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E1FB4" w14:textId="11B20BA1" w:rsidR="00065DC1" w:rsidRPr="00065DC1" w:rsidRDefault="00065DC1" w:rsidP="00887D0B">
      <w:pPr>
        <w:jc w:val="center"/>
        <w:rPr>
          <w:b/>
          <w:bCs/>
          <w:color w:val="FF0000"/>
          <w:lang w:val="en-US"/>
        </w:rPr>
      </w:pPr>
      <w:bookmarkStart w:id="0" w:name="OLE_LINK3"/>
      <w:bookmarkStart w:id="1" w:name="OLE_LINK4"/>
      <w:r w:rsidRPr="00065DC1">
        <w:rPr>
          <w:b/>
          <w:bCs/>
          <w:color w:val="FF0000"/>
          <w:lang w:val="en-US"/>
        </w:rPr>
        <w:t>Android 13 cho phép sửa nội dung clipboard</w:t>
      </w:r>
      <w:r w:rsidR="000E73CF">
        <w:rPr>
          <w:b/>
          <w:bCs/>
          <w:color w:val="FF0000"/>
          <w:lang w:val="en-US"/>
        </w:rPr>
        <w:t xml:space="preserve"> trước khi dán sang vị trí khác</w:t>
      </w:r>
    </w:p>
    <w:bookmarkEnd w:id="0"/>
    <w:bookmarkEnd w:id="1"/>
    <w:p w14:paraId="41EAC6F4" w14:textId="41226827" w:rsidR="00065DC1" w:rsidRPr="00065DC1" w:rsidRDefault="000E73C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Bạn có </w:t>
      </w:r>
      <w:r w:rsidR="00887D0B">
        <w:rPr>
          <w:b/>
          <w:bCs/>
          <w:lang w:val="en-US"/>
        </w:rPr>
        <w:t>5 giây</w:t>
      </w:r>
      <w:r>
        <w:rPr>
          <w:b/>
          <w:bCs/>
          <w:lang w:val="en-US"/>
        </w:rPr>
        <w:t xml:space="preserve"> để quyết định có chỉnh sửa những gì mình đã sao chép không.</w:t>
      </w:r>
    </w:p>
    <w:p w14:paraId="09D5014F" w14:textId="72140CAF" w:rsidR="00065DC1" w:rsidRDefault="000D6AA7" w:rsidP="00065D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379242" wp14:editId="3C86116C">
            <wp:extent cx="5943600" cy="3962400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5C8" w14:textId="77777777" w:rsidR="00887D0B" w:rsidRDefault="001E0AF1" w:rsidP="001C30DB">
      <w:pPr>
        <w:rPr>
          <w:lang w:val="en-US"/>
        </w:rPr>
      </w:pPr>
      <w:r>
        <w:rPr>
          <w:lang w:val="en-US"/>
        </w:rPr>
        <w:t>Google vừa phát hành phiên bản Beta đầu tiên của Android 13. Nó bao gồm các cải tiến lớn ở hệ thống thông báo, điều khiển phát nhạc, hệ thống chọn màu Material You và giao diện dành cho máy tính bảng.</w:t>
      </w:r>
    </w:p>
    <w:p w14:paraId="16C4C42B" w14:textId="783DF953" w:rsidR="001C30DB" w:rsidRDefault="001C30DB" w:rsidP="001C30DB">
      <w:pPr>
        <w:rPr>
          <w:lang w:val="en-US"/>
        </w:rPr>
      </w:pPr>
      <w:r>
        <w:rPr>
          <w:lang w:val="en-US"/>
        </w:rPr>
        <w:t>Bên cạnh đó, Android 13 Beta 1 còn có thêm một số bổ sung nhỏ nhưng hữu ích</w:t>
      </w:r>
      <w:r w:rsidR="00887D0B">
        <w:rPr>
          <w:lang w:val="en-US"/>
        </w:rPr>
        <w:t xml:space="preserve"> khác. Đáng chú ý </w:t>
      </w:r>
      <w:r>
        <w:rPr>
          <w:lang w:val="en-US"/>
        </w:rPr>
        <w:t>là tính năng clipboard overlay (lớp phủ bộ nhớ tạm) mới</w:t>
      </w:r>
      <w:r w:rsidR="00887D0B">
        <w:rPr>
          <w:lang w:val="en-US"/>
        </w:rPr>
        <w:t>.</w:t>
      </w:r>
    </w:p>
    <w:p w14:paraId="34AE16A4" w14:textId="77777777" w:rsidR="00887D0B" w:rsidRDefault="001C30DB" w:rsidP="001C30DB">
      <w:pPr>
        <w:rPr>
          <w:lang w:val="en-US"/>
        </w:rPr>
      </w:pPr>
      <w:r>
        <w:rPr>
          <w:lang w:val="en-US"/>
        </w:rPr>
        <w:t xml:space="preserve">Về cơ bản, đây là </w:t>
      </w:r>
      <w:r w:rsidR="00887D0B">
        <w:rPr>
          <w:lang w:val="en-US"/>
        </w:rPr>
        <w:t>sự</w:t>
      </w:r>
      <w:r>
        <w:rPr>
          <w:lang w:val="en-US"/>
        </w:rPr>
        <w:t xml:space="preserve"> mở rộng của tính năng screenshot editing overlay (lớp phủ chỉnh sửa ảnh chụp màn hình) Google đã giới thiệu trên Android 11.</w:t>
      </w:r>
      <w:r w:rsidR="00887D0B">
        <w:rPr>
          <w:lang w:val="en-US"/>
        </w:rPr>
        <w:t xml:space="preserve"> </w:t>
      </w:r>
      <w:r>
        <w:rPr>
          <w:lang w:val="en-US"/>
        </w:rPr>
        <w:t xml:space="preserve">Nó </w:t>
      </w:r>
      <w:r w:rsidR="00065DC1" w:rsidRPr="00065DC1">
        <w:rPr>
          <w:lang w:val="en-US"/>
        </w:rPr>
        <w:t>cung cấp thêm ngữ cảnh về những gì bạn đã sao chép và cho phép bạn chỉnh sửa nó.</w:t>
      </w:r>
    </w:p>
    <w:p w14:paraId="7457D320" w14:textId="081BFC63" w:rsidR="00F17587" w:rsidRDefault="00065DC1" w:rsidP="001C30DB">
      <w:pPr>
        <w:rPr>
          <w:lang w:val="en-US"/>
        </w:rPr>
      </w:pPr>
      <w:r w:rsidRPr="00065DC1">
        <w:rPr>
          <w:lang w:val="en-US"/>
        </w:rPr>
        <w:t xml:space="preserve">Đối với văn bản, </w:t>
      </w:r>
      <w:r w:rsidR="001C30DB">
        <w:rPr>
          <w:lang w:val="en-US"/>
        </w:rPr>
        <w:t>bạn sẽ thấy</w:t>
      </w:r>
      <w:r w:rsidRPr="00065DC1">
        <w:rPr>
          <w:lang w:val="en-US"/>
        </w:rPr>
        <w:t xml:space="preserve"> một hộp soạn thảo văn bản </w:t>
      </w:r>
      <w:r w:rsidR="001C30DB">
        <w:rPr>
          <w:lang w:val="en-US"/>
        </w:rPr>
        <w:t xml:space="preserve">cho phép chỉnh sửa </w:t>
      </w:r>
      <w:r w:rsidR="00F17587">
        <w:rPr>
          <w:lang w:val="en-US"/>
        </w:rPr>
        <w:t>nội dung văn bản, bạn thậm chí có thể sửa</w:t>
      </w:r>
      <w:r w:rsidR="001C30DB">
        <w:rPr>
          <w:lang w:val="en-US"/>
        </w:rPr>
        <w:t xml:space="preserve"> cả địa chỉ URL.</w:t>
      </w:r>
    </w:p>
    <w:p w14:paraId="25B2924D" w14:textId="1500FA21" w:rsidR="00065DC1" w:rsidRDefault="00F17587" w:rsidP="001C30DB">
      <w:pPr>
        <w:rPr>
          <w:lang w:val="en-US"/>
        </w:rPr>
      </w:pPr>
      <w:r>
        <w:rPr>
          <w:lang w:val="en-US"/>
        </w:rPr>
        <w:lastRenderedPageBreak/>
        <w:t>Đ</w:t>
      </w:r>
      <w:r w:rsidR="00065DC1" w:rsidRPr="00065DC1">
        <w:rPr>
          <w:lang w:val="en-US"/>
        </w:rPr>
        <w:t xml:space="preserve">ối với hình ảnh, </w:t>
      </w:r>
      <w:r>
        <w:rPr>
          <w:lang w:val="en-US"/>
        </w:rPr>
        <w:t>thao tác</w:t>
      </w:r>
      <w:r w:rsidR="00065DC1" w:rsidRPr="00065DC1">
        <w:rPr>
          <w:lang w:val="en-US"/>
        </w:rPr>
        <w:t xml:space="preserve"> nhấn vào nút chỉnh sửa sẽ mở ra hộp </w:t>
      </w:r>
      <w:r>
        <w:rPr>
          <w:lang w:val="en-US"/>
        </w:rPr>
        <w:t>markup (</w:t>
      </w:r>
      <w:r w:rsidR="00065DC1" w:rsidRPr="00065DC1">
        <w:rPr>
          <w:lang w:val="en-US"/>
        </w:rPr>
        <w:t>đánh dấu</w:t>
      </w:r>
      <w:r>
        <w:rPr>
          <w:lang w:val="en-US"/>
        </w:rPr>
        <w:t xml:space="preserve">) </w:t>
      </w:r>
      <w:r w:rsidR="00065DC1" w:rsidRPr="00065DC1">
        <w:rPr>
          <w:lang w:val="en-US"/>
        </w:rPr>
        <w:t>cho phép bạn cắt,</w:t>
      </w:r>
      <w:r>
        <w:rPr>
          <w:lang w:val="en-US"/>
        </w:rPr>
        <w:t xml:space="preserve"> đánh dấu</w:t>
      </w:r>
      <w:r w:rsidR="00065DC1" w:rsidRPr="00065DC1">
        <w:rPr>
          <w:lang w:val="en-US"/>
        </w:rPr>
        <w:t xml:space="preserve"> hoặc thêm văn bản vào </w:t>
      </w:r>
      <w:r>
        <w:rPr>
          <w:lang w:val="en-US"/>
        </w:rPr>
        <w:t>ảnh bạn đã</w:t>
      </w:r>
      <w:r w:rsidR="00065DC1" w:rsidRPr="00065DC1">
        <w:rPr>
          <w:lang w:val="en-US"/>
        </w:rPr>
        <w:t xml:space="preserve"> sao chép.</w:t>
      </w:r>
    </w:p>
    <w:p w14:paraId="4931AD1A" w14:textId="6F866DD1" w:rsidR="007320FF" w:rsidRDefault="000D6AA7" w:rsidP="001C30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FE86F" wp14:editId="682C0BD0">
            <wp:extent cx="5943600" cy="32194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80A" w14:textId="6CB62995" w:rsidR="00F17587" w:rsidRDefault="00F17587" w:rsidP="00065DC1">
      <w:pPr>
        <w:rPr>
          <w:lang w:val="en-US"/>
        </w:rPr>
      </w:pPr>
      <w:r>
        <w:rPr>
          <w:lang w:val="en-US"/>
        </w:rPr>
        <w:t>Mặc dù đây chỉ là một bổ sung đơn giản, nhưng nó lại có ý nghĩa rất lớn đối với trải nghiệm Android của người dùng, nhất là với những ai thường xuyên sao chép và dán mọi thứ.</w:t>
      </w:r>
    </w:p>
    <w:p w14:paraId="276B6EDE" w14:textId="73703A65" w:rsidR="00065DC1" w:rsidRDefault="00F17587" w:rsidP="00F17587">
      <w:pPr>
        <w:rPr>
          <w:lang w:val="en-US"/>
        </w:rPr>
      </w:pPr>
      <w:r>
        <w:rPr>
          <w:lang w:val="en-US"/>
        </w:rPr>
        <w:t xml:space="preserve">Trên thực tế, quy trình sao chép và dán nội dung vẫn diễn ra như trước đây.  Khác biệt nằm ở chỗ giờ đây bạn sẽ thấy thêm một nút bấm để bạn chỉnh sửa nội dung trước khi dán qua vị trí khác nếu muốn. </w:t>
      </w:r>
      <w:r>
        <w:rPr>
          <w:lang w:val="en-US"/>
        </w:rPr>
        <w:t>Nút bấm này sẽ tồn tại trong 5 giây</w:t>
      </w:r>
      <w:r w:rsidR="003B15C1">
        <w:rPr>
          <w:lang w:val="en-US"/>
        </w:rPr>
        <w:t xml:space="preserve"> ở góc dưới cùng bên trái.</w:t>
      </w:r>
    </w:p>
    <w:p w14:paraId="12026AB2" w14:textId="2B425CC7" w:rsidR="001E0AF1" w:rsidRPr="001E0AF1" w:rsidRDefault="001E0AF1" w:rsidP="00065DC1">
      <w:pPr>
        <w:rPr>
          <w:b/>
          <w:bCs/>
          <w:lang w:val="en-US"/>
        </w:rPr>
      </w:pPr>
      <w:r w:rsidRPr="001E0AF1">
        <w:rPr>
          <w:b/>
          <w:bCs/>
          <w:lang w:val="en-US"/>
        </w:rPr>
        <w:t>Ca Tiếu/Bành Lê</w:t>
      </w:r>
    </w:p>
    <w:p w14:paraId="2BEE1656" w14:textId="705AAC31" w:rsidR="001E0AF1" w:rsidRPr="001E0AF1" w:rsidRDefault="001E0AF1" w:rsidP="00065DC1">
      <w:pPr>
        <w:rPr>
          <w:i/>
          <w:iCs/>
          <w:lang w:val="en-US"/>
        </w:rPr>
      </w:pPr>
      <w:r w:rsidRPr="001E0AF1">
        <w:rPr>
          <w:i/>
          <w:iCs/>
          <w:lang w:val="en-US"/>
        </w:rPr>
        <w:t>https://</w:t>
      </w:r>
      <w:proofErr w:type="spellStart"/>
      <w:r w:rsidRPr="001E0AF1">
        <w:rPr>
          <w:i/>
          <w:iCs/>
          <w:lang w:val="en-US"/>
        </w:rPr>
        <w:t>www.androidpolice.com</w:t>
      </w:r>
      <w:proofErr w:type="spellEnd"/>
      <w:r w:rsidRPr="001E0AF1">
        <w:rPr>
          <w:i/>
          <w:iCs/>
          <w:lang w:val="en-US"/>
        </w:rPr>
        <w:t>/android-13-beta-1-clipboard/</w:t>
      </w:r>
    </w:p>
    <w:sectPr w:rsidR="001E0AF1" w:rsidRPr="001E0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C1"/>
    <w:rsid w:val="00065DC1"/>
    <w:rsid w:val="000D6AA7"/>
    <w:rsid w:val="000E73CF"/>
    <w:rsid w:val="00162491"/>
    <w:rsid w:val="001C30DB"/>
    <w:rsid w:val="001E0AF1"/>
    <w:rsid w:val="002A1AD8"/>
    <w:rsid w:val="003B15C1"/>
    <w:rsid w:val="004B540C"/>
    <w:rsid w:val="00730DAE"/>
    <w:rsid w:val="007320FF"/>
    <w:rsid w:val="00761D67"/>
    <w:rsid w:val="008857E0"/>
    <w:rsid w:val="00887D0B"/>
    <w:rsid w:val="00BE0AB6"/>
    <w:rsid w:val="00C97099"/>
    <w:rsid w:val="00D13C62"/>
    <w:rsid w:val="00F1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7A89B9"/>
  <w15:chartTrackingRefBased/>
  <w15:docId w15:val="{7D265721-6D24-9349-BF93-901F1EB6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0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09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22</cp:revision>
  <dcterms:created xsi:type="dcterms:W3CDTF">2022-04-28T00:55:00Z</dcterms:created>
  <dcterms:modified xsi:type="dcterms:W3CDTF">2022-04-28T02:23:00Z</dcterms:modified>
</cp:coreProperties>
</file>