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DB3D3" w14:textId="3EF31F53" w:rsidR="00832D55" w:rsidRPr="00287D75" w:rsidRDefault="001B26F8" w:rsidP="00287D75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Mẹo</w:t>
      </w:r>
      <w:r w:rsidR="0011344A">
        <w:rPr>
          <w:b/>
          <w:bCs/>
          <w:color w:val="FF0000"/>
          <w:lang w:val="en-US"/>
        </w:rPr>
        <w:t xml:space="preserve"> này giúp </w:t>
      </w:r>
      <w:r>
        <w:rPr>
          <w:b/>
          <w:bCs/>
          <w:color w:val="FF0000"/>
          <w:lang w:val="en-US"/>
        </w:rPr>
        <w:t xml:space="preserve">bạn </w:t>
      </w:r>
      <w:r w:rsidR="0011344A">
        <w:rPr>
          <w:b/>
          <w:bCs/>
          <w:color w:val="FF0000"/>
          <w:lang w:val="en-US"/>
        </w:rPr>
        <w:t>tìm bài viết cũ trên Facebook dễ dàng và nhanh chóng hơn</w:t>
      </w:r>
    </w:p>
    <w:p w14:paraId="519E434C" w14:textId="52A9A958" w:rsidR="0011344A" w:rsidRPr="001B26F8" w:rsidRDefault="001B26F8">
      <w:pPr>
        <w:rPr>
          <w:b/>
          <w:bCs/>
          <w:lang w:val="en-US"/>
        </w:rPr>
      </w:pPr>
      <w:r>
        <w:rPr>
          <w:b/>
          <w:bCs/>
          <w:lang w:val="en-US"/>
        </w:rPr>
        <w:t>Với mẹo này, b</w:t>
      </w:r>
      <w:r w:rsidR="00567817" w:rsidRPr="001B26F8">
        <w:rPr>
          <w:b/>
          <w:bCs/>
          <w:lang w:val="en-US"/>
        </w:rPr>
        <w:t xml:space="preserve">ạn </w:t>
      </w:r>
      <w:r w:rsidR="0011344A" w:rsidRPr="001B26F8">
        <w:rPr>
          <w:b/>
          <w:bCs/>
          <w:lang w:val="en-US"/>
        </w:rPr>
        <w:t>không cần phải cuộn dòng thời gian (timeline)</w:t>
      </w:r>
      <w:r w:rsidR="00567817" w:rsidRPr="001B26F8">
        <w:rPr>
          <w:b/>
          <w:bCs/>
          <w:lang w:val="en-US"/>
        </w:rPr>
        <w:t xml:space="preserve"> để tìm bài viết cũ.</w:t>
      </w:r>
    </w:p>
    <w:p w14:paraId="0CEE5703" w14:textId="6B0BA94B" w:rsidR="00567817" w:rsidRDefault="00D342E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6A9ACE" wp14:editId="1F6CFC62">
            <wp:extent cx="5943600" cy="2971800"/>
            <wp:effectExtent l="0" t="0" r="0" b="0"/>
            <wp:docPr id="4" name="Picture 4" descr="A person holding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erson holding a phone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FAE6" w14:textId="29912279" w:rsidR="0011344A" w:rsidRDefault="0011344A">
      <w:pPr>
        <w:rPr>
          <w:lang w:val="en-US"/>
        </w:rPr>
      </w:pPr>
      <w:r>
        <w:rPr>
          <w:lang w:val="en-US"/>
        </w:rPr>
        <w:t xml:space="preserve">Trước đây, mỗi khi muốn tìm một bài viết cũ trên dòng thời gian (timeline) của Facebook, bạn cần cuộn xuống dưới </w:t>
      </w:r>
      <w:r w:rsidR="001B26F8">
        <w:rPr>
          <w:lang w:val="en-US"/>
        </w:rPr>
        <w:t xml:space="preserve">liên tục </w:t>
      </w:r>
      <w:r>
        <w:rPr>
          <w:lang w:val="en-US"/>
        </w:rPr>
        <w:t xml:space="preserve">cho đến khi tìm thấy bài viết </w:t>
      </w:r>
      <w:r w:rsidR="001B26F8">
        <w:rPr>
          <w:lang w:val="en-US"/>
        </w:rPr>
        <w:t>mình cần</w:t>
      </w:r>
      <w:r>
        <w:rPr>
          <w:lang w:val="en-US"/>
        </w:rPr>
        <w:t>.</w:t>
      </w:r>
    </w:p>
    <w:p w14:paraId="21BB44C7" w14:textId="244568D1" w:rsidR="0011344A" w:rsidRDefault="0011344A">
      <w:pPr>
        <w:rPr>
          <w:lang w:val="en-US"/>
        </w:rPr>
      </w:pPr>
      <w:r>
        <w:rPr>
          <w:lang w:val="en-US"/>
        </w:rPr>
        <w:t xml:space="preserve">Ngoài ra, bạn có thể sử dụng các công cụ hoặc ứng dụng bên thứ ba để tiết kiệm thời gian và công sức. </w:t>
      </w:r>
      <w:r w:rsidR="00567817">
        <w:rPr>
          <w:lang w:val="en-US"/>
        </w:rPr>
        <w:t>Tuy nhiên bạn phải đánh đổi quyền riêng tư và dữ liệu cá nhân với các ứng dụng hoặc công cụ này.</w:t>
      </w:r>
    </w:p>
    <w:p w14:paraId="221E1E14" w14:textId="5A7A9780" w:rsidR="0011344A" w:rsidRDefault="003F071C">
      <w:pPr>
        <w:rPr>
          <w:lang w:val="en-US"/>
        </w:rPr>
      </w:pPr>
      <w:r>
        <w:rPr>
          <w:lang w:val="en-US"/>
        </w:rPr>
        <w:t xml:space="preserve">Trên thực tế, Facebook có sẵn một công cụ tìm kiếm giúp bạn tìm lại bài viết cũ dễ dàng và nhanh chóng hơn. </w:t>
      </w:r>
      <w:r w:rsidR="0011344A">
        <w:rPr>
          <w:lang w:val="en-US"/>
        </w:rPr>
        <w:t>Bài viết sẽ hướng dẫn bạn cách sử dụng tính năng này</w:t>
      </w:r>
      <w:r>
        <w:rPr>
          <w:lang w:val="en-US"/>
        </w:rPr>
        <w:t>.</w:t>
      </w:r>
    </w:p>
    <w:p w14:paraId="22DFC86F" w14:textId="19CAC607" w:rsidR="00BE7CFA" w:rsidRDefault="003F071C">
      <w:pPr>
        <w:rPr>
          <w:lang w:val="en-US"/>
        </w:rPr>
      </w:pPr>
      <w:r>
        <w:rPr>
          <w:lang w:val="en-US"/>
        </w:rPr>
        <w:t>Bạn có thể dùng cách này để tìm kiếm bài v</w:t>
      </w:r>
      <w:r w:rsidR="00BE7CFA">
        <w:rPr>
          <w:lang w:val="en-US"/>
        </w:rPr>
        <w:t>iết trên trang cá nhân của mình hoặc bạn bè.</w:t>
      </w:r>
    </w:p>
    <w:p w14:paraId="2AE6A559" w14:textId="421B5914" w:rsidR="00C91100" w:rsidRDefault="00EE17A2">
      <w:pPr>
        <w:rPr>
          <w:lang w:val="en-US"/>
        </w:rPr>
      </w:pPr>
      <w:r>
        <w:rPr>
          <w:lang w:val="en-US"/>
        </w:rPr>
        <w:t xml:space="preserve">Đầu tiên, bạn truy cập vào trang cá nhân </w:t>
      </w:r>
      <w:r w:rsidR="00EB0F00">
        <w:rPr>
          <w:lang w:val="en-US"/>
        </w:rPr>
        <w:t xml:space="preserve">của mình </w:t>
      </w:r>
      <w:r>
        <w:rPr>
          <w:lang w:val="en-US"/>
        </w:rPr>
        <w:t>hoặc bạn bè</w:t>
      </w:r>
      <w:r w:rsidR="00EB0F00">
        <w:rPr>
          <w:lang w:val="en-US"/>
        </w:rPr>
        <w:t xml:space="preserve"> trên smartphone hoặc web.</w:t>
      </w:r>
    </w:p>
    <w:p w14:paraId="4C54B333" w14:textId="23A32EE2" w:rsidR="00EE17A2" w:rsidRDefault="00EE17A2">
      <w:pPr>
        <w:rPr>
          <w:lang w:val="en-US"/>
        </w:rPr>
      </w:pPr>
      <w:r>
        <w:rPr>
          <w:lang w:val="en-US"/>
        </w:rPr>
        <w:t>Tiếp theo, bạn bấm lên nút hình ba dấu chấm</w:t>
      </w:r>
      <w:r w:rsidR="00EB0F00">
        <w:rPr>
          <w:lang w:val="en-US"/>
        </w:rPr>
        <w:t xml:space="preserve"> ở bên phải và chọn tùy chọn Tìm kiếm trên trang cá nhân từ trình đơn xổ </w:t>
      </w:r>
      <w:proofErr w:type="spellStart"/>
      <w:r w:rsidR="00EB0F00">
        <w:rPr>
          <w:lang w:val="en-US"/>
        </w:rPr>
        <w:t>ra.</w:t>
      </w:r>
      <w:proofErr w:type="spellEnd"/>
    </w:p>
    <w:p w14:paraId="029A43E4" w14:textId="26D9EBF0" w:rsidR="003C2E14" w:rsidRDefault="003C2E14" w:rsidP="0033429D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9AC5D7" wp14:editId="057C43CE">
            <wp:extent cx="5943600" cy="2489200"/>
            <wp:effectExtent l="0" t="0" r="0" b="0"/>
            <wp:docPr id="2" name="Picture 2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video gam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3C87" w14:textId="2F558538" w:rsidR="00EB0F00" w:rsidRDefault="004F1D17">
      <w:pPr>
        <w:rPr>
          <w:lang w:val="en-US"/>
        </w:rPr>
      </w:pPr>
      <w:r>
        <w:rPr>
          <w:lang w:val="en-US"/>
        </w:rPr>
        <w:t>Bây giờ, bạn chỉ cần nhập từ khóa vào ô tìm kiếm và bấm phím Enter hoặc nút Tìm.</w:t>
      </w:r>
    </w:p>
    <w:p w14:paraId="6E1E6B20" w14:textId="25E47D0A" w:rsidR="003C2E14" w:rsidRDefault="0033429D" w:rsidP="0033429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9DB7FB" wp14:editId="2E8B4420">
            <wp:extent cx="5943600" cy="3326765"/>
            <wp:effectExtent l="0" t="0" r="0" b="635"/>
            <wp:docPr id="5" name="Picture 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Team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83FF" w14:textId="6885AA9C" w:rsidR="004F1D17" w:rsidRDefault="00A13649">
      <w:pPr>
        <w:rPr>
          <w:lang w:val="en-US"/>
        </w:rPr>
      </w:pPr>
      <w:r>
        <w:rPr>
          <w:lang w:val="en-US"/>
        </w:rPr>
        <w:t>Bạn có thể thu hẹp kết quả tìm kiếm bằng các</w:t>
      </w:r>
      <w:r w:rsidR="00A03051">
        <w:rPr>
          <w:lang w:val="en-US"/>
        </w:rPr>
        <w:t>h sử dụng các bộ lọc như Bài viết bạn đã xem, Gần đây nhất, Vị trí được gắn thẻ, Ngày đăng....</w:t>
      </w:r>
    </w:p>
    <w:p w14:paraId="5E56E5E0" w14:textId="78E6AF9B" w:rsidR="003C2E14" w:rsidRDefault="003C2E14" w:rsidP="0033429D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EBC99D" wp14:editId="29075CAA">
            <wp:extent cx="5943600" cy="5129530"/>
            <wp:effectExtent l="0" t="0" r="0" b="127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0FDF" w14:textId="2E33D5C1" w:rsidR="00A03051" w:rsidRDefault="00D26287">
      <w:pPr>
        <w:rPr>
          <w:lang w:val="en-US"/>
        </w:rPr>
      </w:pPr>
      <w:r>
        <w:rPr>
          <w:lang w:val="en-US"/>
        </w:rPr>
        <w:t>Bạn có thể sử dụng cách này để tìm kiếm nội dung bất kỳ trên Facebook gồm văn bản, hình ảnh, video....</w:t>
      </w:r>
    </w:p>
    <w:p w14:paraId="1E8CFE7C" w14:textId="3AB72CAF" w:rsidR="00D26287" w:rsidRPr="00D26287" w:rsidRDefault="00D26287">
      <w:pPr>
        <w:rPr>
          <w:b/>
          <w:bCs/>
          <w:lang w:val="en-US"/>
        </w:rPr>
      </w:pPr>
      <w:r w:rsidRPr="00D26287">
        <w:rPr>
          <w:b/>
          <w:bCs/>
          <w:lang w:val="en-US"/>
        </w:rPr>
        <w:t>Ca Tiếu/Bành Lê</w:t>
      </w:r>
    </w:p>
    <w:p w14:paraId="6E447917" w14:textId="3FBB5F5C" w:rsidR="00D26287" w:rsidRPr="00D26287" w:rsidRDefault="00D26287">
      <w:pPr>
        <w:rPr>
          <w:i/>
          <w:iCs/>
          <w:lang w:val="en-US"/>
        </w:rPr>
      </w:pPr>
      <w:r w:rsidRPr="00D26287">
        <w:rPr>
          <w:i/>
          <w:iCs/>
          <w:lang w:val="en-US"/>
        </w:rPr>
        <w:t>https://www.makeuseof.com/tag/5-tools-help-find-anything-facebook-timeline/</w:t>
      </w:r>
    </w:p>
    <w:p w14:paraId="5E1E6044" w14:textId="77777777" w:rsidR="00EB0F00" w:rsidRDefault="00EB0F00">
      <w:pPr>
        <w:rPr>
          <w:lang w:val="en-US"/>
        </w:rPr>
      </w:pPr>
    </w:p>
    <w:p w14:paraId="4F12A82E" w14:textId="77777777" w:rsidR="00C91100" w:rsidRDefault="00C91100">
      <w:pPr>
        <w:rPr>
          <w:lang w:val="en-US"/>
        </w:rPr>
      </w:pPr>
    </w:p>
    <w:p w14:paraId="595D8CDA" w14:textId="1B47091A" w:rsidR="00287D75" w:rsidRPr="00287D75" w:rsidRDefault="00287D75">
      <w:pPr>
        <w:rPr>
          <w:lang w:val="en-US"/>
        </w:rPr>
      </w:pPr>
    </w:p>
    <w:sectPr w:rsidR="00287D75" w:rsidRPr="00287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75"/>
    <w:rsid w:val="000735ED"/>
    <w:rsid w:val="0011344A"/>
    <w:rsid w:val="00162491"/>
    <w:rsid w:val="001B26F8"/>
    <w:rsid w:val="00287D75"/>
    <w:rsid w:val="002A1AD8"/>
    <w:rsid w:val="0033429D"/>
    <w:rsid w:val="003C2E14"/>
    <w:rsid w:val="003F071C"/>
    <w:rsid w:val="004B540C"/>
    <w:rsid w:val="004F1D17"/>
    <w:rsid w:val="00567817"/>
    <w:rsid w:val="00603600"/>
    <w:rsid w:val="006852D3"/>
    <w:rsid w:val="00761D67"/>
    <w:rsid w:val="00A03051"/>
    <w:rsid w:val="00A13649"/>
    <w:rsid w:val="00BE7CFA"/>
    <w:rsid w:val="00C91100"/>
    <w:rsid w:val="00C97099"/>
    <w:rsid w:val="00D13C62"/>
    <w:rsid w:val="00D26287"/>
    <w:rsid w:val="00D316EF"/>
    <w:rsid w:val="00D342EE"/>
    <w:rsid w:val="00DC2589"/>
    <w:rsid w:val="00DC5595"/>
    <w:rsid w:val="00EB0F00"/>
    <w:rsid w:val="00EE17A2"/>
    <w:rsid w:val="00F6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0633AC"/>
  <w15:chartTrackingRefBased/>
  <w15:docId w15:val="{02A30ED3-A788-A24D-A658-3070A5DE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26</cp:revision>
  <dcterms:created xsi:type="dcterms:W3CDTF">2022-05-21T01:58:00Z</dcterms:created>
  <dcterms:modified xsi:type="dcterms:W3CDTF">2022-05-21T02:52:00Z</dcterms:modified>
</cp:coreProperties>
</file>