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73620" w14:textId="65A89083" w:rsidR="003F1E29" w:rsidRPr="00E53AF0" w:rsidRDefault="004D4860" w:rsidP="00E53AF0">
      <w:pPr>
        <w:jc w:val="center"/>
        <w:rPr>
          <w:b/>
          <w:bCs/>
          <w:color w:val="FF0000"/>
          <w:lang w:val="en-US"/>
        </w:rPr>
      </w:pPr>
      <w:r w:rsidRPr="00994973">
        <w:rPr>
          <w:b/>
          <w:bCs/>
          <w:color w:val="FF0000"/>
          <w:lang w:val="en-US"/>
        </w:rPr>
        <w:t>Thông báo “Có thể tìm iPhone sau khi bị tắt” nghĩa là gì?</w:t>
      </w:r>
    </w:p>
    <w:p w14:paraId="6E3198B8" w14:textId="62A70263" w:rsidR="00E53AF0" w:rsidRPr="00EC20E6" w:rsidRDefault="00EC20E6">
      <w:pPr>
        <w:rPr>
          <w:b/>
          <w:bCs/>
          <w:lang w:val="en-US"/>
        </w:rPr>
      </w:pPr>
      <w:r w:rsidRPr="00EC20E6">
        <w:rPr>
          <w:b/>
          <w:bCs/>
          <w:lang w:val="en-US"/>
        </w:rPr>
        <w:t xml:space="preserve">Thêm một tính năng thú vị và hữu ích </w:t>
      </w:r>
      <w:r w:rsidR="00B71505">
        <w:rPr>
          <w:b/>
          <w:bCs/>
          <w:lang w:val="en-US"/>
        </w:rPr>
        <w:t xml:space="preserve">nữa </w:t>
      </w:r>
      <w:r w:rsidRPr="00EC20E6">
        <w:rPr>
          <w:b/>
          <w:bCs/>
          <w:lang w:val="en-US"/>
        </w:rPr>
        <w:t>của iOS 15.</w:t>
      </w:r>
    </w:p>
    <w:p w14:paraId="3E19C00C" w14:textId="52C86E05" w:rsidR="00E53AF0" w:rsidRDefault="00E53A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B3EC38" wp14:editId="038CFCBC">
            <wp:extent cx="5943600" cy="3343275"/>
            <wp:effectExtent l="0" t="0" r="0" b="0"/>
            <wp:docPr id="1" name="Picture 1" descr="A person holding a pho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holding a phone&#10;&#10;Description automatically generated with low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4249" w14:textId="41358AC7" w:rsidR="00994973" w:rsidRDefault="00994973">
      <w:pPr>
        <w:rPr>
          <w:lang w:val="en-US"/>
        </w:rPr>
      </w:pPr>
      <w:r>
        <w:rPr>
          <w:lang w:val="en-US"/>
        </w:rPr>
        <w:t xml:space="preserve">Bạn tắt (shut down) iPhone và thấy thông báo </w:t>
      </w:r>
      <w:r>
        <w:rPr>
          <w:lang w:val="en-US"/>
        </w:rPr>
        <w:t>“iPhone Findable After Power Off</w:t>
      </w:r>
      <w:r>
        <w:rPr>
          <w:lang w:val="en-US"/>
        </w:rPr>
        <w:t xml:space="preserve"> (</w:t>
      </w:r>
      <w:r w:rsidRPr="00994973">
        <w:rPr>
          <w:lang w:val="en-US"/>
        </w:rPr>
        <w:t>Có thể tìm iPhone sau khi bị tắt</w:t>
      </w:r>
      <w:r>
        <w:rPr>
          <w:lang w:val="en-US"/>
        </w:rPr>
        <w:t>)</w:t>
      </w:r>
      <w:r>
        <w:rPr>
          <w:lang w:val="en-US"/>
        </w:rPr>
        <w:t>”</w:t>
      </w:r>
      <w:r>
        <w:rPr>
          <w:lang w:val="en-US"/>
        </w:rPr>
        <w:t>, nhưng không biết nó có nghĩa là gì. Đừng lo, bài viết sẽ giải thích ý nghĩa của thông báo này, cũng như cách tắt nó nếu bạn muốn.</w:t>
      </w:r>
    </w:p>
    <w:p w14:paraId="64721753" w14:textId="4410B249" w:rsidR="008A5BE1" w:rsidRDefault="00994973" w:rsidP="008A5BE1">
      <w:pPr>
        <w:rPr>
          <w:lang w:val="en-US"/>
        </w:rPr>
      </w:pPr>
      <w:r>
        <w:rPr>
          <w:lang w:val="en-US"/>
        </w:rPr>
        <w:t xml:space="preserve">Kể từ iOS iOS 15, người dùng có thể định vị </w:t>
      </w:r>
      <w:r w:rsidR="008A5BE1">
        <w:rPr>
          <w:lang w:val="en-US"/>
        </w:rPr>
        <w:t>iPhone ngay cả khi thiết bị đã tắt nguồn (power off) nhờ vào mạng lưới Find My (Find My network) và ứng dụng Find My</w:t>
      </w:r>
      <w:r w:rsidR="00355DB4">
        <w:rPr>
          <w:lang w:val="en-US"/>
        </w:rPr>
        <w:t xml:space="preserve"> (Tìm)</w:t>
      </w:r>
      <w:r w:rsidR="008A5BE1">
        <w:rPr>
          <w:lang w:val="en-US"/>
        </w:rPr>
        <w:t>.</w:t>
      </w:r>
    </w:p>
    <w:p w14:paraId="0E6B7A40" w14:textId="77777777" w:rsidR="008A5BE1" w:rsidRDefault="008A5BE1">
      <w:pPr>
        <w:rPr>
          <w:lang w:val="en-US"/>
        </w:rPr>
      </w:pPr>
      <w:r>
        <w:rPr>
          <w:lang w:val="en-US"/>
        </w:rPr>
        <w:t xml:space="preserve">Điều này là bởi vì ngay cả khi tắt nguồn, iPhone vẫn cấp một lượng nguồn dự trữ cho các con chip gồm Bluetooth, </w:t>
      </w:r>
      <w:proofErr w:type="spellStart"/>
      <w:r>
        <w:rPr>
          <w:lang w:val="en-US"/>
        </w:rPr>
        <w:t>UWB</w:t>
      </w:r>
      <w:proofErr w:type="spellEnd"/>
      <w:r>
        <w:rPr>
          <w:lang w:val="en-US"/>
        </w:rPr>
        <w:t xml:space="preserve"> và NFC. Tính năng này giúp bạn tìm iPhone bị mất dễ dàng hơn, ngay cả thiết bị đã hết pin.</w:t>
      </w:r>
    </w:p>
    <w:p w14:paraId="3E3E0ED9" w14:textId="003991A7" w:rsidR="004D4860" w:rsidRDefault="008A5BE1" w:rsidP="008A5BE1">
      <w:pPr>
        <w:rPr>
          <w:lang w:val="en-US"/>
        </w:rPr>
      </w:pPr>
      <w:r>
        <w:rPr>
          <w:lang w:val="en-US"/>
        </w:rPr>
        <w:t xml:space="preserve">Trên các thiết bị tương thích, nếu bạn tắt iPhone, bạn sẽ thấy thông báo </w:t>
      </w:r>
      <w:r>
        <w:rPr>
          <w:lang w:val="en-US"/>
        </w:rPr>
        <w:t>“iPhone Findable After Power Off (</w:t>
      </w:r>
      <w:r w:rsidRPr="00994973">
        <w:rPr>
          <w:lang w:val="en-US"/>
        </w:rPr>
        <w:t>Có thể tìm iPhone sau khi bị tắt</w:t>
      </w:r>
      <w:r>
        <w:rPr>
          <w:lang w:val="en-US"/>
        </w:rPr>
        <w:t>)”</w:t>
      </w:r>
      <w:r>
        <w:rPr>
          <w:lang w:val="en-US"/>
        </w:rPr>
        <w:t xml:space="preserve"> </w:t>
      </w:r>
      <w:r w:rsidR="004D4860">
        <w:rPr>
          <w:lang w:val="en-US"/>
        </w:rPr>
        <w:t>trên màn hình “Slide to Power Off</w:t>
      </w:r>
      <w:r>
        <w:rPr>
          <w:lang w:val="en-US"/>
        </w:rPr>
        <w:t xml:space="preserve"> (Trượt để tắt nguồn)</w:t>
      </w:r>
      <w:r w:rsidR="004D4860">
        <w:rPr>
          <w:lang w:val="en-US"/>
        </w:rPr>
        <w:t>”.</w:t>
      </w:r>
    </w:p>
    <w:p w14:paraId="735CD56B" w14:textId="482AF9DC" w:rsidR="00714F11" w:rsidRDefault="00714F11" w:rsidP="00714F1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C040B1" wp14:editId="25C26403">
            <wp:extent cx="4127500" cy="17526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3179" w14:textId="5310CB1C" w:rsidR="00CD0EE3" w:rsidRDefault="00911217">
      <w:pPr>
        <w:rPr>
          <w:lang w:val="en-US"/>
        </w:rPr>
      </w:pPr>
      <w:r>
        <w:rPr>
          <w:lang w:val="en-US"/>
        </w:rPr>
        <w:t>Khi</w:t>
      </w:r>
      <w:r w:rsidR="004D4860">
        <w:rPr>
          <w:lang w:val="en-US"/>
        </w:rPr>
        <w:t xml:space="preserve"> bạn bấm lên liên kết </w:t>
      </w:r>
      <w:r w:rsidR="00A54559">
        <w:rPr>
          <w:lang w:val="en-US"/>
        </w:rPr>
        <w:t>“iPhone Findable After Power Off (</w:t>
      </w:r>
      <w:r w:rsidR="00A54559" w:rsidRPr="00994973">
        <w:rPr>
          <w:lang w:val="en-US"/>
        </w:rPr>
        <w:t>Có thể tìm iPhone sau khi bị tắt</w:t>
      </w:r>
      <w:r w:rsidR="00A54559">
        <w:rPr>
          <w:lang w:val="en-US"/>
        </w:rPr>
        <w:t>)”</w:t>
      </w:r>
      <w:r w:rsidR="004D4860">
        <w:rPr>
          <w:lang w:val="en-US"/>
        </w:rPr>
        <w:t xml:space="preserve">, bạn sẽ thấy một trình đơn bung lên </w:t>
      </w:r>
      <w:r w:rsidR="00A54559">
        <w:rPr>
          <w:lang w:val="en-US"/>
        </w:rPr>
        <w:t>chứa nút bấm</w:t>
      </w:r>
      <w:r w:rsidR="007A7CDC">
        <w:rPr>
          <w:lang w:val="en-US"/>
        </w:rPr>
        <w:t xml:space="preserve"> “</w:t>
      </w:r>
      <w:r w:rsidR="007A7CDC">
        <w:rPr>
          <w:lang w:val="en-US"/>
        </w:rPr>
        <w:t>Temporarily Turn Off Finding</w:t>
      </w:r>
      <w:r w:rsidR="00A54559">
        <w:rPr>
          <w:lang w:val="en-US"/>
        </w:rPr>
        <w:t xml:space="preserve"> </w:t>
      </w:r>
      <w:r w:rsidR="007A7CDC">
        <w:rPr>
          <w:lang w:val="en-US"/>
        </w:rPr>
        <w:t xml:space="preserve">(Tắt tạm thời tính năng tìm)” </w:t>
      </w:r>
      <w:r w:rsidR="00A54559">
        <w:rPr>
          <w:lang w:val="en-US"/>
        </w:rPr>
        <w:t>cho phép</w:t>
      </w:r>
      <w:r w:rsidR="004D4860">
        <w:rPr>
          <w:lang w:val="en-US"/>
        </w:rPr>
        <w:t xml:space="preserve"> bạn </w:t>
      </w:r>
      <w:r w:rsidR="00A54559">
        <w:rPr>
          <w:lang w:val="en-US"/>
        </w:rPr>
        <w:t xml:space="preserve">tắt </w:t>
      </w:r>
      <w:r w:rsidR="004D4860">
        <w:rPr>
          <w:lang w:val="en-US"/>
        </w:rPr>
        <w:t>tạm thời tắt tính năng này</w:t>
      </w:r>
      <w:r w:rsidR="007A7CDC">
        <w:rPr>
          <w:lang w:val="en-US"/>
        </w:rPr>
        <w:t>.</w:t>
      </w:r>
    </w:p>
    <w:p w14:paraId="28DC5485" w14:textId="3DAAB7D8" w:rsidR="00714F11" w:rsidRDefault="00714F11" w:rsidP="00714F1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5BA61F" wp14:editId="64226A40">
            <wp:extent cx="4127500" cy="3175000"/>
            <wp:effectExtent l="0" t="0" r="0" b="0"/>
            <wp:docPr id="3" name="Picture 3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471A" w14:textId="4B8C1FFB" w:rsidR="00CD0EE3" w:rsidRDefault="00583FBD">
      <w:pPr>
        <w:rPr>
          <w:lang w:val="en-US"/>
        </w:rPr>
      </w:pPr>
      <w:r>
        <w:rPr>
          <w:lang w:val="en-US"/>
        </w:rPr>
        <w:t>Tuy nhiên, n</w:t>
      </w:r>
      <w:r w:rsidR="00A96271">
        <w:rPr>
          <w:lang w:val="en-US"/>
        </w:rPr>
        <w:t>út bấm</w:t>
      </w:r>
      <w:r w:rsidR="00CD0EE3">
        <w:rPr>
          <w:lang w:val="en-US"/>
        </w:rPr>
        <w:t xml:space="preserve"> trên </w:t>
      </w:r>
      <w:r>
        <w:rPr>
          <w:lang w:val="en-US"/>
        </w:rPr>
        <w:t>chỉ</w:t>
      </w:r>
      <w:r w:rsidR="00CD0EE3">
        <w:rPr>
          <w:lang w:val="en-US"/>
        </w:rPr>
        <w:t xml:space="preserve"> tạm thời vô hiệu hóa tính năng “Findable After Power Off” cho đến khi bạn mở lại iPhone ở lần tiếp theo. </w:t>
      </w:r>
      <w:r>
        <w:rPr>
          <w:lang w:val="en-US"/>
        </w:rPr>
        <w:t>N</w:t>
      </w:r>
      <w:r w:rsidR="00CD0EE3">
        <w:rPr>
          <w:lang w:val="en-US"/>
        </w:rPr>
        <w:t xml:space="preserve">ếu bạn muốn tắt nó vĩnh viễn, </w:t>
      </w:r>
      <w:r w:rsidR="005346FF">
        <w:rPr>
          <w:lang w:val="en-US"/>
        </w:rPr>
        <w:t xml:space="preserve">mời bạn </w:t>
      </w:r>
      <w:r w:rsidR="00CD0EE3">
        <w:rPr>
          <w:lang w:val="en-US"/>
        </w:rPr>
        <w:t xml:space="preserve">đọc </w:t>
      </w:r>
      <w:r w:rsidR="005346FF">
        <w:rPr>
          <w:lang w:val="en-US"/>
        </w:rPr>
        <w:t>tiếp bài viết.</w:t>
      </w:r>
    </w:p>
    <w:p w14:paraId="17A19288" w14:textId="621FD354" w:rsidR="00CD0EE3" w:rsidRPr="005346FF" w:rsidRDefault="00CD0EE3">
      <w:pPr>
        <w:rPr>
          <w:b/>
          <w:bCs/>
          <w:lang w:val="en-US"/>
        </w:rPr>
      </w:pPr>
      <w:r w:rsidRPr="005346FF">
        <w:rPr>
          <w:b/>
          <w:bCs/>
          <w:lang w:val="en-US"/>
        </w:rPr>
        <w:t>Cách tắt tính năng “Findable After Power Off” trên iPhone</w:t>
      </w:r>
    </w:p>
    <w:p w14:paraId="3C179EDB" w14:textId="438EDE95" w:rsidR="00CD0EE3" w:rsidRDefault="00CD0EE3" w:rsidP="00CD0EE3">
      <w:pPr>
        <w:rPr>
          <w:lang w:val="en-US"/>
        </w:rPr>
      </w:pPr>
      <w:r>
        <w:rPr>
          <w:lang w:val="en-US"/>
        </w:rPr>
        <w:lastRenderedPageBreak/>
        <w:t xml:space="preserve">Nếu bạn không muốn iPhone của mình bị tìm thấy sau khi </w:t>
      </w:r>
      <w:r w:rsidR="00FC6178">
        <w:rPr>
          <w:lang w:val="en-US"/>
        </w:rPr>
        <w:t xml:space="preserve">nó </w:t>
      </w:r>
      <w:r>
        <w:rPr>
          <w:lang w:val="en-US"/>
        </w:rPr>
        <w:t>tắt nguồn, bạn có thể tắt tính năng “Findable After Power Off” trong Settings (Cài đặt). Cách làm như sau:</w:t>
      </w:r>
    </w:p>
    <w:p w14:paraId="4624DD46" w14:textId="03E3E67D" w:rsidR="00CD0EE3" w:rsidRDefault="00CD0EE3" w:rsidP="00CD0EE3">
      <w:pPr>
        <w:rPr>
          <w:lang w:val="en-US"/>
        </w:rPr>
      </w:pPr>
      <w:r w:rsidRPr="00CD0EE3">
        <w:t xml:space="preserve">Đầu tiên, </w:t>
      </w:r>
      <w:r>
        <w:rPr>
          <w:lang w:val="en-US"/>
        </w:rPr>
        <w:t xml:space="preserve">hãy </w:t>
      </w:r>
      <w:r w:rsidRPr="00CD0EE3">
        <w:t xml:space="preserve">khởi chạy ứng dụng </w:t>
      </w:r>
      <w:r>
        <w:rPr>
          <w:lang w:val="en-US"/>
        </w:rPr>
        <w:t>Settings (Cài đặt).</w:t>
      </w:r>
    </w:p>
    <w:p w14:paraId="65417FA5" w14:textId="0F36333A" w:rsidR="00714F11" w:rsidRDefault="00714F11" w:rsidP="00ED697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19CB13" wp14:editId="2D57F80F">
            <wp:extent cx="4127500" cy="1955800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FCF6" w14:textId="4E9DEF36" w:rsidR="00CD0EE3" w:rsidRDefault="00CD0EE3" w:rsidP="00CD0EE3">
      <w:pPr>
        <w:rPr>
          <w:lang w:val="en-US"/>
        </w:rPr>
      </w:pPr>
      <w:r>
        <w:rPr>
          <w:lang w:val="en-US"/>
        </w:rPr>
        <w:t>Tại màn hình Settings (Cài đặt), hãy bấm lên tên tài khoản Apple (Apple ID) ở trên cùng.</w:t>
      </w:r>
    </w:p>
    <w:p w14:paraId="07D43943" w14:textId="22D435F0" w:rsidR="00ED6973" w:rsidRDefault="00ED6973" w:rsidP="00ED697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25ED89" wp14:editId="44168732">
            <wp:extent cx="4127500" cy="2133600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AC96" w14:textId="543E8267" w:rsidR="00CD0EE3" w:rsidRDefault="00CD0EE3" w:rsidP="00CD0EE3">
      <w:pPr>
        <w:rPr>
          <w:lang w:val="en-US"/>
        </w:rPr>
      </w:pPr>
      <w:r>
        <w:rPr>
          <w:lang w:val="en-US"/>
        </w:rPr>
        <w:t>Tại màn hình cài đặt tài khoản Apple, hãy chọn Find My</w:t>
      </w:r>
      <w:r w:rsidR="00AA04CC">
        <w:rPr>
          <w:lang w:val="en-US"/>
        </w:rPr>
        <w:t xml:space="preserve"> (Tìm).</w:t>
      </w:r>
    </w:p>
    <w:p w14:paraId="57004279" w14:textId="27F2020B" w:rsidR="00ED6973" w:rsidRDefault="00ED6973" w:rsidP="00ED697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4520E3" wp14:editId="190B637B">
            <wp:extent cx="4127500" cy="187960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C0DD" w14:textId="501E1F59" w:rsidR="00CD0EE3" w:rsidRDefault="00CD0EE3" w:rsidP="00CD0EE3">
      <w:pPr>
        <w:rPr>
          <w:lang w:val="en-US"/>
        </w:rPr>
      </w:pPr>
      <w:r>
        <w:rPr>
          <w:lang w:val="en-US"/>
        </w:rPr>
        <w:lastRenderedPageBreak/>
        <w:t xml:space="preserve">Ở màn hình Find My </w:t>
      </w:r>
      <w:r w:rsidR="00745110">
        <w:rPr>
          <w:lang w:val="en-US"/>
        </w:rPr>
        <w:t xml:space="preserve">(Tìm) </w:t>
      </w:r>
      <w:r>
        <w:rPr>
          <w:lang w:val="en-US"/>
        </w:rPr>
        <w:t>hãy chọn Find My iPhone</w:t>
      </w:r>
      <w:r w:rsidR="00745110">
        <w:rPr>
          <w:lang w:val="en-US"/>
        </w:rPr>
        <w:t xml:space="preserve"> (Tìm iPhone).</w:t>
      </w:r>
    </w:p>
    <w:p w14:paraId="071350A1" w14:textId="05EC229F" w:rsidR="00ED6973" w:rsidRDefault="00ED6973" w:rsidP="00ED697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F8D89F" wp14:editId="3B9B21B4">
            <wp:extent cx="4127500" cy="2654300"/>
            <wp:effectExtent l="0" t="0" r="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F6F0" w14:textId="0406C68C" w:rsidR="00CD0EE3" w:rsidRDefault="00CD0EE3" w:rsidP="00CD0EE3">
      <w:pPr>
        <w:rPr>
          <w:lang w:val="en-US"/>
        </w:rPr>
      </w:pPr>
      <w:r>
        <w:rPr>
          <w:lang w:val="en-US"/>
        </w:rPr>
        <w:t xml:space="preserve">Bây giờ, hãy tắt công tắc nằm bên cạnh tùy chọn Find My </w:t>
      </w:r>
      <w:r w:rsidR="00056378">
        <w:rPr>
          <w:lang w:val="en-US"/>
        </w:rPr>
        <w:t>n</w:t>
      </w:r>
      <w:r>
        <w:rPr>
          <w:lang w:val="en-US"/>
        </w:rPr>
        <w:t>etwork</w:t>
      </w:r>
      <w:r w:rsidR="00056378">
        <w:rPr>
          <w:lang w:val="en-US"/>
        </w:rPr>
        <w:t xml:space="preserve"> (Mạng Tìm).</w:t>
      </w:r>
    </w:p>
    <w:p w14:paraId="7C95BEC5" w14:textId="3B329E71" w:rsidR="00714F11" w:rsidRDefault="00714F11" w:rsidP="00714F11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F53BC8" wp14:editId="1E031C42">
            <wp:extent cx="4127500" cy="2654300"/>
            <wp:effectExtent l="0" t="0" r="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2715" w14:textId="1CE41881" w:rsidR="00CD0EE3" w:rsidRDefault="00CD0EE3" w:rsidP="00CD0EE3">
      <w:pPr>
        <w:rPr>
          <w:lang w:val="en-US"/>
        </w:rPr>
      </w:pPr>
      <w:r>
        <w:rPr>
          <w:lang w:val="en-US"/>
        </w:rPr>
        <w:t xml:space="preserve">Ở cảnh báo </w:t>
      </w:r>
      <w:r w:rsidR="00F80812">
        <w:rPr>
          <w:lang w:val="en-US"/>
        </w:rPr>
        <w:t>hiện</w:t>
      </w:r>
      <w:r>
        <w:rPr>
          <w:lang w:val="en-US"/>
        </w:rPr>
        <w:t xml:space="preserve"> ra, hãy chọn Disable</w:t>
      </w:r>
      <w:r w:rsidR="0006025D">
        <w:rPr>
          <w:lang w:val="en-US"/>
        </w:rPr>
        <w:t xml:space="preserve"> (Tắt).</w:t>
      </w:r>
    </w:p>
    <w:p w14:paraId="2BB9FC29" w14:textId="438715A3" w:rsidR="00714F11" w:rsidRDefault="00714F11" w:rsidP="00714F11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055DC97" wp14:editId="68FC668B">
            <wp:extent cx="4127500" cy="2908300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DA9A" w14:textId="75304B30" w:rsidR="00CD0EE3" w:rsidRDefault="00CD0EE3" w:rsidP="00CD0EE3">
      <w:pPr>
        <w:rPr>
          <w:lang w:val="en-US"/>
        </w:rPr>
      </w:pPr>
      <w:r w:rsidRPr="00F80812">
        <w:rPr>
          <w:b/>
          <w:bCs/>
          <w:lang w:val="en-US"/>
        </w:rPr>
        <w:t>Lưu ý:</w:t>
      </w:r>
      <w:r>
        <w:rPr>
          <w:lang w:val="en-US"/>
        </w:rPr>
        <w:t xml:space="preserve"> Nếu bạn tắt Find My </w:t>
      </w:r>
      <w:r w:rsidR="00F80812">
        <w:rPr>
          <w:lang w:val="en-US"/>
        </w:rPr>
        <w:t>n</w:t>
      </w:r>
      <w:r>
        <w:rPr>
          <w:lang w:val="en-US"/>
        </w:rPr>
        <w:t>etwork</w:t>
      </w:r>
      <w:r w:rsidR="008A4EBF">
        <w:rPr>
          <w:lang w:val="en-US"/>
        </w:rPr>
        <w:t xml:space="preserve"> (Mạng tìm)</w:t>
      </w:r>
      <w:r>
        <w:rPr>
          <w:lang w:val="en-US"/>
        </w:rPr>
        <w:t xml:space="preserve">, bạn sẽ không thể định vị iPhone khi nó </w:t>
      </w:r>
      <w:r w:rsidR="00994973">
        <w:rPr>
          <w:lang w:val="en-US"/>
        </w:rPr>
        <w:t xml:space="preserve">không có kết nối WiFi hoặc </w:t>
      </w:r>
      <w:r w:rsidR="002D4EB2">
        <w:rPr>
          <w:lang w:val="en-US"/>
        </w:rPr>
        <w:t>di động (</w:t>
      </w:r>
      <w:proofErr w:type="spellStart"/>
      <w:r w:rsidR="00994973">
        <w:rPr>
          <w:lang w:val="en-US"/>
        </w:rPr>
        <w:t>3G</w:t>
      </w:r>
      <w:proofErr w:type="spellEnd"/>
      <w:r w:rsidR="00994973">
        <w:rPr>
          <w:lang w:val="en-US"/>
        </w:rPr>
        <w:t>/4G/5G</w:t>
      </w:r>
      <w:r w:rsidR="002D4EB2">
        <w:rPr>
          <w:lang w:val="en-US"/>
        </w:rPr>
        <w:t>)</w:t>
      </w:r>
      <w:r w:rsidR="00994973">
        <w:rPr>
          <w:lang w:val="en-US"/>
        </w:rPr>
        <w:t>, ở chế độ Low Power Mode</w:t>
      </w:r>
      <w:r w:rsidR="002D4EB2">
        <w:rPr>
          <w:lang w:val="en-US"/>
        </w:rPr>
        <w:t xml:space="preserve"> (Chế độ nguồn thấp)</w:t>
      </w:r>
      <w:r w:rsidR="00994973">
        <w:rPr>
          <w:lang w:val="en-US"/>
        </w:rPr>
        <w:t xml:space="preserve">, hoặc </w:t>
      </w:r>
      <w:r w:rsidR="00CF4ECB">
        <w:rPr>
          <w:lang w:val="en-US"/>
        </w:rPr>
        <w:t xml:space="preserve">khi </w:t>
      </w:r>
      <w:r w:rsidR="00994973">
        <w:rPr>
          <w:lang w:val="en-US"/>
        </w:rPr>
        <w:t>bị tắt nguồn.</w:t>
      </w:r>
    </w:p>
    <w:p w14:paraId="56974374" w14:textId="2F8EE01B" w:rsidR="00F80812" w:rsidRDefault="007A506A" w:rsidP="00CD0EE3">
      <w:pPr>
        <w:rPr>
          <w:lang w:val="en-US"/>
        </w:rPr>
      </w:pPr>
      <w:r>
        <w:rPr>
          <w:lang w:val="en-US"/>
        </w:rPr>
        <w:t>Bởi vậy, c</w:t>
      </w:r>
      <w:r w:rsidR="00F80812">
        <w:rPr>
          <w:lang w:val="en-US"/>
        </w:rPr>
        <w:t>húng tôi khuyên bạn không nên tắt tính năng này.</w:t>
      </w:r>
    </w:p>
    <w:p w14:paraId="0F49A046" w14:textId="6363343B" w:rsidR="00CD0EE3" w:rsidRPr="00994973" w:rsidRDefault="00994973" w:rsidP="00CD0EE3">
      <w:pPr>
        <w:rPr>
          <w:b/>
          <w:bCs/>
          <w:lang w:val="en-US"/>
        </w:rPr>
      </w:pPr>
      <w:r w:rsidRPr="00994973">
        <w:rPr>
          <w:b/>
          <w:bCs/>
          <w:lang w:val="en-US"/>
        </w:rPr>
        <w:t>Ca Tiếu/Bành Lê</w:t>
      </w:r>
    </w:p>
    <w:p w14:paraId="6FD7950C" w14:textId="41B4313D" w:rsidR="00994973" w:rsidRPr="00CD0EE3" w:rsidRDefault="00994973" w:rsidP="00CD0EE3">
      <w:pPr>
        <w:rPr>
          <w:i/>
          <w:iCs/>
        </w:rPr>
      </w:pPr>
      <w:r w:rsidRPr="00994973">
        <w:rPr>
          <w:i/>
          <w:iCs/>
        </w:rPr>
        <w:t>https://www.howtogeek.com/805624/what-does-iphone-findable-after-power-off-mean/</w:t>
      </w:r>
    </w:p>
    <w:p w14:paraId="169648BE" w14:textId="77777777" w:rsidR="00CD0EE3" w:rsidRPr="00CD0EE3" w:rsidRDefault="00CD0EE3" w:rsidP="00CD0EE3"/>
    <w:p w14:paraId="4538B8FB" w14:textId="5845B7E2" w:rsidR="004D4860" w:rsidRDefault="00CD0EE3">
      <w:pPr>
        <w:rPr>
          <w:lang w:val="en-US"/>
        </w:rPr>
      </w:pPr>
      <w:r>
        <w:rPr>
          <w:lang w:val="en-US"/>
        </w:rPr>
        <w:br/>
      </w:r>
    </w:p>
    <w:p w14:paraId="7EBE2870" w14:textId="77777777" w:rsidR="00CD0EE3" w:rsidRPr="004D4860" w:rsidRDefault="00CD0EE3">
      <w:pPr>
        <w:rPr>
          <w:lang w:val="en-US"/>
        </w:rPr>
      </w:pPr>
    </w:p>
    <w:sectPr w:rsidR="00CD0EE3" w:rsidRPr="004D4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60"/>
    <w:rsid w:val="00056378"/>
    <w:rsid w:val="0006025D"/>
    <w:rsid w:val="00162491"/>
    <w:rsid w:val="002A1AD8"/>
    <w:rsid w:val="002D4EB2"/>
    <w:rsid w:val="00355DB4"/>
    <w:rsid w:val="003F1E29"/>
    <w:rsid w:val="004B540C"/>
    <w:rsid w:val="004D4860"/>
    <w:rsid w:val="005346FF"/>
    <w:rsid w:val="00583FBD"/>
    <w:rsid w:val="00714F11"/>
    <w:rsid w:val="00745110"/>
    <w:rsid w:val="00761D67"/>
    <w:rsid w:val="007A506A"/>
    <w:rsid w:val="007A7CDC"/>
    <w:rsid w:val="008A4EBF"/>
    <w:rsid w:val="008A5BE1"/>
    <w:rsid w:val="00911217"/>
    <w:rsid w:val="009239AF"/>
    <w:rsid w:val="00994973"/>
    <w:rsid w:val="00A32591"/>
    <w:rsid w:val="00A54559"/>
    <w:rsid w:val="00A96271"/>
    <w:rsid w:val="00AA04CC"/>
    <w:rsid w:val="00B71505"/>
    <w:rsid w:val="00C97099"/>
    <w:rsid w:val="00CD0EE3"/>
    <w:rsid w:val="00CF4ECB"/>
    <w:rsid w:val="00D13C62"/>
    <w:rsid w:val="00E53AF0"/>
    <w:rsid w:val="00EC20E6"/>
    <w:rsid w:val="00ED6973"/>
    <w:rsid w:val="00F80812"/>
    <w:rsid w:val="00FC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B382C0"/>
  <w15:chartTrackingRefBased/>
  <w15:docId w15:val="{672F110C-52BD-DA4A-91A7-1DE41EA8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03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538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25</cp:revision>
  <dcterms:created xsi:type="dcterms:W3CDTF">2022-05-23T00:52:00Z</dcterms:created>
  <dcterms:modified xsi:type="dcterms:W3CDTF">2022-05-23T01:33:00Z</dcterms:modified>
</cp:coreProperties>
</file>