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45B4" w14:textId="519B3EAB" w:rsidR="00832D55" w:rsidRPr="00D11C30" w:rsidRDefault="00981CDD" w:rsidP="00D11C30">
      <w:pPr>
        <w:jc w:val="center"/>
        <w:rPr>
          <w:b/>
          <w:bCs/>
          <w:color w:val="FF0000"/>
          <w:lang w:val="en-US"/>
        </w:rPr>
      </w:pPr>
      <w:r w:rsidRPr="00D11C30">
        <w:rPr>
          <w:b/>
          <w:bCs/>
          <w:color w:val="FF0000"/>
          <w:lang w:val="en-US"/>
        </w:rPr>
        <w:t>Cách hẹn giờ gửi email trên</w:t>
      </w:r>
      <w:r w:rsidR="00D11C30">
        <w:rPr>
          <w:b/>
          <w:bCs/>
          <w:color w:val="FF0000"/>
          <w:lang w:val="en-US"/>
        </w:rPr>
        <w:t xml:space="preserve"> iPhone chạy</w:t>
      </w:r>
      <w:r w:rsidRPr="00D11C30">
        <w:rPr>
          <w:b/>
          <w:bCs/>
          <w:color w:val="FF0000"/>
          <w:lang w:val="en-US"/>
        </w:rPr>
        <w:t xml:space="preserve"> iOS 16</w:t>
      </w:r>
    </w:p>
    <w:p w14:paraId="1E194592" w14:textId="4554E6AA" w:rsidR="00D11C30" w:rsidRPr="00D11C30" w:rsidRDefault="008C1CD9">
      <w:pPr>
        <w:rPr>
          <w:b/>
          <w:bCs/>
          <w:lang w:val="en-US"/>
        </w:rPr>
      </w:pPr>
      <w:r>
        <w:rPr>
          <w:b/>
          <w:bCs/>
          <w:lang w:val="en-US"/>
        </w:rPr>
        <w:t>Nhờ</w:t>
      </w:r>
      <w:r w:rsidR="00D11C30" w:rsidRPr="00D11C30">
        <w:rPr>
          <w:b/>
          <w:bCs/>
          <w:lang w:val="en-US"/>
        </w:rPr>
        <w:t xml:space="preserve"> tính năng mới, bạn có thể hẹn giờ gửi email vào một khoảng thời gian nhất định.</w:t>
      </w:r>
    </w:p>
    <w:p w14:paraId="36B9F302" w14:textId="0D3E826D" w:rsidR="00D11C30" w:rsidRDefault="00EC5D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1E3DC1" wp14:editId="522F733D">
            <wp:extent cx="5943600" cy="2971800"/>
            <wp:effectExtent l="0" t="0" r="0" b="0"/>
            <wp:docPr id="1" name="Picture 1" descr="A picture containing text, black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black, electronic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D324" w14:textId="6B581317" w:rsidR="00981CDD" w:rsidRDefault="00981CDD">
      <w:pPr>
        <w:rPr>
          <w:lang w:val="en-US"/>
        </w:rPr>
      </w:pPr>
      <w:r>
        <w:rPr>
          <w:lang w:val="en-US"/>
        </w:rPr>
        <w:t>Với iOS 16, Apple đã bổ sung nhiều cải tiến và tính năng mới vào ứng dụng Mail mặc định như hẹn giờ gửi email (send later</w:t>
      </w:r>
      <w:r w:rsidR="0006484D">
        <w:rPr>
          <w:lang w:val="en-US"/>
        </w:rPr>
        <w:t>)</w:t>
      </w:r>
      <w:r>
        <w:rPr>
          <w:lang w:val="en-US"/>
        </w:rPr>
        <w:t>, nhắc nhở đọc email (remind later), và thậm chí là thu hồi email sau khi bấm nút Gửi (unsend).</w:t>
      </w:r>
      <w:r w:rsidR="00D11C30">
        <w:rPr>
          <w:lang w:val="en-US"/>
        </w:rPr>
        <w:t>...</w:t>
      </w:r>
    </w:p>
    <w:p w14:paraId="4F2C21CE" w14:textId="4544DED4" w:rsidR="00981CDD" w:rsidRDefault="00981CDD">
      <w:pPr>
        <w:rPr>
          <w:lang w:val="en-US"/>
        </w:rPr>
      </w:pPr>
      <w:r>
        <w:rPr>
          <w:lang w:val="en-US"/>
        </w:rPr>
        <w:t>Trong khuôn khổ bài viết này</w:t>
      </w:r>
      <w:r w:rsidR="00D11C30">
        <w:rPr>
          <w:lang w:val="en-US"/>
        </w:rPr>
        <w:t>,</w:t>
      </w:r>
      <w:r>
        <w:rPr>
          <w:lang w:val="en-US"/>
        </w:rPr>
        <w:t xml:space="preserve"> chúng tôi hướng dẫn bạn cách sử dụng tính năng hẹn giờ gửi email.</w:t>
      </w:r>
    </w:p>
    <w:p w14:paraId="2C03E7E0" w14:textId="7E25545D" w:rsidR="00981CDD" w:rsidRDefault="00981CDD">
      <w:pPr>
        <w:rPr>
          <w:lang w:val="en-US"/>
        </w:rPr>
      </w:pPr>
      <w:r w:rsidRPr="001A34ED">
        <w:rPr>
          <w:b/>
          <w:bCs/>
          <w:lang w:val="en-US"/>
        </w:rPr>
        <w:t>Lưu ý:</w:t>
      </w:r>
      <w:r>
        <w:rPr>
          <w:lang w:val="en-US"/>
        </w:rPr>
        <w:t xml:space="preserve"> iOS 16 hiện vẫn ở giai đoạn phát triển thử nghiệm dành cho nhà phát triển (developer beta). Bản iOS 16 thử nghiệm dành cho nhiều người dùng hơn</w:t>
      </w:r>
      <w:r w:rsidR="001A34ED">
        <w:rPr>
          <w:lang w:val="en-US"/>
        </w:rPr>
        <w:t xml:space="preserve"> (public beta)</w:t>
      </w:r>
      <w:r>
        <w:rPr>
          <w:lang w:val="en-US"/>
        </w:rPr>
        <w:t xml:space="preserve"> sẽ được phát hành vào tháng 7 tới đây.</w:t>
      </w:r>
    </w:p>
    <w:p w14:paraId="79225C75" w14:textId="7321F046" w:rsidR="00D11C30" w:rsidRDefault="00D11C30">
      <w:pPr>
        <w:rPr>
          <w:lang w:val="en-US"/>
        </w:rPr>
      </w:pPr>
      <w:r>
        <w:rPr>
          <w:lang w:val="en-US"/>
        </w:rPr>
        <w:t>Sau đây là các bước hẹn giờ gửi email trên iPhone chạy iOS 16.</w:t>
      </w:r>
    </w:p>
    <w:p w14:paraId="571F71E7" w14:textId="3118C649" w:rsidR="001A34ED" w:rsidRDefault="001A34ED" w:rsidP="001A34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Đầu tiên, bạn cần cập nhật iPhone lên iOS 16 mới nhất. Nếu chưa biết cách thực hiện, hãy làm theo hướng dẫn trong </w:t>
      </w:r>
      <w:hyperlink r:id="rId6" w:history="1">
        <w:r w:rsidRPr="001A34ED">
          <w:rPr>
            <w:rStyle w:val="Hyperlink"/>
            <w:lang w:val="en-US"/>
          </w:rPr>
          <w:t>bài viết sau</w:t>
        </w:r>
      </w:hyperlink>
      <w:r>
        <w:rPr>
          <w:lang w:val="en-US"/>
        </w:rPr>
        <w:t>.</w:t>
      </w:r>
    </w:p>
    <w:p w14:paraId="51F84473" w14:textId="2BC66CE2" w:rsidR="001A34ED" w:rsidRDefault="001A34ED" w:rsidP="001A34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Hoàn tất, bạn mở ứng dụng Mail mặc định trên iPhone và bấm nút Compose (Soạn thư) hình quyển sổ và cây </w:t>
      </w:r>
      <w:r w:rsidR="00D11C30">
        <w:rPr>
          <w:lang w:val="en-US"/>
        </w:rPr>
        <w:t>bút</w:t>
      </w:r>
      <w:r>
        <w:rPr>
          <w:lang w:val="en-US"/>
        </w:rPr>
        <w:t xml:space="preserve"> ở góc dưới cùng bên phải.</w:t>
      </w:r>
    </w:p>
    <w:p w14:paraId="1045956D" w14:textId="384FDCB7" w:rsidR="00EC5DAA" w:rsidRPr="00EC5DAA" w:rsidRDefault="001A34ED" w:rsidP="00EC5DA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Bây giờ, bạn nhập các thông tin cần thiết như người nhận, tiêu đề, nội dung email...</w:t>
      </w:r>
      <w:r w:rsidR="00D24A67">
        <w:rPr>
          <w:lang w:val="en-US"/>
        </w:rPr>
        <w:t>.</w:t>
      </w:r>
    </w:p>
    <w:p w14:paraId="380A8B12" w14:textId="47E58DC5" w:rsidR="001A34ED" w:rsidRDefault="001A34ED" w:rsidP="001A34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Để hẹn </w:t>
      </w:r>
      <w:r w:rsidR="00B842E1">
        <w:rPr>
          <w:lang w:val="en-US"/>
        </w:rPr>
        <w:t>giờ</w:t>
      </w:r>
      <w:r>
        <w:rPr>
          <w:lang w:val="en-US"/>
        </w:rPr>
        <w:t xml:space="preserve"> gửi email, bạn nhấn và giữ lên nút Send (Gửi) hình mũi tên màu xanh hướng lên trên.</w:t>
      </w:r>
    </w:p>
    <w:p w14:paraId="05C3F653" w14:textId="2A059282" w:rsidR="001A34ED" w:rsidRDefault="001A34ED" w:rsidP="001A34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Từ trình đơn xổ ra, bạn có thể chọn gửi email vào các khoảng thời gian do ứng dụng </w:t>
      </w:r>
      <w:r w:rsidR="0028315C">
        <w:rPr>
          <w:lang w:val="en-US"/>
        </w:rPr>
        <w:t>Mail</w:t>
      </w:r>
      <w:r>
        <w:rPr>
          <w:lang w:val="en-US"/>
        </w:rPr>
        <w:t xml:space="preserve"> gợi ý. Hoặc nếu bạn muốn ấn định thời gian gửi theo ý muốn, hãy chọn Send Later</w:t>
      </w:r>
      <w:r w:rsidR="0033221A">
        <w:rPr>
          <w:lang w:val="en-US"/>
        </w:rPr>
        <w:t xml:space="preserve"> (Gửi sau</w:t>
      </w:r>
      <w:r w:rsidR="00F33AC8">
        <w:rPr>
          <w:lang w:val="en-US"/>
        </w:rPr>
        <w:t>).</w:t>
      </w:r>
    </w:p>
    <w:p w14:paraId="44C813BE" w14:textId="0A4F1597" w:rsidR="00EC5DAA" w:rsidRPr="00EC5DAA" w:rsidRDefault="00EC5DAA" w:rsidP="00EC5D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FC079E" wp14:editId="451AAE8A">
            <wp:extent cx="5943600" cy="2971800"/>
            <wp:effectExtent l="0" t="0" r="0" b="0"/>
            <wp:docPr id="2" name="Picture 2" descr="A picture containing text, monitor, electronics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monitor, electronics, screensho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02B3" w14:textId="50367EF4" w:rsidR="001A34ED" w:rsidRDefault="00D11C30" w:rsidP="001A34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Ở màn hình hiện ra, bạn chọn ngày, giờ bạn muốn gửi email. Khi hoàn thành, hãy bấm nút Done (Xong).</w:t>
      </w:r>
    </w:p>
    <w:p w14:paraId="35D8B662" w14:textId="7D36FD59" w:rsidR="00EC5DAA" w:rsidRPr="00EC5DAA" w:rsidRDefault="00EC5DAA" w:rsidP="00EC5DA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A245AE" wp14:editId="76B9A888">
            <wp:extent cx="5943600" cy="3962400"/>
            <wp:effectExtent l="0" t="0" r="0" b="0"/>
            <wp:docPr id="3" name="Picture 3" descr="A picture containing text, monitor, black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monitor, black, screensho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33C7" w14:textId="63DA6636" w:rsidR="00D11C30" w:rsidRDefault="00D11C30" w:rsidP="001A34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Quay lại màn hình chính của ứng dụng Mail, bạn sẽ thấy mục Send Later </w:t>
      </w:r>
      <w:r w:rsidR="00A51004">
        <w:rPr>
          <w:lang w:val="en-US"/>
        </w:rPr>
        <w:t xml:space="preserve">(Gửi sau) </w:t>
      </w:r>
      <w:r>
        <w:rPr>
          <w:lang w:val="en-US"/>
        </w:rPr>
        <w:t>mới. Hãy bấm lên nó để xem tất cả email bạn đã hẹn giờ gửi.</w:t>
      </w:r>
    </w:p>
    <w:p w14:paraId="28C21A20" w14:textId="3B2B7557" w:rsidR="00D11C30" w:rsidRDefault="001E3224" w:rsidP="001A34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Tại đây, b</w:t>
      </w:r>
      <w:r w:rsidR="00D11C30">
        <w:rPr>
          <w:lang w:val="en-US"/>
        </w:rPr>
        <w:t>ạn có thể vuốt từ phải sang trái lên email để xóa nó hoặc chọn Edit</w:t>
      </w:r>
      <w:r w:rsidR="007805BE">
        <w:rPr>
          <w:lang w:val="en-US"/>
        </w:rPr>
        <w:t xml:space="preserve"> (Sửa)</w:t>
      </w:r>
      <w:r w:rsidR="00D11C30">
        <w:rPr>
          <w:lang w:val="en-US"/>
        </w:rPr>
        <w:t xml:space="preserve"> để thay đổi lịch gửi email.</w:t>
      </w:r>
    </w:p>
    <w:p w14:paraId="0974CE7F" w14:textId="5F1321CC" w:rsidR="00EC5DAA" w:rsidRPr="00EC5DAA" w:rsidRDefault="00EC5DAA" w:rsidP="00EC5DA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C046C9E" wp14:editId="518CB096">
            <wp:extent cx="5943600" cy="2934970"/>
            <wp:effectExtent l="0" t="0" r="0" b="0"/>
            <wp:docPr id="4" name="Picture 4" descr="A group of cell phones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group of cell phones&#10;&#10;Description automatically generated with low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7AC7" w14:textId="32881B0B" w:rsidR="00D11C30" w:rsidRPr="00D11C30" w:rsidRDefault="00D11C30" w:rsidP="00D11C30">
      <w:pPr>
        <w:rPr>
          <w:b/>
          <w:bCs/>
          <w:lang w:val="en-US"/>
        </w:rPr>
      </w:pPr>
      <w:r w:rsidRPr="00D11C30">
        <w:rPr>
          <w:b/>
          <w:bCs/>
          <w:lang w:val="en-US"/>
        </w:rPr>
        <w:t>Người viết: Lê Ẩn; Bút danh: Bành Lê</w:t>
      </w:r>
    </w:p>
    <w:p w14:paraId="2A8234D6" w14:textId="2F830082" w:rsidR="00D11C30" w:rsidRPr="00D11C30" w:rsidRDefault="00D11C30" w:rsidP="00D11C30">
      <w:pPr>
        <w:rPr>
          <w:lang w:val="en-US"/>
        </w:rPr>
      </w:pPr>
      <w:r w:rsidRPr="00D11C30">
        <w:rPr>
          <w:b/>
          <w:bCs/>
          <w:lang w:val="en-US"/>
        </w:rPr>
        <w:t>Nguồn:</w:t>
      </w:r>
      <w:r w:rsidRPr="00D11C30">
        <w:t xml:space="preserve"> </w:t>
      </w:r>
      <w:r w:rsidRPr="00D11C30">
        <w:rPr>
          <w:i/>
          <w:iCs/>
          <w:lang w:val="en-US"/>
        </w:rPr>
        <w:t>https://9to5mac.com/2022/06/09/send-later-with-mail-</w:t>
      </w:r>
      <w:proofErr w:type="spellStart"/>
      <w:r w:rsidRPr="00D11C30">
        <w:rPr>
          <w:i/>
          <w:iCs/>
          <w:lang w:val="en-US"/>
        </w:rPr>
        <w:t>iphone</w:t>
      </w:r>
      <w:proofErr w:type="spellEnd"/>
      <w:r w:rsidRPr="00D11C30">
        <w:rPr>
          <w:i/>
          <w:iCs/>
          <w:lang w:val="en-US"/>
        </w:rPr>
        <w:t>/</w:t>
      </w:r>
    </w:p>
    <w:p w14:paraId="75F327EA" w14:textId="77777777" w:rsidR="00981CDD" w:rsidRPr="00981CDD" w:rsidRDefault="00981CDD">
      <w:pPr>
        <w:rPr>
          <w:lang w:val="en-US"/>
        </w:rPr>
      </w:pPr>
    </w:p>
    <w:sectPr w:rsidR="00981CDD" w:rsidRPr="00981C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1943A5"/>
    <w:multiLevelType w:val="hybridMultilevel"/>
    <w:tmpl w:val="3EEA1970"/>
    <w:lvl w:ilvl="0" w:tplc="D39828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887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DD"/>
    <w:rsid w:val="00051C9F"/>
    <w:rsid w:val="0006484D"/>
    <w:rsid w:val="00162491"/>
    <w:rsid w:val="001A34ED"/>
    <w:rsid w:val="001E3224"/>
    <w:rsid w:val="0028315C"/>
    <w:rsid w:val="002A1AD8"/>
    <w:rsid w:val="0033221A"/>
    <w:rsid w:val="004B540C"/>
    <w:rsid w:val="00761D67"/>
    <w:rsid w:val="007805BE"/>
    <w:rsid w:val="008C1CD9"/>
    <w:rsid w:val="00981CDD"/>
    <w:rsid w:val="00A51004"/>
    <w:rsid w:val="00B842E1"/>
    <w:rsid w:val="00C97099"/>
    <w:rsid w:val="00D11C30"/>
    <w:rsid w:val="00D13C62"/>
    <w:rsid w:val="00D24A67"/>
    <w:rsid w:val="00EC5DAA"/>
    <w:rsid w:val="00F3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0E4BB7C"/>
  <w15:chartTrackingRefBased/>
  <w15:docId w15:val="{7853C080-CAA7-ED47-9A68-E8E5F9E4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34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34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ptshop.com.vn/tin-tuc/thu-thuat/huong-dan-chi-tiet-cap-nhat-ios-16-beta-1-cho-iphone-146471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13</cp:revision>
  <dcterms:created xsi:type="dcterms:W3CDTF">2022-06-13T00:30:00Z</dcterms:created>
  <dcterms:modified xsi:type="dcterms:W3CDTF">2022-06-13T00:54:00Z</dcterms:modified>
</cp:coreProperties>
</file>