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D6809" w14:textId="49732351" w:rsidR="00832D55" w:rsidRPr="00A35F48" w:rsidRDefault="00A35F48" w:rsidP="00A35F48">
      <w:pPr>
        <w:jc w:val="center"/>
        <w:rPr>
          <w:b/>
          <w:bCs/>
          <w:color w:val="FF0000"/>
          <w:lang w:val="en-US"/>
        </w:rPr>
      </w:pPr>
      <w:r w:rsidRPr="00A35F48">
        <w:rPr>
          <w:b/>
          <w:bCs/>
          <w:color w:val="FF0000"/>
          <w:lang w:val="en-US"/>
        </w:rPr>
        <w:t>Cách quay về iOS 15 sau khi nâng cấp lên iOS 16 không mất dữ liệu</w:t>
      </w:r>
    </w:p>
    <w:p w14:paraId="084AF4F5" w14:textId="6701DAEC" w:rsidR="00582729" w:rsidRPr="00CF3CED" w:rsidRDefault="00CF3CED">
      <w:pPr>
        <w:rPr>
          <w:b/>
          <w:bCs/>
          <w:lang w:val="en-US"/>
        </w:rPr>
      </w:pPr>
      <w:r w:rsidRPr="00CF3CED">
        <w:rPr>
          <w:b/>
          <w:bCs/>
          <w:lang w:val="en-US"/>
        </w:rPr>
        <w:t>Làm theo hướng dẫn này, bạn có thể</w:t>
      </w:r>
      <w:r w:rsidR="000D1E91">
        <w:rPr>
          <w:b/>
          <w:bCs/>
          <w:lang w:val="en-US"/>
        </w:rPr>
        <w:t xml:space="preserve"> hạn cấp iOS 16</w:t>
      </w:r>
      <w:r w:rsidRPr="00CF3CED">
        <w:rPr>
          <w:b/>
          <w:bCs/>
          <w:lang w:val="en-US"/>
        </w:rPr>
        <w:t xml:space="preserve"> về iOS 15 không </w:t>
      </w:r>
      <w:r w:rsidR="005D6903">
        <w:rPr>
          <w:b/>
          <w:bCs/>
          <w:lang w:val="en-US"/>
        </w:rPr>
        <w:t>mất bất kỳ dữ liệu nào.</w:t>
      </w:r>
    </w:p>
    <w:p w14:paraId="159F8B14" w14:textId="20F5A002" w:rsidR="00CF3CED" w:rsidRDefault="007F7FAA">
      <w:pPr>
        <w:rPr>
          <w:lang w:val="en-US"/>
        </w:rPr>
      </w:pPr>
      <w:r>
        <w:rPr>
          <w:noProof/>
          <w:lang w:val="en-US"/>
        </w:rPr>
        <w:drawing>
          <wp:inline distT="0" distB="0" distL="0" distR="0" wp14:anchorId="0A083BA1" wp14:editId="265A06CC">
            <wp:extent cx="5943600" cy="3343275"/>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11EBA2F" w14:textId="000C26E1" w:rsidR="00A35F48" w:rsidRDefault="00A35F48">
      <w:pPr>
        <w:rPr>
          <w:lang w:val="en-US"/>
        </w:rPr>
      </w:pPr>
      <w:r>
        <w:rPr>
          <w:lang w:val="en-US"/>
        </w:rPr>
        <w:t>Bạn nâng cấp lên iOS 16 Developer Beta</w:t>
      </w:r>
      <w:r w:rsidR="00261C80">
        <w:rPr>
          <w:lang w:val="en-US"/>
        </w:rPr>
        <w:t xml:space="preserve"> 1</w:t>
      </w:r>
      <w:r>
        <w:rPr>
          <w:lang w:val="en-US"/>
        </w:rPr>
        <w:t xml:space="preserve"> và nhận thấy nó còn quá nhiều lỗi</w:t>
      </w:r>
      <w:r w:rsidR="00572478">
        <w:rPr>
          <w:lang w:val="en-US"/>
        </w:rPr>
        <w:t>. Bây giờ, bạn</w:t>
      </w:r>
      <w:r w:rsidR="00261C80">
        <w:rPr>
          <w:lang w:val="en-US"/>
        </w:rPr>
        <w:t xml:space="preserve"> </w:t>
      </w:r>
      <w:r>
        <w:rPr>
          <w:lang w:val="en-US"/>
        </w:rPr>
        <w:t>muốn quay về iOS 15 ổn định hơn. Đừng lo, bài viết sẽ hướng dẫn bạn cách thực hiện.</w:t>
      </w:r>
    </w:p>
    <w:p w14:paraId="42958E77" w14:textId="3B276614" w:rsidR="00A35F48" w:rsidRPr="00A35F48" w:rsidRDefault="00A35F48">
      <w:pPr>
        <w:rPr>
          <w:b/>
          <w:bCs/>
          <w:lang w:val="en-US"/>
        </w:rPr>
      </w:pPr>
      <w:r w:rsidRPr="00A35F48">
        <w:rPr>
          <w:b/>
          <w:bCs/>
          <w:lang w:val="en-US"/>
        </w:rPr>
        <w:t>Yêu cầu hạ cấp iOS 16</w:t>
      </w:r>
      <w:r w:rsidR="00572478">
        <w:rPr>
          <w:b/>
          <w:bCs/>
          <w:lang w:val="en-US"/>
        </w:rPr>
        <w:t xml:space="preserve"> không mất dữ liệu</w:t>
      </w:r>
    </w:p>
    <w:p w14:paraId="1675ED74" w14:textId="4ED2DAB8" w:rsidR="00A35F48" w:rsidRDefault="00A35F48">
      <w:pPr>
        <w:rPr>
          <w:lang w:val="en-US"/>
        </w:rPr>
      </w:pPr>
      <w:r>
        <w:rPr>
          <w:lang w:val="en-US"/>
        </w:rPr>
        <w:t>Để hạ cấp iOS 16 về iOS 15 không mất dữ liệu, bạn cần đáp ứng các yêu cầu sau:</w:t>
      </w:r>
    </w:p>
    <w:p w14:paraId="0A1DB6AA" w14:textId="266244CD" w:rsidR="00A35F48" w:rsidRDefault="00A35F48">
      <w:pPr>
        <w:rPr>
          <w:lang w:val="en-US"/>
        </w:rPr>
      </w:pPr>
      <w:r>
        <w:rPr>
          <w:lang w:val="en-US"/>
        </w:rPr>
        <w:t>Bất kỳ iPhone hay iPad nào đang chạy iOS 16/iPadOS 16</w:t>
      </w:r>
      <w:r w:rsidR="00C75536">
        <w:rPr>
          <w:lang w:val="en-US"/>
        </w:rPr>
        <w:t xml:space="preserve"> đều có thể hạ cấp về iOS 15</w:t>
      </w:r>
      <w:r w:rsidR="00737175">
        <w:rPr>
          <w:lang w:val="en-US"/>
        </w:rPr>
        <w:t>/iPadOS 15</w:t>
      </w:r>
      <w:r w:rsidR="00C75536">
        <w:rPr>
          <w:lang w:val="en-US"/>
        </w:rPr>
        <w:t>, hay nói chính xác hơn là iOS 15.5</w:t>
      </w:r>
      <w:r w:rsidR="00737175">
        <w:rPr>
          <w:lang w:val="en-US"/>
        </w:rPr>
        <w:t>/iPadOS 15.5.</w:t>
      </w:r>
    </w:p>
    <w:p w14:paraId="51A7570B" w14:textId="635C17A7" w:rsidR="00C75536" w:rsidRDefault="00C75536">
      <w:pPr>
        <w:rPr>
          <w:lang w:val="en-US"/>
        </w:rPr>
      </w:pPr>
      <w:r>
        <w:rPr>
          <w:lang w:val="en-US"/>
        </w:rPr>
        <w:t>Tuy nhiên, nếu bạn muốn hạ cấp không mất dữ liệu, bạn cần bản sao lưu đầy đủ của thiết bị trên máy tính hoặc tài khoản iCloud.</w:t>
      </w:r>
    </w:p>
    <w:p w14:paraId="5F045548" w14:textId="58BC9922" w:rsidR="00C75536" w:rsidRDefault="00C75536">
      <w:pPr>
        <w:rPr>
          <w:lang w:val="en-US"/>
        </w:rPr>
      </w:pPr>
      <w:r>
        <w:rPr>
          <w:lang w:val="en-US"/>
        </w:rPr>
        <w:t xml:space="preserve">Bạn cũng có thể hạ cấp iOS 16 về iOS 15 nếu không có bản sao lưu, nhưng việc này </w:t>
      </w:r>
      <w:r w:rsidR="00376A2B">
        <w:rPr>
          <w:lang w:val="en-US"/>
        </w:rPr>
        <w:t>sẽ</w:t>
      </w:r>
      <w:r>
        <w:rPr>
          <w:lang w:val="en-US"/>
        </w:rPr>
        <w:t xml:space="preserve"> làm mất dữ liệu.</w:t>
      </w:r>
    </w:p>
    <w:p w14:paraId="6B0726BC" w14:textId="46C779F6" w:rsidR="00C75536" w:rsidRPr="00EA21C9" w:rsidRDefault="00C75536">
      <w:pPr>
        <w:rPr>
          <w:b/>
          <w:bCs/>
          <w:lang w:val="en-US"/>
        </w:rPr>
      </w:pPr>
      <w:r w:rsidRPr="00EA21C9">
        <w:rPr>
          <w:b/>
          <w:bCs/>
          <w:lang w:val="en-US"/>
        </w:rPr>
        <w:t>Cách hạ cấp iOS 16 về iOS 15</w:t>
      </w:r>
    </w:p>
    <w:p w14:paraId="1AE3A783" w14:textId="77777777" w:rsidR="00C36F64" w:rsidRDefault="00C75536" w:rsidP="00C36F64">
      <w:pPr>
        <w:rPr>
          <w:lang w:val="en-US"/>
        </w:rPr>
      </w:pPr>
      <w:r>
        <w:rPr>
          <w:lang w:val="en-US"/>
        </w:rPr>
        <w:lastRenderedPageBreak/>
        <w:t>Để hạ cấp iOS 16 về iOS 15, bạn làm theo các bước dưới đây:</w:t>
      </w:r>
    </w:p>
    <w:p w14:paraId="6198A02F" w14:textId="71BAEBFF" w:rsidR="00C75536" w:rsidRPr="00236626" w:rsidRDefault="00C36F64" w:rsidP="00C36F64">
      <w:pPr>
        <w:rPr>
          <w:b/>
          <w:bCs/>
          <w:lang w:val="en-US"/>
        </w:rPr>
      </w:pPr>
      <w:r w:rsidRPr="00236626">
        <w:rPr>
          <w:b/>
          <w:bCs/>
          <w:lang w:val="en-US"/>
        </w:rPr>
        <w:t xml:space="preserve">Bước 1: </w:t>
      </w:r>
      <w:r w:rsidR="00C75536" w:rsidRPr="00236626">
        <w:rPr>
          <w:b/>
          <w:bCs/>
          <w:lang w:val="en-US"/>
        </w:rPr>
        <w:t xml:space="preserve">Tắt Find My </w:t>
      </w:r>
    </w:p>
    <w:p w14:paraId="5B21B2C6" w14:textId="75D245F9" w:rsidR="00C75536" w:rsidRDefault="00C75536">
      <w:pPr>
        <w:rPr>
          <w:lang w:val="en-US"/>
        </w:rPr>
      </w:pPr>
      <w:r>
        <w:rPr>
          <w:lang w:val="en-US"/>
        </w:rPr>
        <w:t>Trước khi hạ cấp, bạn cần tắt Find My</w:t>
      </w:r>
      <w:r w:rsidRPr="000D7D8E">
        <w:rPr>
          <w:lang w:val="en-US"/>
        </w:rPr>
        <w:t xml:space="preserve"> </w:t>
      </w:r>
      <w:r w:rsidR="000D7D8E" w:rsidRPr="000D7D8E">
        <w:rPr>
          <w:lang w:val="en-US"/>
        </w:rPr>
        <w:t>(Tìm</w:t>
      </w:r>
      <w:r w:rsidR="000D7D8E">
        <w:rPr>
          <w:lang w:val="en-US"/>
        </w:rPr>
        <w:t xml:space="preserve">) </w:t>
      </w:r>
      <w:r>
        <w:rPr>
          <w:lang w:val="en-US"/>
        </w:rPr>
        <w:t xml:space="preserve">trên iPhone hoặc iPad bằng cách mở ứng dụng Settings (Cài đặt) &gt; chọn ảnh đại diện tài khoản Apple ở trên cùng &gt; chọn Find My (Tìm) &gt; chọn </w:t>
      </w:r>
      <w:r w:rsidR="00C36F64">
        <w:rPr>
          <w:lang w:val="en-US"/>
        </w:rPr>
        <w:t>Find My iPhone (Tìm iPhone) và tắt công tắc nằm bên cạnh nó.</w:t>
      </w:r>
    </w:p>
    <w:p w14:paraId="2AB8E7D3" w14:textId="23EAEBEA" w:rsidR="00EA21C9" w:rsidRDefault="00E760DE">
      <w:pPr>
        <w:rPr>
          <w:lang w:val="en-US"/>
        </w:rPr>
      </w:pPr>
      <w:r>
        <w:rPr>
          <w:noProof/>
          <w:lang w:val="en-US"/>
        </w:rPr>
        <w:drawing>
          <wp:inline distT="0" distB="0" distL="0" distR="0" wp14:anchorId="06692AFB" wp14:editId="0C762EAD">
            <wp:extent cx="5943600" cy="2738755"/>
            <wp:effectExtent l="0" t="0" r="0" b="444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738755"/>
                    </a:xfrm>
                    <a:prstGeom prst="rect">
                      <a:avLst/>
                    </a:prstGeom>
                  </pic:spPr>
                </pic:pic>
              </a:graphicData>
            </a:graphic>
          </wp:inline>
        </w:drawing>
      </w:r>
    </w:p>
    <w:p w14:paraId="7E38294F" w14:textId="07C0E174" w:rsidR="00C36F64" w:rsidRPr="00236626" w:rsidRDefault="00C36F64">
      <w:pPr>
        <w:rPr>
          <w:b/>
          <w:bCs/>
          <w:lang w:val="en-US"/>
        </w:rPr>
      </w:pPr>
      <w:r w:rsidRPr="00236626">
        <w:rPr>
          <w:b/>
          <w:bCs/>
          <w:lang w:val="en-US"/>
        </w:rPr>
        <w:t>Bước 2: Kết nối iPhone vào máy tính Windows hoặc macOS</w:t>
      </w:r>
      <w:r w:rsidR="00EC6405">
        <w:rPr>
          <w:b/>
          <w:bCs/>
          <w:lang w:val="en-US"/>
        </w:rPr>
        <w:t xml:space="preserve"> và mở iTunes hoặc Finder</w:t>
      </w:r>
    </w:p>
    <w:p w14:paraId="04FF9F07" w14:textId="1A16D933" w:rsidR="00C36F64" w:rsidRDefault="00C36F64">
      <w:pPr>
        <w:rPr>
          <w:lang w:val="en-US"/>
        </w:rPr>
      </w:pPr>
      <w:r>
        <w:rPr>
          <w:lang w:val="en-US"/>
        </w:rPr>
        <w:t>Sau khi tắt Find My (Tìm), bạn cần kết nối iPhone hoặc iPad vào máy tính Windows hoặc macOS bằng cáp Lightning đi kèm theo thiết bị.</w:t>
      </w:r>
    </w:p>
    <w:p w14:paraId="4E6FCF55" w14:textId="77777777" w:rsidR="00C36F64" w:rsidRDefault="00C36F64">
      <w:pPr>
        <w:rPr>
          <w:lang w:val="en-US"/>
        </w:rPr>
      </w:pPr>
      <w:r>
        <w:rPr>
          <w:lang w:val="en-US"/>
        </w:rPr>
        <w:t>Hoàn tất, bạn mở iTunes (nếu sử dụng máy tính Windows) hoặc Finder (nếu sử dụng máy tính Mac).</w:t>
      </w:r>
    </w:p>
    <w:p w14:paraId="799734B8" w14:textId="3A4E72F7" w:rsidR="00C36F64" w:rsidRDefault="00C36F64">
      <w:pPr>
        <w:rPr>
          <w:lang w:val="en-US"/>
        </w:rPr>
      </w:pPr>
      <w:r>
        <w:rPr>
          <w:lang w:val="en-US"/>
        </w:rPr>
        <w:t>Nếu thấy hộp thoại hỏi bạn có muốn tin cậy máy tính không, hãy bấm nút Trust (Tin cậy).</w:t>
      </w:r>
    </w:p>
    <w:p w14:paraId="38E1A95A" w14:textId="488E3A2C" w:rsidR="00C36F64" w:rsidRPr="00236626" w:rsidRDefault="00C36F64">
      <w:pPr>
        <w:rPr>
          <w:b/>
          <w:bCs/>
          <w:lang w:val="en-US"/>
        </w:rPr>
      </w:pPr>
      <w:r w:rsidRPr="00236626">
        <w:rPr>
          <w:b/>
          <w:bCs/>
          <w:lang w:val="en-US"/>
        </w:rPr>
        <w:t>Bước 3: Khởi động iPhone vào chế độ Recovery</w:t>
      </w:r>
    </w:p>
    <w:p w14:paraId="20B702C2" w14:textId="77777777" w:rsidR="00F347AF" w:rsidRDefault="00C36F64">
      <w:pPr>
        <w:rPr>
          <w:lang w:val="en-US"/>
        </w:rPr>
      </w:pPr>
      <w:r>
        <w:rPr>
          <w:lang w:val="en-US"/>
        </w:rPr>
        <w:lastRenderedPageBreak/>
        <w:t>Có nhiều cách để khởi động iPhone vào chế độ Recovery tùy thuộc vào mẫu iPhone hoặc iPad bạn đang sử dụng.</w:t>
      </w:r>
    </w:p>
    <w:p w14:paraId="135A8F71" w14:textId="7C22D077" w:rsidR="00C36F64" w:rsidRDefault="00C36F64">
      <w:pPr>
        <w:rPr>
          <w:lang w:val="en-US"/>
        </w:rPr>
      </w:pPr>
      <w:r>
        <w:rPr>
          <w:lang w:val="en-US"/>
        </w:rPr>
        <w:t xml:space="preserve">Tuy nhiên, cách phổ biến và dễ thực hiện nhất là: bấm </w:t>
      </w:r>
      <w:r w:rsidR="007D6F6E">
        <w:rPr>
          <w:lang w:val="en-US"/>
        </w:rPr>
        <w:t xml:space="preserve">và thả </w:t>
      </w:r>
      <w:r>
        <w:rPr>
          <w:lang w:val="en-US"/>
        </w:rPr>
        <w:t xml:space="preserve">nút tăng âm lượng &gt; bấm </w:t>
      </w:r>
      <w:r w:rsidR="00AE3975">
        <w:rPr>
          <w:lang w:val="en-US"/>
        </w:rPr>
        <w:t xml:space="preserve">và thả </w:t>
      </w:r>
      <w:r>
        <w:rPr>
          <w:lang w:val="en-US"/>
        </w:rPr>
        <w:t>nút giảm âm lượng &gt; bấm và giữ nút nguồn cho đến khi bạn thấy màn hình Recovery.</w:t>
      </w:r>
    </w:p>
    <w:p w14:paraId="0143A767" w14:textId="4B4D2DC8" w:rsidR="005B60E8" w:rsidRDefault="0056684B">
      <w:pPr>
        <w:rPr>
          <w:lang w:val="en-US"/>
        </w:rPr>
      </w:pPr>
      <w:r>
        <w:rPr>
          <w:lang w:val="en-US"/>
        </w:rPr>
        <w:t>Trường hợp bạn sử dụng iPhone hoặc iPad có nút Home, bạn có thể khởi động nó vào chế độ Recovery bằng cách nhấn và giữ nút nguồn và nút giảm âm lượng cùng lúc.</w:t>
      </w:r>
    </w:p>
    <w:p w14:paraId="0DE46E95" w14:textId="3269A6C7" w:rsidR="0056684B" w:rsidRPr="00236626" w:rsidRDefault="0056684B">
      <w:pPr>
        <w:rPr>
          <w:b/>
          <w:bCs/>
          <w:lang w:val="en-US"/>
        </w:rPr>
      </w:pPr>
      <w:r w:rsidRPr="00236626">
        <w:rPr>
          <w:b/>
          <w:bCs/>
          <w:lang w:val="en-US"/>
        </w:rPr>
        <w:t>Bước 4: Cài đặt iOS 15/iPadOS 15</w:t>
      </w:r>
    </w:p>
    <w:p w14:paraId="18A65E92" w14:textId="05CE4ABB" w:rsidR="0056684B" w:rsidRDefault="0056684B">
      <w:pPr>
        <w:rPr>
          <w:lang w:val="en-US"/>
        </w:rPr>
      </w:pPr>
      <w:r>
        <w:rPr>
          <w:lang w:val="en-US"/>
        </w:rPr>
        <w:t xml:space="preserve">Khi iPhone đang ở chế độ Recovery, bạn bấm nút Restore để xóa thiết bị và cài đặt phiên bản iOS 15.5/iPadOS 15.5 </w:t>
      </w:r>
      <w:r w:rsidR="005B60E8">
        <w:rPr>
          <w:lang w:val="en-US"/>
        </w:rPr>
        <w:t xml:space="preserve">ổn định </w:t>
      </w:r>
      <w:r>
        <w:rPr>
          <w:lang w:val="en-US"/>
        </w:rPr>
        <w:t>mới nhất. Ở hộp thoại hiện ra bạn bấm nút Restore and Update để xác nhận.</w:t>
      </w:r>
    </w:p>
    <w:p w14:paraId="00556834" w14:textId="59ABC812" w:rsidR="00E760DE" w:rsidRDefault="00C21BA9">
      <w:pPr>
        <w:rPr>
          <w:lang w:val="en-US"/>
        </w:rPr>
      </w:pPr>
      <w:r>
        <w:rPr>
          <w:noProof/>
          <w:lang w:val="en-US"/>
        </w:rPr>
        <w:drawing>
          <wp:inline distT="0" distB="0" distL="0" distR="0" wp14:anchorId="2E2752A7" wp14:editId="475A341E">
            <wp:extent cx="5943600" cy="3020060"/>
            <wp:effectExtent l="0" t="0" r="0" b="254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p>
    <w:p w14:paraId="58C25FE9" w14:textId="2B73265C" w:rsidR="0056684B" w:rsidRDefault="0056684B">
      <w:pPr>
        <w:rPr>
          <w:lang w:val="en-US"/>
        </w:rPr>
      </w:pPr>
      <w:r>
        <w:rPr>
          <w:lang w:val="en-US"/>
        </w:rPr>
        <w:t>Đợi cho đến khi quá trình khôi phục và cài đặt iOS 15.5/iPadOS 15.5 hoàn tất.</w:t>
      </w:r>
    </w:p>
    <w:p w14:paraId="1A2FE06F" w14:textId="386182B1" w:rsidR="0056684B" w:rsidRPr="00236626" w:rsidRDefault="0056684B">
      <w:pPr>
        <w:rPr>
          <w:b/>
          <w:bCs/>
          <w:lang w:val="en-US"/>
        </w:rPr>
      </w:pPr>
      <w:r w:rsidRPr="00236626">
        <w:rPr>
          <w:b/>
          <w:bCs/>
          <w:lang w:val="en-US"/>
        </w:rPr>
        <w:t>Bước 5: Khôi phục iPhone từ bản sao lưu</w:t>
      </w:r>
    </w:p>
    <w:p w14:paraId="0FDF88E9" w14:textId="362076B1" w:rsidR="0056684B" w:rsidRDefault="0056684B">
      <w:pPr>
        <w:rPr>
          <w:lang w:val="en-US"/>
        </w:rPr>
      </w:pPr>
      <w:r>
        <w:rPr>
          <w:lang w:val="en-US"/>
        </w:rPr>
        <w:lastRenderedPageBreak/>
        <w:t xml:space="preserve">Khi iTunes hoặc Finder hoàn thành quá trình cài đặt </w:t>
      </w:r>
      <w:r w:rsidR="00ED3AEC">
        <w:rPr>
          <w:lang w:val="en-US"/>
        </w:rPr>
        <w:t>iOS 15.5/iPadOS 15.5</w:t>
      </w:r>
      <w:r>
        <w:rPr>
          <w:lang w:val="en-US"/>
        </w:rPr>
        <w:t xml:space="preserve">, bạn </w:t>
      </w:r>
      <w:r w:rsidR="00ED3AEC">
        <w:rPr>
          <w:lang w:val="en-US"/>
        </w:rPr>
        <w:t xml:space="preserve">hãy </w:t>
      </w:r>
      <w:r w:rsidR="00236626">
        <w:rPr>
          <w:lang w:val="en-US"/>
        </w:rPr>
        <w:t xml:space="preserve">sử dụng tùy chọn Restore </w:t>
      </w:r>
      <w:r w:rsidR="00F371EF">
        <w:rPr>
          <w:lang w:val="en-US"/>
        </w:rPr>
        <w:t>B</w:t>
      </w:r>
      <w:r w:rsidR="00236626">
        <w:rPr>
          <w:lang w:val="en-US"/>
        </w:rPr>
        <w:t>ackup</w:t>
      </w:r>
      <w:r w:rsidR="005D42F6">
        <w:rPr>
          <w:lang w:val="en-US"/>
        </w:rPr>
        <w:t xml:space="preserve"> trên iTunes hoặc Finder</w:t>
      </w:r>
      <w:r w:rsidR="00236626">
        <w:rPr>
          <w:lang w:val="en-US"/>
        </w:rPr>
        <w:t xml:space="preserve"> để khôi phục dữ liệu từ bản sao lưu bạn đã tạo trước khi nâng cấp lên iOS 16.</w:t>
      </w:r>
    </w:p>
    <w:p w14:paraId="536A3A7C" w14:textId="18228DCA" w:rsidR="00C379A2" w:rsidRDefault="007A000E">
      <w:pPr>
        <w:rPr>
          <w:lang w:val="en-US"/>
        </w:rPr>
      </w:pPr>
      <w:r>
        <w:rPr>
          <w:noProof/>
          <w:lang w:val="en-US"/>
        </w:rPr>
        <w:drawing>
          <wp:inline distT="0" distB="0" distL="0" distR="0" wp14:anchorId="00A6323D" wp14:editId="5731EDE5">
            <wp:extent cx="5943600" cy="3020060"/>
            <wp:effectExtent l="0" t="0" r="0" b="254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p>
    <w:p w14:paraId="21936F03" w14:textId="2E642305" w:rsidR="007A000E" w:rsidRDefault="003C24ED">
      <w:pPr>
        <w:rPr>
          <w:lang w:val="en-US"/>
        </w:rPr>
      </w:pPr>
      <w:r>
        <w:rPr>
          <w:lang w:val="en-US"/>
        </w:rPr>
        <w:t>Ngoài ra</w:t>
      </w:r>
      <w:r w:rsidR="007A000E">
        <w:rPr>
          <w:lang w:val="en-US"/>
        </w:rPr>
        <w:t xml:space="preserve">, bạn </w:t>
      </w:r>
      <w:r w:rsidR="0052231C">
        <w:rPr>
          <w:lang w:val="en-US"/>
        </w:rPr>
        <w:t>có thể</w:t>
      </w:r>
      <w:r w:rsidR="007A000E">
        <w:rPr>
          <w:lang w:val="en-US"/>
        </w:rPr>
        <w:t xml:space="preserve"> sử dụng tùy chọn Restore from iCloud backup (Khôi phục từ bản sao lưu iCloud) trên iPhone/iPad để khôi phục </w:t>
      </w:r>
      <w:r w:rsidR="00EA30F1">
        <w:rPr>
          <w:lang w:val="en-US"/>
        </w:rPr>
        <w:t>dữ liệu</w:t>
      </w:r>
      <w:r w:rsidR="005F617B">
        <w:rPr>
          <w:lang w:val="en-US"/>
        </w:rPr>
        <w:t xml:space="preserve"> từ bản sao lưu bạn đã tạo trước khi nâng cấp lên iOS 16 Beta</w:t>
      </w:r>
      <w:r w:rsidR="007A000E">
        <w:rPr>
          <w:lang w:val="en-US"/>
        </w:rPr>
        <w:t>.</w:t>
      </w:r>
    </w:p>
    <w:p w14:paraId="45FB8609" w14:textId="03DD796E" w:rsidR="00EA30F1" w:rsidRDefault="00EA30F1">
      <w:pPr>
        <w:rPr>
          <w:lang w:val="en-US"/>
        </w:rPr>
      </w:pPr>
      <w:r>
        <w:rPr>
          <w:noProof/>
          <w:lang w:val="en-US"/>
        </w:rPr>
        <w:lastRenderedPageBreak/>
        <w:drawing>
          <wp:inline distT="0" distB="0" distL="0" distR="0" wp14:anchorId="6288233C" wp14:editId="3DE3C231">
            <wp:extent cx="5715000" cy="3670300"/>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15000" cy="3670300"/>
                    </a:xfrm>
                    <a:prstGeom prst="rect">
                      <a:avLst/>
                    </a:prstGeom>
                  </pic:spPr>
                </pic:pic>
              </a:graphicData>
            </a:graphic>
          </wp:inline>
        </w:drawing>
      </w:r>
    </w:p>
    <w:p w14:paraId="5FAE30D0" w14:textId="322416DA" w:rsidR="00C75536" w:rsidRPr="00E32308" w:rsidRDefault="00236626">
      <w:pPr>
        <w:rPr>
          <w:b/>
          <w:bCs/>
          <w:lang w:val="en-US"/>
        </w:rPr>
      </w:pPr>
      <w:r w:rsidRPr="00E32308">
        <w:rPr>
          <w:b/>
          <w:bCs/>
          <w:lang w:val="en-US"/>
        </w:rPr>
        <w:t>Người viết: Lê Ẩn; Bút danh: Bành Lê</w:t>
      </w:r>
    </w:p>
    <w:p w14:paraId="2D8D7F24" w14:textId="2049CAD2" w:rsidR="00236626" w:rsidRPr="00E32308" w:rsidRDefault="00236626" w:rsidP="00236626">
      <w:pPr>
        <w:jc w:val="left"/>
        <w:rPr>
          <w:i/>
          <w:iCs/>
          <w:lang w:val="en-US"/>
        </w:rPr>
      </w:pPr>
      <w:r w:rsidRPr="00E32308">
        <w:rPr>
          <w:b/>
          <w:bCs/>
          <w:lang w:val="en-US"/>
        </w:rPr>
        <w:t xml:space="preserve">Nguồn tham khảo: </w:t>
      </w:r>
      <w:r w:rsidRPr="00E32308">
        <w:rPr>
          <w:i/>
          <w:iCs/>
          <w:lang w:val="en-US"/>
        </w:rPr>
        <w:t>https://www.iphonetricks.org/downgrade-ios-16-to-15-without-losing-data/</w:t>
      </w:r>
    </w:p>
    <w:p w14:paraId="26DB29A3" w14:textId="77777777" w:rsidR="00C75536" w:rsidRPr="00A35F48" w:rsidRDefault="00C75536">
      <w:pPr>
        <w:rPr>
          <w:lang w:val="en-US"/>
        </w:rPr>
      </w:pPr>
    </w:p>
    <w:sectPr w:rsidR="00C75536" w:rsidRPr="00A35F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B74149"/>
    <w:multiLevelType w:val="hybridMultilevel"/>
    <w:tmpl w:val="208ACF5A"/>
    <w:lvl w:ilvl="0" w:tplc="F4DC5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320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F48"/>
    <w:rsid w:val="000D1E91"/>
    <w:rsid w:val="000D7D8E"/>
    <w:rsid w:val="001069C1"/>
    <w:rsid w:val="0015454E"/>
    <w:rsid w:val="00162491"/>
    <w:rsid w:val="00236626"/>
    <w:rsid w:val="00261C80"/>
    <w:rsid w:val="002875EC"/>
    <w:rsid w:val="002A1AD8"/>
    <w:rsid w:val="00376A2B"/>
    <w:rsid w:val="003C24ED"/>
    <w:rsid w:val="004B540C"/>
    <w:rsid w:val="0052231C"/>
    <w:rsid w:val="0056684B"/>
    <w:rsid w:val="00572478"/>
    <w:rsid w:val="00582729"/>
    <w:rsid w:val="005B60E8"/>
    <w:rsid w:val="005D42F6"/>
    <w:rsid w:val="005D6903"/>
    <w:rsid w:val="005F617B"/>
    <w:rsid w:val="00737175"/>
    <w:rsid w:val="00761D67"/>
    <w:rsid w:val="007A000E"/>
    <w:rsid w:val="007D6F6E"/>
    <w:rsid w:val="007F7FAA"/>
    <w:rsid w:val="008A5BD0"/>
    <w:rsid w:val="00A35F48"/>
    <w:rsid w:val="00AE3975"/>
    <w:rsid w:val="00C21BA9"/>
    <w:rsid w:val="00C36F64"/>
    <w:rsid w:val="00C379A2"/>
    <w:rsid w:val="00C75536"/>
    <w:rsid w:val="00C97099"/>
    <w:rsid w:val="00CF3CED"/>
    <w:rsid w:val="00D13C62"/>
    <w:rsid w:val="00E32308"/>
    <w:rsid w:val="00E760DE"/>
    <w:rsid w:val="00EA21C9"/>
    <w:rsid w:val="00EA30F1"/>
    <w:rsid w:val="00EC6405"/>
    <w:rsid w:val="00ED3AEC"/>
    <w:rsid w:val="00F347AF"/>
    <w:rsid w:val="00F371E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CFAE05"/>
  <w15:chartTrackingRefBased/>
  <w15:docId w15:val="{39E6C717-16D2-AB4E-9DF4-A41A955BC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F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38</cp:revision>
  <dcterms:created xsi:type="dcterms:W3CDTF">2022-06-10T00:46:00Z</dcterms:created>
  <dcterms:modified xsi:type="dcterms:W3CDTF">2022-06-10T01:39:00Z</dcterms:modified>
</cp:coreProperties>
</file>