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27890F" w14:textId="77777777" w:rsidR="007B69CB" w:rsidRPr="00EC5DD5" w:rsidRDefault="00AD4433" w:rsidP="00EC5DD5">
      <w:pPr>
        <w:spacing w:line="360" w:lineRule="auto"/>
        <w:jc w:val="center"/>
        <w:rPr>
          <w:b/>
          <w:color w:val="FF0000"/>
          <w:lang w:val="en-US"/>
        </w:rPr>
      </w:pPr>
      <w:r w:rsidRPr="00EC5DD5">
        <w:rPr>
          <w:b/>
          <w:color w:val="FF0000"/>
          <w:lang w:val="en-US"/>
        </w:rPr>
        <w:t>3 cách xóa ứng dụng iPhone bạn không sử dụng trên iOS 16</w:t>
      </w:r>
    </w:p>
    <w:p w14:paraId="389434C5" w14:textId="085C5E9C" w:rsidR="00377718" w:rsidRPr="00A142CC" w:rsidRDefault="00377718" w:rsidP="00291BD0">
      <w:pPr>
        <w:spacing w:line="360" w:lineRule="auto"/>
        <w:jc w:val="both"/>
        <w:rPr>
          <w:b/>
        </w:rPr>
      </w:pPr>
      <w:r w:rsidRPr="00A142CC">
        <w:rPr>
          <w:b/>
        </w:rPr>
        <w:t>Không có gì làm lộn xộn màn hình chính</w:t>
      </w:r>
      <w:r w:rsidR="008800B0">
        <w:rPr>
          <w:b/>
        </w:rPr>
        <w:t xml:space="preserve"> và chiếm dụng bộ nhớ</w:t>
      </w:r>
      <w:r w:rsidRPr="00A142CC">
        <w:rPr>
          <w:b/>
        </w:rPr>
        <w:t xml:space="preserve"> iPhone hơn là các ứng dụng bạn cài đặt nhưng không bao giờ sử dụng. Xóa chúng sẽ làm màn hình chính trông ngăn nắp hơn, đồng thời giải phóng một lượng lớn bộ nhớ.</w:t>
      </w:r>
    </w:p>
    <w:p w14:paraId="2843DB87" w14:textId="7E98649C" w:rsidR="00A142CC" w:rsidRDefault="00734FB6" w:rsidP="00291BD0">
      <w:pPr>
        <w:spacing w:line="360" w:lineRule="auto"/>
        <w:jc w:val="both"/>
        <w:rPr>
          <w:lang w:val="en-US"/>
        </w:rPr>
      </w:pPr>
      <w:r>
        <w:rPr>
          <w:noProof/>
          <w:lang w:val="en-US"/>
        </w:rPr>
        <w:drawing>
          <wp:inline distT="0" distB="0" distL="0" distR="0" wp14:anchorId="3758AC1C" wp14:editId="2783F009">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phone-13-3 (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5C36F19" w14:textId="46189836" w:rsidR="00291BD0" w:rsidRDefault="00291BD0" w:rsidP="00291BD0">
      <w:pPr>
        <w:spacing w:line="360" w:lineRule="auto"/>
        <w:jc w:val="both"/>
        <w:rPr>
          <w:lang w:val="en-US"/>
        </w:rPr>
      </w:pPr>
      <w:r>
        <w:rPr>
          <w:lang w:val="en-US"/>
        </w:rPr>
        <w:t>Hầu hết người dùng iPhone đều có thói quen cài đặt rất nhiều ứng dụng cho các mục đích khác nhau, nhưng không bao giờ sử dụng tất cả chúng. Những ứng dụng này sẽ chiếm dụng một lớn lượng bộ nhớ, làm lộn xộn màn hình chính, và đôi khi làm hao pin.</w:t>
      </w:r>
    </w:p>
    <w:p w14:paraId="6AE47752" w14:textId="60F193B6" w:rsidR="00291BD0" w:rsidRDefault="00291BD0" w:rsidP="00291BD0">
      <w:pPr>
        <w:spacing w:line="360" w:lineRule="auto"/>
        <w:jc w:val="both"/>
        <w:rPr>
          <w:lang w:val="en-US"/>
        </w:rPr>
      </w:pPr>
      <w:r>
        <w:rPr>
          <w:lang w:val="en-US"/>
        </w:rPr>
        <w:t xml:space="preserve">Bài viết hướng dẫn bạn 3 cách </w:t>
      </w:r>
      <w:r w:rsidR="00DA6CD5">
        <w:t>xóa</w:t>
      </w:r>
      <w:r>
        <w:rPr>
          <w:lang w:val="en-US"/>
        </w:rPr>
        <w:t xml:space="preserve"> những ứng dụng iPhone </w:t>
      </w:r>
      <w:r w:rsidR="003662D3">
        <w:t>như vậy</w:t>
      </w:r>
      <w:r>
        <w:rPr>
          <w:lang w:val="en-US"/>
        </w:rPr>
        <w:t xml:space="preserve"> để tiết kiệm bộ nhớ, làm </w:t>
      </w:r>
      <w:r w:rsidR="00F87E1F">
        <w:t>gọn màn hình chính</w:t>
      </w:r>
      <w:r>
        <w:rPr>
          <w:lang w:val="en-US"/>
        </w:rPr>
        <w:t xml:space="preserve"> và giảm hao pin.</w:t>
      </w:r>
    </w:p>
    <w:p w14:paraId="11647046" w14:textId="6BD587EB" w:rsidR="00291BD0" w:rsidRDefault="00291BD0" w:rsidP="00291BD0">
      <w:pPr>
        <w:spacing w:line="360" w:lineRule="auto"/>
        <w:jc w:val="both"/>
        <w:rPr>
          <w:lang w:val="en-US"/>
        </w:rPr>
      </w:pPr>
      <w:r w:rsidRPr="00291BD0">
        <w:rPr>
          <w:b/>
          <w:lang w:val="en-US"/>
        </w:rPr>
        <w:t>Lưu ý:</w:t>
      </w:r>
      <w:r>
        <w:rPr>
          <w:lang w:val="en-US"/>
        </w:rPr>
        <w:t xml:space="preserve"> Chúng tôi thực hiện hướng dẫn dưới đây trên iOS 16 beta, nhưng bạn có thể áp dụng </w:t>
      </w:r>
      <w:r w:rsidR="009B1211">
        <w:t>nó</w:t>
      </w:r>
      <w:r>
        <w:rPr>
          <w:lang w:val="en-US"/>
        </w:rPr>
        <w:t xml:space="preserve"> </w:t>
      </w:r>
      <w:r w:rsidR="00D7452B">
        <w:t>trên</w:t>
      </w:r>
      <w:r>
        <w:rPr>
          <w:lang w:val="en-US"/>
        </w:rPr>
        <w:t xml:space="preserve"> iOS 15.</w:t>
      </w:r>
    </w:p>
    <w:p w14:paraId="41555209" w14:textId="77777777" w:rsidR="00291BD0" w:rsidRPr="009D1C9C" w:rsidRDefault="00291BD0" w:rsidP="00291BD0">
      <w:pPr>
        <w:spacing w:line="360" w:lineRule="auto"/>
        <w:jc w:val="both"/>
        <w:rPr>
          <w:b/>
          <w:lang w:val="en-US"/>
        </w:rPr>
      </w:pPr>
      <w:r w:rsidRPr="009D1C9C">
        <w:rPr>
          <w:b/>
          <w:lang w:val="en-US"/>
        </w:rPr>
        <w:t>Tự động xóa ứng dụng iPhone bằng Offload Unused Apps</w:t>
      </w:r>
    </w:p>
    <w:p w14:paraId="68840CD9" w14:textId="77777777" w:rsidR="00291BD0" w:rsidRDefault="00291BD0" w:rsidP="00291BD0">
      <w:pPr>
        <w:spacing w:line="360" w:lineRule="auto"/>
        <w:jc w:val="both"/>
        <w:rPr>
          <w:lang w:val="en-US"/>
        </w:rPr>
      </w:pPr>
      <w:r>
        <w:rPr>
          <w:lang w:val="en-US"/>
        </w:rPr>
        <w:lastRenderedPageBreak/>
        <w:t xml:space="preserve">Cách đơn giản nhất để xóa các ứng dụng iPhone bạn không sử dụng là kích hoạt tính năng </w:t>
      </w:r>
      <w:r w:rsidRPr="00D75E4F">
        <w:rPr>
          <w:b/>
          <w:lang w:val="en-US"/>
        </w:rPr>
        <w:t>Offload Unused Apps</w:t>
      </w:r>
      <w:r>
        <w:rPr>
          <w:lang w:val="en-US"/>
        </w:rPr>
        <w:t xml:space="preserve"> có sẵn trên iOS.</w:t>
      </w:r>
    </w:p>
    <w:p w14:paraId="3C468ECC" w14:textId="2A0168ED" w:rsidR="00291BD0" w:rsidRDefault="00D75E4F" w:rsidP="00291BD0">
      <w:pPr>
        <w:spacing w:line="360" w:lineRule="auto"/>
        <w:jc w:val="both"/>
        <w:rPr>
          <w:lang w:val="en-US"/>
        </w:rPr>
      </w:pPr>
      <w:r>
        <w:t>Tính năng này</w:t>
      </w:r>
      <w:r w:rsidR="00291BD0">
        <w:rPr>
          <w:lang w:val="en-US"/>
        </w:rPr>
        <w:t xml:space="preserve"> sẽ tự động gỡ cài đặt (uninstall) các ứng dụng bạn không sử dụng sau một khoảng thời gian nhất định.</w:t>
      </w:r>
    </w:p>
    <w:p w14:paraId="71F671C5" w14:textId="6766B579" w:rsidR="00291BD0" w:rsidRDefault="00291BD0" w:rsidP="00AD4433">
      <w:pPr>
        <w:spacing w:line="360" w:lineRule="auto"/>
        <w:jc w:val="both"/>
        <w:rPr>
          <w:lang w:val="en-US"/>
        </w:rPr>
      </w:pPr>
      <w:r>
        <w:rPr>
          <w:lang w:val="en-US"/>
        </w:rPr>
        <w:t xml:space="preserve">Khác với thao tác xóa (delete) ứng dụng, các ứng dụng bị gỡ cài đặt vẫn xuất hiện trên màn hình chính và thư viện ứng dụng (app library) </w:t>
      </w:r>
      <w:r w:rsidR="00993D81">
        <w:t>c</w:t>
      </w:r>
      <w:r w:rsidR="0021662D">
        <w:t>ùng với</w:t>
      </w:r>
      <w:r>
        <w:rPr>
          <w:lang w:val="en-US"/>
        </w:rPr>
        <w:t xml:space="preserve"> biểu tượng hình đám mây có mũi tên hướng xuống nằm phía trước tên của chúng.</w:t>
      </w:r>
      <w:r w:rsidR="00EC4EA0">
        <w:rPr>
          <w:lang w:val="en-US"/>
        </w:rPr>
        <w:t xml:space="preserve"> Khi bạn chạm lên biểu tượng</w:t>
      </w:r>
      <w:r w:rsidR="00047E42">
        <w:t xml:space="preserve"> của</w:t>
      </w:r>
      <w:r w:rsidR="00EC4EA0">
        <w:rPr>
          <w:lang w:val="en-US"/>
        </w:rPr>
        <w:t xml:space="preserve"> một ứng dụng đã bị gỡ cài đặt, iPhone sẽ tự động tải lại (re-download) ứng dụng và bạn có thể sử dụng nó như trước khi nó bị gỡ cài đặt.</w:t>
      </w:r>
    </w:p>
    <w:p w14:paraId="0452F3B3" w14:textId="5C0FCDE9" w:rsidR="00EC4EA0" w:rsidRDefault="00EC4EA0" w:rsidP="00AD4433">
      <w:pPr>
        <w:spacing w:line="360" w:lineRule="auto"/>
        <w:jc w:val="both"/>
        <w:rPr>
          <w:lang w:val="en-US"/>
        </w:rPr>
      </w:pPr>
      <w:r>
        <w:rPr>
          <w:lang w:val="en-US"/>
        </w:rPr>
        <w:t>Sau đây là hướng dẫn cách bật tính năng Offload Unused Apps trên iPhone chạy iOS 16:</w:t>
      </w:r>
    </w:p>
    <w:p w14:paraId="655B3850" w14:textId="1FE36C90" w:rsidR="00EC4EA0" w:rsidRDefault="00EC4EA0" w:rsidP="00AD4433">
      <w:pPr>
        <w:spacing w:line="360" w:lineRule="auto"/>
        <w:jc w:val="both"/>
        <w:rPr>
          <w:lang w:val="en-US"/>
        </w:rPr>
      </w:pPr>
      <w:r w:rsidRPr="00EC4EA0">
        <w:rPr>
          <w:b/>
          <w:lang w:val="en-US"/>
        </w:rPr>
        <w:t>Bước 1:</w:t>
      </w:r>
      <w:r>
        <w:rPr>
          <w:lang w:val="en-US"/>
        </w:rPr>
        <w:t xml:space="preserve"> Mở ứng dụng </w:t>
      </w:r>
      <w:r w:rsidRPr="00AC1515">
        <w:rPr>
          <w:b/>
          <w:i/>
          <w:lang w:val="en-US"/>
        </w:rPr>
        <w:t>Settings (Cài đặt)</w:t>
      </w:r>
      <w:r>
        <w:rPr>
          <w:lang w:val="en-US"/>
        </w:rPr>
        <w:t xml:space="preserve"> trên iPhone.</w:t>
      </w:r>
    </w:p>
    <w:p w14:paraId="7ABBDDE4" w14:textId="4D2B0E4A" w:rsidR="00223C07" w:rsidRDefault="00EC4EA0" w:rsidP="00AD4433">
      <w:pPr>
        <w:spacing w:line="360" w:lineRule="auto"/>
        <w:jc w:val="both"/>
        <w:rPr>
          <w:lang w:val="en-US"/>
        </w:rPr>
      </w:pPr>
      <w:r w:rsidRPr="00EC4EA0">
        <w:rPr>
          <w:b/>
          <w:lang w:val="en-US"/>
        </w:rPr>
        <w:t>Bước 2:</w:t>
      </w:r>
      <w:r>
        <w:rPr>
          <w:b/>
          <w:lang w:val="en-US"/>
        </w:rPr>
        <w:t xml:space="preserve"> </w:t>
      </w:r>
      <w:r>
        <w:rPr>
          <w:lang w:val="en-US"/>
        </w:rPr>
        <w:t xml:space="preserve">Chọn </w:t>
      </w:r>
      <w:r w:rsidRPr="006C01D7">
        <w:rPr>
          <w:b/>
          <w:i/>
          <w:lang w:val="en-US"/>
        </w:rPr>
        <w:t>App Store</w:t>
      </w:r>
      <w:r>
        <w:rPr>
          <w:lang w:val="en-US"/>
        </w:rPr>
        <w:t>.</w:t>
      </w:r>
    </w:p>
    <w:p w14:paraId="1E7EC531" w14:textId="0A951FCE" w:rsidR="004F5B93" w:rsidRDefault="00EC4EA0" w:rsidP="00AD4433">
      <w:pPr>
        <w:spacing w:line="360" w:lineRule="auto"/>
        <w:jc w:val="both"/>
      </w:pPr>
      <w:r w:rsidRPr="00EC4EA0">
        <w:rPr>
          <w:b/>
          <w:lang w:val="en-US"/>
        </w:rPr>
        <w:t>Bước 3:</w:t>
      </w:r>
      <w:r>
        <w:rPr>
          <w:b/>
          <w:lang w:val="en-US"/>
        </w:rPr>
        <w:t xml:space="preserve"> </w:t>
      </w:r>
      <w:r>
        <w:rPr>
          <w:lang w:val="en-US"/>
        </w:rPr>
        <w:t>Bật công tắc nằm bên cạnh tùy chọ</w:t>
      </w:r>
      <w:r w:rsidR="004E0925">
        <w:rPr>
          <w:lang w:val="en-US"/>
        </w:rPr>
        <w:t xml:space="preserve">n </w:t>
      </w:r>
      <w:r w:rsidR="004E0925" w:rsidRPr="008D0F52">
        <w:rPr>
          <w:b/>
          <w:i/>
          <w:lang w:val="en-US"/>
        </w:rPr>
        <w:t>Offload Unused Apps</w:t>
      </w:r>
      <w:r w:rsidR="004E0925" w:rsidRPr="008D0F52">
        <w:rPr>
          <w:b/>
          <w:i/>
        </w:rPr>
        <w:t xml:space="preserve"> (Gỡ bỏ ứng dụng không dùng)</w:t>
      </w:r>
      <w:r w:rsidR="004E0925" w:rsidRPr="008D0F52">
        <w:t>.</w:t>
      </w:r>
    </w:p>
    <w:p w14:paraId="15F1E2CD" w14:textId="1EE5E230" w:rsidR="00223C07" w:rsidRDefault="00223C07" w:rsidP="00AD4433">
      <w:pPr>
        <w:spacing w:line="360" w:lineRule="auto"/>
        <w:jc w:val="both"/>
        <w:rPr>
          <w:lang w:val="en-US"/>
        </w:rPr>
      </w:pPr>
      <w:r>
        <w:rPr>
          <w:noProof/>
          <w:lang w:val="en-US"/>
        </w:rPr>
        <w:drawing>
          <wp:inline distT="0" distB="0" distL="0" distR="0" wp14:anchorId="74231A56" wp14:editId="3BFBB063">
            <wp:extent cx="5943600" cy="38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ung-dung-iPhone-khong-dung-0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6B7BFC49" w14:textId="054553BD" w:rsidR="002E0878" w:rsidRPr="004F5B93" w:rsidRDefault="004F5B93" w:rsidP="00AD4433">
      <w:pPr>
        <w:spacing w:line="360" w:lineRule="auto"/>
        <w:jc w:val="both"/>
        <w:rPr>
          <w:b/>
          <w:lang w:val="en-US"/>
        </w:rPr>
      </w:pPr>
      <w:r w:rsidRPr="004F5B93">
        <w:rPr>
          <w:b/>
          <w:lang w:val="en-US"/>
        </w:rPr>
        <w:t xml:space="preserve">Nhược điểm của Offload Unused </w:t>
      </w:r>
      <w:r w:rsidRPr="004F5B93">
        <w:rPr>
          <w:b/>
        </w:rPr>
        <w:t>Apps</w:t>
      </w:r>
    </w:p>
    <w:p w14:paraId="5121CBE6" w14:textId="1ECD50D1" w:rsidR="004F5B93" w:rsidRDefault="004F5B93" w:rsidP="00AD4433">
      <w:pPr>
        <w:spacing w:line="360" w:lineRule="auto"/>
        <w:jc w:val="both"/>
      </w:pPr>
      <w:r>
        <w:lastRenderedPageBreak/>
        <w:t>Mặt dù là một tính năng tiện dụng, nhưng Offload Unused Apps</w:t>
      </w:r>
      <w:r w:rsidR="00DA601E">
        <w:t xml:space="preserve"> cũng</w:t>
      </w:r>
      <w:r>
        <w:t xml:space="preserve"> có nhược điểm.</w:t>
      </w:r>
    </w:p>
    <w:p w14:paraId="68A24DB4" w14:textId="33A78E22" w:rsidR="004F5B93" w:rsidRDefault="004F5B93" w:rsidP="004F5B93">
      <w:pPr>
        <w:spacing w:line="360" w:lineRule="auto"/>
        <w:jc w:val="both"/>
      </w:pPr>
      <w:r>
        <w:t>Đầu tiên, theo Apple, bạn sẽ không thể tải lại (re-download) một ứng dụng đã bị gỡ cài đặ</w:t>
      </w:r>
      <w:r w:rsidR="005D2C1E">
        <w:t xml:space="preserve">t </w:t>
      </w:r>
      <w:r>
        <w:t xml:space="preserve">nếu nó bị xóa vĩnh viễn khỏi </w:t>
      </w:r>
      <w:r w:rsidRPr="004B0C97">
        <w:rPr>
          <w:b/>
        </w:rPr>
        <w:t>App Store</w:t>
      </w:r>
      <w:r>
        <w:t>.</w:t>
      </w:r>
    </w:p>
    <w:p w14:paraId="397C2006" w14:textId="77777777" w:rsidR="004F5B93" w:rsidRDefault="004F5B93" w:rsidP="004F5B93">
      <w:pPr>
        <w:spacing w:line="360" w:lineRule="auto"/>
        <w:jc w:val="both"/>
        <w:rPr>
          <w:lang w:val="en-US"/>
        </w:rPr>
      </w:pPr>
      <w:r>
        <w:t>Bởi vậy, nếu bạn cần sử dụng các ứng dụng cũ không còn trên App Store, bạn không nên bật tính năng này.</w:t>
      </w:r>
    </w:p>
    <w:p w14:paraId="3C3E014C" w14:textId="131FC342" w:rsidR="004F5B93" w:rsidRDefault="004F5B93" w:rsidP="004F5B93">
      <w:pPr>
        <w:spacing w:line="360" w:lineRule="auto"/>
        <w:jc w:val="both"/>
        <w:rPr>
          <w:lang w:val="en-US"/>
        </w:rPr>
      </w:pPr>
      <w:r>
        <w:t>Ngoài ra, nếu bạn ở nơi không có kết nối Internet, bạn cũng không nên bật Offload Unused Apps</w:t>
      </w:r>
      <w:r w:rsidR="00E02AD8">
        <w:t>. B</w:t>
      </w:r>
      <w:r>
        <w:t>ạn sẽ không muốn khi chuẩn bị đi bộ dường dài thì nhận thấy iPhone đã xóa ứng dụng bản đồ đi bộ dườ</w:t>
      </w:r>
      <w:r w:rsidR="004A40E0">
        <w:t>ng dài (hiking map) và bạn không có Internet để tải lại nó.</w:t>
      </w:r>
    </w:p>
    <w:p w14:paraId="73D5F519" w14:textId="55A02C21" w:rsidR="002E0878" w:rsidRPr="009D1C9C" w:rsidRDefault="009D1C9C" w:rsidP="004F5B93">
      <w:pPr>
        <w:spacing w:line="360" w:lineRule="auto"/>
        <w:jc w:val="both"/>
        <w:rPr>
          <w:b/>
        </w:rPr>
      </w:pPr>
      <w:r w:rsidRPr="009D1C9C">
        <w:rPr>
          <w:b/>
        </w:rPr>
        <w:t>Gỡ cài đặt ứng dụng iPhone thủ công</w:t>
      </w:r>
    </w:p>
    <w:p w14:paraId="1EE16796" w14:textId="565B7D6B" w:rsidR="009D1C9C" w:rsidRDefault="009D1C9C" w:rsidP="009D1C9C">
      <w:pPr>
        <w:spacing w:line="360" w:lineRule="auto"/>
        <w:jc w:val="both"/>
        <w:rPr>
          <w:lang w:val="en-US"/>
        </w:rPr>
      </w:pPr>
      <w:r>
        <w:t>Nếu bạn không muốn iPhone tự động xóa các ứng dụng bạn không sử dụng, bạn có thể dọn dẹp các ứng dụng này theo cách thủ công. Cách thực hiện như sau:</w:t>
      </w:r>
    </w:p>
    <w:p w14:paraId="31642B7D" w14:textId="3FC408AC" w:rsidR="009D1C9C" w:rsidRDefault="009D1C9C" w:rsidP="009D1C9C">
      <w:pPr>
        <w:spacing w:line="360" w:lineRule="auto"/>
        <w:jc w:val="both"/>
      </w:pPr>
      <w:r w:rsidRPr="000C57A6">
        <w:rPr>
          <w:b/>
          <w:lang w:val="en-US"/>
        </w:rPr>
        <w:t>Bước 1:</w:t>
      </w:r>
      <w:r>
        <w:rPr>
          <w:b/>
        </w:rPr>
        <w:t xml:space="preserve"> </w:t>
      </w:r>
      <w:r>
        <w:t xml:space="preserve">Mở ứng dụng </w:t>
      </w:r>
      <w:r w:rsidRPr="006A07D0">
        <w:rPr>
          <w:b/>
          <w:i/>
        </w:rPr>
        <w:t>Settings (Cài đặt)</w:t>
      </w:r>
      <w:r>
        <w:t xml:space="preserve"> trên iPhone.</w:t>
      </w:r>
    </w:p>
    <w:p w14:paraId="5E8D81E1" w14:textId="0D40CA80" w:rsidR="009D1C9C" w:rsidRDefault="009D1C9C" w:rsidP="009D1C9C">
      <w:pPr>
        <w:spacing w:line="360" w:lineRule="auto"/>
        <w:jc w:val="both"/>
      </w:pPr>
      <w:r w:rsidRPr="0018689E">
        <w:rPr>
          <w:b/>
          <w:lang w:val="en-US"/>
        </w:rPr>
        <w:t>Bước 2:</w:t>
      </w:r>
      <w:r>
        <w:rPr>
          <w:b/>
        </w:rPr>
        <w:t xml:space="preserve"> </w:t>
      </w:r>
      <w:r>
        <w:t xml:space="preserve">Chọn </w:t>
      </w:r>
      <w:r w:rsidRPr="00842361">
        <w:rPr>
          <w:b/>
          <w:i/>
        </w:rPr>
        <w:t>General (Cài đặt chung)</w:t>
      </w:r>
      <w:r>
        <w:t>.</w:t>
      </w:r>
    </w:p>
    <w:p w14:paraId="09A54255" w14:textId="7EFE4F35" w:rsidR="00223C07" w:rsidRDefault="00096165" w:rsidP="009D1C9C">
      <w:pPr>
        <w:spacing w:line="360" w:lineRule="auto"/>
        <w:jc w:val="both"/>
      </w:pPr>
      <w:r>
        <w:rPr>
          <w:noProof/>
          <w:lang w:val="en-US"/>
        </w:rPr>
        <w:lastRenderedPageBreak/>
        <w:drawing>
          <wp:inline distT="0" distB="0" distL="0" distR="0" wp14:anchorId="7D31A67A" wp14:editId="37FF4659">
            <wp:extent cx="5943600" cy="57702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o-ung-dung-iPhone-khong-dung-0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52B0F34D" w14:textId="60D99205" w:rsidR="00223C07" w:rsidRDefault="009D1C9C" w:rsidP="009D1C9C">
      <w:pPr>
        <w:spacing w:line="360" w:lineRule="auto"/>
        <w:jc w:val="both"/>
      </w:pPr>
      <w:r w:rsidRPr="00803BEC">
        <w:rPr>
          <w:b/>
          <w:lang w:val="en-US"/>
        </w:rPr>
        <w:t>Bước 3:</w:t>
      </w:r>
      <w:r>
        <w:rPr>
          <w:b/>
        </w:rPr>
        <w:t xml:space="preserve"> </w:t>
      </w:r>
      <w:r>
        <w:t xml:space="preserve">Chọn </w:t>
      </w:r>
      <w:r w:rsidRPr="00DC1A1A">
        <w:rPr>
          <w:b/>
          <w:i/>
        </w:rPr>
        <w:t>iPhone Storage (Dung lượng iPhone)</w:t>
      </w:r>
      <w:r w:rsidRPr="007471AE">
        <w:t>.</w:t>
      </w:r>
    </w:p>
    <w:p w14:paraId="2556D5DC" w14:textId="181A9D84" w:rsidR="009D1C9C" w:rsidRDefault="009D1C9C" w:rsidP="009D1C9C">
      <w:pPr>
        <w:spacing w:line="360" w:lineRule="auto"/>
        <w:jc w:val="both"/>
      </w:pPr>
      <w:r w:rsidRPr="004E2F4D">
        <w:rPr>
          <w:b/>
          <w:lang w:val="en-US"/>
        </w:rPr>
        <w:t>Bước 4:</w:t>
      </w:r>
      <w:r>
        <w:rPr>
          <w:b/>
        </w:rPr>
        <w:t xml:space="preserve"> </w:t>
      </w:r>
      <w:r>
        <w:t xml:space="preserve">Tìm và chọn ứng dụng bạn muốn gỡ cài đặt, sau đó bấm </w:t>
      </w:r>
      <w:r w:rsidR="007471AE">
        <w:t xml:space="preserve">nút </w:t>
      </w:r>
      <w:r w:rsidR="007471AE" w:rsidRPr="00D2751A">
        <w:rPr>
          <w:b/>
          <w:i/>
        </w:rPr>
        <w:t>Offload App (</w:t>
      </w:r>
      <w:r w:rsidR="00D2751A" w:rsidRPr="00D2751A">
        <w:rPr>
          <w:b/>
          <w:i/>
        </w:rPr>
        <w:t>Gỡ bỏ ứng dụng)</w:t>
      </w:r>
      <w:r w:rsidR="00D2751A">
        <w:t>.</w:t>
      </w:r>
    </w:p>
    <w:p w14:paraId="50198387" w14:textId="6D63A556" w:rsidR="00096165" w:rsidRDefault="00096165" w:rsidP="009D1C9C">
      <w:pPr>
        <w:spacing w:line="360" w:lineRule="auto"/>
        <w:jc w:val="both"/>
        <w:rPr>
          <w:lang w:val="en-US"/>
        </w:rPr>
      </w:pPr>
      <w:r>
        <w:rPr>
          <w:noProof/>
          <w:lang w:val="en-US"/>
        </w:rPr>
        <w:lastRenderedPageBreak/>
        <w:drawing>
          <wp:inline distT="0" distB="0" distL="0" distR="0" wp14:anchorId="22CAB8B9" wp14:editId="160CF0B2">
            <wp:extent cx="5943600" cy="38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o-ung-dung-iPhone-khong-dung-0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3D1983F7" w14:textId="52B0A392" w:rsidR="009D1C9C" w:rsidRPr="007471AE" w:rsidRDefault="009D1C9C" w:rsidP="009D1C9C">
      <w:pPr>
        <w:spacing w:line="360" w:lineRule="auto"/>
        <w:jc w:val="both"/>
        <w:rPr>
          <w:b/>
          <w:lang w:val="en-US"/>
        </w:rPr>
      </w:pPr>
      <w:r w:rsidRPr="007471AE">
        <w:rPr>
          <w:b/>
        </w:rPr>
        <w:t>Xóa hoàn toàn một ứng dụng iPhone</w:t>
      </w:r>
      <w:r w:rsidR="00AE2FAD">
        <w:rPr>
          <w:b/>
        </w:rPr>
        <w:t xml:space="preserve"> bạn không </w:t>
      </w:r>
      <w:r w:rsidR="007B6272">
        <w:rPr>
          <w:b/>
        </w:rPr>
        <w:t>dùng</w:t>
      </w:r>
    </w:p>
    <w:p w14:paraId="6C51934A" w14:textId="063E6367" w:rsidR="009D1C9C" w:rsidRDefault="009D1C9C" w:rsidP="009D1C9C">
      <w:pPr>
        <w:spacing w:line="360" w:lineRule="auto"/>
        <w:jc w:val="both"/>
      </w:pPr>
      <w:r>
        <w:t xml:space="preserve">Có nhiều cách để xóa hoàn toàn một ứng dụng iPhone, nhưng chúng tôi thích cách sử dụng </w:t>
      </w:r>
      <w:r w:rsidRPr="0053515B">
        <w:rPr>
          <w:b/>
        </w:rPr>
        <w:t>App Store</w:t>
      </w:r>
      <w:r>
        <w:t xml:space="preserve"> nhất.</w:t>
      </w:r>
    </w:p>
    <w:p w14:paraId="4E563A9D" w14:textId="159BC610" w:rsidR="009D1C9C" w:rsidRDefault="009D1C9C" w:rsidP="00AD4433">
      <w:pPr>
        <w:spacing w:line="360" w:lineRule="auto"/>
        <w:jc w:val="both"/>
      </w:pPr>
      <w:r>
        <w:t>Để xóa hoàn toàn một ứng dụng iPhone thông qua App Store, bạn làm như sau:</w:t>
      </w:r>
    </w:p>
    <w:p w14:paraId="140A0A5D" w14:textId="36278077" w:rsidR="009D1C9C" w:rsidRDefault="009D1C9C" w:rsidP="00AD4433">
      <w:pPr>
        <w:spacing w:line="360" w:lineRule="auto"/>
        <w:jc w:val="both"/>
      </w:pPr>
      <w:r w:rsidRPr="000C57A6">
        <w:rPr>
          <w:b/>
          <w:lang w:val="en-US"/>
        </w:rPr>
        <w:t>Bước 1:</w:t>
      </w:r>
      <w:r>
        <w:rPr>
          <w:b/>
        </w:rPr>
        <w:t xml:space="preserve"> </w:t>
      </w:r>
      <w:r>
        <w:t xml:space="preserve">Mở </w:t>
      </w:r>
      <w:r w:rsidRPr="002D5C67">
        <w:rPr>
          <w:b/>
          <w:i/>
        </w:rPr>
        <w:t>App Store</w:t>
      </w:r>
      <w:r>
        <w:t xml:space="preserve"> từ màn hình chính hoặc thư viện ứng dụng (app library).</w:t>
      </w:r>
    </w:p>
    <w:p w14:paraId="247827E1" w14:textId="31481BEC" w:rsidR="009D1C9C" w:rsidRDefault="009D1C9C" w:rsidP="00AD4433">
      <w:pPr>
        <w:spacing w:line="360" w:lineRule="auto"/>
        <w:jc w:val="both"/>
      </w:pPr>
      <w:r w:rsidRPr="0018689E">
        <w:rPr>
          <w:b/>
          <w:lang w:val="en-US"/>
        </w:rPr>
        <w:t>Bước 2:</w:t>
      </w:r>
      <w:r>
        <w:rPr>
          <w:b/>
        </w:rPr>
        <w:t xml:space="preserve"> </w:t>
      </w:r>
      <w:r>
        <w:t xml:space="preserve">Bấm lên nút </w:t>
      </w:r>
      <w:r w:rsidRPr="00BA3D58">
        <w:rPr>
          <w:b/>
          <w:i/>
        </w:rPr>
        <w:t>hình ảnh đại diện tài khoản Apple</w:t>
      </w:r>
      <w:r>
        <w:t xml:space="preserve"> ở góc trên bên phải của màn hình.</w:t>
      </w:r>
    </w:p>
    <w:p w14:paraId="3663FE1B" w14:textId="3D83C117" w:rsidR="00DF458F" w:rsidRDefault="00DF458F" w:rsidP="00AD4433">
      <w:pPr>
        <w:spacing w:line="360" w:lineRule="auto"/>
        <w:jc w:val="both"/>
      </w:pPr>
      <w:r>
        <w:rPr>
          <w:noProof/>
          <w:lang w:val="en-US"/>
        </w:rPr>
        <w:lastRenderedPageBreak/>
        <w:drawing>
          <wp:inline distT="0" distB="0" distL="0" distR="0" wp14:anchorId="0293568B" wp14:editId="0A414BF0">
            <wp:extent cx="5943600" cy="57702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o-ung-dung-iPhone-khong-dung-04.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755B8B80" w14:textId="49536569" w:rsidR="009D1C9C" w:rsidRDefault="009D1C9C" w:rsidP="00AD4433">
      <w:pPr>
        <w:spacing w:line="360" w:lineRule="auto"/>
        <w:jc w:val="both"/>
      </w:pPr>
      <w:r w:rsidRPr="00803BEC">
        <w:rPr>
          <w:b/>
          <w:lang w:val="en-US"/>
        </w:rPr>
        <w:t>Bước 3:</w:t>
      </w:r>
      <w:r>
        <w:t xml:space="preserve"> </w:t>
      </w:r>
      <w:r w:rsidR="00870E45">
        <w:t>Tìm đến ứng dụng bạn muốn xóa hoàn toàn, và vuốt sang trái lên nó.</w:t>
      </w:r>
    </w:p>
    <w:p w14:paraId="1F665526" w14:textId="0B7452A0" w:rsidR="00870E45" w:rsidRDefault="00870E45" w:rsidP="00AD4433">
      <w:pPr>
        <w:spacing w:line="360" w:lineRule="auto"/>
        <w:jc w:val="both"/>
      </w:pPr>
      <w:r w:rsidRPr="004E2F4D">
        <w:rPr>
          <w:b/>
          <w:lang w:val="en-US"/>
        </w:rPr>
        <w:t>Bước 4:</w:t>
      </w:r>
      <w:r>
        <w:rPr>
          <w:b/>
        </w:rPr>
        <w:t xml:space="preserve"> </w:t>
      </w:r>
      <w:r>
        <w:t xml:space="preserve">Bấm nút </w:t>
      </w:r>
      <w:r w:rsidRPr="00C04C2E">
        <w:rPr>
          <w:b/>
          <w:i/>
        </w:rPr>
        <w:t>Delete (Xóa)</w:t>
      </w:r>
      <w:r>
        <w:t>.</w:t>
      </w:r>
    </w:p>
    <w:p w14:paraId="0892889D" w14:textId="6EBFF653" w:rsidR="00223C07" w:rsidRDefault="00524B0A" w:rsidP="00524B0A">
      <w:pPr>
        <w:spacing w:line="360" w:lineRule="auto"/>
        <w:jc w:val="center"/>
      </w:pPr>
      <w:r>
        <w:rPr>
          <w:noProof/>
          <w:lang w:val="en-US"/>
        </w:rPr>
        <w:lastRenderedPageBreak/>
        <w:drawing>
          <wp:inline distT="0" distB="0" distL="0" distR="0" wp14:anchorId="5559B2B5" wp14:editId="6A54550D">
            <wp:extent cx="5943600" cy="57702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ung-dung-iPhone-khong-dung-05.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3CD5E384" w14:textId="678AF744" w:rsidR="00BB5893" w:rsidRDefault="00BB5893" w:rsidP="00AD4433">
      <w:pPr>
        <w:spacing w:line="360" w:lineRule="auto"/>
        <w:jc w:val="both"/>
      </w:pPr>
      <w:r>
        <w:t xml:space="preserve">Ngoài ra, bạn có thể xóa hoàn toàn một ứng dụng iPhone thông qua màn hình </w:t>
      </w:r>
      <w:r w:rsidRPr="00B67539">
        <w:rPr>
          <w:b/>
        </w:rPr>
        <w:t>iPhone Storage</w:t>
      </w:r>
      <w:r>
        <w:t>. Cách thực hiện như sau:</w:t>
      </w:r>
    </w:p>
    <w:p w14:paraId="593CCB03" w14:textId="6CD59E3C" w:rsidR="00BB5893" w:rsidRDefault="00BB5893" w:rsidP="00AD4433">
      <w:pPr>
        <w:spacing w:line="360" w:lineRule="auto"/>
        <w:jc w:val="both"/>
      </w:pPr>
      <w:r w:rsidRPr="000C57A6">
        <w:rPr>
          <w:b/>
          <w:lang w:val="en-US"/>
        </w:rPr>
        <w:t>Bước 1:</w:t>
      </w:r>
      <w:r>
        <w:t xml:space="preserve"> Mở ứng dụng </w:t>
      </w:r>
      <w:r w:rsidRPr="00B67539">
        <w:rPr>
          <w:b/>
          <w:i/>
        </w:rPr>
        <w:t>Settings (Cài đặt)</w:t>
      </w:r>
      <w:r>
        <w:t xml:space="preserve"> trên iPhone.</w:t>
      </w:r>
    </w:p>
    <w:p w14:paraId="5A2448A6" w14:textId="0EF86BF7" w:rsidR="00BB5893" w:rsidRDefault="00BB5893" w:rsidP="00AD4433">
      <w:pPr>
        <w:spacing w:line="360" w:lineRule="auto"/>
        <w:jc w:val="both"/>
      </w:pPr>
      <w:r w:rsidRPr="0018689E">
        <w:rPr>
          <w:b/>
          <w:lang w:val="en-US"/>
        </w:rPr>
        <w:t>Bước 2:</w:t>
      </w:r>
      <w:r>
        <w:rPr>
          <w:b/>
        </w:rPr>
        <w:t xml:space="preserve"> </w:t>
      </w:r>
      <w:r>
        <w:t xml:space="preserve">Chọn </w:t>
      </w:r>
      <w:r w:rsidRPr="00B67539">
        <w:rPr>
          <w:b/>
          <w:i/>
        </w:rPr>
        <w:t>General (Cài đặt chung)</w:t>
      </w:r>
      <w:r>
        <w:t>.</w:t>
      </w:r>
    </w:p>
    <w:p w14:paraId="6B52A0FE" w14:textId="162B120F" w:rsidR="001E0849" w:rsidRDefault="001E0849" w:rsidP="00AD4433">
      <w:pPr>
        <w:spacing w:line="360" w:lineRule="auto"/>
        <w:jc w:val="both"/>
      </w:pPr>
      <w:r>
        <w:rPr>
          <w:noProof/>
          <w:lang w:val="en-US"/>
        </w:rPr>
        <w:lastRenderedPageBreak/>
        <w:drawing>
          <wp:inline distT="0" distB="0" distL="0" distR="0" wp14:anchorId="0D607EA7" wp14:editId="42F100AC">
            <wp:extent cx="5943600" cy="57702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o-ung-dung-iPhone-khong-dung-0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1EF61C79" w14:textId="4A61467D" w:rsidR="00BB5893" w:rsidRDefault="00BB5893" w:rsidP="00AD4433">
      <w:pPr>
        <w:spacing w:line="360" w:lineRule="auto"/>
        <w:jc w:val="both"/>
      </w:pPr>
      <w:r w:rsidRPr="00803BEC">
        <w:rPr>
          <w:b/>
          <w:lang w:val="en-US"/>
        </w:rPr>
        <w:t>Bước 3:</w:t>
      </w:r>
      <w:r>
        <w:t xml:space="preserve"> Chọn </w:t>
      </w:r>
      <w:r w:rsidRPr="00030FCC">
        <w:rPr>
          <w:b/>
          <w:i/>
        </w:rPr>
        <w:t>iPhone Storage (Dung lượng iPhone)</w:t>
      </w:r>
      <w:r w:rsidRPr="00030FCC">
        <w:t>.</w:t>
      </w:r>
    </w:p>
    <w:p w14:paraId="10D9F52A" w14:textId="1CDDBE54" w:rsidR="00BD238B" w:rsidRDefault="00BD238B" w:rsidP="00AD4433">
      <w:pPr>
        <w:spacing w:line="360" w:lineRule="auto"/>
        <w:jc w:val="both"/>
      </w:pPr>
      <w:r w:rsidRPr="004E2F4D">
        <w:rPr>
          <w:b/>
          <w:lang w:val="en-US"/>
        </w:rPr>
        <w:t>Bước 4:</w:t>
      </w:r>
      <w:r>
        <w:rPr>
          <w:b/>
        </w:rPr>
        <w:t xml:space="preserve"> </w:t>
      </w:r>
      <w:r>
        <w:t>Tìm và chọn ứng dụng bạn muốn xóa hoàn toàn khỏi iPhone.</w:t>
      </w:r>
    </w:p>
    <w:p w14:paraId="3E2CCBEB" w14:textId="0E166B56" w:rsidR="00440801" w:rsidRDefault="00BD238B" w:rsidP="00440801">
      <w:pPr>
        <w:spacing w:line="360" w:lineRule="auto"/>
        <w:jc w:val="both"/>
      </w:pPr>
      <w:r w:rsidRPr="00433601">
        <w:rPr>
          <w:b/>
        </w:rPr>
        <w:t>Bước 5:</w:t>
      </w:r>
      <w:r>
        <w:t xml:space="preserve"> Bấm nút </w:t>
      </w:r>
      <w:r w:rsidRPr="00030FCC">
        <w:rPr>
          <w:b/>
          <w:i/>
        </w:rPr>
        <w:t>Delete App</w:t>
      </w:r>
      <w:r w:rsidR="00030FCC" w:rsidRPr="00030FCC">
        <w:rPr>
          <w:b/>
          <w:i/>
        </w:rPr>
        <w:t xml:space="preserve"> (</w:t>
      </w:r>
      <w:r w:rsidR="00F56E02">
        <w:rPr>
          <w:b/>
          <w:i/>
        </w:rPr>
        <w:t>Xóa ứng dụng</w:t>
      </w:r>
      <w:r w:rsidR="00030FCC" w:rsidRPr="00030FCC">
        <w:rPr>
          <w:b/>
          <w:i/>
        </w:rPr>
        <w:t>)</w:t>
      </w:r>
      <w:r>
        <w:t xml:space="preserve"> nằm bên dưới nút </w:t>
      </w:r>
      <w:r w:rsidRPr="003B6C26">
        <w:rPr>
          <w:b/>
          <w:i/>
        </w:rPr>
        <w:t>Offload App</w:t>
      </w:r>
      <w:r w:rsidR="003B6C26">
        <w:t xml:space="preserve"> </w:t>
      </w:r>
      <w:r w:rsidR="003B6C26" w:rsidRPr="00916666">
        <w:rPr>
          <w:b/>
          <w:i/>
        </w:rPr>
        <w:t>(</w:t>
      </w:r>
      <w:r w:rsidR="00A361BA">
        <w:rPr>
          <w:b/>
          <w:i/>
        </w:rPr>
        <w:t>Gỡ bỏ ứng dụng</w:t>
      </w:r>
      <w:r w:rsidR="003B6C26" w:rsidRPr="00916666">
        <w:rPr>
          <w:b/>
          <w:i/>
        </w:rPr>
        <w:t>)</w:t>
      </w:r>
      <w:r>
        <w:t>.</w:t>
      </w:r>
    </w:p>
    <w:p w14:paraId="0D207E30" w14:textId="7064D8AA" w:rsidR="004F12DE" w:rsidRDefault="004F12DE" w:rsidP="00440801">
      <w:pPr>
        <w:spacing w:line="360" w:lineRule="auto"/>
        <w:jc w:val="both"/>
      </w:pPr>
      <w:r>
        <w:rPr>
          <w:noProof/>
          <w:lang w:val="en-US"/>
        </w:rPr>
        <w:lastRenderedPageBreak/>
        <w:drawing>
          <wp:inline distT="0" distB="0" distL="0" distR="0" wp14:anchorId="67D8F1CF" wp14:editId="37E1EEE4">
            <wp:extent cx="5943600" cy="38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o-ung-dung-iPhone-khong-dung-06.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14D03BD8" w14:textId="252443B1" w:rsidR="00DC4F39" w:rsidRDefault="00DC4F39" w:rsidP="00440801">
      <w:pPr>
        <w:spacing w:line="360" w:lineRule="auto"/>
        <w:jc w:val="both"/>
      </w:pPr>
      <w:r>
        <w:t xml:space="preserve">Thực hiện thao tác trên mỗi tháng một lần và bạn có thể giải phóng một lượng lớn bộ nhớ iPhone, cũng như làm màn hình chính </w:t>
      </w:r>
      <w:r w:rsidR="00DD6FD2">
        <w:t>trở nên</w:t>
      </w:r>
      <w:r>
        <w:t xml:space="preserve"> gọn gàng</w:t>
      </w:r>
      <w:r w:rsidR="00A17267">
        <w:t xml:space="preserve"> và</w:t>
      </w:r>
      <w:r>
        <w:t xml:space="preserve"> ngăn nắp</w:t>
      </w:r>
      <w:r w:rsidR="006A6340">
        <w:t xml:space="preserve"> hơn.</w:t>
      </w:r>
    </w:p>
    <w:p w14:paraId="2AACE6A2" w14:textId="7BE68123" w:rsidR="00377718" w:rsidRDefault="00C6798B" w:rsidP="00440801">
      <w:pPr>
        <w:spacing w:line="360" w:lineRule="auto"/>
        <w:jc w:val="both"/>
      </w:pPr>
      <w:r>
        <w:t xml:space="preserve">Như vậy, chúng tôi đã hướng dẫn bạn 3 cách xóa ứng dụng iPhone bạn không </w:t>
      </w:r>
      <w:r w:rsidR="00302B11">
        <w:t>dùng</w:t>
      </w:r>
      <w:r>
        <w:t xml:space="preserve">. </w:t>
      </w:r>
      <w:r w:rsidR="008D5E35">
        <w:t>T</w:t>
      </w:r>
      <w:r>
        <w:t xml:space="preserve">hực hiện việc này </w:t>
      </w:r>
      <w:r w:rsidR="00C46038">
        <w:t>định kỳ</w:t>
      </w:r>
      <w:r w:rsidR="008D5E35">
        <w:t xml:space="preserve"> và</w:t>
      </w:r>
      <w:r>
        <w:t xml:space="preserve"> iPhone </w:t>
      </w:r>
      <w:r w:rsidR="00225EBD">
        <w:t xml:space="preserve">sẽ </w:t>
      </w:r>
      <w:r>
        <w:t xml:space="preserve">hoạt động </w:t>
      </w:r>
      <w:r w:rsidR="00225EBD">
        <w:t>trơn tru.</w:t>
      </w:r>
    </w:p>
    <w:p w14:paraId="7B45992A" w14:textId="7257BAF9" w:rsidR="00C6798B" w:rsidRPr="00DC4F39" w:rsidRDefault="00406821" w:rsidP="00440801">
      <w:pPr>
        <w:spacing w:line="360" w:lineRule="auto"/>
        <w:jc w:val="both"/>
      </w:pPr>
      <w:r>
        <w:t xml:space="preserve">Nếu thấy bài viết hữu ích, đừng quên bấm nút </w:t>
      </w:r>
      <w:r w:rsidRPr="00930D6E">
        <w:rPr>
          <w:b/>
          <w:i/>
        </w:rPr>
        <w:t>Like (Thích)</w:t>
      </w:r>
      <w:r>
        <w:t xml:space="preserve"> hoặc bấm nút </w:t>
      </w:r>
      <w:r w:rsidRPr="000E5C29">
        <w:rPr>
          <w:b/>
          <w:i/>
        </w:rPr>
        <w:t>Share (Chia sẻ)</w:t>
      </w:r>
      <w:r>
        <w:t xml:space="preserve"> để gửi nó đến bạn bè. Ngoài ra, nếu bạn biết cách khác tương tự, đừng ngần ngại chia sẻ với chúng tôi trong phần bình luận bên dưới.</w:t>
      </w:r>
    </w:p>
    <w:p w14:paraId="7A3E988F" w14:textId="7DB259D2" w:rsidR="00EC5DD5" w:rsidRPr="00EC5DD5" w:rsidRDefault="00EC5DD5" w:rsidP="00440801">
      <w:pPr>
        <w:spacing w:line="360" w:lineRule="auto"/>
        <w:jc w:val="both"/>
        <w:rPr>
          <w:b/>
          <w:lang w:val="en-US"/>
        </w:rPr>
      </w:pPr>
      <w:r w:rsidRPr="00EC5DD5">
        <w:rPr>
          <w:b/>
          <w:lang w:val="en-US"/>
        </w:rPr>
        <w:t>Lê Ẩn\Bành Lê</w:t>
      </w:r>
    </w:p>
    <w:p w14:paraId="4BF7A465" w14:textId="6528B3C8" w:rsidR="00AD4433" w:rsidRPr="000F541C" w:rsidRDefault="00EC5DD5" w:rsidP="00AD4433">
      <w:pPr>
        <w:spacing w:line="360" w:lineRule="auto"/>
        <w:jc w:val="both"/>
        <w:rPr>
          <w:i/>
          <w:lang w:val="en-US"/>
        </w:rPr>
      </w:pPr>
      <w:r w:rsidRPr="00EC5DD5">
        <w:rPr>
          <w:i/>
          <w:lang w:val="en-US"/>
        </w:rPr>
        <w:t>https://www.theverge.com/23270473/iphone-ios-unused-app-clean-up-offload-how-to</w:t>
      </w:r>
      <w:bookmarkStart w:id="0" w:name="_GoBack"/>
      <w:bookmarkEnd w:id="0"/>
    </w:p>
    <w:sectPr w:rsidR="00AD4433" w:rsidRPr="000F54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433"/>
    <w:rsid w:val="00012266"/>
    <w:rsid w:val="00030FCC"/>
    <w:rsid w:val="00045A06"/>
    <w:rsid w:val="00047E42"/>
    <w:rsid w:val="00096165"/>
    <w:rsid w:val="000D7C8C"/>
    <w:rsid w:val="000E5C29"/>
    <w:rsid w:val="000F541C"/>
    <w:rsid w:val="000F5FAB"/>
    <w:rsid w:val="001755CC"/>
    <w:rsid w:val="001E0849"/>
    <w:rsid w:val="0021662D"/>
    <w:rsid w:val="00223C07"/>
    <w:rsid w:val="00225EBD"/>
    <w:rsid w:val="00231EC6"/>
    <w:rsid w:val="00291BD0"/>
    <w:rsid w:val="002D5C67"/>
    <w:rsid w:val="002E0878"/>
    <w:rsid w:val="00302B11"/>
    <w:rsid w:val="00305B42"/>
    <w:rsid w:val="003662D3"/>
    <w:rsid w:val="00377718"/>
    <w:rsid w:val="003B6C26"/>
    <w:rsid w:val="00406821"/>
    <w:rsid w:val="00433601"/>
    <w:rsid w:val="00440801"/>
    <w:rsid w:val="00451DA7"/>
    <w:rsid w:val="004A40E0"/>
    <w:rsid w:val="004B0C97"/>
    <w:rsid w:val="004E0925"/>
    <w:rsid w:val="004F12DE"/>
    <w:rsid w:val="004F5B93"/>
    <w:rsid w:val="00524B0A"/>
    <w:rsid w:val="0053515B"/>
    <w:rsid w:val="005D2C1E"/>
    <w:rsid w:val="006A07D0"/>
    <w:rsid w:val="006A6340"/>
    <w:rsid w:val="006C01D7"/>
    <w:rsid w:val="00725511"/>
    <w:rsid w:val="00734FB6"/>
    <w:rsid w:val="007471AE"/>
    <w:rsid w:val="007B6272"/>
    <w:rsid w:val="007B69CB"/>
    <w:rsid w:val="00842361"/>
    <w:rsid w:val="00870E45"/>
    <w:rsid w:val="008800B0"/>
    <w:rsid w:val="008D0F52"/>
    <w:rsid w:val="008D5E35"/>
    <w:rsid w:val="00916666"/>
    <w:rsid w:val="009270A0"/>
    <w:rsid w:val="00930D6E"/>
    <w:rsid w:val="00993D81"/>
    <w:rsid w:val="009B1211"/>
    <w:rsid w:val="009B5F09"/>
    <w:rsid w:val="009D1C9C"/>
    <w:rsid w:val="00A142CC"/>
    <w:rsid w:val="00A17267"/>
    <w:rsid w:val="00A361BA"/>
    <w:rsid w:val="00A63D9C"/>
    <w:rsid w:val="00AC1515"/>
    <w:rsid w:val="00AC1D55"/>
    <w:rsid w:val="00AD4433"/>
    <w:rsid w:val="00AE2FAD"/>
    <w:rsid w:val="00B13768"/>
    <w:rsid w:val="00B3738E"/>
    <w:rsid w:val="00B67539"/>
    <w:rsid w:val="00B83B61"/>
    <w:rsid w:val="00B8540D"/>
    <w:rsid w:val="00BA3D58"/>
    <w:rsid w:val="00BB5893"/>
    <w:rsid w:val="00BD238B"/>
    <w:rsid w:val="00C04C2E"/>
    <w:rsid w:val="00C46038"/>
    <w:rsid w:val="00C6798B"/>
    <w:rsid w:val="00D2751A"/>
    <w:rsid w:val="00D47523"/>
    <w:rsid w:val="00D7452B"/>
    <w:rsid w:val="00D75E4F"/>
    <w:rsid w:val="00DA601E"/>
    <w:rsid w:val="00DA6CD5"/>
    <w:rsid w:val="00DC1A1A"/>
    <w:rsid w:val="00DC4F39"/>
    <w:rsid w:val="00DD6FD2"/>
    <w:rsid w:val="00DF458F"/>
    <w:rsid w:val="00E02AD8"/>
    <w:rsid w:val="00EC4EA0"/>
    <w:rsid w:val="00EC5DD5"/>
    <w:rsid w:val="00ED5DB0"/>
    <w:rsid w:val="00F16288"/>
    <w:rsid w:val="00F56E02"/>
    <w:rsid w:val="00F829CB"/>
    <w:rsid w:val="00F87E1F"/>
    <w:rsid w:val="00FC3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18C5"/>
  <w15:chartTrackingRefBased/>
  <w15:docId w15:val="{100289B6-86C9-4FEE-9E50-62797E916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9</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89</cp:revision>
  <dcterms:created xsi:type="dcterms:W3CDTF">2022-07-22T01:29:00Z</dcterms:created>
  <dcterms:modified xsi:type="dcterms:W3CDTF">2022-07-22T06:26:00Z</dcterms:modified>
</cp:coreProperties>
</file>