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9939B1" w14:textId="5E7DF41F" w:rsidR="00832D55" w:rsidRPr="00D03839" w:rsidRDefault="007178BB" w:rsidP="00D03839">
      <w:pPr>
        <w:jc w:val="center"/>
        <w:rPr>
          <w:b/>
          <w:bCs/>
          <w:color w:val="FF0000"/>
        </w:rPr>
      </w:pPr>
      <w:r>
        <w:rPr>
          <w:b/>
          <w:bCs/>
          <w:color w:val="FF0000"/>
        </w:rPr>
        <w:t>4 c</w:t>
      </w:r>
      <w:r w:rsidR="00371AF9" w:rsidRPr="00D03839">
        <w:rPr>
          <w:b/>
          <w:bCs/>
          <w:color w:val="FF0000"/>
        </w:rPr>
        <w:t>ách xóa những thư mụ</w:t>
      </w:r>
      <w:r>
        <w:rPr>
          <w:b/>
          <w:bCs/>
          <w:color w:val="FF0000"/>
        </w:rPr>
        <w:t>c “</w:t>
      </w:r>
      <w:r w:rsidR="00371AF9" w:rsidRPr="00D03839">
        <w:rPr>
          <w:b/>
          <w:bCs/>
          <w:color w:val="FF0000"/>
        </w:rPr>
        <w:t>cứng đầu</w:t>
      </w:r>
      <w:r>
        <w:rPr>
          <w:b/>
          <w:bCs/>
          <w:color w:val="FF0000"/>
        </w:rPr>
        <w:t>”</w:t>
      </w:r>
      <w:r w:rsidR="00371AF9" w:rsidRPr="00D03839">
        <w:rPr>
          <w:b/>
          <w:bCs/>
          <w:color w:val="FF0000"/>
        </w:rPr>
        <w:t xml:space="preserve"> trên Windows 10 và 11</w:t>
      </w:r>
    </w:p>
    <w:p w14:paraId="7419EDF6" w14:textId="60A7B3E1" w:rsidR="00D03839" w:rsidRPr="00892952" w:rsidRDefault="00D03839">
      <w:pPr>
        <w:rPr>
          <w:b/>
          <w:bCs/>
        </w:rPr>
      </w:pPr>
      <w:r w:rsidRPr="00892952">
        <w:rPr>
          <w:b/>
          <w:bCs/>
        </w:rPr>
        <w:t xml:space="preserve">Là người dùng Windows, chắc hẳn bạn đã từng gặp trường hợp mình không thể xóa một thư mục nào đó và không biết lý do tại sao. Đừng lo, bài viết sẽ </w:t>
      </w:r>
      <w:r w:rsidR="00892952" w:rsidRPr="00892952">
        <w:rPr>
          <w:b/>
          <w:bCs/>
        </w:rPr>
        <w:t>giải thích</w:t>
      </w:r>
      <w:r w:rsidR="009048AB" w:rsidRPr="00892952">
        <w:rPr>
          <w:b/>
          <w:bCs/>
        </w:rPr>
        <w:t xml:space="preserve"> lý do</w:t>
      </w:r>
      <w:r w:rsidR="00892952" w:rsidRPr="00892952">
        <w:rPr>
          <w:b/>
          <w:bCs/>
        </w:rPr>
        <w:t xml:space="preserve"> </w:t>
      </w:r>
      <w:r w:rsidR="009048AB" w:rsidRPr="00892952">
        <w:rPr>
          <w:b/>
          <w:bCs/>
        </w:rPr>
        <w:t xml:space="preserve">bạn không thể xóa một thư mục, </w:t>
      </w:r>
      <w:r w:rsidR="00892952" w:rsidRPr="00892952">
        <w:rPr>
          <w:b/>
          <w:bCs/>
        </w:rPr>
        <w:t>đồng thời giới thiệu 4</w:t>
      </w:r>
      <w:r w:rsidR="009048AB" w:rsidRPr="00892952">
        <w:rPr>
          <w:b/>
          <w:bCs/>
        </w:rPr>
        <w:t xml:space="preserve"> cách xóa chúng hiệu quả.</w:t>
      </w:r>
    </w:p>
    <w:p w14:paraId="1E9982BB" w14:textId="17B42AA2" w:rsidR="009048AB" w:rsidRDefault="00CD3FFF">
      <w:bookmarkStart w:id="0" w:name="_GoBack"/>
      <w:r>
        <w:rPr>
          <w:noProof/>
        </w:rPr>
        <w:drawing>
          <wp:inline distT="0" distB="0" distL="0" distR="0" wp14:anchorId="75D43BE0" wp14:editId="07E62807">
            <wp:extent cx="5943600" cy="396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xoa-thu-muc-cung-dau-win10-win11-00.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bookmarkEnd w:id="0"/>
    </w:p>
    <w:p w14:paraId="78DDE0AC" w14:textId="3C7639F0" w:rsidR="00371AF9" w:rsidRPr="006170C0" w:rsidRDefault="00371AF9">
      <w:pPr>
        <w:rPr>
          <w:b/>
          <w:bCs/>
        </w:rPr>
      </w:pPr>
      <w:r w:rsidRPr="006170C0">
        <w:rPr>
          <w:b/>
          <w:bCs/>
        </w:rPr>
        <w:t>Lý do bạn không thể xóa một thư mục trên Windows</w:t>
      </w:r>
    </w:p>
    <w:p w14:paraId="269F5DD5" w14:textId="62F60445" w:rsidR="006170C0" w:rsidRDefault="006170C0">
      <w:r>
        <w:t>Có hai lý do khiến bạn không thể xóa một thư mục trên Windows.</w:t>
      </w:r>
    </w:p>
    <w:p w14:paraId="35743776" w14:textId="54116EA2" w:rsidR="006170C0" w:rsidRDefault="006170C0">
      <w:r>
        <w:t xml:space="preserve">Đầu tiên, thư mục bạn xóa là thư mục hệ thống (system folder). Những thư mục này sẽ được Windows bảo vệ ở cấp độ cao nhất để người dùng không thể xóa nó và tránh làm lỗi hệ điều hành. </w:t>
      </w:r>
    </w:p>
    <w:p w14:paraId="15CF65DB" w14:textId="0488C36E" w:rsidR="006170C0" w:rsidRDefault="006170C0">
      <w:r>
        <w:t xml:space="preserve">Nếu bạn chắc chắn thư mục mình muốn xóa không phải là thư mục hệ thống, rất có thể các ứng dụng khác đang sử dụng nó. Khi một thư mục được sử dụng bởi các </w:t>
      </w:r>
      <w:r>
        <w:lastRenderedPageBreak/>
        <w:t>ứng dụng, Windows cũng sẽ không cho phép bạn xóa nó.</w:t>
      </w:r>
      <w:r w:rsidR="00F91E99">
        <w:t xml:space="preserve"> Gặp phải trường hợp này, bạn chỉ cần đóng ứng dụng đang sử dụng thư mục và sau đó xóa nó.</w:t>
      </w:r>
    </w:p>
    <w:p w14:paraId="215BF354" w14:textId="49C7ECAF" w:rsidR="00F91E99" w:rsidRDefault="00F91E99">
      <w:r>
        <w:t>Nếu cả hai trường hợp trên đều không đúng với bạn, hãy sử dụng một trong 4 cách dưới đây để xóa thư mục “cứng đầu” trên Windows 10 hoặc Windows 11.</w:t>
      </w:r>
    </w:p>
    <w:p w14:paraId="33EA5B4B" w14:textId="049E75DC" w:rsidR="00371AF9" w:rsidRPr="00F91E99" w:rsidRDefault="00371AF9">
      <w:pPr>
        <w:rPr>
          <w:b/>
          <w:bCs/>
        </w:rPr>
      </w:pPr>
      <w:r w:rsidRPr="00F91E99">
        <w:rPr>
          <w:b/>
          <w:bCs/>
        </w:rPr>
        <w:t>Cách 1: Sử dụng Command Prompt</w:t>
      </w:r>
    </w:p>
    <w:p w14:paraId="0EC4C992" w14:textId="7C1A90D5" w:rsidR="00F91E99" w:rsidRDefault="00F91E99">
      <w:r>
        <w:t>Cách nhanh nhất để xóa một thư mục “cứng đầu” trên Windows là sử dụng câu lệnh Command Prompt. Với câu lệnh dưới đây, bạn có thể xóa thư mục bất kỳ trên Windows.</w:t>
      </w:r>
    </w:p>
    <w:p w14:paraId="0234D7BD" w14:textId="19020093" w:rsidR="00F91E99" w:rsidRDefault="00F91E99">
      <w:r>
        <w:t xml:space="preserve">Để thực hiện, bạn mở trình đơn </w:t>
      </w:r>
      <w:r w:rsidRPr="00BA2C7B">
        <w:rPr>
          <w:b/>
        </w:rPr>
        <w:t>Start</w:t>
      </w:r>
      <w:r>
        <w:t xml:space="preserve"> và tìm kiếm với từ khóa </w:t>
      </w:r>
      <w:r w:rsidRPr="00BA2C7B">
        <w:rPr>
          <w:b/>
          <w:i/>
        </w:rPr>
        <w:t>Command Prompt</w:t>
      </w:r>
      <w:r>
        <w:t xml:space="preserve">. Chọn kết quả đầu tiên trong danh sách và sau đó bấm chuột lên tùy chọn </w:t>
      </w:r>
      <w:r w:rsidRPr="00BA2C7B">
        <w:rPr>
          <w:b/>
          <w:i/>
        </w:rPr>
        <w:t>Run as Administrator</w:t>
      </w:r>
      <w:r>
        <w:t xml:space="preserve"> ở khung bên phải.</w:t>
      </w:r>
    </w:p>
    <w:p w14:paraId="7CDCCA4F" w14:textId="557BF98B" w:rsidR="00991E03" w:rsidRDefault="00426C9E">
      <w:r>
        <w:rPr>
          <w:noProof/>
        </w:rPr>
        <w:lastRenderedPageBreak/>
        <w:drawing>
          <wp:inline distT="0" distB="0" distL="0" distR="0" wp14:anchorId="102138B1" wp14:editId="27698613">
            <wp:extent cx="5943600" cy="54063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oa-thu-muc-cung-dau-win10-win11-01.jpg"/>
                    <pic:cNvPicPr/>
                  </pic:nvPicPr>
                  <pic:blipFill>
                    <a:blip r:embed="rId5">
                      <a:extLst>
                        <a:ext uri="{28A0092B-C50C-407E-A947-70E740481C1C}">
                          <a14:useLocalDpi xmlns:a14="http://schemas.microsoft.com/office/drawing/2010/main" val="0"/>
                        </a:ext>
                      </a:extLst>
                    </a:blip>
                    <a:stretch>
                      <a:fillRect/>
                    </a:stretch>
                  </pic:blipFill>
                  <pic:spPr>
                    <a:xfrm>
                      <a:off x="0" y="0"/>
                      <a:ext cx="5943600" cy="5406390"/>
                    </a:xfrm>
                    <a:prstGeom prst="rect">
                      <a:avLst/>
                    </a:prstGeom>
                  </pic:spPr>
                </pic:pic>
              </a:graphicData>
            </a:graphic>
          </wp:inline>
        </w:drawing>
      </w:r>
    </w:p>
    <w:p w14:paraId="22D297E9" w14:textId="431740B7" w:rsidR="00991E03" w:rsidRDefault="00F91E99" w:rsidP="00F91E99">
      <w:r>
        <w:t xml:space="preserve">Nếu bạn thấy hộp thoại </w:t>
      </w:r>
      <w:r w:rsidRPr="006F40C9">
        <w:rPr>
          <w:b/>
        </w:rPr>
        <w:t>User Account Control</w:t>
      </w:r>
      <w:r>
        <w:t xml:space="preserve"> xuất hiện, hãy bấm nút </w:t>
      </w:r>
      <w:r w:rsidRPr="006F40C9">
        <w:rPr>
          <w:b/>
          <w:i/>
        </w:rPr>
        <w:t>Yes</w:t>
      </w:r>
      <w:r>
        <w:t>.</w:t>
      </w:r>
    </w:p>
    <w:p w14:paraId="0D98EE9B" w14:textId="0A70423C" w:rsidR="00F91E99" w:rsidRDefault="00F91E99" w:rsidP="00F91E99">
      <w:r>
        <w:t xml:space="preserve">Tại cửa sổ </w:t>
      </w:r>
      <w:r w:rsidRPr="00932832">
        <w:rPr>
          <w:b/>
        </w:rPr>
        <w:t>Command Prompt</w:t>
      </w:r>
      <w:r>
        <w:t xml:space="preserve">, bạn gõ câu lệnh bên dưới và bấm phím </w:t>
      </w:r>
      <w:r w:rsidRPr="00932832">
        <w:rPr>
          <w:b/>
          <w:i/>
        </w:rPr>
        <w:t>Enter</w:t>
      </w:r>
      <w:r>
        <w:t>.</w:t>
      </w:r>
      <w:r w:rsidR="009A7BD8">
        <w:t xml:space="preserve"> Trong đó, </w:t>
      </w:r>
      <w:r w:rsidR="009A7BD8" w:rsidRPr="00991E03">
        <w:rPr>
          <w:b/>
        </w:rPr>
        <w:t>PATH</w:t>
      </w:r>
      <w:r w:rsidR="009A7BD8">
        <w:t xml:space="preserve"> là đường dẫn đến thư mục bạn muốn xóa.</w:t>
      </w:r>
      <w:r w:rsidR="00246FCE">
        <w:t xml:space="preserve"> </w:t>
      </w:r>
    </w:p>
    <w:p w14:paraId="70602B64" w14:textId="703D1EDF" w:rsidR="002C2BC0" w:rsidRPr="009A7BD8" w:rsidRDefault="002C2BC0">
      <w:pPr>
        <w:rPr>
          <w:b/>
          <w:bCs/>
          <w:i/>
          <w:iCs/>
        </w:rPr>
      </w:pPr>
      <w:r w:rsidRPr="009A7BD8">
        <w:rPr>
          <w:b/>
          <w:bCs/>
          <w:i/>
          <w:iCs/>
        </w:rPr>
        <w:t>rmdir /s /q PATH</w:t>
      </w:r>
    </w:p>
    <w:p w14:paraId="7ACBF1B8" w14:textId="44AB1AB9" w:rsidR="009A7BD8" w:rsidRDefault="009A7BD8">
      <w:r>
        <w:t xml:space="preserve">Ví dụ, bạn muốn xóa thư mục tên </w:t>
      </w:r>
      <w:r w:rsidRPr="00932832">
        <w:rPr>
          <w:b/>
        </w:rPr>
        <w:t>fptshop</w:t>
      </w:r>
      <w:r>
        <w:t xml:space="preserve"> nằm trong thư mục </w:t>
      </w:r>
      <w:r w:rsidR="00BC1559">
        <w:rPr>
          <w:b/>
        </w:rPr>
        <w:t>Tai_lieu</w:t>
      </w:r>
      <w:r w:rsidR="00932832">
        <w:rPr>
          <w:b/>
        </w:rPr>
        <w:t xml:space="preserve"> </w:t>
      </w:r>
      <w:r w:rsidR="00932832">
        <w:t xml:space="preserve">trên ổ đĩa </w:t>
      </w:r>
      <w:r w:rsidR="00932832">
        <w:rPr>
          <w:b/>
        </w:rPr>
        <w:t>C</w:t>
      </w:r>
      <w:r>
        <w:t>, câu lệnh sẽ như sau:</w:t>
      </w:r>
    </w:p>
    <w:p w14:paraId="4E53D694" w14:textId="3EA043F9" w:rsidR="009A7BD8" w:rsidRDefault="009A7BD8">
      <w:r w:rsidRPr="009A7BD8">
        <w:rPr>
          <w:b/>
          <w:bCs/>
        </w:rPr>
        <w:t>Lưu ý:</w:t>
      </w:r>
      <w:r>
        <w:t xml:space="preserve"> Câu lệnh này sẽ xóa vĩnh viễn thư mục bạn chọn, do vậy hãy cân nhắc kỹ trước khi sử dụng nó.</w:t>
      </w:r>
    </w:p>
    <w:p w14:paraId="667714D7" w14:textId="6D6442B1" w:rsidR="009A7BD8" w:rsidRDefault="009A7BD8">
      <w:pPr>
        <w:rPr>
          <w:b/>
          <w:bCs/>
        </w:rPr>
      </w:pPr>
      <w:r w:rsidRPr="009A7BD8">
        <w:rPr>
          <w:b/>
          <w:bCs/>
          <w:i/>
          <w:iCs/>
        </w:rPr>
        <w:lastRenderedPageBreak/>
        <w:t>rmdir /s /q C:\</w:t>
      </w:r>
      <w:r w:rsidR="00BC1559">
        <w:rPr>
          <w:b/>
          <w:bCs/>
          <w:i/>
          <w:iCs/>
        </w:rPr>
        <w:t>Tai_lieu\</w:t>
      </w:r>
      <w:r w:rsidRPr="009A7BD8">
        <w:rPr>
          <w:b/>
          <w:bCs/>
          <w:i/>
          <w:iCs/>
        </w:rPr>
        <w:t>fptshop</w:t>
      </w:r>
    </w:p>
    <w:p w14:paraId="0F70549A" w14:textId="6D60F7D5" w:rsidR="009A7BD8" w:rsidRDefault="009A7BD8">
      <w:r>
        <w:t xml:space="preserve">Bấm phím </w:t>
      </w:r>
      <w:r w:rsidRPr="00932832">
        <w:rPr>
          <w:b/>
          <w:i/>
        </w:rPr>
        <w:t>Enter</w:t>
      </w:r>
      <w:r>
        <w:t xml:space="preserve"> và ngay lập tức thư mục bạn muốn xóa sẽ biến mất.</w:t>
      </w:r>
    </w:p>
    <w:p w14:paraId="3C1086AA" w14:textId="5B0461E4" w:rsidR="00916794" w:rsidRPr="009A7BD8" w:rsidRDefault="00426C9E">
      <w:r>
        <w:rPr>
          <w:noProof/>
        </w:rPr>
        <w:drawing>
          <wp:inline distT="0" distB="0" distL="0" distR="0" wp14:anchorId="522C4929" wp14:editId="72187037">
            <wp:extent cx="5943600" cy="2534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xoa-thu-muc-cung-dau-win10-win11-02.jpg"/>
                    <pic:cNvPicPr/>
                  </pic:nvPicPr>
                  <pic:blipFill>
                    <a:blip r:embed="rId6">
                      <a:extLst>
                        <a:ext uri="{28A0092B-C50C-407E-A947-70E740481C1C}">
                          <a14:useLocalDpi xmlns:a14="http://schemas.microsoft.com/office/drawing/2010/main" val="0"/>
                        </a:ext>
                      </a:extLst>
                    </a:blip>
                    <a:stretch>
                      <a:fillRect/>
                    </a:stretch>
                  </pic:blipFill>
                  <pic:spPr>
                    <a:xfrm>
                      <a:off x="0" y="0"/>
                      <a:ext cx="5943600" cy="2534285"/>
                    </a:xfrm>
                    <a:prstGeom prst="rect">
                      <a:avLst/>
                    </a:prstGeom>
                  </pic:spPr>
                </pic:pic>
              </a:graphicData>
            </a:graphic>
          </wp:inline>
        </w:drawing>
      </w:r>
    </w:p>
    <w:p w14:paraId="74A72A7D" w14:textId="4DD1DBEE" w:rsidR="002C2BC0" w:rsidRPr="009A7BD8" w:rsidRDefault="002C2BC0">
      <w:pPr>
        <w:rPr>
          <w:b/>
          <w:bCs/>
        </w:rPr>
      </w:pPr>
      <w:r w:rsidRPr="009A7BD8">
        <w:rPr>
          <w:b/>
          <w:bCs/>
        </w:rPr>
        <w:t>Cách 2: Khởi động vào Safe Mode của Windows</w:t>
      </w:r>
    </w:p>
    <w:p w14:paraId="3DC0B3B6" w14:textId="072B05BC" w:rsidR="009A7BD8" w:rsidRDefault="007723EF">
      <w:r>
        <w:t>Nếu bạn không biết ứng dụng nào đang sử dụng thư mục bạn muốn xóa, hãy khởi động PC vào Safe Mode, sau đó thử xóa nó. Khi khởi động vào Safe Mode, máy tính chỉ tải các thành phần cơ bản, không cho các ứng dụng bên thứ ba khởi động cùng hệ điều hành.</w:t>
      </w:r>
    </w:p>
    <w:p w14:paraId="0330D09B" w14:textId="08873FC2" w:rsidR="002C2BC0" w:rsidRDefault="007723EF" w:rsidP="007723EF">
      <w:r>
        <w:t xml:space="preserve">Để sử dụng cách này, hãy khởi động PC Windows 10 hoặc Windows 11 vào Safe Mode theo hướng dẫn trong các bài viết </w:t>
      </w:r>
      <w:hyperlink r:id="rId7" w:history="1">
        <w:r w:rsidR="00684738" w:rsidRPr="00684738">
          <w:rPr>
            <w:rStyle w:val="Hyperlink"/>
          </w:rPr>
          <w:t>6 cách vào Safe Mode Win 10 nhanh và hiệu quả</w:t>
        </w:r>
      </w:hyperlink>
      <w:r w:rsidR="00684738">
        <w:t xml:space="preserve"> và </w:t>
      </w:r>
      <w:hyperlink r:id="rId8" w:history="1">
        <w:r w:rsidR="00684738" w:rsidRPr="00684738">
          <w:rPr>
            <w:rStyle w:val="Hyperlink"/>
          </w:rPr>
          <w:t>3 cách khởi động vào Safe Mode trên Windows 11 khi cần</w:t>
        </w:r>
      </w:hyperlink>
      <w:r w:rsidR="00684738">
        <w:t>.</w:t>
      </w:r>
    </w:p>
    <w:p w14:paraId="47A59F10" w14:textId="661C927E" w:rsidR="007723EF" w:rsidRDefault="007723EF" w:rsidP="007723EF">
      <w:r>
        <w:t xml:space="preserve">Sau khi đã vào </w:t>
      </w:r>
      <w:r w:rsidRPr="005142CD">
        <w:rPr>
          <w:b/>
        </w:rPr>
        <w:t>Safe Mode</w:t>
      </w:r>
      <w:r>
        <w:t xml:space="preserve">, hãy mở </w:t>
      </w:r>
      <w:r w:rsidRPr="005142CD">
        <w:rPr>
          <w:b/>
          <w:i/>
        </w:rPr>
        <w:t>File Explorer</w:t>
      </w:r>
      <w:r>
        <w:t xml:space="preserve"> và tìm đến thư mục bạn muốn xóa. Sau đó, nhấp chuột phải lên nó và chọn tùy chọn </w:t>
      </w:r>
      <w:r w:rsidRPr="00426C9E">
        <w:rPr>
          <w:b/>
          <w:i/>
        </w:rPr>
        <w:t>Delete</w:t>
      </w:r>
      <w:r>
        <w:t>.</w:t>
      </w:r>
    </w:p>
    <w:p w14:paraId="712CD5F2" w14:textId="2FFE8640" w:rsidR="005142CD" w:rsidRDefault="005142CD" w:rsidP="007723EF">
      <w:r>
        <w:rPr>
          <w:noProof/>
        </w:rPr>
        <w:lastRenderedPageBreak/>
        <w:drawing>
          <wp:inline distT="0" distB="0" distL="0" distR="0" wp14:anchorId="52711785" wp14:editId="39862A92">
            <wp:extent cx="5943600" cy="3437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xoa-thu-muc-cung-dau-win10-win11-03.jpg"/>
                    <pic:cNvPicPr/>
                  </pic:nvPicPr>
                  <pic:blipFill>
                    <a:blip r:embed="rId9">
                      <a:extLst>
                        <a:ext uri="{28A0092B-C50C-407E-A947-70E740481C1C}">
                          <a14:useLocalDpi xmlns:a14="http://schemas.microsoft.com/office/drawing/2010/main" val="0"/>
                        </a:ext>
                      </a:extLst>
                    </a:blip>
                    <a:stretch>
                      <a:fillRect/>
                    </a:stretch>
                  </pic:blipFill>
                  <pic:spPr>
                    <a:xfrm>
                      <a:off x="0" y="0"/>
                      <a:ext cx="5943600" cy="3437255"/>
                    </a:xfrm>
                    <a:prstGeom prst="rect">
                      <a:avLst/>
                    </a:prstGeom>
                  </pic:spPr>
                </pic:pic>
              </a:graphicData>
            </a:graphic>
          </wp:inline>
        </w:drawing>
      </w:r>
    </w:p>
    <w:p w14:paraId="0AEF9A50" w14:textId="5B3B2EF5" w:rsidR="007723EF" w:rsidRDefault="007723EF" w:rsidP="007723EF">
      <w:r>
        <w:t xml:space="preserve">Ngay lập tức thư mục sẽ được chuyển vào thùng rác. </w:t>
      </w:r>
    </w:p>
    <w:p w14:paraId="1D2C6050" w14:textId="628869FD" w:rsidR="007723EF" w:rsidRDefault="007723EF" w:rsidP="007723EF">
      <w:r>
        <w:t xml:space="preserve">Bạn có thể xóa nó khỏi thùng rác bằng cách mở </w:t>
      </w:r>
      <w:r w:rsidRPr="005142CD">
        <w:rPr>
          <w:b/>
          <w:i/>
        </w:rPr>
        <w:t>Recycle Bin</w:t>
      </w:r>
      <w:r>
        <w:t xml:space="preserve"> trên desktop, sau đó nhấp chuột phải lên nó, rồi chọn </w:t>
      </w:r>
      <w:r w:rsidRPr="00E42323">
        <w:rPr>
          <w:b/>
          <w:i/>
        </w:rPr>
        <w:t>Delete</w:t>
      </w:r>
      <w:r>
        <w:t>.</w:t>
      </w:r>
    </w:p>
    <w:p w14:paraId="2656F02B" w14:textId="64086D0C" w:rsidR="00922A2B" w:rsidRDefault="003177F6" w:rsidP="007723EF">
      <w:r>
        <w:rPr>
          <w:noProof/>
        </w:rPr>
        <w:lastRenderedPageBreak/>
        <w:drawing>
          <wp:inline distT="0" distB="0" distL="0" distR="0" wp14:anchorId="324C5DC5" wp14:editId="3638AAE3">
            <wp:extent cx="5943600" cy="39236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oa-thu-muc-cung-dau-win10-win11-04.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3923665"/>
                    </a:xfrm>
                    <a:prstGeom prst="rect">
                      <a:avLst/>
                    </a:prstGeom>
                  </pic:spPr>
                </pic:pic>
              </a:graphicData>
            </a:graphic>
          </wp:inline>
        </w:drawing>
      </w:r>
    </w:p>
    <w:p w14:paraId="269954F9" w14:textId="72D8BDEC" w:rsidR="007723EF" w:rsidRPr="007723EF" w:rsidRDefault="007723EF" w:rsidP="007723EF">
      <w:pPr>
        <w:rPr>
          <w:b/>
        </w:rPr>
      </w:pPr>
      <w:r w:rsidRPr="007723EF">
        <w:rPr>
          <w:b/>
        </w:rPr>
        <w:t>Cách 3: Sử dụng ứng dụng Unlocker</w:t>
      </w:r>
    </w:p>
    <w:p w14:paraId="5B969EE6" w14:textId="1A5CBE33" w:rsidR="007723EF" w:rsidRDefault="007723EF">
      <w:r>
        <w:t>Unlocker là ứng dụng miễn phí cho phép bạn xóa các thư mục “cứng đầu” trên Windows 10 hoặc Windows 11. Trước tiên, nó sẽ giải phóng thư mục khỏi các ứng dụng đang sử dụng nó, sau đó xóa nó.</w:t>
      </w:r>
    </w:p>
    <w:p w14:paraId="11187770" w14:textId="021D9E32" w:rsidR="007723EF" w:rsidRDefault="007723EF" w:rsidP="007723EF">
      <w:r>
        <w:t xml:space="preserve">Để xóa thư mục bằng Unlocker, hãy tải và cài đặt nó từ </w:t>
      </w:r>
      <w:hyperlink r:id="rId11" w:history="1">
        <w:r w:rsidRPr="002B05F3">
          <w:rPr>
            <w:rStyle w:val="Hyperlink"/>
          </w:rPr>
          <w:t>địa chỉ sau</w:t>
        </w:r>
      </w:hyperlink>
      <w:r>
        <w:t>. Hoàn tất, bạn khởi chạy ứng dụng.</w:t>
      </w:r>
    </w:p>
    <w:p w14:paraId="454A9265" w14:textId="28CF8A81" w:rsidR="006C1B81" w:rsidRDefault="006C1B81" w:rsidP="006C1B81">
      <w:pPr>
        <w:jc w:val="center"/>
      </w:pPr>
      <w:r>
        <w:rPr>
          <w:noProof/>
        </w:rPr>
        <w:lastRenderedPageBreak/>
        <w:drawing>
          <wp:inline distT="0" distB="0" distL="0" distR="0" wp14:anchorId="3D013C9F" wp14:editId="737F7DB8">
            <wp:extent cx="4632960" cy="35585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xoa-thu-muc-cung-dau-win10-win11-05.jpg"/>
                    <pic:cNvPicPr/>
                  </pic:nvPicPr>
                  <pic:blipFill>
                    <a:blip r:embed="rId12">
                      <a:extLst>
                        <a:ext uri="{28A0092B-C50C-407E-A947-70E740481C1C}">
                          <a14:useLocalDpi xmlns:a14="http://schemas.microsoft.com/office/drawing/2010/main" val="0"/>
                        </a:ext>
                      </a:extLst>
                    </a:blip>
                    <a:stretch>
                      <a:fillRect/>
                    </a:stretch>
                  </pic:blipFill>
                  <pic:spPr>
                    <a:xfrm>
                      <a:off x="0" y="0"/>
                      <a:ext cx="4632960" cy="3558540"/>
                    </a:xfrm>
                    <a:prstGeom prst="rect">
                      <a:avLst/>
                    </a:prstGeom>
                  </pic:spPr>
                </pic:pic>
              </a:graphicData>
            </a:graphic>
          </wp:inline>
        </w:drawing>
      </w:r>
    </w:p>
    <w:p w14:paraId="53A0C229" w14:textId="672DB237" w:rsidR="007723EF" w:rsidRDefault="007723EF" w:rsidP="007723EF">
      <w:r>
        <w:t xml:space="preserve">Tại màn hình chính của </w:t>
      </w:r>
      <w:r w:rsidRPr="008D2CB5">
        <w:rPr>
          <w:b/>
        </w:rPr>
        <w:t>Unlocker</w:t>
      </w:r>
      <w:r>
        <w:t xml:space="preserve">, hãy chọn thư mục bạn muốn xóa. Sau đó, bấm nút </w:t>
      </w:r>
      <w:r w:rsidRPr="008D2CB5">
        <w:rPr>
          <w:b/>
          <w:i/>
        </w:rPr>
        <w:t>OK</w:t>
      </w:r>
      <w:r>
        <w:t xml:space="preserve"> ở dưới cùng của cửa sổ.</w:t>
      </w:r>
    </w:p>
    <w:p w14:paraId="5F1AC903" w14:textId="1050F997" w:rsidR="003177F6" w:rsidRDefault="0000006B" w:rsidP="003177F6">
      <w:pPr>
        <w:jc w:val="center"/>
      </w:pPr>
      <w:r>
        <w:rPr>
          <w:noProof/>
        </w:rPr>
        <w:drawing>
          <wp:inline distT="0" distB="0" distL="0" distR="0" wp14:anchorId="0D83CC68" wp14:editId="46A35721">
            <wp:extent cx="3474720" cy="3619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xoa-thu-muc-cung-dau-win10-win11-06.jpg"/>
                    <pic:cNvPicPr/>
                  </pic:nvPicPr>
                  <pic:blipFill>
                    <a:blip r:embed="rId13">
                      <a:extLst>
                        <a:ext uri="{28A0092B-C50C-407E-A947-70E740481C1C}">
                          <a14:useLocalDpi xmlns:a14="http://schemas.microsoft.com/office/drawing/2010/main" val="0"/>
                        </a:ext>
                      </a:extLst>
                    </a:blip>
                    <a:stretch>
                      <a:fillRect/>
                    </a:stretch>
                  </pic:blipFill>
                  <pic:spPr>
                    <a:xfrm>
                      <a:off x="0" y="0"/>
                      <a:ext cx="3474720" cy="3619500"/>
                    </a:xfrm>
                    <a:prstGeom prst="rect">
                      <a:avLst/>
                    </a:prstGeom>
                  </pic:spPr>
                </pic:pic>
              </a:graphicData>
            </a:graphic>
          </wp:inline>
        </w:drawing>
      </w:r>
    </w:p>
    <w:p w14:paraId="3A25EB0B" w14:textId="0A804C2C" w:rsidR="007723EF" w:rsidRDefault="007723EF">
      <w:r>
        <w:lastRenderedPageBreak/>
        <w:t xml:space="preserve">Ở hộp thoại hiện ra, hãy bấm lên trình đơn xổ xuống và chọn </w:t>
      </w:r>
      <w:r w:rsidRPr="008D2CB5">
        <w:rPr>
          <w:b/>
          <w:i/>
        </w:rPr>
        <w:t>Delete</w:t>
      </w:r>
      <w:r>
        <w:t xml:space="preserve">. Sau đó, bấm nút </w:t>
      </w:r>
      <w:r w:rsidRPr="008D2CB5">
        <w:rPr>
          <w:b/>
          <w:i/>
        </w:rPr>
        <w:t>OK</w:t>
      </w:r>
      <w:r>
        <w:t>.</w:t>
      </w:r>
    </w:p>
    <w:p w14:paraId="76F6F445" w14:textId="5BB88E93" w:rsidR="005400E2" w:rsidRDefault="005400E2" w:rsidP="005400E2">
      <w:pPr>
        <w:jc w:val="center"/>
      </w:pPr>
      <w:r>
        <w:rPr>
          <w:noProof/>
        </w:rPr>
        <w:drawing>
          <wp:inline distT="0" distB="0" distL="0" distR="0" wp14:anchorId="52428960" wp14:editId="69DF0C17">
            <wp:extent cx="3375660" cy="1409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xoa-thu-muc-cung-dau-win10-win11-07.jpg"/>
                    <pic:cNvPicPr/>
                  </pic:nvPicPr>
                  <pic:blipFill>
                    <a:blip r:embed="rId14">
                      <a:extLst>
                        <a:ext uri="{28A0092B-C50C-407E-A947-70E740481C1C}">
                          <a14:useLocalDpi xmlns:a14="http://schemas.microsoft.com/office/drawing/2010/main" val="0"/>
                        </a:ext>
                      </a:extLst>
                    </a:blip>
                    <a:stretch>
                      <a:fillRect/>
                    </a:stretch>
                  </pic:blipFill>
                  <pic:spPr>
                    <a:xfrm>
                      <a:off x="0" y="0"/>
                      <a:ext cx="3375660" cy="1409700"/>
                    </a:xfrm>
                    <a:prstGeom prst="rect">
                      <a:avLst/>
                    </a:prstGeom>
                  </pic:spPr>
                </pic:pic>
              </a:graphicData>
            </a:graphic>
          </wp:inline>
        </w:drawing>
      </w:r>
    </w:p>
    <w:p w14:paraId="350A7F2B" w14:textId="1E018EE3" w:rsidR="00BE37F9" w:rsidRDefault="00BE37F9">
      <w:r>
        <w:t xml:space="preserve">Nếu thấy thông báo </w:t>
      </w:r>
      <w:r w:rsidRPr="009E0D49">
        <w:rPr>
          <w:b/>
        </w:rPr>
        <w:t>The object was deleted</w:t>
      </w:r>
      <w:r>
        <w:t xml:space="preserve"> nghĩa là ứng dụng đã xóa thư mục thành công.</w:t>
      </w:r>
    </w:p>
    <w:p w14:paraId="3CD34D7E" w14:textId="7381F3DA" w:rsidR="00456A05" w:rsidRDefault="00456A05" w:rsidP="00456A05">
      <w:pPr>
        <w:jc w:val="center"/>
      </w:pPr>
      <w:r>
        <w:rPr>
          <w:noProof/>
        </w:rPr>
        <w:drawing>
          <wp:inline distT="0" distB="0" distL="0" distR="0" wp14:anchorId="5B74E3A3" wp14:editId="61BAC36D">
            <wp:extent cx="1501140" cy="115824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xoa-thu-muc-cung-dau-win10-win11-08.jpg"/>
                    <pic:cNvPicPr/>
                  </pic:nvPicPr>
                  <pic:blipFill>
                    <a:blip r:embed="rId15">
                      <a:extLst>
                        <a:ext uri="{28A0092B-C50C-407E-A947-70E740481C1C}">
                          <a14:useLocalDpi xmlns:a14="http://schemas.microsoft.com/office/drawing/2010/main" val="0"/>
                        </a:ext>
                      </a:extLst>
                    </a:blip>
                    <a:stretch>
                      <a:fillRect/>
                    </a:stretch>
                  </pic:blipFill>
                  <pic:spPr>
                    <a:xfrm>
                      <a:off x="0" y="0"/>
                      <a:ext cx="1501140" cy="1158240"/>
                    </a:xfrm>
                    <a:prstGeom prst="rect">
                      <a:avLst/>
                    </a:prstGeom>
                  </pic:spPr>
                </pic:pic>
              </a:graphicData>
            </a:graphic>
          </wp:inline>
        </w:drawing>
      </w:r>
    </w:p>
    <w:p w14:paraId="78C0B32B" w14:textId="483BD34C" w:rsidR="00CA54F6" w:rsidRPr="007723EF" w:rsidRDefault="00CA54F6">
      <w:pPr>
        <w:rPr>
          <w:b/>
        </w:rPr>
      </w:pPr>
      <w:r w:rsidRPr="007723EF">
        <w:rPr>
          <w:b/>
        </w:rPr>
        <w:t>Cách 4: Sử dụng WinRAR</w:t>
      </w:r>
    </w:p>
    <w:p w14:paraId="20EDC3D8" w14:textId="4D635254" w:rsidR="007723EF" w:rsidRDefault="007723EF">
      <w:r>
        <w:t>Nghe có vẻ lạ lẫm nhưng bạn có thể sử dụng WinRAR (một ứng dụng nén và giải nén file dành cho Windows) để xóa các thư mục “cứng đầu” trên hệ điều hành của Microsoft.</w:t>
      </w:r>
    </w:p>
    <w:p w14:paraId="409DB9D7" w14:textId="6F224C25" w:rsidR="007723EF" w:rsidRDefault="007723EF">
      <w:r>
        <w:t xml:space="preserve">Với cách này, chúng ta sẽ tận dụng tùy chọn xóa file </w:t>
      </w:r>
      <w:r w:rsidR="00FA2677">
        <w:t xml:space="preserve">gốc </w:t>
      </w:r>
      <w:r>
        <w:t>sau khi tạo file nén của WinRAR</w:t>
      </w:r>
      <w:r w:rsidR="005720D7">
        <w:t xml:space="preserve"> </w:t>
      </w:r>
      <w:r>
        <w:t>để xóa các thư mục “cứng đầu”.</w:t>
      </w:r>
    </w:p>
    <w:p w14:paraId="0B0D1635" w14:textId="6AD2EA13" w:rsidR="00CA54F6" w:rsidRDefault="00CA54F6">
      <w:r>
        <w:t xml:space="preserve">Để thực hiện, trước tiên, hãy tải WinRAR miễn phí từ </w:t>
      </w:r>
      <w:hyperlink r:id="rId16" w:history="1">
        <w:r w:rsidRPr="00F77A8B">
          <w:rPr>
            <w:rStyle w:val="Hyperlink"/>
          </w:rPr>
          <w:t>địa chỉ sau</w:t>
        </w:r>
      </w:hyperlink>
      <w:r>
        <w:t xml:space="preserve"> và cài đặt nó vào PC. Hoàn tất, bạn khởi động lại máy tính Windows 10 hoặc Windows 11 để WinRAR tích hợp vào trình đơn ngữ cảnh.</w:t>
      </w:r>
    </w:p>
    <w:p w14:paraId="386ADA82" w14:textId="1402F554" w:rsidR="009740BA" w:rsidRDefault="004A30BA" w:rsidP="004A30BA">
      <w:pPr>
        <w:jc w:val="center"/>
      </w:pPr>
      <w:r>
        <w:rPr>
          <w:noProof/>
        </w:rPr>
        <w:lastRenderedPageBreak/>
        <w:drawing>
          <wp:inline distT="0" distB="0" distL="0" distR="0" wp14:anchorId="508A6391" wp14:editId="6497E511">
            <wp:extent cx="4358640" cy="397002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xoa-thu-muc-cung-dau-win10-win11-09.jpg"/>
                    <pic:cNvPicPr/>
                  </pic:nvPicPr>
                  <pic:blipFill>
                    <a:blip r:embed="rId17">
                      <a:extLst>
                        <a:ext uri="{28A0092B-C50C-407E-A947-70E740481C1C}">
                          <a14:useLocalDpi xmlns:a14="http://schemas.microsoft.com/office/drawing/2010/main" val="0"/>
                        </a:ext>
                      </a:extLst>
                    </a:blip>
                    <a:stretch>
                      <a:fillRect/>
                    </a:stretch>
                  </pic:blipFill>
                  <pic:spPr>
                    <a:xfrm>
                      <a:off x="0" y="0"/>
                      <a:ext cx="4358640" cy="3970020"/>
                    </a:xfrm>
                    <a:prstGeom prst="rect">
                      <a:avLst/>
                    </a:prstGeom>
                  </pic:spPr>
                </pic:pic>
              </a:graphicData>
            </a:graphic>
          </wp:inline>
        </w:drawing>
      </w:r>
    </w:p>
    <w:p w14:paraId="330C3CBD" w14:textId="7D2810E6" w:rsidR="00CA54F6" w:rsidRDefault="00CA54F6">
      <w:r>
        <w:t xml:space="preserve">Sau khi máy </w:t>
      </w:r>
      <w:r w:rsidR="00AD36E8">
        <w:t>tính</w:t>
      </w:r>
      <w:r>
        <w:t xml:space="preserve"> khởi động lại, hãy </w:t>
      </w:r>
      <w:r w:rsidR="00AD36E8">
        <w:t>mở</w:t>
      </w:r>
      <w:r>
        <w:t xml:space="preserve"> </w:t>
      </w:r>
      <w:r w:rsidRPr="009740BA">
        <w:rPr>
          <w:b/>
        </w:rPr>
        <w:t>File Explorer</w:t>
      </w:r>
      <w:r>
        <w:t xml:space="preserve"> và tìm thư mục bạn muốn xóa. Sau đó </w:t>
      </w:r>
      <w:r w:rsidR="00AD36E8">
        <w:t>nhấp</w:t>
      </w:r>
      <w:r>
        <w:t xml:space="preserve"> chuột </w:t>
      </w:r>
      <w:r w:rsidR="00AD36E8">
        <w:t>phải</w:t>
      </w:r>
      <w:r>
        <w:t xml:space="preserve"> lên thư mụ</w:t>
      </w:r>
      <w:r w:rsidR="00AD0ABE">
        <w:t xml:space="preserve">c, chọn </w:t>
      </w:r>
      <w:r w:rsidR="00AD0ABE" w:rsidRPr="00AD0ABE">
        <w:rPr>
          <w:b/>
          <w:i/>
        </w:rPr>
        <w:t>WinRAR</w:t>
      </w:r>
      <w:r w:rsidR="00AD0ABE">
        <w:t>, rồi</w:t>
      </w:r>
      <w:r>
        <w:t xml:space="preserve"> chọn </w:t>
      </w:r>
      <w:r w:rsidR="00AD36E8">
        <w:t xml:space="preserve">tùy chọn </w:t>
      </w:r>
      <w:r w:rsidRPr="009740BA">
        <w:rPr>
          <w:b/>
          <w:i/>
        </w:rPr>
        <w:t>Add to Archive</w:t>
      </w:r>
      <w:r>
        <w:t>.</w:t>
      </w:r>
    </w:p>
    <w:p w14:paraId="051D3E05" w14:textId="691463C1" w:rsidR="009E1533" w:rsidRDefault="00F50EA2" w:rsidP="009E1533">
      <w:pPr>
        <w:jc w:val="center"/>
      </w:pPr>
      <w:r>
        <w:rPr>
          <w:noProof/>
        </w:rPr>
        <w:lastRenderedPageBreak/>
        <w:drawing>
          <wp:inline distT="0" distB="0" distL="0" distR="0" wp14:anchorId="4E43C6FE" wp14:editId="37587959">
            <wp:extent cx="5943600" cy="34258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xoa-thu-muc-cung-dau-win10-win11-10.jpg"/>
                    <pic:cNvPicPr/>
                  </pic:nvPicPr>
                  <pic:blipFill>
                    <a:blip r:embed="rId18">
                      <a:extLst>
                        <a:ext uri="{28A0092B-C50C-407E-A947-70E740481C1C}">
                          <a14:useLocalDpi xmlns:a14="http://schemas.microsoft.com/office/drawing/2010/main" val="0"/>
                        </a:ext>
                      </a:extLst>
                    </a:blip>
                    <a:stretch>
                      <a:fillRect/>
                    </a:stretch>
                  </pic:blipFill>
                  <pic:spPr>
                    <a:xfrm>
                      <a:off x="0" y="0"/>
                      <a:ext cx="5943600" cy="3425825"/>
                    </a:xfrm>
                    <a:prstGeom prst="rect">
                      <a:avLst/>
                    </a:prstGeom>
                  </pic:spPr>
                </pic:pic>
              </a:graphicData>
            </a:graphic>
          </wp:inline>
        </w:drawing>
      </w:r>
    </w:p>
    <w:p w14:paraId="31A638E5" w14:textId="6022D9D5" w:rsidR="00CA54F6" w:rsidRDefault="00AD36E8">
      <w:r>
        <w:t>Tại</w:t>
      </w:r>
      <w:r w:rsidR="00CA54F6">
        <w:t xml:space="preserve"> của sổ </w:t>
      </w:r>
      <w:r w:rsidR="00CA54F6" w:rsidRPr="007B1159">
        <w:rPr>
          <w:b/>
          <w:i/>
        </w:rPr>
        <w:t xml:space="preserve">Archive </w:t>
      </w:r>
      <w:r w:rsidR="007B1159" w:rsidRPr="007B1159">
        <w:rPr>
          <w:b/>
          <w:i/>
        </w:rPr>
        <w:t>n</w:t>
      </w:r>
      <w:r w:rsidR="00CA54F6" w:rsidRPr="007B1159">
        <w:rPr>
          <w:b/>
          <w:i/>
        </w:rPr>
        <w:t xml:space="preserve">ame and </w:t>
      </w:r>
      <w:r w:rsidR="007B1159" w:rsidRPr="007B1159">
        <w:rPr>
          <w:b/>
          <w:i/>
        </w:rPr>
        <w:t>p</w:t>
      </w:r>
      <w:r w:rsidR="00CA54F6" w:rsidRPr="007B1159">
        <w:rPr>
          <w:b/>
          <w:i/>
        </w:rPr>
        <w:t>arameters</w:t>
      </w:r>
      <w:r w:rsidR="00CA54F6">
        <w:t>, trong phầ</w:t>
      </w:r>
      <w:r w:rsidR="0043345C">
        <w:t xml:space="preserve">n </w:t>
      </w:r>
      <w:r w:rsidR="0043345C" w:rsidRPr="0043345C">
        <w:rPr>
          <w:b/>
          <w:i/>
        </w:rPr>
        <w:t>Archiving o</w:t>
      </w:r>
      <w:r w:rsidR="00CA54F6" w:rsidRPr="0043345C">
        <w:rPr>
          <w:b/>
          <w:i/>
        </w:rPr>
        <w:t>ptions</w:t>
      </w:r>
      <w:r w:rsidR="00CA54F6">
        <w:t xml:space="preserve">, hãy chọn tùy chọn </w:t>
      </w:r>
      <w:r w:rsidR="00CA54F6" w:rsidRPr="00545309">
        <w:rPr>
          <w:b/>
          <w:i/>
        </w:rPr>
        <w:t xml:space="preserve">Delete </w:t>
      </w:r>
      <w:r w:rsidR="00545309" w:rsidRPr="00545309">
        <w:rPr>
          <w:b/>
          <w:i/>
        </w:rPr>
        <w:t>f</w:t>
      </w:r>
      <w:r w:rsidR="00CA54F6" w:rsidRPr="00545309">
        <w:rPr>
          <w:b/>
          <w:i/>
        </w:rPr>
        <w:t xml:space="preserve">iles </w:t>
      </w:r>
      <w:r w:rsidR="00545309" w:rsidRPr="00545309">
        <w:rPr>
          <w:b/>
          <w:i/>
        </w:rPr>
        <w:t>a</w:t>
      </w:r>
      <w:r w:rsidR="00CA54F6" w:rsidRPr="00545309">
        <w:rPr>
          <w:b/>
          <w:i/>
        </w:rPr>
        <w:t xml:space="preserve">fter </w:t>
      </w:r>
      <w:r w:rsidR="00545309" w:rsidRPr="00545309">
        <w:rPr>
          <w:b/>
          <w:i/>
        </w:rPr>
        <w:t>a</w:t>
      </w:r>
      <w:r w:rsidR="00CA54F6" w:rsidRPr="00545309">
        <w:rPr>
          <w:b/>
          <w:i/>
        </w:rPr>
        <w:t>rchiving</w:t>
      </w:r>
      <w:r w:rsidR="00CA54F6">
        <w:t xml:space="preserve">. Sau đó bấm nút </w:t>
      </w:r>
      <w:r w:rsidR="00CA54F6" w:rsidRPr="006E2314">
        <w:rPr>
          <w:b/>
          <w:i/>
        </w:rPr>
        <w:t>OK</w:t>
      </w:r>
      <w:r w:rsidR="00CA54F6">
        <w:t xml:space="preserve"> ở dưới cùng của cửa sổ.</w:t>
      </w:r>
    </w:p>
    <w:p w14:paraId="340BA575" w14:textId="07560ED1" w:rsidR="00024B86" w:rsidRDefault="00024B86" w:rsidP="00024B86">
      <w:pPr>
        <w:jc w:val="center"/>
      </w:pPr>
      <w:r>
        <w:rPr>
          <w:noProof/>
        </w:rPr>
        <w:drawing>
          <wp:inline distT="0" distB="0" distL="0" distR="0" wp14:anchorId="0B832EE3" wp14:editId="42AA6E77">
            <wp:extent cx="3947160" cy="3870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xoa-thu-muc-cung-dau-win10-win11-10.jpg"/>
                    <pic:cNvPicPr/>
                  </pic:nvPicPr>
                  <pic:blipFill>
                    <a:blip r:embed="rId19">
                      <a:extLst>
                        <a:ext uri="{28A0092B-C50C-407E-A947-70E740481C1C}">
                          <a14:useLocalDpi xmlns:a14="http://schemas.microsoft.com/office/drawing/2010/main" val="0"/>
                        </a:ext>
                      </a:extLst>
                    </a:blip>
                    <a:stretch>
                      <a:fillRect/>
                    </a:stretch>
                  </pic:blipFill>
                  <pic:spPr>
                    <a:xfrm>
                      <a:off x="0" y="0"/>
                      <a:ext cx="3947160" cy="3870960"/>
                    </a:xfrm>
                    <a:prstGeom prst="rect">
                      <a:avLst/>
                    </a:prstGeom>
                  </pic:spPr>
                </pic:pic>
              </a:graphicData>
            </a:graphic>
          </wp:inline>
        </w:drawing>
      </w:r>
    </w:p>
    <w:p w14:paraId="60F88073" w14:textId="243BBFCC" w:rsidR="00CA54F6" w:rsidRDefault="00AD36E8">
      <w:r>
        <w:lastRenderedPageBreak/>
        <w:t>Đợi cho</w:t>
      </w:r>
      <w:r w:rsidR="00CA54F6">
        <w:t xml:space="preserve"> WinRAR nén thư mục. Khi hoàn thành, WinRAR sẽ </w:t>
      </w:r>
      <w:r>
        <w:t>xóa</w:t>
      </w:r>
      <w:r w:rsidR="00CA54F6">
        <w:t xml:space="preserve"> thư mục gốc. Lúc này, bạn có thể xóa file nén vừa tạ</w:t>
      </w:r>
      <w:r w:rsidR="000E29C8">
        <w:t xml:space="preserve">o bằng cách nhấp chuột phải lên nó và chọn </w:t>
      </w:r>
      <w:r w:rsidR="000E29C8" w:rsidRPr="000E29C8">
        <w:rPr>
          <w:b/>
          <w:i/>
        </w:rPr>
        <w:t>Delete</w:t>
      </w:r>
      <w:r w:rsidR="000E29C8">
        <w:t>.</w:t>
      </w:r>
    </w:p>
    <w:p w14:paraId="046CA0AE" w14:textId="2F91D5DD" w:rsidR="000E29C8" w:rsidRDefault="001E1CB9" w:rsidP="00F50EA2">
      <w:pPr>
        <w:jc w:val="center"/>
      </w:pPr>
      <w:r>
        <w:rPr>
          <w:noProof/>
        </w:rPr>
        <w:drawing>
          <wp:inline distT="0" distB="0" distL="0" distR="0" wp14:anchorId="08C64BA4" wp14:editId="1B6594BB">
            <wp:extent cx="5943600" cy="31680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xoa-thu-muc-cung-dau-win10-win11-12.jpg"/>
                    <pic:cNvPicPr/>
                  </pic:nvPicPr>
                  <pic:blipFill>
                    <a:blip r:embed="rId20">
                      <a:extLst>
                        <a:ext uri="{28A0092B-C50C-407E-A947-70E740481C1C}">
                          <a14:useLocalDpi xmlns:a14="http://schemas.microsoft.com/office/drawing/2010/main" val="0"/>
                        </a:ext>
                      </a:extLst>
                    </a:blip>
                    <a:stretch>
                      <a:fillRect/>
                    </a:stretch>
                  </pic:blipFill>
                  <pic:spPr>
                    <a:xfrm>
                      <a:off x="0" y="0"/>
                      <a:ext cx="5943600" cy="3168015"/>
                    </a:xfrm>
                    <a:prstGeom prst="rect">
                      <a:avLst/>
                    </a:prstGeom>
                  </pic:spPr>
                </pic:pic>
              </a:graphicData>
            </a:graphic>
          </wp:inline>
        </w:drawing>
      </w:r>
    </w:p>
    <w:p w14:paraId="6A18134C" w14:textId="7B6BFA64" w:rsidR="00CA54F6" w:rsidRDefault="00CA54F6">
      <w:r>
        <w:t xml:space="preserve">Trên đây là </w:t>
      </w:r>
      <w:r w:rsidR="00AD36E8">
        <w:t xml:space="preserve">4 </w:t>
      </w:r>
      <w:r>
        <w:t xml:space="preserve">cách xóa các thư mục cứng đầu trên máy tính Windows 10 hoặc Windows 11. </w:t>
      </w:r>
      <w:r w:rsidR="00AD36E8">
        <w:t>Nếu thấy bài viết</w:t>
      </w:r>
      <w:r>
        <w:t xml:space="preserve"> hữ</w:t>
      </w:r>
      <w:r w:rsidR="00AD36E8">
        <w:t>u ích, đ</w:t>
      </w:r>
      <w:r>
        <w:t>ừng quên bấm Like hoặc chia sẻ bài viết với bạ</w:t>
      </w:r>
      <w:r w:rsidR="00AD36E8">
        <w:t>n bè, người thân. Nếu bạn biết cách khác có thể xóa thư mục “cứng đầu” trên Windows 11 và Windows 10, đừng ngừng ngại chia sẻ với chúng tôi trong phần bình luận bên dưới.</w:t>
      </w:r>
    </w:p>
    <w:p w14:paraId="1CFF3F64" w14:textId="77777777" w:rsidR="00CA54F6" w:rsidRPr="00CA54F6" w:rsidRDefault="00CA54F6">
      <w:pPr>
        <w:rPr>
          <w:b/>
          <w:bCs/>
        </w:rPr>
      </w:pPr>
      <w:r w:rsidRPr="00CA54F6">
        <w:rPr>
          <w:b/>
          <w:bCs/>
        </w:rPr>
        <w:t>Lê Ẩn\Bành Lê</w:t>
      </w:r>
    </w:p>
    <w:p w14:paraId="42D69A2F" w14:textId="4A80F395" w:rsidR="00CA54F6" w:rsidRPr="00CA54F6" w:rsidRDefault="00CA54F6">
      <w:pPr>
        <w:rPr>
          <w:i/>
          <w:iCs/>
        </w:rPr>
      </w:pPr>
      <w:r w:rsidRPr="00CA54F6">
        <w:rPr>
          <w:i/>
          <w:iCs/>
        </w:rPr>
        <w:t xml:space="preserve">https://www.howtogeek.com/811409/force-delete-folder-windows/ </w:t>
      </w:r>
    </w:p>
    <w:sectPr w:rsidR="00CA54F6" w:rsidRPr="00CA5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AF9"/>
    <w:rsid w:val="0000006B"/>
    <w:rsid w:val="00024B86"/>
    <w:rsid w:val="00064026"/>
    <w:rsid w:val="000E29C8"/>
    <w:rsid w:val="00162491"/>
    <w:rsid w:val="001A431F"/>
    <w:rsid w:val="001E1CB9"/>
    <w:rsid w:val="00207E5E"/>
    <w:rsid w:val="00214BAA"/>
    <w:rsid w:val="00246FCE"/>
    <w:rsid w:val="002A1AD8"/>
    <w:rsid w:val="002B05F3"/>
    <w:rsid w:val="002C2BC0"/>
    <w:rsid w:val="003177F6"/>
    <w:rsid w:val="00371AF9"/>
    <w:rsid w:val="003B6741"/>
    <w:rsid w:val="00426C9E"/>
    <w:rsid w:val="0043345C"/>
    <w:rsid w:val="00456A05"/>
    <w:rsid w:val="0049340E"/>
    <w:rsid w:val="004A30BA"/>
    <w:rsid w:val="004B540C"/>
    <w:rsid w:val="005142CD"/>
    <w:rsid w:val="005400E2"/>
    <w:rsid w:val="00545309"/>
    <w:rsid w:val="005720D7"/>
    <w:rsid w:val="005E2955"/>
    <w:rsid w:val="006170C0"/>
    <w:rsid w:val="00684738"/>
    <w:rsid w:val="006C1B81"/>
    <w:rsid w:val="006E2314"/>
    <w:rsid w:val="006F40C9"/>
    <w:rsid w:val="007178BB"/>
    <w:rsid w:val="00761D67"/>
    <w:rsid w:val="007723EF"/>
    <w:rsid w:val="007B1159"/>
    <w:rsid w:val="00865984"/>
    <w:rsid w:val="00892952"/>
    <w:rsid w:val="008D2CB5"/>
    <w:rsid w:val="009048AB"/>
    <w:rsid w:val="00916794"/>
    <w:rsid w:val="00922A2B"/>
    <w:rsid w:val="00932832"/>
    <w:rsid w:val="009740BA"/>
    <w:rsid w:val="00991E03"/>
    <w:rsid w:val="009A7BD8"/>
    <w:rsid w:val="009E0D49"/>
    <w:rsid w:val="009E1533"/>
    <w:rsid w:val="00AD0ABE"/>
    <w:rsid w:val="00AD36E8"/>
    <w:rsid w:val="00AF2196"/>
    <w:rsid w:val="00BA2C7B"/>
    <w:rsid w:val="00BC0675"/>
    <w:rsid w:val="00BC1559"/>
    <w:rsid w:val="00BE37F9"/>
    <w:rsid w:val="00C229F3"/>
    <w:rsid w:val="00C97099"/>
    <w:rsid w:val="00CA54F6"/>
    <w:rsid w:val="00CD3FFF"/>
    <w:rsid w:val="00D03839"/>
    <w:rsid w:val="00D13C62"/>
    <w:rsid w:val="00D654C6"/>
    <w:rsid w:val="00E42323"/>
    <w:rsid w:val="00ED59DE"/>
    <w:rsid w:val="00F26398"/>
    <w:rsid w:val="00F50EA2"/>
    <w:rsid w:val="00F77A8B"/>
    <w:rsid w:val="00F91E99"/>
    <w:rsid w:val="00FA2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AAE70"/>
  <w15:chartTrackingRefBased/>
  <w15:docId w15:val="{05D17978-13DD-9F4E-A245-C50D61E60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val="en-US"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84738"/>
    <w:rPr>
      <w:color w:val="0563C1" w:themeColor="hyperlink"/>
      <w:u w:val="single"/>
    </w:rPr>
  </w:style>
  <w:style w:type="character" w:customStyle="1" w:styleId="UnresolvedMention">
    <w:name w:val="Unresolved Mention"/>
    <w:basedOn w:val="DefaultParagraphFont"/>
    <w:uiPriority w:val="99"/>
    <w:semiHidden/>
    <w:unhideWhenUsed/>
    <w:rsid w:val="006847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8056355">
      <w:bodyDiv w:val="1"/>
      <w:marLeft w:val="0"/>
      <w:marRight w:val="0"/>
      <w:marTop w:val="0"/>
      <w:marBottom w:val="0"/>
      <w:divBdr>
        <w:top w:val="none" w:sz="0" w:space="0" w:color="auto"/>
        <w:left w:val="none" w:sz="0" w:space="0" w:color="auto"/>
        <w:bottom w:val="none" w:sz="0" w:space="0" w:color="auto"/>
        <w:right w:val="none" w:sz="0" w:space="0" w:color="auto"/>
      </w:divBdr>
      <w:divsChild>
        <w:div w:id="1576549266">
          <w:marLeft w:val="0"/>
          <w:marRight w:val="0"/>
          <w:marTop w:val="100"/>
          <w:marBottom w:val="225"/>
          <w:divBdr>
            <w:top w:val="none" w:sz="0" w:space="0" w:color="auto"/>
            <w:left w:val="none" w:sz="0" w:space="0" w:color="auto"/>
            <w:bottom w:val="none" w:sz="0" w:space="0" w:color="auto"/>
            <w:right w:val="none" w:sz="0" w:space="0" w:color="auto"/>
          </w:divBdr>
        </w:div>
      </w:divsChild>
    </w:div>
    <w:div w:id="1924606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ptshop.com.vn/tin-tuc/thu-thuat/3-cach-khoi-dong-vao-safe-mode-tren-windows-11-khi-can-137176" TargetMode="External"/><Relationship Id="rId13" Type="http://schemas.openxmlformats.org/officeDocument/2006/relationships/image" Target="media/image7.jpg"/><Relationship Id="rId18" Type="http://schemas.openxmlformats.org/officeDocument/2006/relationships/image" Target="media/image11.jp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fptshop.com.vn/tin-tuc/danh-gia/khoi-dong-vao-che-do-safe-mode-tren-windows-10-32512" TargetMode="External"/><Relationship Id="rId12" Type="http://schemas.openxmlformats.org/officeDocument/2006/relationships/image" Target="media/image6.jpg"/><Relationship Id="rId17" Type="http://schemas.openxmlformats.org/officeDocument/2006/relationships/image" Target="media/image10.jpg"/><Relationship Id="rId2" Type="http://schemas.openxmlformats.org/officeDocument/2006/relationships/settings" Target="settings.xml"/><Relationship Id="rId16" Type="http://schemas.openxmlformats.org/officeDocument/2006/relationships/hyperlink" Target="https://www.win-rar.com/start.html?&amp;L=0" TargetMode="External"/><Relationship Id="rId20" Type="http://schemas.openxmlformats.org/officeDocument/2006/relationships/image" Target="media/image13.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hyperlink" Target="https://www.softpedia.com/get/System/System-Miscellaneous/Unlocker.shtml" TargetMode="External"/><Relationship Id="rId5" Type="http://schemas.openxmlformats.org/officeDocument/2006/relationships/image" Target="media/image2.jpg"/><Relationship Id="rId15" Type="http://schemas.openxmlformats.org/officeDocument/2006/relationships/image" Target="media/image9.jpg"/><Relationship Id="rId10" Type="http://schemas.openxmlformats.org/officeDocument/2006/relationships/image" Target="media/image5.jpg"/><Relationship Id="rId19" Type="http://schemas.openxmlformats.org/officeDocument/2006/relationships/image" Target="media/image12.jpg"/><Relationship Id="rId4" Type="http://schemas.openxmlformats.org/officeDocument/2006/relationships/image" Target="media/image1.jpeg"/><Relationship Id="rId9" Type="http://schemas.openxmlformats.org/officeDocument/2006/relationships/image" Target="media/image4.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11</Pages>
  <Words>770</Words>
  <Characters>4392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57</cp:revision>
  <dcterms:created xsi:type="dcterms:W3CDTF">2022-07-06T01:02:00Z</dcterms:created>
  <dcterms:modified xsi:type="dcterms:W3CDTF">2022-07-06T03:20:00Z</dcterms:modified>
</cp:coreProperties>
</file>