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2FD5E" w14:textId="37D619D0" w:rsidR="00832D55" w:rsidRPr="00AE1350" w:rsidRDefault="00F51D2A" w:rsidP="00AE1350">
      <w:pPr>
        <w:jc w:val="center"/>
        <w:rPr>
          <w:b/>
          <w:color w:val="FF0000"/>
        </w:rPr>
      </w:pPr>
      <w:r>
        <w:rPr>
          <w:b/>
          <w:color w:val="FF0000"/>
        </w:rPr>
        <w:t>Cách sửa lỗi Windows 1</w:t>
      </w:r>
      <w:r w:rsidR="008E7228">
        <w:rPr>
          <w:b/>
          <w:color w:val="FF0000"/>
        </w:rPr>
        <w:t>1</w:t>
      </w:r>
      <w:r w:rsidR="009547FB">
        <w:rPr>
          <w:b/>
          <w:color w:val="FF0000"/>
        </w:rPr>
        <w:t xml:space="preserve"> hoặc 10</w:t>
      </w:r>
      <w:r>
        <w:rPr>
          <w:b/>
          <w:color w:val="FF0000"/>
        </w:rPr>
        <w:t xml:space="preserve"> không cần cài đặt lại hệ điều hành</w:t>
      </w:r>
    </w:p>
    <w:p w14:paraId="3A1686A5" w14:textId="434F0A56" w:rsidR="00F02A73" w:rsidRPr="00556B20" w:rsidRDefault="00F02A73" w:rsidP="00F02A73">
      <w:pPr>
        <w:rPr>
          <w:b/>
        </w:rPr>
      </w:pPr>
      <w:r>
        <w:rPr>
          <w:b/>
        </w:rPr>
        <w:t xml:space="preserve">Chỉ với vài thao tác đơn giản, bạn đã có thể </w:t>
      </w:r>
      <w:r w:rsidRPr="00556B20">
        <w:rPr>
          <w:b/>
        </w:rPr>
        <w:t>tạo bản sao lưu toàn bộ hệ thống Windows 1</w:t>
      </w:r>
      <w:r w:rsidR="006C7DAD">
        <w:rPr>
          <w:b/>
        </w:rPr>
        <w:t>1</w:t>
      </w:r>
      <w:r w:rsidRPr="00556B20">
        <w:rPr>
          <w:b/>
        </w:rPr>
        <w:t xml:space="preserve"> hoặc Windows 1</w:t>
      </w:r>
      <w:r w:rsidR="006C7DAD">
        <w:rPr>
          <w:b/>
        </w:rPr>
        <w:t>0</w:t>
      </w:r>
      <w:r w:rsidRPr="00556B20">
        <w:rPr>
          <w:b/>
        </w:rPr>
        <w:t xml:space="preserve"> </w:t>
      </w:r>
      <w:r w:rsidR="00036BDE">
        <w:rPr>
          <w:b/>
        </w:rPr>
        <w:t>và</w:t>
      </w:r>
      <w:r w:rsidRPr="00556B20">
        <w:rPr>
          <w:b/>
        </w:rPr>
        <w:t xml:space="preserve"> khôi phục nó </w:t>
      </w:r>
      <w:r w:rsidR="00036BDE">
        <w:rPr>
          <w:b/>
        </w:rPr>
        <w:t>khi cần</w:t>
      </w:r>
      <w:r w:rsidR="00C14C10">
        <w:rPr>
          <w:b/>
        </w:rPr>
        <w:t>, không nhất thiết phải cài đặt mới toàn bộ hệ điều hành.</w:t>
      </w:r>
    </w:p>
    <w:p w14:paraId="47524464" w14:textId="5E6A8A1F" w:rsidR="00F02A73" w:rsidRPr="007D3A78" w:rsidRDefault="00A3538F">
      <w:r>
        <w:rPr>
          <w:noProof/>
        </w:rPr>
        <w:drawing>
          <wp:inline distT="0" distB="0" distL="0" distR="0" wp14:anchorId="3841A7C5" wp14:editId="5B479327">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AB55F27" w14:textId="77777777" w:rsidR="00FE1DA7" w:rsidRDefault="00F51D2A">
      <w:r w:rsidRPr="007D3A78">
        <w:t xml:space="preserve">Thông thường, khi máy tính Windows 10 hoặc Windows 11 bị lỗi hệ điều hành, bạn cần cài đặt lại nó </w:t>
      </w:r>
      <w:r w:rsidR="0033744C">
        <w:t>cùng</w:t>
      </w:r>
      <w:r w:rsidRPr="007D3A78">
        <w:t xml:space="preserve"> toàn bộ những phần mềm cần thiết, </w:t>
      </w:r>
      <w:r w:rsidR="005B26AE">
        <w:t>và</w:t>
      </w:r>
      <w:r w:rsidRPr="007D3A78">
        <w:t xml:space="preserve"> thiết lập lại mọi thứ theo thói quen sử dụng. Những t</w:t>
      </w:r>
      <w:r w:rsidR="00A43895" w:rsidRPr="007D3A78">
        <w:t>h</w:t>
      </w:r>
      <w:r w:rsidRPr="007D3A78">
        <w:t>ao tác này thường mất nhiều thời gian và công sức.</w:t>
      </w:r>
    </w:p>
    <w:p w14:paraId="31740231" w14:textId="17A75D5C" w:rsidR="00556B20" w:rsidRDefault="00F51D2A">
      <w:r w:rsidRPr="007D3A78">
        <w:t>Thay vì vậy, bạn hãy tạo bản sao lưu toàn bộ hệ thống Windows 10 hoặc Windows 11 trong khi nó đang chạy ổn định. Khi hệ điều hành gặp lỗi và bạn không thể khắc phục, bạn chỉ cần khôi phục lại nó</w:t>
      </w:r>
      <w:r w:rsidR="006C0B8A" w:rsidRPr="007D3A78">
        <w:t xml:space="preserve"> từ </w:t>
      </w:r>
      <w:r w:rsidR="00CF70D0" w:rsidRPr="007D3A78">
        <w:t>bản</w:t>
      </w:r>
      <w:r w:rsidR="006C0B8A" w:rsidRPr="007D3A78">
        <w:t xml:space="preserve"> sao lưu</w:t>
      </w:r>
      <w:r w:rsidR="00C24A35" w:rsidRPr="007D3A78">
        <w:t xml:space="preserve"> đã tạo</w:t>
      </w:r>
      <w:r w:rsidR="006C0B8A" w:rsidRPr="007D3A78">
        <w:t xml:space="preserve"> và mọi thứ sẽ sẵn sàng cho bạn sử dụng.</w:t>
      </w:r>
    </w:p>
    <w:p w14:paraId="1430DCB8" w14:textId="13153317" w:rsidR="006C0B8A" w:rsidRDefault="006C0B8A">
      <w:r>
        <w:lastRenderedPageBreak/>
        <w:t>Sau đây là hướng dẫn chi tiết cách sao lưu toàn bộ hệ thống</w:t>
      </w:r>
      <w:r w:rsidR="00B03547">
        <w:t xml:space="preserve"> </w:t>
      </w:r>
      <w:r>
        <w:t>Windows</w:t>
      </w:r>
      <w:r w:rsidR="005A46F2">
        <w:t xml:space="preserve"> 10 hoặc Windows 11</w:t>
      </w:r>
      <w:r>
        <w:t xml:space="preserve">. Chúng tôi thực hiện bài viết với PC </w:t>
      </w:r>
      <w:r w:rsidR="00E60C9C">
        <w:t xml:space="preserve">chạy </w:t>
      </w:r>
      <w:r>
        <w:t>Windows 11, nhưng bạn có thể áp dụng tương tự với PC</w:t>
      </w:r>
      <w:r w:rsidR="008C2CC0">
        <w:t xml:space="preserve"> chạy</w:t>
      </w:r>
      <w:r>
        <w:t xml:space="preserve"> Windows 10.</w:t>
      </w:r>
    </w:p>
    <w:p w14:paraId="052A23AD" w14:textId="08296878" w:rsidR="006C0B8A" w:rsidRPr="006C0B8A" w:rsidRDefault="006C0B8A" w:rsidP="006C0B8A">
      <w:pPr>
        <w:rPr>
          <w:b/>
        </w:rPr>
      </w:pPr>
      <w:r w:rsidRPr="006C0B8A">
        <w:rPr>
          <w:b/>
        </w:rPr>
        <w:t>Bản sao lưu toàn bộ hệ thống Windows là gì?</w:t>
      </w:r>
    </w:p>
    <w:p w14:paraId="7CF5C3FD" w14:textId="4BE203D7" w:rsidR="006C0B8A" w:rsidRPr="006C0B8A" w:rsidRDefault="006C0B8A" w:rsidP="006C0B8A">
      <w:r>
        <w:t>Nó là bản sao hoàn chỉnh của toàn bộ ổ đĩa chứa hệ điều hành (thường là ổ đĩa C) và tất cả các phần mềm bạn đã cài đặt, cùng với tất cả những file dữ liệu liên quan. Hay nói cách khác</w:t>
      </w:r>
      <w:r w:rsidR="00122661">
        <w:t xml:space="preserve">, nó </w:t>
      </w:r>
      <w:r>
        <w:t>là tất cả mọi thứ có trên ổ đĩa chứa hệ điều hành, bao gồm các dữ liệu cá nhân do bạn tạo ra.</w:t>
      </w:r>
    </w:p>
    <w:p w14:paraId="58533D33" w14:textId="77777777" w:rsidR="009C5BC6" w:rsidRDefault="006C0B8A" w:rsidP="009C5BC6">
      <w:r>
        <w:t>Khi hệ điều</w:t>
      </w:r>
      <w:r w:rsidR="009C5BC6">
        <w:t xml:space="preserve"> hành bị lỗi, bạn chỉ cần khôi phục lại nó từ bản sao lưu này và bạn sẽ có được mọi thứ cần thiết như chưa hề có chuyện gì xảy ra – không cần cài đặt lại Windows và các ứng dụng cần thiết.</w:t>
      </w:r>
    </w:p>
    <w:p w14:paraId="3E11B54C" w14:textId="536EAF98" w:rsidR="00302762" w:rsidRPr="00335039" w:rsidRDefault="00302762" w:rsidP="009C5BC6">
      <w:pPr>
        <w:rPr>
          <w:b/>
        </w:rPr>
      </w:pPr>
      <w:r w:rsidRPr="00335039">
        <w:rPr>
          <w:b/>
        </w:rPr>
        <w:t>Cách tạo bản sao lưu toàn bộ hệ thống trên Windows 11</w:t>
      </w:r>
    </w:p>
    <w:p w14:paraId="0DEDE08F" w14:textId="13AAD1D2" w:rsidR="00335039" w:rsidRDefault="00335039">
      <w:r>
        <w:t xml:space="preserve">Để tạo bản sao lưu toàn bộ hệ thống trên Windows 11, chúng ta cần sử dụng một công cụ cổ điển có sẵn trên Windows từ thời Windows 7 tên </w:t>
      </w:r>
      <w:r w:rsidRPr="008D3E85">
        <w:rPr>
          <w:b/>
        </w:rPr>
        <w:t>Backup and Restore (Windows 7)</w:t>
      </w:r>
      <w:r>
        <w:t>.</w:t>
      </w:r>
    </w:p>
    <w:p w14:paraId="408622FD" w14:textId="77777777" w:rsidR="000F7DE0" w:rsidRDefault="00C10002">
      <w:r>
        <w:t xml:space="preserve">Để khởi chạy nó, bạn mở </w:t>
      </w:r>
      <w:r w:rsidRPr="00B35720">
        <w:rPr>
          <w:b/>
        </w:rPr>
        <w:t>Control Panel</w:t>
      </w:r>
      <w:r>
        <w:t xml:space="preserve"> bằng cách bấm nút, sau đó </w:t>
      </w:r>
      <w:r w:rsidR="00B35720" w:rsidRPr="00B35720">
        <w:rPr>
          <w:b/>
          <w:i/>
        </w:rPr>
        <w:t>Start</w:t>
      </w:r>
      <w:r w:rsidR="00B35720">
        <w:t xml:space="preserve"> </w:t>
      </w:r>
      <w:r>
        <w:t xml:space="preserve">gõ từ khóa </w:t>
      </w:r>
      <w:r w:rsidRPr="00B35720">
        <w:rPr>
          <w:b/>
          <w:i/>
        </w:rPr>
        <w:t>Control Panel</w:t>
      </w:r>
      <w:r>
        <w:t>, rồi chọn kết quả đầu tiên trong danh sách.</w:t>
      </w:r>
    </w:p>
    <w:p w14:paraId="6F3E301A" w14:textId="6E467EBF" w:rsidR="00335039" w:rsidRDefault="00C67E4D" w:rsidP="007944F3">
      <w:pPr>
        <w:jc w:val="center"/>
      </w:pPr>
      <w:r>
        <w:lastRenderedPageBreak/>
        <w:drawing>
          <wp:inline distT="0" distB="0" distL="0" distR="0" wp14:anchorId="575091D3" wp14:editId="588075CA">
            <wp:extent cx="5943600" cy="3148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1A9AA040" w14:textId="20ACE4CD" w:rsidR="00C10002" w:rsidRDefault="00C10002" w:rsidP="00C10002">
      <w:r>
        <w:t xml:space="preserve">Tại cửa sổ </w:t>
      </w:r>
      <w:r w:rsidRPr="00B35720">
        <w:rPr>
          <w:b/>
        </w:rPr>
        <w:t>Control Panel</w:t>
      </w:r>
      <w:r>
        <w:t>, hãy tìm đến</w:t>
      </w:r>
      <w:r w:rsidR="0026152D">
        <w:t xml:space="preserve"> mục</w:t>
      </w:r>
      <w:r>
        <w:t xml:space="preserve"> </w:t>
      </w:r>
      <w:r w:rsidRPr="00B35720">
        <w:rPr>
          <w:b/>
        </w:rPr>
        <w:t>System and Security</w:t>
      </w:r>
      <w:r>
        <w:t xml:space="preserve">, rồi bấm lên liên kết </w:t>
      </w:r>
      <w:r w:rsidRPr="00B35720">
        <w:rPr>
          <w:b/>
          <w:i/>
        </w:rPr>
        <w:t>Backup and Restore (Windows 7)</w:t>
      </w:r>
      <w:r>
        <w:t>.</w:t>
      </w:r>
    </w:p>
    <w:p w14:paraId="1513B39F" w14:textId="16B23103" w:rsidR="000F7DE0" w:rsidRDefault="0074594B" w:rsidP="00825744">
      <w:pPr>
        <w:jc w:val="center"/>
      </w:pPr>
      <w:r>
        <w:drawing>
          <wp:inline distT="0" distB="0" distL="0" distR="0" wp14:anchorId="4D0F0446" wp14:editId="26441A71">
            <wp:extent cx="5943600" cy="3121025"/>
            <wp:effectExtent l="0" t="0" r="0" b="3175"/>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3121025"/>
                    </a:xfrm>
                    <a:prstGeom prst="rect">
                      <a:avLst/>
                    </a:prstGeom>
                  </pic:spPr>
                </pic:pic>
              </a:graphicData>
            </a:graphic>
          </wp:inline>
        </w:drawing>
      </w:r>
    </w:p>
    <w:p w14:paraId="30996725" w14:textId="02324884" w:rsidR="00C10002" w:rsidRDefault="009D216D" w:rsidP="00C10002">
      <w:r>
        <w:t xml:space="preserve">Ở cửa sổ </w:t>
      </w:r>
      <w:r w:rsidRPr="00F17E17">
        <w:rPr>
          <w:b/>
        </w:rPr>
        <w:t>Backup and Restore</w:t>
      </w:r>
      <w:r>
        <w:t xml:space="preserve">, bạn bấm chuột liên kết </w:t>
      </w:r>
      <w:r w:rsidRPr="00F17E17">
        <w:rPr>
          <w:b/>
          <w:i/>
        </w:rPr>
        <w:t>Create a system image</w:t>
      </w:r>
      <w:r>
        <w:t xml:space="preserve"> ở khung bên trái.</w:t>
      </w:r>
    </w:p>
    <w:p w14:paraId="7BC4AA93" w14:textId="1610D732" w:rsidR="008B3F36" w:rsidRDefault="006406B9" w:rsidP="0074594B">
      <w:pPr>
        <w:jc w:val="center"/>
      </w:pPr>
      <w:r>
        <w:lastRenderedPageBreak/>
        <w:drawing>
          <wp:inline distT="0" distB="0" distL="0" distR="0" wp14:anchorId="1F1C43A7" wp14:editId="18EFB9E5">
            <wp:extent cx="5943600" cy="2171065"/>
            <wp:effectExtent l="0" t="0" r="0" b="63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597DD6EA" w14:textId="797CDCCE" w:rsidR="00CC5ECA" w:rsidRDefault="00F649AD" w:rsidP="00CC5ECA">
      <w:r>
        <w:t xml:space="preserve">Windows sẽ yêu cầu bạn chọn nơi bạn muốn lưu bản sao lưu. Bạn có thể lưu bản sao lưu vào phân vùng </w:t>
      </w:r>
      <w:r w:rsidR="00241AA7">
        <w:t xml:space="preserve">khác trên ổ đĩa cục bộ, ổ đĩa gắn ngoài, </w:t>
      </w:r>
      <w:r w:rsidR="00F17E17">
        <w:t>đĩa</w:t>
      </w:r>
      <w:r w:rsidR="00241AA7">
        <w:t xml:space="preserve"> DVD, hoặc ổ đĩa mạng.</w:t>
      </w:r>
      <w:r w:rsidR="00CC5ECA">
        <w:t xml:space="preserve"> </w:t>
      </w:r>
      <w:r w:rsidR="00976F87">
        <w:t>Hãy c</w:t>
      </w:r>
      <w:r w:rsidR="00CC5ECA">
        <w:t xml:space="preserve">họn tùy chọn bạn thích, rồi bấm nút </w:t>
      </w:r>
      <w:r w:rsidR="00CC5ECA" w:rsidRPr="009772E0">
        <w:rPr>
          <w:b/>
          <w:i/>
        </w:rPr>
        <w:t>Next</w:t>
      </w:r>
      <w:r w:rsidR="00CC5ECA">
        <w:t>.</w:t>
      </w:r>
    </w:p>
    <w:p w14:paraId="137085C8" w14:textId="1901D5E9" w:rsidR="00976F87" w:rsidRDefault="0079118A" w:rsidP="00CC5ECA">
      <w:r>
        <w:lastRenderedPageBreak/>
        <w:drawing>
          <wp:inline distT="0" distB="0" distL="0" distR="0" wp14:anchorId="7678185E" wp14:editId="028396D8">
            <wp:extent cx="5387340" cy="5722620"/>
            <wp:effectExtent l="0" t="0" r="381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87340" cy="5722620"/>
                    </a:xfrm>
                    <a:prstGeom prst="rect">
                      <a:avLst/>
                    </a:prstGeom>
                  </pic:spPr>
                </pic:pic>
              </a:graphicData>
            </a:graphic>
          </wp:inline>
        </w:drawing>
      </w:r>
    </w:p>
    <w:p w14:paraId="296FF97A" w14:textId="1B206696" w:rsidR="00CC5ECA" w:rsidRDefault="00E22FBD" w:rsidP="00CC5ECA">
      <w:r>
        <w:t xml:space="preserve">Windows sẽ hiển thị cửa sổ cho bạn xem lại tất cả những gì nó sẽ sao lưu. Tại đây, bạn bấm nút </w:t>
      </w:r>
      <w:r w:rsidRPr="009772E0">
        <w:rPr>
          <w:b/>
          <w:i/>
        </w:rPr>
        <w:t xml:space="preserve">Start </w:t>
      </w:r>
      <w:r w:rsidR="004A3D25">
        <w:rPr>
          <w:b/>
          <w:i/>
        </w:rPr>
        <w:t>b</w:t>
      </w:r>
      <w:r w:rsidRPr="009772E0">
        <w:rPr>
          <w:b/>
          <w:i/>
        </w:rPr>
        <w:t>ackup</w:t>
      </w:r>
      <w:r>
        <w:t>.</w:t>
      </w:r>
    </w:p>
    <w:p w14:paraId="61095EF2" w14:textId="35A7CA79" w:rsidR="00C45881" w:rsidRDefault="0079118A" w:rsidP="0079118A">
      <w:pPr>
        <w:jc w:val="center"/>
      </w:pPr>
      <w:r>
        <w:lastRenderedPageBreak/>
        <w:drawing>
          <wp:inline distT="0" distB="0" distL="0" distR="0" wp14:anchorId="010F625F" wp14:editId="463D84E4">
            <wp:extent cx="5433060" cy="571500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33060" cy="5715000"/>
                    </a:xfrm>
                    <a:prstGeom prst="rect">
                      <a:avLst/>
                    </a:prstGeom>
                  </pic:spPr>
                </pic:pic>
              </a:graphicData>
            </a:graphic>
          </wp:inline>
        </w:drawing>
      </w:r>
    </w:p>
    <w:p w14:paraId="6376C50D" w14:textId="48D2EE6F" w:rsidR="009F6FF4" w:rsidRDefault="009F6FF4">
      <w:r>
        <w:t>Ngay lập tức</w:t>
      </w:r>
      <w:r w:rsidR="009772E0">
        <w:t>,</w:t>
      </w:r>
      <w:r>
        <w:t xml:space="preserve"> quá trình sao lưu sẽ </w:t>
      </w:r>
      <w:r w:rsidR="009772E0">
        <w:t>bắt</w:t>
      </w:r>
      <w:r>
        <w:t xml:space="preserve"> đầu. </w:t>
      </w:r>
      <w:r w:rsidR="009515C1">
        <w:t xml:space="preserve">Quá trình sao lưu </w:t>
      </w:r>
      <w:r w:rsidR="00526195">
        <w:t xml:space="preserve">diễn ra </w:t>
      </w:r>
      <w:r w:rsidR="009515C1">
        <w:t>nhanh hay chậm tùy vào lượng dữ liệu có trên phân vùng chứa hệ điều hành.</w:t>
      </w:r>
      <w:r w:rsidR="00354AD0">
        <w:t xml:space="preserve"> Nếu đổi ý, bạn có thể bấm nút </w:t>
      </w:r>
      <w:r w:rsidR="00354AD0" w:rsidRPr="00743C19">
        <w:rPr>
          <w:b/>
          <w:i/>
        </w:rPr>
        <w:t>Stop backup</w:t>
      </w:r>
      <w:r w:rsidR="00354AD0">
        <w:t xml:space="preserve"> để hủy quá trình sao lưu.</w:t>
      </w:r>
    </w:p>
    <w:p w14:paraId="1B39AB13" w14:textId="6BCAE146" w:rsidR="005B6D17" w:rsidRDefault="001256C5" w:rsidP="00EC4EFF">
      <w:pPr>
        <w:jc w:val="center"/>
      </w:pPr>
      <w:r>
        <w:lastRenderedPageBreak/>
        <w:drawing>
          <wp:inline distT="0" distB="0" distL="0" distR="0" wp14:anchorId="6131304A" wp14:editId="37167C72">
            <wp:extent cx="4671060" cy="2804160"/>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71060" cy="2804160"/>
                    </a:xfrm>
                    <a:prstGeom prst="rect">
                      <a:avLst/>
                    </a:prstGeom>
                  </pic:spPr>
                </pic:pic>
              </a:graphicData>
            </a:graphic>
          </wp:inline>
        </w:drawing>
      </w:r>
    </w:p>
    <w:p w14:paraId="5BF290A2" w14:textId="1F41FABF" w:rsidR="00E23AE6" w:rsidRDefault="009515C1">
      <w:r>
        <w:t xml:space="preserve">Khi </w:t>
      </w:r>
      <w:r w:rsidR="00DD553B">
        <w:t xml:space="preserve">quá trình sao lưu hoàn tất, Windows sẽ hỏi bạn có muốn tạo </w:t>
      </w:r>
      <w:r w:rsidR="007502CC">
        <w:t>CD/DVD</w:t>
      </w:r>
      <w:r w:rsidR="00E23AE6">
        <w:t xml:space="preserve"> khôi phục hệ thống trong trường hợp máy tính không thể khởi động vào Windows không. </w:t>
      </w:r>
      <w:r w:rsidR="00AD44B4">
        <w:t xml:space="preserve">Nếu muốn và máy tính có sẵn ổ CD/DVD, hãy chọn </w:t>
      </w:r>
      <w:r w:rsidR="00AD44B4" w:rsidRPr="00E03106">
        <w:rPr>
          <w:b/>
          <w:bCs/>
          <w:i/>
          <w:iCs/>
        </w:rPr>
        <w:t>Yes</w:t>
      </w:r>
      <w:r w:rsidR="00AD44B4">
        <w:t xml:space="preserve"> và ngược lại</w:t>
      </w:r>
      <w:r w:rsidR="00D3669F">
        <w:t>.</w:t>
      </w:r>
      <w:r w:rsidR="003C1F05">
        <w:t xml:space="preserve"> </w:t>
      </w:r>
    </w:p>
    <w:p w14:paraId="32EFE7E7" w14:textId="3204867B" w:rsidR="00E23AE6" w:rsidRDefault="00F2326A" w:rsidP="009C4B11">
      <w:pPr>
        <w:jc w:val="center"/>
      </w:pPr>
      <w:r>
        <w:rPr>
          <w:noProof/>
        </w:rPr>
        <w:drawing>
          <wp:inline distT="0" distB="0" distL="0" distR="0" wp14:anchorId="03D06D70" wp14:editId="69586BBF">
            <wp:extent cx="5943600" cy="36760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1C533FAC" w14:textId="77777777" w:rsidR="00F2326A" w:rsidRDefault="00E23AE6">
      <w:r>
        <w:t xml:space="preserve">Khi mọi thứ đã </w:t>
      </w:r>
      <w:r w:rsidR="009515C1">
        <w:t>hoàn tất, bạn chỉ cần</w:t>
      </w:r>
      <w:r w:rsidR="00421A11">
        <w:t xml:space="preserve"> bấm nút </w:t>
      </w:r>
      <w:r w:rsidR="00421A11" w:rsidRPr="00433B45">
        <w:rPr>
          <w:b/>
          <w:bCs/>
          <w:i/>
          <w:iCs/>
        </w:rPr>
        <w:t>Close</w:t>
      </w:r>
      <w:r w:rsidR="00275E3A">
        <w:t xml:space="preserve"> để</w:t>
      </w:r>
      <w:r w:rsidR="009515C1">
        <w:t xml:space="preserve"> đóng cửa sổ </w:t>
      </w:r>
      <w:r w:rsidR="00011530" w:rsidRPr="00946039">
        <w:rPr>
          <w:b/>
          <w:bCs/>
        </w:rPr>
        <w:t>Create a s</w:t>
      </w:r>
      <w:r w:rsidR="009515C1" w:rsidRPr="00946039">
        <w:rPr>
          <w:b/>
          <w:bCs/>
        </w:rPr>
        <w:t xml:space="preserve">ystem </w:t>
      </w:r>
      <w:r w:rsidR="00946039">
        <w:rPr>
          <w:b/>
          <w:bCs/>
        </w:rPr>
        <w:t>i</w:t>
      </w:r>
      <w:r w:rsidR="009515C1" w:rsidRPr="00946039">
        <w:rPr>
          <w:b/>
          <w:bCs/>
        </w:rPr>
        <w:t>mage</w:t>
      </w:r>
      <w:r w:rsidR="009515C1">
        <w:t>.</w:t>
      </w:r>
    </w:p>
    <w:p w14:paraId="645F9FC0" w14:textId="43806EF4" w:rsidR="00F2326A" w:rsidRDefault="00F2326A" w:rsidP="009C4B11">
      <w:pPr>
        <w:jc w:val="center"/>
      </w:pPr>
      <w:r>
        <w:rPr>
          <w:noProof/>
        </w:rPr>
        <w:lastRenderedPageBreak/>
        <w:drawing>
          <wp:inline distT="0" distB="0" distL="0" distR="0" wp14:anchorId="312D5731" wp14:editId="27293E5D">
            <wp:extent cx="5943600" cy="3016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p>
    <w:p w14:paraId="49F20911" w14:textId="40BE6CC5" w:rsidR="009515C1" w:rsidRDefault="009515C1">
      <w:r>
        <w:t xml:space="preserve">Mở ổ đĩa </w:t>
      </w:r>
      <w:r w:rsidR="009F1CC9">
        <w:t>chưa bản</w:t>
      </w:r>
      <w:r w:rsidR="00102646">
        <w:t xml:space="preserve"> sao</w:t>
      </w:r>
      <w:r>
        <w:t xml:space="preserve"> lưu bản sao lưu và bạn sẽ thấy một thư mục mới tên </w:t>
      </w:r>
      <w:proofErr w:type="spellStart"/>
      <w:r w:rsidRPr="00F06840">
        <w:rPr>
          <w:b/>
        </w:rPr>
        <w:t>Wind</w:t>
      </w:r>
      <w:r w:rsidR="00CB13D4">
        <w:rPr>
          <w:b/>
        </w:rPr>
        <w:t>o</w:t>
      </w:r>
      <w:r w:rsidRPr="00F06840">
        <w:rPr>
          <w:b/>
        </w:rPr>
        <w:t>wsImageBackup</w:t>
      </w:r>
      <w:proofErr w:type="spellEnd"/>
      <w:r>
        <w:t>. Đừng chỉnh sửa hoặc di chuyển thư mục này.</w:t>
      </w:r>
    </w:p>
    <w:p w14:paraId="43268DAF" w14:textId="5FC1ED28" w:rsidR="00676178" w:rsidRDefault="00F2326A" w:rsidP="009C4B11">
      <w:pPr>
        <w:jc w:val="center"/>
      </w:pPr>
      <w:r>
        <w:rPr>
          <w:noProof/>
        </w:rPr>
        <w:drawing>
          <wp:inline distT="0" distB="0" distL="0" distR="0" wp14:anchorId="2DB413C4" wp14:editId="7C1BBC9F">
            <wp:extent cx="5943600" cy="2683510"/>
            <wp:effectExtent l="0" t="0" r="0" b="254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13ADC990" w14:textId="4C34F04F" w:rsidR="000773A2" w:rsidRPr="000773A2" w:rsidRDefault="000773A2">
      <w:pPr>
        <w:rPr>
          <w:b/>
        </w:rPr>
      </w:pPr>
      <w:r w:rsidRPr="000773A2">
        <w:rPr>
          <w:b/>
        </w:rPr>
        <w:t>Cách khôi phục toàn bộ hệ thống trên Windows 11</w:t>
      </w:r>
    </w:p>
    <w:p w14:paraId="2A45F0AA" w14:textId="42816A5A" w:rsidR="000773A2" w:rsidRDefault="000773A2">
      <w:r>
        <w:t xml:space="preserve">Sau này, khi hệ điều hành bị lỗi và bạn không thể khắc phục, hãy chạy công cụ </w:t>
      </w:r>
      <w:r w:rsidRPr="00235ED0">
        <w:rPr>
          <w:b/>
        </w:rPr>
        <w:t>Backup and Restore (Windows 7)</w:t>
      </w:r>
      <w:r w:rsidR="00A324C5">
        <w:t xml:space="preserve"> theo hướng dẫn ở trên</w:t>
      </w:r>
      <w:r>
        <w:t xml:space="preserve">, </w:t>
      </w:r>
      <w:r w:rsidR="00891F8F">
        <w:t xml:space="preserve">chọn tùy chọn </w:t>
      </w:r>
      <w:r w:rsidR="00891F8F" w:rsidRPr="00891F8F">
        <w:rPr>
          <w:b/>
          <w:i/>
        </w:rPr>
        <w:t>Select another backup to restore files from</w:t>
      </w:r>
      <w:r w:rsidR="00925A65">
        <w:t>, sau đó</w:t>
      </w:r>
      <w:r>
        <w:t xml:space="preserve"> chọn bản sao lưu bạn đã tạo. Windows sẽ khôi phục toàn bộ hệ thống về trạng thái ổn định khi bạn tạo bản sao lưu.</w:t>
      </w:r>
    </w:p>
    <w:p w14:paraId="717BEF6A" w14:textId="77C01FEB" w:rsidR="005D1A4C" w:rsidRDefault="00C67E4D">
      <w:r>
        <w:lastRenderedPageBreak/>
        <w:drawing>
          <wp:inline distT="0" distB="0" distL="0" distR="0" wp14:anchorId="20957076" wp14:editId="43BCF2F8">
            <wp:extent cx="5943600" cy="2171065"/>
            <wp:effectExtent l="0" t="0" r="0" b="63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3BB91EDC" w14:textId="3E1C0D3B" w:rsidR="00180918" w:rsidRPr="00180918" w:rsidRDefault="00180918">
      <w:pPr>
        <w:rPr>
          <w:b/>
        </w:rPr>
      </w:pPr>
      <w:r w:rsidRPr="00180918">
        <w:rPr>
          <w:b/>
        </w:rPr>
        <w:t>Lê Ẩn\Bành Lê</w:t>
      </w:r>
    </w:p>
    <w:p w14:paraId="54235087" w14:textId="317BDDB2" w:rsidR="00180918" w:rsidRPr="00180918" w:rsidRDefault="00180918">
      <w:pPr>
        <w:rPr>
          <w:i/>
        </w:rPr>
      </w:pPr>
      <w:r w:rsidRPr="00180918">
        <w:rPr>
          <w:i/>
        </w:rPr>
        <w:t>https://www.howtogeek.com/811619/how-to-make-system-image-backups-on-windows-11/</w:t>
      </w:r>
    </w:p>
    <w:p w14:paraId="0BEA639B" w14:textId="049C37C4" w:rsidR="003F27D9" w:rsidRPr="003F27D9" w:rsidRDefault="003F27D9">
      <w:r>
        <w:t xml:space="preserve"> </w:t>
      </w:r>
    </w:p>
    <w:sectPr w:rsidR="003F27D9" w:rsidRPr="003F27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D9"/>
    <w:rsid w:val="00011530"/>
    <w:rsid w:val="00036BDE"/>
    <w:rsid w:val="000773A2"/>
    <w:rsid w:val="000B5049"/>
    <w:rsid w:val="000F7DE0"/>
    <w:rsid w:val="00102646"/>
    <w:rsid w:val="00122661"/>
    <w:rsid w:val="001254C9"/>
    <w:rsid w:val="001256C5"/>
    <w:rsid w:val="00150B5A"/>
    <w:rsid w:val="00151813"/>
    <w:rsid w:val="00162491"/>
    <w:rsid w:val="00180918"/>
    <w:rsid w:val="001D31FF"/>
    <w:rsid w:val="00235ED0"/>
    <w:rsid w:val="00241AA7"/>
    <w:rsid w:val="00254AB8"/>
    <w:rsid w:val="0026152D"/>
    <w:rsid w:val="00275E3A"/>
    <w:rsid w:val="0029753B"/>
    <w:rsid w:val="002A1AD8"/>
    <w:rsid w:val="002F278A"/>
    <w:rsid w:val="00302762"/>
    <w:rsid w:val="00321B39"/>
    <w:rsid w:val="00335039"/>
    <w:rsid w:val="0033744C"/>
    <w:rsid w:val="00354AD0"/>
    <w:rsid w:val="003C1F05"/>
    <w:rsid w:val="003F27D9"/>
    <w:rsid w:val="00421A11"/>
    <w:rsid w:val="00433B45"/>
    <w:rsid w:val="004A3D25"/>
    <w:rsid w:val="004B540C"/>
    <w:rsid w:val="004D2ADC"/>
    <w:rsid w:val="00526195"/>
    <w:rsid w:val="00556B20"/>
    <w:rsid w:val="005A46F2"/>
    <w:rsid w:val="005B26AE"/>
    <w:rsid w:val="005B6D17"/>
    <w:rsid w:val="005D1A4C"/>
    <w:rsid w:val="006406B9"/>
    <w:rsid w:val="00676178"/>
    <w:rsid w:val="00676DCA"/>
    <w:rsid w:val="006C0B8A"/>
    <w:rsid w:val="006C7DAD"/>
    <w:rsid w:val="007270FA"/>
    <w:rsid w:val="00743C19"/>
    <w:rsid w:val="0074594B"/>
    <w:rsid w:val="007502CC"/>
    <w:rsid w:val="00761D67"/>
    <w:rsid w:val="0079118A"/>
    <w:rsid w:val="007944F3"/>
    <w:rsid w:val="007D2E58"/>
    <w:rsid w:val="007D3A78"/>
    <w:rsid w:val="007D3E80"/>
    <w:rsid w:val="00825744"/>
    <w:rsid w:val="00891F8F"/>
    <w:rsid w:val="008B3F36"/>
    <w:rsid w:val="008C2CC0"/>
    <w:rsid w:val="008D3E85"/>
    <w:rsid w:val="008E7228"/>
    <w:rsid w:val="009110FB"/>
    <w:rsid w:val="00925A65"/>
    <w:rsid w:val="00946039"/>
    <w:rsid w:val="009515C1"/>
    <w:rsid w:val="009547FB"/>
    <w:rsid w:val="00976F87"/>
    <w:rsid w:val="009772E0"/>
    <w:rsid w:val="009C4B11"/>
    <w:rsid w:val="009C5BC6"/>
    <w:rsid w:val="009D216D"/>
    <w:rsid w:val="009F1CC9"/>
    <w:rsid w:val="009F6FF4"/>
    <w:rsid w:val="00A324C5"/>
    <w:rsid w:val="00A3538F"/>
    <w:rsid w:val="00A43895"/>
    <w:rsid w:val="00AD44B4"/>
    <w:rsid w:val="00AE1350"/>
    <w:rsid w:val="00B03547"/>
    <w:rsid w:val="00B24E6E"/>
    <w:rsid w:val="00B35720"/>
    <w:rsid w:val="00B40FA5"/>
    <w:rsid w:val="00B91207"/>
    <w:rsid w:val="00C10002"/>
    <w:rsid w:val="00C14C10"/>
    <w:rsid w:val="00C24A35"/>
    <w:rsid w:val="00C45881"/>
    <w:rsid w:val="00C55FDA"/>
    <w:rsid w:val="00C67E4D"/>
    <w:rsid w:val="00C97099"/>
    <w:rsid w:val="00CB13D4"/>
    <w:rsid w:val="00CC4FDD"/>
    <w:rsid w:val="00CC5ECA"/>
    <w:rsid w:val="00CF70D0"/>
    <w:rsid w:val="00D13C62"/>
    <w:rsid w:val="00D27B00"/>
    <w:rsid w:val="00D3669F"/>
    <w:rsid w:val="00D96840"/>
    <w:rsid w:val="00DD553B"/>
    <w:rsid w:val="00E03106"/>
    <w:rsid w:val="00E07DB8"/>
    <w:rsid w:val="00E22FBD"/>
    <w:rsid w:val="00E23AE6"/>
    <w:rsid w:val="00E462C4"/>
    <w:rsid w:val="00E60C9C"/>
    <w:rsid w:val="00EA6361"/>
    <w:rsid w:val="00EC4EFF"/>
    <w:rsid w:val="00F02A73"/>
    <w:rsid w:val="00F06840"/>
    <w:rsid w:val="00F17E17"/>
    <w:rsid w:val="00F2168B"/>
    <w:rsid w:val="00F2326A"/>
    <w:rsid w:val="00F51D2A"/>
    <w:rsid w:val="00F649AD"/>
    <w:rsid w:val="00F67FD7"/>
    <w:rsid w:val="00FE1D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072C"/>
  <w15:chartTrackingRefBased/>
  <w15:docId w15:val="{5FCE9E21-ADCF-2144-AF90-778051EA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113</cp:revision>
  <dcterms:created xsi:type="dcterms:W3CDTF">2022-07-10T02:18:00Z</dcterms:created>
  <dcterms:modified xsi:type="dcterms:W3CDTF">2022-10-04T07:09:00Z</dcterms:modified>
</cp:coreProperties>
</file>