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AAFC25" w14:textId="311693A0" w:rsidR="00832D55" w:rsidRPr="007E3849" w:rsidRDefault="00E753FF" w:rsidP="007E3849">
      <w:pPr>
        <w:jc w:val="center"/>
        <w:rPr>
          <w:b/>
          <w:bCs/>
          <w:color w:val="FF0000"/>
        </w:rPr>
      </w:pPr>
      <w:r>
        <w:rPr>
          <w:b/>
          <w:bCs/>
          <w:color w:val="FF0000"/>
        </w:rPr>
        <w:t>Tính năng này sẽ giúp Chrome giảm ngốn RAM lên đến 50%</w:t>
      </w:r>
    </w:p>
    <w:p w14:paraId="25871F2C" w14:textId="53A6D0C1" w:rsidR="007E3849" w:rsidRPr="00697FF2" w:rsidRDefault="007E3849">
      <w:pPr>
        <w:rPr>
          <w:b/>
          <w:bCs/>
        </w:rPr>
      </w:pPr>
      <w:r w:rsidRPr="00697FF2">
        <w:rPr>
          <w:b/>
          <w:bCs/>
        </w:rPr>
        <w:t xml:space="preserve">Google đang thử nghiệm một tính năng tối ưu hóa mới nhằm giảm mức sử dụng </w:t>
      </w:r>
      <w:r w:rsidR="009A209D">
        <w:rPr>
          <w:b/>
          <w:bCs/>
        </w:rPr>
        <w:t xml:space="preserve">tài nguyên </w:t>
      </w:r>
      <w:r w:rsidR="004F2EB3">
        <w:rPr>
          <w:b/>
          <w:bCs/>
        </w:rPr>
        <w:t xml:space="preserve">hệ thống </w:t>
      </w:r>
      <w:r w:rsidRPr="00697FF2">
        <w:rPr>
          <w:b/>
          <w:bCs/>
        </w:rPr>
        <w:t>của trình duyệt Chrome. Bài viết giới thiệu đến bạ</w:t>
      </w:r>
      <w:r w:rsidR="00B33027">
        <w:rPr>
          <w:b/>
          <w:bCs/>
        </w:rPr>
        <w:t xml:space="preserve">n tính năng này, cách nó hoạt động, cũng </w:t>
      </w:r>
      <w:r w:rsidRPr="00697FF2">
        <w:rPr>
          <w:b/>
          <w:bCs/>
        </w:rPr>
        <w:t>cách sử dụ</w:t>
      </w:r>
      <w:r w:rsidR="00971055">
        <w:rPr>
          <w:b/>
          <w:bCs/>
        </w:rPr>
        <w:t xml:space="preserve">ng </w:t>
      </w:r>
      <w:r w:rsidR="00C90947">
        <w:rPr>
          <w:b/>
          <w:bCs/>
        </w:rPr>
        <w:t>nó trước khi nó được phát hành chính thức.</w:t>
      </w:r>
    </w:p>
    <w:p w14:paraId="2B1735B1" w14:textId="0242399F" w:rsidR="007E3849" w:rsidRDefault="00083052">
      <w:r>
        <w:rPr>
          <w:noProof/>
        </w:rPr>
        <w:drawing>
          <wp:inline distT="0" distB="0" distL="0" distR="0" wp14:anchorId="41A9496D" wp14:editId="1FBBACC7">
            <wp:extent cx="5943600" cy="3340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ptop.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bookmarkStart w:id="0" w:name="_GoBack"/>
      <w:bookmarkEnd w:id="0"/>
    </w:p>
    <w:p w14:paraId="697311A2" w14:textId="710C7E37" w:rsidR="007E3849" w:rsidRDefault="00697FF2">
      <w:r>
        <w:t>Google Chrome là một trong những trình duyệt</w:t>
      </w:r>
      <w:r w:rsidR="0081208F">
        <w:t xml:space="preserve"> web</w:t>
      </w:r>
      <w:r>
        <w:t xml:space="preserve"> phổ biến nhất </w:t>
      </w:r>
      <w:r w:rsidR="00C50BA9">
        <w:t>hiện nay</w:t>
      </w:r>
      <w:r>
        <w:t xml:space="preserve">. Tuy nhiên, nó có một nhược điểm rất lớn là sử dụng rất nhiều bộ nhớ RAM của thiết bị. Google nhận thấy điều này và đang thử nghiệm một tính năng tối ưu hóa mới nhằm giảm mức sử dụng RAM của </w:t>
      </w:r>
      <w:r w:rsidR="00377B31">
        <w:t xml:space="preserve">Chrome. Không chỉ vậy, </w:t>
      </w:r>
      <w:r w:rsidR="003E4E9C">
        <w:t>nó</w:t>
      </w:r>
      <w:r w:rsidR="00377B31">
        <w:t xml:space="preserve"> còn giảm mức sử dụng CPU và tiết kiệm pin.</w:t>
      </w:r>
      <w:r w:rsidR="00F87A68">
        <w:t xml:space="preserve"> Google cho biết, tính năng mới có thể giảm 10% mức sử dụng CPU và tăng thời gian sử dụng pin lên đến 1,25 giờ.</w:t>
      </w:r>
    </w:p>
    <w:p w14:paraId="29CC61E4" w14:textId="0338707D" w:rsidR="00EC2B97" w:rsidRDefault="00697FF2">
      <w:r>
        <w:t>Tính năng mới hiện đã có mặt trên Chrome Canary. Nếu bạn chưa biết, Chrome Canary là trình duyệt thử nghiệm các tính năng sắp ra mắt của Google. Với nó, bạn có thể trải nghiệm sớm rất nhiều tính năng mớ</w:t>
      </w:r>
      <w:r w:rsidR="0032488E">
        <w:t>i</w:t>
      </w:r>
      <w:r w:rsidR="009C2E7A">
        <w:t xml:space="preserve"> của Chrome.</w:t>
      </w:r>
    </w:p>
    <w:p w14:paraId="7EFD02EE" w14:textId="615BDBA0" w:rsidR="00EC2B97" w:rsidRPr="00EC2B97" w:rsidRDefault="00EC2B97">
      <w:r>
        <w:lastRenderedPageBreak/>
        <w:t>Tính năng tối ưu hóa mới</w:t>
      </w:r>
      <w:r w:rsidR="00390283">
        <w:t xml:space="preserve"> tên là</w:t>
      </w:r>
      <w:r>
        <w:t xml:space="preserve"> Quick Intensive</w:t>
      </w:r>
      <w:r w:rsidR="00425A6A">
        <w:t xml:space="preserve"> Timer</w:t>
      </w:r>
      <w:r>
        <w:t xml:space="preserve"> Throttling, cho phép bạn giảm mức sử dụng RAM của Chrome.</w:t>
      </w:r>
    </w:p>
    <w:p w14:paraId="6C1E615D" w14:textId="71E2FF73" w:rsidR="006A383E" w:rsidRDefault="006A383E">
      <w:r>
        <w:t>Như đã nói trên, tính năng này hiện đang ở giai đoạn thử nghiệm và chỉ có mặt trên Chrome Canary và không được kích hoạt theo mặc định.</w:t>
      </w:r>
    </w:p>
    <w:p w14:paraId="31763713" w14:textId="2EFEB209" w:rsidR="006A383E" w:rsidRDefault="00DD1286">
      <w:r w:rsidRPr="00DD1286">
        <w:rPr>
          <w:b/>
          <w:bCs/>
        </w:rPr>
        <w:t>Lưu ý:</w:t>
      </w:r>
      <w:r>
        <w:t xml:space="preserve"> Các tính năng thử nghiệm thường đi kèm với nhiều lỗi không mong muốn. Bởi vậy, bạn nên cân nhắc trước khi sử dụng chúng.</w:t>
      </w:r>
    </w:p>
    <w:p w14:paraId="1D63F0FE" w14:textId="2A530D76" w:rsidR="00BD240C" w:rsidRPr="00C8093A" w:rsidRDefault="00BD240C">
      <w:pPr>
        <w:rPr>
          <w:b/>
          <w:bCs/>
        </w:rPr>
      </w:pPr>
      <w:r w:rsidRPr="00C8093A">
        <w:rPr>
          <w:b/>
          <w:bCs/>
        </w:rPr>
        <w:t>Tính năng Quick Intensive</w:t>
      </w:r>
      <w:r w:rsidR="007F7451">
        <w:rPr>
          <w:b/>
          <w:bCs/>
        </w:rPr>
        <w:t xml:space="preserve"> Timer</w:t>
      </w:r>
      <w:r w:rsidRPr="00C8093A">
        <w:rPr>
          <w:b/>
          <w:bCs/>
        </w:rPr>
        <w:t xml:space="preserve"> Throttling là gì và nó sẽ làm gì?</w:t>
      </w:r>
    </w:p>
    <w:p w14:paraId="0E218858" w14:textId="473C57C2" w:rsidR="004722C8" w:rsidRDefault="00AC15B5">
      <w:r>
        <w:t xml:space="preserve">Trên các phiên bản cũ, </w:t>
      </w:r>
      <w:r w:rsidR="006A14C6">
        <w:t xml:space="preserve">khi bạn mở nhiều tab, </w:t>
      </w:r>
      <w:r w:rsidR="007C60B4">
        <w:t xml:space="preserve">Chrome sẽ tải lại </w:t>
      </w:r>
      <w:r w:rsidR="001F30CF">
        <w:t xml:space="preserve">dữ liệu của </w:t>
      </w:r>
      <w:r w:rsidR="006A14C6">
        <w:t xml:space="preserve">các tab bạn không sử dụng liên tục ở chế độ nền. Điều này </w:t>
      </w:r>
      <w:r w:rsidR="007C60B4">
        <w:t xml:space="preserve">làm </w:t>
      </w:r>
      <w:r w:rsidR="006A14C6">
        <w:t>tiêu tốn rất nhiều tài nguyên hệ thống.</w:t>
      </w:r>
    </w:p>
    <w:p w14:paraId="10AC5349" w14:textId="55F5DFC1" w:rsidR="00AC15B5" w:rsidRDefault="00AC15B5">
      <w:r>
        <w:t xml:space="preserve">Lên đến Chrome 86, Google giới thiệu tính năng </w:t>
      </w:r>
      <w:r w:rsidRPr="00AC15B5">
        <w:t>Intensive Wake Up Throttling</w:t>
      </w:r>
      <w:r>
        <w:t xml:space="preserve">. </w:t>
      </w:r>
      <w:r w:rsidR="00DA398A">
        <w:t>Nó</w:t>
      </w:r>
      <w:r w:rsidR="006A14C6">
        <w:t xml:space="preserve"> sẽ </w:t>
      </w:r>
      <w:r w:rsidR="001F30CF">
        <w:t>đưa tiến trình cập nhật dữ liệu</w:t>
      </w:r>
      <w:r w:rsidR="00206F0F">
        <w:t xml:space="preserve"> ở chế độ nền</w:t>
      </w:r>
      <w:r w:rsidR="001F30CF">
        <w:t xml:space="preserve"> của </w:t>
      </w:r>
      <w:r w:rsidR="006A14C6">
        <w:t>những</w:t>
      </w:r>
      <w:r>
        <w:t xml:space="preserve"> tab bạn không sử dụ</w:t>
      </w:r>
      <w:r w:rsidR="006A14C6">
        <w:t>ng</w:t>
      </w:r>
      <w:r w:rsidR="007C60B4">
        <w:t xml:space="preserve"> </w:t>
      </w:r>
      <w:r w:rsidR="007C60B4" w:rsidRPr="007C60B4">
        <w:t>(inactive tab</w:t>
      </w:r>
      <w:r w:rsidR="007C60B4">
        <w:t>s</w:t>
      </w:r>
      <w:r w:rsidR="007C60B4" w:rsidRPr="007C60B4">
        <w:t xml:space="preserve">) </w:t>
      </w:r>
      <w:r w:rsidR="006A14C6" w:rsidRPr="00742ABD">
        <w:rPr>
          <w:b/>
        </w:rPr>
        <w:t>trong 5</w:t>
      </w:r>
      <w:r w:rsidR="007C60B4" w:rsidRPr="00742ABD">
        <w:rPr>
          <w:b/>
        </w:rPr>
        <w:t xml:space="preserve"> </w:t>
      </w:r>
      <w:r w:rsidR="006A14C6" w:rsidRPr="00742ABD">
        <w:rPr>
          <w:b/>
        </w:rPr>
        <w:t>phút</w:t>
      </w:r>
      <w:r>
        <w:t xml:space="preserve"> </w:t>
      </w:r>
      <w:r w:rsidR="001F30CF">
        <w:t xml:space="preserve">vào chế độ ngủ (sleep) </w:t>
      </w:r>
      <w:r w:rsidR="006A14C6">
        <w:t>nhằm</w:t>
      </w:r>
      <w:r>
        <w:t xml:space="preserve"> </w:t>
      </w:r>
      <w:r w:rsidR="006A14C6">
        <w:t>giải phóng</w:t>
      </w:r>
      <w:r>
        <w:t xml:space="preserve"> lượng tài nguyên</w:t>
      </w:r>
      <w:r w:rsidR="006A14C6">
        <w:t xml:space="preserve"> </w:t>
      </w:r>
      <w:r w:rsidR="00A702E8">
        <w:t>do</w:t>
      </w:r>
      <w:r w:rsidR="006A14C6">
        <w:t xml:space="preserve"> chúng</w:t>
      </w:r>
      <w:r>
        <w:t xml:space="preserve"> chiếm dụ</w:t>
      </w:r>
      <w:r w:rsidR="006A14C6">
        <w:t>ng.</w:t>
      </w:r>
    </w:p>
    <w:p w14:paraId="651BBAE6" w14:textId="0758FB54" w:rsidR="008B6987" w:rsidRDefault="00AC15B5" w:rsidP="00AC15B5">
      <w:r>
        <w:t xml:space="preserve">Mới đây, Google đã cải tiến </w:t>
      </w:r>
      <w:r w:rsidRPr="00AC15B5">
        <w:t>Intensive Wake Up Throttling</w:t>
      </w:r>
      <w:r>
        <w:t>. Cụ thể</w:t>
      </w:r>
      <w:r w:rsidR="007C60B4">
        <w:t xml:space="preserve">, </w:t>
      </w:r>
      <w:r>
        <w:t xml:space="preserve">hãng đổi tên nó thành </w:t>
      </w:r>
      <w:r w:rsidRPr="00AC15B5">
        <w:t>Quick Intensive Timer Throttling</w:t>
      </w:r>
      <w:r>
        <w:t xml:space="preserve">. </w:t>
      </w:r>
      <w:r w:rsidRPr="00AC15B5">
        <w:t>Quick Intensive Timer Throttling</w:t>
      </w:r>
      <w:r>
        <w:t xml:space="preserve"> sẽ </w:t>
      </w:r>
      <w:r w:rsidR="00953338">
        <w:t xml:space="preserve">đưa tiến trình cập nhật dữ liệu ở chế độ nền của </w:t>
      </w:r>
      <w:r>
        <w:t xml:space="preserve">các tab bạn không sử dụng </w:t>
      </w:r>
      <w:r w:rsidRPr="00742ABD">
        <w:rPr>
          <w:b/>
        </w:rPr>
        <w:t>trong 10 giây</w:t>
      </w:r>
      <w:r>
        <w:t xml:space="preserve"> vào chế độ ngủ. Điều này sẽ giảm mức sử dụng RAM, CPU và pin</w:t>
      </w:r>
      <w:r w:rsidR="006A14C6">
        <w:t xml:space="preserve"> của Chrome</w:t>
      </w:r>
      <w:r>
        <w:t xml:space="preserve"> đáng kể.</w:t>
      </w:r>
    </w:p>
    <w:p w14:paraId="737D3BFA" w14:textId="77777777" w:rsidR="00873642" w:rsidRPr="00873642" w:rsidRDefault="00873642">
      <w:pPr>
        <w:rPr>
          <w:b/>
        </w:rPr>
      </w:pPr>
      <w:r w:rsidRPr="00873642">
        <w:rPr>
          <w:b/>
        </w:rPr>
        <w:t>Cách kích hoạt và sử dụng Quick Intensive Timer Throttling</w:t>
      </w:r>
    </w:p>
    <w:p w14:paraId="051F5FFC" w14:textId="1C1CA644" w:rsidR="00697FF2" w:rsidRDefault="00442AA7">
      <w:r>
        <w:t xml:space="preserve">Để sử dụng </w:t>
      </w:r>
      <w:r w:rsidRPr="00442AA7">
        <w:t>Quick Intensive Timer Throttling</w:t>
      </w:r>
      <w:r>
        <w:t>, trước hết bạn cần cài đặt trình duyệt Chrome Canary vào máy tính theo hướng dẫn sau:</w:t>
      </w:r>
    </w:p>
    <w:p w14:paraId="71CD5C87" w14:textId="4AFECDDB" w:rsidR="00442AA7" w:rsidRDefault="00442AA7">
      <w:r w:rsidRPr="000C57A6">
        <w:rPr>
          <w:b/>
        </w:rPr>
        <w:t>Bước 1:</w:t>
      </w:r>
      <w:r>
        <w:rPr>
          <w:b/>
        </w:rPr>
        <w:t xml:space="preserve"> </w:t>
      </w:r>
      <w:r>
        <w:t xml:space="preserve">Truy cập vào trang web ở </w:t>
      </w:r>
      <w:hyperlink r:id="rId5" w:history="1">
        <w:r w:rsidRPr="008D2CE1">
          <w:rPr>
            <w:rStyle w:val="Hyperlink"/>
          </w:rPr>
          <w:t>địa chỉ sau</w:t>
        </w:r>
      </w:hyperlink>
      <w:r>
        <w:t>.</w:t>
      </w:r>
    </w:p>
    <w:p w14:paraId="46E448AB" w14:textId="52DE2A48" w:rsidR="00442AA7" w:rsidRDefault="00442AA7">
      <w:pPr>
        <w:rPr>
          <w:lang w:val="vi-VN"/>
        </w:rPr>
      </w:pPr>
      <w:r w:rsidRPr="0018689E">
        <w:rPr>
          <w:b/>
        </w:rPr>
        <w:t>Bước 2:</w:t>
      </w:r>
      <w:r>
        <w:rPr>
          <w:b/>
        </w:rPr>
        <w:t xml:space="preserve"> </w:t>
      </w:r>
      <w:r>
        <w:t xml:space="preserve">Bấm nút </w:t>
      </w:r>
      <w:r w:rsidRPr="00244C5B">
        <w:rPr>
          <w:b/>
          <w:i/>
        </w:rPr>
        <w:t>Download Chrome Canary</w:t>
      </w:r>
      <w:r w:rsidR="008D2CE1">
        <w:rPr>
          <w:lang w:val="vi-VN"/>
        </w:rPr>
        <w:t xml:space="preserve"> </w:t>
      </w:r>
      <w:r w:rsidR="008D2CE1" w:rsidRPr="008D2CE1">
        <w:rPr>
          <w:b/>
          <w:i/>
          <w:lang w:val="vi-VN"/>
        </w:rPr>
        <w:t>(Tải Chrome Canary xuống)</w:t>
      </w:r>
      <w:r w:rsidR="008D2CE1">
        <w:rPr>
          <w:lang w:val="vi-VN"/>
        </w:rPr>
        <w:t>.</w:t>
      </w:r>
    </w:p>
    <w:p w14:paraId="3008F009" w14:textId="71C3A9BE" w:rsidR="00F22BE4" w:rsidRDefault="00786848">
      <w:r>
        <w:rPr>
          <w:noProof/>
        </w:rPr>
        <w:lastRenderedPageBreak/>
        <w:drawing>
          <wp:inline distT="0" distB="0" distL="0" distR="0" wp14:anchorId="7A53BFBA" wp14:editId="62EB4027">
            <wp:extent cx="5943600" cy="237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uick-intensive-throttling-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09C3765E" w14:textId="26BDBD9B" w:rsidR="00442AA7" w:rsidRDefault="00442AA7">
      <w:pPr>
        <w:rPr>
          <w:lang w:val="vi-VN"/>
        </w:rPr>
      </w:pPr>
      <w:r w:rsidRPr="00803BEC">
        <w:rPr>
          <w:b/>
        </w:rPr>
        <w:t>Bước 3</w:t>
      </w:r>
      <w:r>
        <w:rPr>
          <w:b/>
        </w:rPr>
        <w:t xml:space="preserve">: </w:t>
      </w:r>
      <w:r>
        <w:t xml:space="preserve">Bấm đôi chuột lên file </w:t>
      </w:r>
      <w:r w:rsidR="00EA425E">
        <w:t>vừa tải về</w:t>
      </w:r>
      <w:r w:rsidR="00B45EFD">
        <w:rPr>
          <w:lang w:val="vi-VN"/>
        </w:rPr>
        <w:t>. Thao tác này sẽ tự động tải và</w:t>
      </w:r>
      <w:r>
        <w:t xml:space="preserve"> cài đặ</w:t>
      </w:r>
      <w:r w:rsidR="001D1801">
        <w:t>t Chrome Canary vào máy tính</w:t>
      </w:r>
      <w:r w:rsidR="001D1801">
        <w:rPr>
          <w:lang w:val="vi-VN"/>
        </w:rPr>
        <w:t>.</w:t>
      </w:r>
    </w:p>
    <w:p w14:paraId="581FB61A" w14:textId="24835C9C" w:rsidR="00F22BE4" w:rsidRDefault="00786848">
      <w:r>
        <w:rPr>
          <w:noProof/>
        </w:rPr>
        <w:drawing>
          <wp:inline distT="0" distB="0" distL="0" distR="0" wp14:anchorId="5E848C22" wp14:editId="29E58CC9">
            <wp:extent cx="5943600" cy="2446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ick-intensive-throttling-02.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446020"/>
                    </a:xfrm>
                    <a:prstGeom prst="rect">
                      <a:avLst/>
                    </a:prstGeom>
                  </pic:spPr>
                </pic:pic>
              </a:graphicData>
            </a:graphic>
          </wp:inline>
        </w:drawing>
      </w:r>
    </w:p>
    <w:p w14:paraId="51B181EE" w14:textId="59B75188" w:rsidR="00F37299" w:rsidRDefault="00442AA7">
      <w:r w:rsidRPr="004E2F4D">
        <w:rPr>
          <w:b/>
        </w:rPr>
        <w:t>Bước 4:</w:t>
      </w:r>
      <w:r>
        <w:rPr>
          <w:b/>
        </w:rPr>
        <w:t xml:space="preserve"> </w:t>
      </w:r>
      <w:r w:rsidR="001D1801">
        <w:rPr>
          <w:lang w:val="vi-VN"/>
        </w:rPr>
        <w:t xml:space="preserve">Từ màn hình chính của </w:t>
      </w:r>
      <w:r w:rsidRPr="00615F7A">
        <w:rPr>
          <w:b/>
        </w:rPr>
        <w:t>Chrome Canary</w:t>
      </w:r>
      <w:r w:rsidR="001D1801">
        <w:rPr>
          <w:lang w:val="vi-VN"/>
        </w:rPr>
        <w:t xml:space="preserve">, bạn gõ </w:t>
      </w:r>
      <w:r w:rsidR="00F22BE4">
        <w:rPr>
          <w:b/>
          <w:lang w:val="vi-VN"/>
        </w:rPr>
        <w:t>chrome</w:t>
      </w:r>
      <w:r w:rsidRPr="00615F7A">
        <w:rPr>
          <w:b/>
        </w:rPr>
        <w:t>://flags</w:t>
      </w:r>
      <w:r>
        <w:t xml:space="preserve"> vào thanh địa chỉ, rồi bấm phím </w:t>
      </w:r>
      <w:r w:rsidRPr="00615F7A">
        <w:rPr>
          <w:b/>
          <w:i/>
        </w:rPr>
        <w:t>Enter</w:t>
      </w:r>
      <w:r>
        <w:t>.</w:t>
      </w:r>
    </w:p>
    <w:p w14:paraId="0BB2687B" w14:textId="11267E39" w:rsidR="00F22BE4" w:rsidRDefault="00786848">
      <w:r>
        <w:rPr>
          <w:noProof/>
        </w:rPr>
        <w:lastRenderedPageBreak/>
        <w:drawing>
          <wp:inline distT="0" distB="0" distL="0" distR="0" wp14:anchorId="0CC50BFB" wp14:editId="08960052">
            <wp:extent cx="5943600" cy="2607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ick-intensive-throttling-0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607310"/>
                    </a:xfrm>
                    <a:prstGeom prst="rect">
                      <a:avLst/>
                    </a:prstGeom>
                  </pic:spPr>
                </pic:pic>
              </a:graphicData>
            </a:graphic>
          </wp:inline>
        </w:drawing>
      </w:r>
    </w:p>
    <w:p w14:paraId="31CD79BE" w14:textId="5D3EB8F2" w:rsidR="00442AA7" w:rsidRDefault="00F37299">
      <w:r w:rsidRPr="00F37299">
        <w:rPr>
          <w:b/>
        </w:rPr>
        <w:t>Bước 5:</w:t>
      </w:r>
      <w:r>
        <w:t xml:space="preserve"> Gõ từ khóa </w:t>
      </w:r>
      <w:r w:rsidRPr="00615F7A">
        <w:rPr>
          <w:b/>
        </w:rPr>
        <w:t>Quick Intensive Throttling</w:t>
      </w:r>
      <w:r w:rsidR="00442AA7">
        <w:t xml:space="preserve"> </w:t>
      </w:r>
      <w:r>
        <w:t>vào ô tìm kiếm.</w:t>
      </w:r>
    </w:p>
    <w:p w14:paraId="4A4A0BC8" w14:textId="0104189C" w:rsidR="00F37299" w:rsidRDefault="00F37299">
      <w:r w:rsidRPr="00F37299">
        <w:rPr>
          <w:b/>
        </w:rPr>
        <w:t>Bước 6:</w:t>
      </w:r>
      <w:r>
        <w:t xml:space="preserve"> Nhấp chuột lên trình đơn xổ xuống tên </w:t>
      </w:r>
      <w:r w:rsidRPr="00AC0BB0">
        <w:rPr>
          <w:b/>
          <w:i/>
        </w:rPr>
        <w:t>Default</w:t>
      </w:r>
      <w:r>
        <w:t xml:space="preserve"> nằm bên phải mục </w:t>
      </w:r>
      <w:r w:rsidRPr="002201DC">
        <w:rPr>
          <w:b/>
        </w:rPr>
        <w:t>Quick intensive throttling after loading</w:t>
      </w:r>
      <w:r>
        <w:t>.</w:t>
      </w:r>
    </w:p>
    <w:p w14:paraId="1530B945" w14:textId="2189FCD2" w:rsidR="00F37299" w:rsidRDefault="00F37299">
      <w:r w:rsidRPr="00F37299">
        <w:rPr>
          <w:b/>
        </w:rPr>
        <w:t>Bước 7:</w:t>
      </w:r>
      <w:r>
        <w:t xml:space="preserve"> Chọn tùy chọn </w:t>
      </w:r>
      <w:r w:rsidRPr="00F37299">
        <w:rPr>
          <w:b/>
          <w:i/>
        </w:rPr>
        <w:t>Enable</w:t>
      </w:r>
      <w:r>
        <w:t xml:space="preserve">, sau đó bấm nút </w:t>
      </w:r>
      <w:r w:rsidRPr="00F37299">
        <w:rPr>
          <w:b/>
          <w:i/>
        </w:rPr>
        <w:t>Relaunch</w:t>
      </w:r>
      <w:r>
        <w:t>.</w:t>
      </w:r>
    </w:p>
    <w:p w14:paraId="45B4C15B" w14:textId="0D6C5B40" w:rsidR="00D6221C" w:rsidRDefault="00D6221C">
      <w:r>
        <w:t xml:space="preserve">Thử nghiệm tải 10 tab với trang web fptshop.com.vn trên phiên bản Chrome chính thức và Chrome Canary đã bật </w:t>
      </w:r>
      <w:r w:rsidRPr="00D6221C">
        <w:t>Quick Intensive Throttling</w:t>
      </w:r>
      <w:r>
        <w:t xml:space="preserve">, </w:t>
      </w:r>
      <w:r w:rsidR="00FE6FD6">
        <w:t xml:space="preserve">cả hai đăng nhập cùng tài khoản và bật cùng số lượng tiện ích mở rộng, </w:t>
      </w:r>
      <w:r>
        <w:t xml:space="preserve">người viết nhận thấy lượng RAM </w:t>
      </w:r>
      <w:r w:rsidR="00E876AE">
        <w:t xml:space="preserve">và CPU </w:t>
      </w:r>
      <w:r>
        <w:t xml:space="preserve">Chrome Canary </w:t>
      </w:r>
      <w:r w:rsidR="00E876AE">
        <w:t xml:space="preserve">chiếm dụng </w:t>
      </w:r>
      <w:r>
        <w:t>thấp hơn</w:t>
      </w:r>
      <w:r w:rsidR="00FE6FD6">
        <w:t xml:space="preserve"> gần 50% so với</w:t>
      </w:r>
      <w:r>
        <w:t xml:space="preserve"> </w:t>
      </w:r>
      <w:r w:rsidR="00E876AE">
        <w:t xml:space="preserve">phiên bản Chrome </w:t>
      </w:r>
      <w:r w:rsidR="00822DA8">
        <w:t>ổn định</w:t>
      </w:r>
      <w:r>
        <w:t xml:space="preserve">. </w:t>
      </w:r>
      <w:r w:rsidR="007609C6">
        <w:t xml:space="preserve">Rõ ràng, </w:t>
      </w:r>
      <w:r>
        <w:t>tính năng mớ</w:t>
      </w:r>
      <w:r w:rsidR="007609C6">
        <w:t xml:space="preserve">i hoạt động rất </w:t>
      </w:r>
      <w:r>
        <w:t>hiệu quả</w:t>
      </w:r>
      <w:r w:rsidR="00A17076">
        <w:t>.</w:t>
      </w:r>
    </w:p>
    <w:p w14:paraId="19AA0E26" w14:textId="419CA850" w:rsidR="005E3179" w:rsidRDefault="005E3179">
      <w:r>
        <w:rPr>
          <w:noProof/>
        </w:rPr>
        <w:lastRenderedPageBreak/>
        <w:drawing>
          <wp:inline distT="0" distB="0" distL="0" distR="0" wp14:anchorId="6BE04DE5" wp14:editId="2E9B86E2">
            <wp:extent cx="5912915" cy="2583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ck-intensive-throttling-07.jpg"/>
                    <pic:cNvPicPr/>
                  </pic:nvPicPr>
                  <pic:blipFill rotWithShape="1">
                    <a:blip r:embed="rId9">
                      <a:extLst>
                        <a:ext uri="{28A0092B-C50C-407E-A947-70E740481C1C}">
                          <a14:useLocalDpi xmlns:a14="http://schemas.microsoft.com/office/drawing/2010/main" val="0"/>
                        </a:ext>
                      </a:extLst>
                    </a:blip>
                    <a:srcRect l="516" r="1"/>
                    <a:stretch/>
                  </pic:blipFill>
                  <pic:spPr bwMode="auto">
                    <a:xfrm>
                      <a:off x="0" y="0"/>
                      <a:ext cx="5912915" cy="2583815"/>
                    </a:xfrm>
                    <a:prstGeom prst="rect">
                      <a:avLst/>
                    </a:prstGeom>
                    <a:ln>
                      <a:noFill/>
                    </a:ln>
                    <a:extLst>
                      <a:ext uri="{53640926-AAD7-44D8-BBD7-CCE9431645EC}">
                        <a14:shadowObscured xmlns:a14="http://schemas.microsoft.com/office/drawing/2010/main"/>
                      </a:ext>
                    </a:extLst>
                  </pic:spPr>
                </pic:pic>
              </a:graphicData>
            </a:graphic>
          </wp:inline>
        </w:drawing>
      </w:r>
    </w:p>
    <w:p w14:paraId="31F1D610" w14:textId="1CFC0F7C" w:rsidR="00A303BE" w:rsidRDefault="00A303BE">
      <w:r>
        <w:t>Hy vọng</w:t>
      </w:r>
      <w:r w:rsidR="00AA0B2C">
        <w:t>,</w:t>
      </w:r>
      <w:r>
        <w:t xml:space="preserve"> Google sẽ sớm phát hành tính năng mới đến với toàn bộ người dùng Chrome. Khi đó, tất cả chúng ta đều có thể sử dụng trình duyệt Chrome không còn sợ nó ngốn RAM nữa.</w:t>
      </w:r>
    </w:p>
    <w:p w14:paraId="0CEAD8F9" w14:textId="1BC7EC46" w:rsidR="00CC1763" w:rsidRPr="00CC1763" w:rsidRDefault="00CC1763">
      <w:pPr>
        <w:rPr>
          <w:b/>
        </w:rPr>
      </w:pPr>
      <w:r w:rsidRPr="00CC1763">
        <w:rPr>
          <w:b/>
        </w:rPr>
        <w:t>Lê Ẩn\Bành Lê</w:t>
      </w:r>
    </w:p>
    <w:p w14:paraId="5D2B25F1" w14:textId="183E1ABB" w:rsidR="00F37299" w:rsidRPr="00CC1763" w:rsidRDefault="00CC1763">
      <w:pPr>
        <w:rPr>
          <w:i/>
        </w:rPr>
      </w:pPr>
      <w:r w:rsidRPr="00CC1763">
        <w:rPr>
          <w:i/>
        </w:rPr>
        <w:t>https://www.makeuseof.com/prevent-chrome-hogging-ram/</w:t>
      </w:r>
    </w:p>
    <w:sectPr w:rsidR="00F37299" w:rsidRPr="00CC17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849"/>
    <w:rsid w:val="00035515"/>
    <w:rsid w:val="00083052"/>
    <w:rsid w:val="000B5D41"/>
    <w:rsid w:val="000C6745"/>
    <w:rsid w:val="00120D7D"/>
    <w:rsid w:val="00162491"/>
    <w:rsid w:val="001D1801"/>
    <w:rsid w:val="001F30CF"/>
    <w:rsid w:val="00206201"/>
    <w:rsid w:val="00206F0F"/>
    <w:rsid w:val="002201DC"/>
    <w:rsid w:val="00244C5B"/>
    <w:rsid w:val="00260DCE"/>
    <w:rsid w:val="00286D02"/>
    <w:rsid w:val="002A1AD8"/>
    <w:rsid w:val="002C5741"/>
    <w:rsid w:val="002E4A31"/>
    <w:rsid w:val="0032488E"/>
    <w:rsid w:val="00377B31"/>
    <w:rsid w:val="00390283"/>
    <w:rsid w:val="003E4E9C"/>
    <w:rsid w:val="00425A6A"/>
    <w:rsid w:val="00442AA7"/>
    <w:rsid w:val="004722C8"/>
    <w:rsid w:val="004B540C"/>
    <w:rsid w:val="004F2EB3"/>
    <w:rsid w:val="00501134"/>
    <w:rsid w:val="00537D5E"/>
    <w:rsid w:val="005D506B"/>
    <w:rsid w:val="005E3179"/>
    <w:rsid w:val="00615F7A"/>
    <w:rsid w:val="00641D96"/>
    <w:rsid w:val="00697FF2"/>
    <w:rsid w:val="006A14C6"/>
    <w:rsid w:val="006A383E"/>
    <w:rsid w:val="006D5D4B"/>
    <w:rsid w:val="00742ABD"/>
    <w:rsid w:val="007510B0"/>
    <w:rsid w:val="007609C6"/>
    <w:rsid w:val="00761D67"/>
    <w:rsid w:val="00786848"/>
    <w:rsid w:val="007C60B4"/>
    <w:rsid w:val="007E3849"/>
    <w:rsid w:val="007F7451"/>
    <w:rsid w:val="0081208F"/>
    <w:rsid w:val="00822DA8"/>
    <w:rsid w:val="00847274"/>
    <w:rsid w:val="00873642"/>
    <w:rsid w:val="008B6987"/>
    <w:rsid w:val="008C2142"/>
    <w:rsid w:val="008D2CE1"/>
    <w:rsid w:val="00953338"/>
    <w:rsid w:val="00966BC4"/>
    <w:rsid w:val="00971055"/>
    <w:rsid w:val="00973839"/>
    <w:rsid w:val="009A209D"/>
    <w:rsid w:val="009C2E7A"/>
    <w:rsid w:val="00A17076"/>
    <w:rsid w:val="00A303BE"/>
    <w:rsid w:val="00A457C6"/>
    <w:rsid w:val="00A702E8"/>
    <w:rsid w:val="00AA0B2C"/>
    <w:rsid w:val="00AC0BB0"/>
    <w:rsid w:val="00AC15B5"/>
    <w:rsid w:val="00B33027"/>
    <w:rsid w:val="00B45EFD"/>
    <w:rsid w:val="00BD240C"/>
    <w:rsid w:val="00BF14A6"/>
    <w:rsid w:val="00C02AED"/>
    <w:rsid w:val="00C17A96"/>
    <w:rsid w:val="00C27BC9"/>
    <w:rsid w:val="00C34C3E"/>
    <w:rsid w:val="00C50BA9"/>
    <w:rsid w:val="00C8093A"/>
    <w:rsid w:val="00C90947"/>
    <w:rsid w:val="00C94578"/>
    <w:rsid w:val="00C97099"/>
    <w:rsid w:val="00CC1763"/>
    <w:rsid w:val="00D13C62"/>
    <w:rsid w:val="00D6221C"/>
    <w:rsid w:val="00D847A1"/>
    <w:rsid w:val="00DA398A"/>
    <w:rsid w:val="00DD1286"/>
    <w:rsid w:val="00E13D4B"/>
    <w:rsid w:val="00E753FF"/>
    <w:rsid w:val="00E876AE"/>
    <w:rsid w:val="00EA425E"/>
    <w:rsid w:val="00EC2B97"/>
    <w:rsid w:val="00F073A4"/>
    <w:rsid w:val="00F22BE4"/>
    <w:rsid w:val="00F24222"/>
    <w:rsid w:val="00F30A07"/>
    <w:rsid w:val="00F37299"/>
    <w:rsid w:val="00F87A68"/>
    <w:rsid w:val="00FE6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D7A9F"/>
  <w15:chartTrackingRefBased/>
  <w15:docId w15:val="{07E7DD43-D678-324F-9501-EBD01E48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2C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963436">
      <w:bodyDiv w:val="1"/>
      <w:marLeft w:val="0"/>
      <w:marRight w:val="0"/>
      <w:marTop w:val="0"/>
      <w:marBottom w:val="0"/>
      <w:divBdr>
        <w:top w:val="none" w:sz="0" w:space="0" w:color="auto"/>
        <w:left w:val="none" w:sz="0" w:space="0" w:color="auto"/>
        <w:bottom w:val="none" w:sz="0" w:space="0" w:color="auto"/>
        <w:right w:val="none" w:sz="0" w:space="0" w:color="auto"/>
      </w:divBdr>
      <w:divsChild>
        <w:div w:id="1108626618">
          <w:marLeft w:val="0"/>
          <w:marRight w:val="0"/>
          <w:marTop w:val="0"/>
          <w:marBottom w:val="0"/>
          <w:divBdr>
            <w:top w:val="none" w:sz="0" w:space="0" w:color="auto"/>
            <w:left w:val="none" w:sz="0" w:space="0" w:color="auto"/>
            <w:bottom w:val="none" w:sz="0" w:space="0" w:color="auto"/>
            <w:right w:val="none" w:sz="0" w:space="0" w:color="auto"/>
          </w:divBdr>
          <w:divsChild>
            <w:div w:id="36360447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hyperlink" Target="https://www.google.com/chrome/canary/"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5</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84</cp:revision>
  <dcterms:created xsi:type="dcterms:W3CDTF">2022-07-20T01:15:00Z</dcterms:created>
  <dcterms:modified xsi:type="dcterms:W3CDTF">2022-07-20T07:49:00Z</dcterms:modified>
</cp:coreProperties>
</file>