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7D49A" w14:textId="6D6E5680" w:rsidR="00832D55" w:rsidRPr="00524897" w:rsidRDefault="00FA685F" w:rsidP="00524897">
      <w:pPr>
        <w:jc w:val="center"/>
        <w:rPr>
          <w:b/>
          <w:bCs/>
          <w:color w:val="FF0000"/>
        </w:rPr>
      </w:pPr>
      <w:r w:rsidRPr="00524897">
        <w:rPr>
          <w:b/>
          <w:bCs/>
          <w:color w:val="FF0000"/>
        </w:rPr>
        <w:t>Tính năng này sẽ bảo vệ iPhone</w:t>
      </w:r>
      <w:r w:rsidR="00524897" w:rsidRPr="00524897">
        <w:rPr>
          <w:b/>
          <w:bCs/>
          <w:color w:val="FF0000"/>
        </w:rPr>
        <w:t>, iPad, và máy Mac</w:t>
      </w:r>
      <w:r w:rsidRPr="00524897">
        <w:rPr>
          <w:b/>
          <w:bCs/>
          <w:color w:val="FF0000"/>
        </w:rPr>
        <w:t xml:space="preserve"> khỏi hacker hiệu quả</w:t>
      </w:r>
    </w:p>
    <w:p w14:paraId="47F44554" w14:textId="47D4A0B8" w:rsidR="00524897" w:rsidRPr="00290F65" w:rsidRDefault="00524897">
      <w:pPr>
        <w:rPr>
          <w:b/>
          <w:bCs/>
        </w:rPr>
      </w:pPr>
      <w:r w:rsidRPr="00290F65">
        <w:rPr>
          <w:b/>
          <w:bCs/>
        </w:rPr>
        <w:t>Nếu bạ</w:t>
      </w:r>
      <w:r w:rsidR="000C6EEB">
        <w:rPr>
          <w:b/>
          <w:bCs/>
        </w:rPr>
        <w:t>n</w:t>
      </w:r>
      <w:r w:rsidRPr="00290F65">
        <w:rPr>
          <w:b/>
          <w:bCs/>
        </w:rPr>
        <w:t xml:space="preserve"> muốn tăng cường bảo mật cho thiết bị Apple của mình, hãy bật chế độ Lockdown. Chế độ </w:t>
      </w:r>
      <w:r w:rsidR="00A40C23" w:rsidRPr="00290F65">
        <w:rPr>
          <w:b/>
          <w:bCs/>
        </w:rPr>
        <w:t>này</w:t>
      </w:r>
      <w:r w:rsidRPr="00290F65">
        <w:rPr>
          <w:b/>
          <w:bCs/>
        </w:rPr>
        <w:t xml:space="preserve"> sẽ bảo</w:t>
      </w:r>
      <w:r w:rsidR="00606CEB" w:rsidRPr="00290F65">
        <w:rPr>
          <w:b/>
          <w:bCs/>
        </w:rPr>
        <w:t xml:space="preserve"> vệ </w:t>
      </w:r>
      <w:r w:rsidRPr="00290F65">
        <w:rPr>
          <w:b/>
          <w:bCs/>
        </w:rPr>
        <w:t xml:space="preserve">các dữ liệu nhạy cảm trên iPhone khỏi </w:t>
      </w:r>
      <w:r w:rsidR="00A40C23" w:rsidRPr="00290F65">
        <w:rPr>
          <w:b/>
          <w:bCs/>
        </w:rPr>
        <w:t xml:space="preserve">các cuộc tấn công của </w:t>
      </w:r>
      <w:r w:rsidR="000C6EEB">
        <w:rPr>
          <w:b/>
          <w:bCs/>
        </w:rPr>
        <w:t>hacker.</w:t>
      </w:r>
    </w:p>
    <w:p w14:paraId="08CC488C" w14:textId="749776E6" w:rsidR="00FA685F" w:rsidRPr="00524897" w:rsidRDefault="00AF0CD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B94006" wp14:editId="42C6010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t-che-do-lockdown-iPhone-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24897" w:rsidRPr="00524897">
        <w:rPr>
          <w:b/>
          <w:bCs/>
        </w:rPr>
        <w:br/>
      </w:r>
      <w:r w:rsidR="00FA685F" w:rsidRPr="00524897">
        <w:rPr>
          <w:b/>
          <w:bCs/>
        </w:rPr>
        <w:t>Chế độ Lockdown trên iPhone là gì?</w:t>
      </w:r>
    </w:p>
    <w:p w14:paraId="4F749C5F" w14:textId="2D224117" w:rsidR="00524897" w:rsidRDefault="00524897" w:rsidP="00524897">
      <w:r>
        <w:t xml:space="preserve">Ở chế độ Lockdown, các ứng dụng, trang web, và các tính năng </w:t>
      </w:r>
      <w:r w:rsidR="001A6E53">
        <w:t xml:space="preserve">khác </w:t>
      </w:r>
      <w:r>
        <w:t xml:space="preserve">sẽ bị hạn chế nhằm </w:t>
      </w:r>
      <w:r w:rsidR="001A6E53">
        <w:t>nâng cao</w:t>
      </w:r>
      <w:r>
        <w:t xml:space="preserve"> bảo mật cho các thiết bị Apple.</w:t>
      </w:r>
      <w:r w:rsidR="00C33C76">
        <w:t xml:space="preserve"> Nhờ vậy, các dữ liệu nhạy cảm trên thiết bị sẽ được bảo vệ tốt hơn.</w:t>
      </w:r>
    </w:p>
    <w:p w14:paraId="4F9E3F7F" w14:textId="7E5BCFC8" w:rsidR="00C33C76" w:rsidRDefault="00C33C76" w:rsidP="00524897">
      <w:r>
        <w:t>Chế độ Lockdown có sẵn trên iPhone, iPad, và máy tính Mac với iOS 16, iPadOS 16, và macOS 13.</w:t>
      </w:r>
    </w:p>
    <w:p w14:paraId="1909CAFA" w14:textId="518020BC" w:rsidR="00392C26" w:rsidRPr="00392C26" w:rsidRDefault="00392C26" w:rsidP="00392C26">
      <w:pPr>
        <w:rPr>
          <w:b/>
          <w:bCs/>
        </w:rPr>
      </w:pPr>
      <w:r w:rsidRPr="00392C26">
        <w:rPr>
          <w:b/>
          <w:bCs/>
        </w:rPr>
        <w:t>Chế độ Lockdown</w:t>
      </w:r>
      <w:r w:rsidR="003B6E0B">
        <w:rPr>
          <w:b/>
          <w:bCs/>
        </w:rPr>
        <w:t xml:space="preserve"> trên iPhone</w:t>
      </w:r>
      <w:r w:rsidRPr="00392C26">
        <w:rPr>
          <w:b/>
          <w:bCs/>
        </w:rPr>
        <w:t xml:space="preserve"> sẽ hạn chế những gì?</w:t>
      </w:r>
    </w:p>
    <w:p w14:paraId="27BC8EB2" w14:textId="77777777" w:rsidR="00392C26" w:rsidRDefault="00392C26" w:rsidP="00392C26">
      <w:r>
        <w:t>Theo thông tin trên màn hình mô tả hiển thị trên iPhone khi bật chế độ Lockdown ở lần đầu tiên, các tính năng sau sẽ bị hạn chế:</w:t>
      </w:r>
    </w:p>
    <w:p w14:paraId="07BB0D26" w14:textId="5504CABE" w:rsidR="00392C26" w:rsidRDefault="00392C26" w:rsidP="00392C26">
      <w:pPr>
        <w:pStyle w:val="ListParagraph"/>
        <w:numPr>
          <w:ilvl w:val="0"/>
          <w:numId w:val="1"/>
        </w:numPr>
      </w:pPr>
      <w:r w:rsidRPr="0029072A">
        <w:rPr>
          <w:b/>
          <w:bCs/>
        </w:rPr>
        <w:lastRenderedPageBreak/>
        <w:t>Messages (Tin nhắn)</w:t>
      </w:r>
      <w:r w:rsidR="0049175A">
        <w:t>:</w:t>
      </w:r>
      <w:r>
        <w:t xml:space="preserve"> </w:t>
      </w:r>
      <w:r w:rsidR="0049175A">
        <w:t xml:space="preserve">Hầu </w:t>
      </w:r>
      <w:r>
        <w:t xml:space="preserve">hết các </w:t>
      </w:r>
      <w:r w:rsidR="0049175A">
        <w:t>loại</w:t>
      </w:r>
      <w:r>
        <w:t xml:space="preserve"> </w:t>
      </w:r>
      <w:r w:rsidR="008D267F">
        <w:t xml:space="preserve">file </w:t>
      </w:r>
      <w:r>
        <w:t>đính kèm</w:t>
      </w:r>
      <w:r w:rsidR="004B3EA3">
        <w:t>, ngoại trừ file ảnh,</w:t>
      </w:r>
      <w:r>
        <w:t xml:space="preserve"> sẽ bị chặn</w:t>
      </w:r>
      <w:r w:rsidR="0029072A">
        <w:t>.</w:t>
      </w:r>
      <w:r>
        <w:t xml:space="preserve"> </w:t>
      </w:r>
      <w:r w:rsidR="0029072A">
        <w:t>Một số tính năng</w:t>
      </w:r>
      <w:r w:rsidR="004B3EA3">
        <w:t xml:space="preserve">, </w:t>
      </w:r>
      <w:r w:rsidR="0029072A">
        <w:t>như xem trước nội dung (preview)</w:t>
      </w:r>
      <w:r w:rsidR="004B3EA3">
        <w:t>,</w:t>
      </w:r>
      <w:r w:rsidR="0029072A">
        <w:t xml:space="preserve"> sẽ bị vô hiệu hóa.</w:t>
      </w:r>
    </w:p>
    <w:p w14:paraId="2DF40D0C" w14:textId="6BB4F52B" w:rsidR="00392C26" w:rsidRDefault="00392C26" w:rsidP="00392C26">
      <w:pPr>
        <w:pStyle w:val="ListParagraph"/>
        <w:numPr>
          <w:ilvl w:val="0"/>
          <w:numId w:val="1"/>
        </w:numPr>
      </w:pPr>
      <w:r w:rsidRPr="00F468CA">
        <w:rPr>
          <w:b/>
          <w:bCs/>
        </w:rPr>
        <w:t>FaceTime</w:t>
      </w:r>
      <w:r w:rsidR="00F468CA" w:rsidRPr="00F468CA">
        <w:rPr>
          <w:b/>
          <w:bCs/>
        </w:rPr>
        <w:t>:</w:t>
      </w:r>
      <w:r>
        <w:t xml:space="preserve"> </w:t>
      </w:r>
      <w:r w:rsidR="00F468CA">
        <w:t>C</w:t>
      </w:r>
      <w:r>
        <w:t>ác cuộc gọi FaceTime</w:t>
      </w:r>
      <w:r w:rsidR="00F468CA">
        <w:t xml:space="preserve"> đến</w:t>
      </w:r>
      <w:r>
        <w:t xml:space="preserve"> từ những người lạ sẽ bị chặn.</w:t>
      </w:r>
    </w:p>
    <w:p w14:paraId="06A55F94" w14:textId="1D3B09B9" w:rsidR="00392C26" w:rsidRDefault="00392C26" w:rsidP="00392C26">
      <w:pPr>
        <w:pStyle w:val="ListParagraph"/>
        <w:numPr>
          <w:ilvl w:val="0"/>
          <w:numId w:val="1"/>
        </w:numPr>
      </w:pPr>
      <w:r w:rsidRPr="008C4DDC">
        <w:rPr>
          <w:b/>
          <w:bCs/>
        </w:rPr>
        <w:t>Web Browsing (Duyệt web)</w:t>
      </w:r>
      <w:r w:rsidR="008C4DDC">
        <w:t xml:space="preserve">: </w:t>
      </w:r>
      <w:r w:rsidR="00604414">
        <w:t>Một số</w:t>
      </w:r>
      <w:r w:rsidR="006C642C">
        <w:t xml:space="preserve"> công nghệ we</w:t>
      </w:r>
      <w:r w:rsidR="00604414">
        <w:t>b</w:t>
      </w:r>
      <w:r w:rsidR="006C642C">
        <w:t xml:space="preserve"> phức tạp, </w:t>
      </w:r>
      <w:r w:rsidR="00604414">
        <w:t>chẳng hạn</w:t>
      </w:r>
      <w:r w:rsidR="006C642C">
        <w:t xml:space="preserve"> biên dịch </w:t>
      </w:r>
      <w:r w:rsidR="0081363D">
        <w:t>JavaScript</w:t>
      </w:r>
      <w:r w:rsidR="006C642C">
        <w:t xml:space="preserve"> just-in-time (JIT)</w:t>
      </w:r>
      <w:r w:rsidR="0081363D">
        <w:t xml:space="preserve">, </w:t>
      </w:r>
      <w:r w:rsidR="00604414">
        <w:t>sẽ bị vô hiệu hóa, ngoại trừ các trang web</w:t>
      </w:r>
      <w:r w:rsidR="00063444">
        <w:t xml:space="preserve"> đáng tin cậy do</w:t>
      </w:r>
      <w:r w:rsidR="00604414">
        <w:t xml:space="preserve"> </w:t>
      </w:r>
      <w:r w:rsidR="000B232F">
        <w:t>người dùng đưa vào</w:t>
      </w:r>
      <w:r w:rsidR="00422847">
        <w:t xml:space="preserve"> danh sách</w:t>
      </w:r>
      <w:r w:rsidR="000B232F">
        <w:t xml:space="preserve"> </w:t>
      </w:r>
      <w:r w:rsidR="00063444">
        <w:t>loại trừ ở chế độ Lockdown.</w:t>
      </w:r>
    </w:p>
    <w:p w14:paraId="1150588E" w14:textId="60A0A406" w:rsidR="00392C26" w:rsidRDefault="00392C26" w:rsidP="00392C26">
      <w:pPr>
        <w:pStyle w:val="ListParagraph"/>
        <w:numPr>
          <w:ilvl w:val="0"/>
          <w:numId w:val="1"/>
        </w:numPr>
      </w:pPr>
      <w:r w:rsidRPr="00DC2860">
        <w:rPr>
          <w:b/>
          <w:bCs/>
        </w:rPr>
        <w:t>Shared Albums (Album được chia sẻ)</w:t>
      </w:r>
      <w:r w:rsidR="00DC2860">
        <w:t xml:space="preserve"> </w:t>
      </w:r>
      <w:r>
        <w:t xml:space="preserve">sẽ bị gỡ </w:t>
      </w:r>
      <w:r w:rsidR="00DC2860">
        <w:t>khỏi</w:t>
      </w:r>
      <w:r>
        <w:t xml:space="preserve"> ứng dụng </w:t>
      </w:r>
      <w:r w:rsidRPr="00DC2860">
        <w:rPr>
          <w:b/>
          <w:bCs/>
        </w:rPr>
        <w:t>Photos (Ảnh)</w:t>
      </w:r>
      <w:r>
        <w:t xml:space="preserve"> và </w:t>
      </w:r>
      <w:r w:rsidR="00AB60E2">
        <w:t>các</w:t>
      </w:r>
      <w:r>
        <w:t xml:space="preserve"> lời mời tham</w:t>
      </w:r>
      <w:r w:rsidR="00AB60E2">
        <w:t xml:space="preserve"> </w:t>
      </w:r>
      <w:r>
        <w:t>gia</w:t>
      </w:r>
      <w:r w:rsidR="00AB60E2">
        <w:t xml:space="preserve"> vào album được chia sẻ sẽ bị chặn</w:t>
      </w:r>
      <w:r>
        <w:t>.</w:t>
      </w:r>
    </w:p>
    <w:p w14:paraId="5262045F" w14:textId="22A53490" w:rsidR="00392C26" w:rsidRDefault="00AF62ED" w:rsidP="00A033AD">
      <w:pPr>
        <w:pStyle w:val="ListParagraph"/>
        <w:numPr>
          <w:ilvl w:val="0"/>
          <w:numId w:val="1"/>
        </w:numPr>
      </w:pPr>
      <w:r w:rsidRPr="00AF62ED">
        <w:rPr>
          <w:b/>
          <w:bCs/>
        </w:rPr>
        <w:t>Wired</w:t>
      </w:r>
      <w:r w:rsidR="00392C26" w:rsidRPr="00AF62ED">
        <w:rPr>
          <w:b/>
          <w:bCs/>
        </w:rPr>
        <w:t xml:space="preserve"> Connections (</w:t>
      </w:r>
      <w:r w:rsidRPr="00AF62ED">
        <w:rPr>
          <w:b/>
          <w:bCs/>
        </w:rPr>
        <w:t>Các k</w:t>
      </w:r>
      <w:r w:rsidR="00392C26" w:rsidRPr="00AF62ED">
        <w:rPr>
          <w:b/>
          <w:bCs/>
        </w:rPr>
        <w:t xml:space="preserve">ết nối </w:t>
      </w:r>
      <w:r w:rsidRPr="00AF62ED">
        <w:rPr>
          <w:b/>
          <w:bCs/>
        </w:rPr>
        <w:t>có dây</w:t>
      </w:r>
      <w:r w:rsidR="00744DDA">
        <w:rPr>
          <w:b/>
          <w:bCs/>
        </w:rPr>
        <w:t>)</w:t>
      </w:r>
      <w:r w:rsidR="00392C26">
        <w:t xml:space="preserve"> với </w:t>
      </w:r>
      <w:r w:rsidR="00744DDA">
        <w:t xml:space="preserve">máy tính </w:t>
      </w:r>
      <w:r w:rsidR="00392C26">
        <w:t xml:space="preserve">hoặc phụ kiện sẽ bị </w:t>
      </w:r>
      <w:r w:rsidR="00DB09EF">
        <w:t>chặn khi iPhone ở chế độ khóa màn hình.</w:t>
      </w:r>
      <w:r w:rsidR="00A033AD">
        <w:t xml:space="preserve"> </w:t>
      </w:r>
      <w:r w:rsidR="00A033AD" w:rsidRPr="00A033AD">
        <w:t xml:space="preserve">Chế độ sạc </w:t>
      </w:r>
      <w:r w:rsidR="00546BF9">
        <w:t xml:space="preserve">vẫn </w:t>
      </w:r>
      <w:r w:rsidR="00A033AD" w:rsidRPr="00A033AD">
        <w:t>sẽ hoạt động bình thườ</w:t>
      </w:r>
      <w:r w:rsidR="00A10C4F">
        <w:t>ng.</w:t>
      </w:r>
    </w:p>
    <w:p w14:paraId="154E809D" w14:textId="2D591984" w:rsidR="00392C26" w:rsidRDefault="00392C26" w:rsidP="00392C26">
      <w:pPr>
        <w:pStyle w:val="ListParagraph"/>
        <w:numPr>
          <w:ilvl w:val="0"/>
          <w:numId w:val="1"/>
        </w:numPr>
      </w:pPr>
      <w:r w:rsidRPr="00782993">
        <w:rPr>
          <w:b/>
          <w:bCs/>
        </w:rPr>
        <w:t>Apple Services (Các dịch vụ Apple)</w:t>
      </w:r>
      <w:r w:rsidR="00782993">
        <w:t xml:space="preserve">: Những </w:t>
      </w:r>
      <w:r>
        <w:t xml:space="preserve">lời </w:t>
      </w:r>
      <w:r w:rsidR="00114EEB">
        <w:t>mời sử</w:t>
      </w:r>
      <w:r w:rsidR="00782993">
        <w:t xml:space="preserve"> dụng các dịch vụ của Apple</w:t>
      </w:r>
      <w:r w:rsidR="00BA2166">
        <w:t>,</w:t>
      </w:r>
      <w:r w:rsidR="00782993">
        <w:t xml:space="preserve"> kể cả FaceTime</w:t>
      </w:r>
      <w:r w:rsidR="00BA2166">
        <w:t>,</w:t>
      </w:r>
      <w:r w:rsidR="00782993">
        <w:t xml:space="preserve"> từ</w:t>
      </w:r>
      <w:r>
        <w:t xml:space="preserve"> người lạ sẽ bị chặn.</w:t>
      </w:r>
    </w:p>
    <w:p w14:paraId="102D14C3" w14:textId="77777777" w:rsidR="00016274" w:rsidRPr="00016274" w:rsidRDefault="008E46C8" w:rsidP="00524897">
      <w:pPr>
        <w:pStyle w:val="ListParagraph"/>
        <w:numPr>
          <w:ilvl w:val="0"/>
          <w:numId w:val="1"/>
        </w:numPr>
        <w:rPr>
          <w:b/>
          <w:bCs/>
        </w:rPr>
      </w:pPr>
      <w:r w:rsidRPr="00016274">
        <w:rPr>
          <w:b/>
          <w:bCs/>
        </w:rPr>
        <w:t>Configuration p</w:t>
      </w:r>
      <w:r w:rsidR="00392C26" w:rsidRPr="00016274">
        <w:rPr>
          <w:b/>
          <w:bCs/>
        </w:rPr>
        <w:t>rofiles (</w:t>
      </w:r>
      <w:r w:rsidRPr="00016274">
        <w:rPr>
          <w:b/>
          <w:bCs/>
        </w:rPr>
        <w:t>Hồ sơ c</w:t>
      </w:r>
      <w:r w:rsidR="00392C26" w:rsidRPr="00016274">
        <w:rPr>
          <w:b/>
          <w:bCs/>
        </w:rPr>
        <w:t>ấu hình)</w:t>
      </w:r>
      <w:r w:rsidRPr="00016274">
        <w:t xml:space="preserve">: Người dùng sẽ không thể cài đặt các hồ sơ cấu hình </w:t>
      </w:r>
      <w:r w:rsidR="00BD5BD7" w:rsidRPr="00016274">
        <w:t xml:space="preserve">và </w:t>
      </w:r>
      <w:r w:rsidR="00A90BE9" w:rsidRPr="00016274">
        <w:t xml:space="preserve">không thể đăng ký thiết bị với dịch vụ quản lý </w:t>
      </w:r>
      <w:r w:rsidR="00016274" w:rsidRPr="00016274">
        <w:t>thiết bị di động (MDM) khi ở chế độ Lockdown.</w:t>
      </w:r>
    </w:p>
    <w:p w14:paraId="53DDF5DD" w14:textId="5A086C3C" w:rsidR="00C33C76" w:rsidRPr="00016274" w:rsidRDefault="00C33C76" w:rsidP="00016274">
      <w:pPr>
        <w:rPr>
          <w:b/>
          <w:bCs/>
        </w:rPr>
      </w:pPr>
      <w:r w:rsidRPr="00016274">
        <w:rPr>
          <w:b/>
          <w:bCs/>
        </w:rPr>
        <w:t>Cách bật chế độ Lockdown trên iPhone</w:t>
      </w:r>
    </w:p>
    <w:p w14:paraId="139ACAA1" w14:textId="7E4377AF" w:rsidR="00FA685F" w:rsidRDefault="00122B9A">
      <w:r>
        <w:t>Để bật chế độ Lockdown, bạn làm theo các bước hướng dẫn như sau:</w:t>
      </w:r>
    </w:p>
    <w:p w14:paraId="19261E94" w14:textId="6972313E" w:rsidR="00122B9A" w:rsidRDefault="00122B9A">
      <w:r w:rsidRPr="001A6E53">
        <w:rPr>
          <w:b/>
          <w:bCs/>
        </w:rPr>
        <w:t>Bước 1:</w:t>
      </w:r>
      <w:r>
        <w:t xml:space="preserve"> Mở ứng dụng </w:t>
      </w:r>
      <w:r w:rsidRPr="001A6E53">
        <w:rPr>
          <w:b/>
          <w:bCs/>
          <w:i/>
          <w:iCs/>
        </w:rPr>
        <w:t>Settings (Cài đặt)</w:t>
      </w:r>
      <w:r>
        <w:t xml:space="preserve"> và truy cập vào </w:t>
      </w:r>
      <w:r w:rsidRPr="001A6E53">
        <w:rPr>
          <w:b/>
          <w:bCs/>
          <w:i/>
          <w:iCs/>
        </w:rPr>
        <w:t>Privacy &amp; Security (</w:t>
      </w:r>
      <w:r w:rsidR="001A19C5">
        <w:rPr>
          <w:b/>
          <w:bCs/>
          <w:i/>
          <w:iCs/>
        </w:rPr>
        <w:t>Q</w:t>
      </w:r>
      <w:r w:rsidRPr="001A6E53">
        <w:rPr>
          <w:b/>
          <w:bCs/>
          <w:i/>
          <w:iCs/>
        </w:rPr>
        <w:t>uyền riêng tư</w:t>
      </w:r>
      <w:r w:rsidR="001A19C5">
        <w:rPr>
          <w:b/>
          <w:bCs/>
          <w:i/>
          <w:iCs/>
        </w:rPr>
        <w:t xml:space="preserve"> &amp; Bảo mật</w:t>
      </w:r>
      <w:r w:rsidRPr="001A6E53">
        <w:rPr>
          <w:b/>
          <w:bCs/>
          <w:i/>
          <w:iCs/>
        </w:rPr>
        <w:t>)</w:t>
      </w:r>
      <w:r>
        <w:t>.</w:t>
      </w:r>
    </w:p>
    <w:p w14:paraId="5CD805D1" w14:textId="6A510FAF" w:rsidR="0000365B" w:rsidRDefault="0000365B">
      <w:r>
        <w:rPr>
          <w:noProof/>
        </w:rPr>
        <w:lastRenderedPageBreak/>
        <w:drawing>
          <wp:inline distT="0" distB="0" distL="0" distR="0" wp14:anchorId="42D38D02" wp14:editId="03A3B9B6">
            <wp:extent cx="5943600" cy="5770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-che-do-lockdonw-iPhone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DFC3" w14:textId="2B3E3A7E" w:rsidR="00171DBE" w:rsidRDefault="00122B9A">
      <w:r w:rsidRPr="00910716">
        <w:rPr>
          <w:b/>
          <w:bCs/>
        </w:rPr>
        <w:t>Bước 2:</w:t>
      </w:r>
      <w:r>
        <w:t xml:space="preserve"> Cuộn xuống dưới đến </w:t>
      </w:r>
      <w:r w:rsidR="00910716">
        <w:t xml:space="preserve">phần </w:t>
      </w:r>
      <w:r w:rsidR="00910716" w:rsidRPr="00B2587D">
        <w:rPr>
          <w:b/>
          <w:bCs/>
          <w:i/>
          <w:iCs/>
        </w:rPr>
        <w:t>Security (Bảo mật)</w:t>
      </w:r>
      <w:r w:rsidR="00910716">
        <w:t>, rồi bấm lên tùy chọn</w:t>
      </w:r>
      <w:r>
        <w:t xml:space="preserve"> </w:t>
      </w:r>
      <w:r w:rsidRPr="00B2587D">
        <w:rPr>
          <w:b/>
          <w:bCs/>
          <w:i/>
          <w:iCs/>
        </w:rPr>
        <w:t>L</w:t>
      </w:r>
      <w:r w:rsidR="00FA420C" w:rsidRPr="00B2587D">
        <w:rPr>
          <w:b/>
          <w:bCs/>
          <w:i/>
          <w:iCs/>
        </w:rPr>
        <w:t>o</w:t>
      </w:r>
      <w:r w:rsidRPr="00B2587D">
        <w:rPr>
          <w:b/>
          <w:bCs/>
          <w:i/>
          <w:iCs/>
        </w:rPr>
        <w:t>ck</w:t>
      </w:r>
      <w:r w:rsidR="00FA420C" w:rsidRPr="00B2587D">
        <w:rPr>
          <w:b/>
          <w:bCs/>
          <w:i/>
          <w:iCs/>
        </w:rPr>
        <w:t>down Mode</w:t>
      </w:r>
      <w:r w:rsidR="00910716" w:rsidRPr="00B2587D">
        <w:rPr>
          <w:b/>
          <w:bCs/>
          <w:i/>
          <w:iCs/>
        </w:rPr>
        <w:t xml:space="preserve"> (Chế độ phong tỏa)</w:t>
      </w:r>
      <w:r w:rsidR="00910716">
        <w:t>.</w:t>
      </w:r>
    </w:p>
    <w:p w14:paraId="3E31D38C" w14:textId="6A2F0A46" w:rsidR="00FA420C" w:rsidRDefault="00FA420C">
      <w:r w:rsidRPr="00B2587D">
        <w:rPr>
          <w:b/>
          <w:bCs/>
        </w:rPr>
        <w:t>Bước 3:</w:t>
      </w:r>
      <w:r>
        <w:t xml:space="preserve"> Bấm </w:t>
      </w:r>
      <w:r w:rsidR="00BA2166">
        <w:t xml:space="preserve">lên </w:t>
      </w:r>
      <w:r>
        <w:t xml:space="preserve">nút </w:t>
      </w:r>
      <w:r w:rsidRPr="00B2587D">
        <w:rPr>
          <w:b/>
          <w:bCs/>
          <w:i/>
          <w:iCs/>
        </w:rPr>
        <w:t>Turn On Lockdown Mode</w:t>
      </w:r>
      <w:r w:rsidR="00B2587D" w:rsidRPr="00B2587D">
        <w:rPr>
          <w:b/>
          <w:bCs/>
          <w:i/>
          <w:iCs/>
        </w:rPr>
        <w:t xml:space="preserve"> (Bật Chế độ Phong tỏa)</w:t>
      </w:r>
      <w:r w:rsidR="00B2587D">
        <w:t>.</w:t>
      </w:r>
    </w:p>
    <w:p w14:paraId="29AA0735" w14:textId="12C5D17E" w:rsidR="00171DBE" w:rsidRDefault="00737B9D">
      <w:r>
        <w:rPr>
          <w:noProof/>
        </w:rPr>
        <w:lastRenderedPageBreak/>
        <w:drawing>
          <wp:inline distT="0" distB="0" distL="0" distR="0" wp14:anchorId="4A0296EE" wp14:editId="1C3096CB">
            <wp:extent cx="5943600" cy="5770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t-che-do-lockdonw-iPhone-00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9A06" w14:textId="508CCEB5" w:rsidR="001B6A59" w:rsidRDefault="001B6A59">
      <w:r w:rsidRPr="001E2B2E">
        <w:rPr>
          <w:b/>
          <w:bCs/>
        </w:rPr>
        <w:t>Bước 4:</w:t>
      </w:r>
      <w:r>
        <w:t xml:space="preserve"> </w:t>
      </w:r>
      <w:r w:rsidR="00483761">
        <w:t>Cuộn xuống dưới cùng và b</w:t>
      </w:r>
      <w:r>
        <w:t xml:space="preserve">ấm </w:t>
      </w:r>
      <w:r w:rsidR="00483761">
        <w:t xml:space="preserve">lên </w:t>
      </w:r>
      <w:r>
        <w:t xml:space="preserve">nút </w:t>
      </w:r>
      <w:r w:rsidRPr="0013552E">
        <w:rPr>
          <w:b/>
          <w:bCs/>
          <w:i/>
          <w:iCs/>
        </w:rPr>
        <w:t>Turn O</w:t>
      </w:r>
      <w:r w:rsidR="001E2B2E" w:rsidRPr="0013552E">
        <w:rPr>
          <w:b/>
          <w:bCs/>
          <w:i/>
          <w:iCs/>
        </w:rPr>
        <w:t>n</w:t>
      </w:r>
      <w:r w:rsidRPr="0013552E">
        <w:rPr>
          <w:b/>
          <w:bCs/>
          <w:i/>
          <w:iCs/>
        </w:rPr>
        <w:t xml:space="preserve"> Lockdown Mode</w:t>
      </w:r>
      <w:r w:rsidR="001E7711" w:rsidRPr="0013552E">
        <w:rPr>
          <w:b/>
          <w:bCs/>
          <w:i/>
          <w:iCs/>
        </w:rPr>
        <w:t xml:space="preserve"> (Bật Chế độ Phong tỏa)</w:t>
      </w:r>
      <w:r>
        <w:t xml:space="preserve"> thêm lần nữa.</w:t>
      </w:r>
    </w:p>
    <w:p w14:paraId="2BA120BF" w14:textId="57057C0F" w:rsidR="001B6A59" w:rsidRDefault="001B6A59">
      <w:r w:rsidRPr="00BF0AEE">
        <w:rPr>
          <w:b/>
          <w:bCs/>
        </w:rPr>
        <w:t>Bước 5:</w:t>
      </w:r>
      <w:r>
        <w:t xml:space="preserve"> </w:t>
      </w:r>
      <w:r w:rsidR="00BF0AEE">
        <w:t>B</w:t>
      </w:r>
      <w:r>
        <w:t xml:space="preserve">ấm </w:t>
      </w:r>
      <w:r w:rsidR="00BF0AEE">
        <w:t xml:space="preserve">lên </w:t>
      </w:r>
      <w:r>
        <w:t xml:space="preserve">nút </w:t>
      </w:r>
      <w:r w:rsidRPr="00BF0AEE">
        <w:rPr>
          <w:b/>
          <w:bCs/>
          <w:i/>
          <w:iCs/>
        </w:rPr>
        <w:t>Turn On &amp; Restart</w:t>
      </w:r>
      <w:r>
        <w:t>.</w:t>
      </w:r>
    </w:p>
    <w:p w14:paraId="08752824" w14:textId="4A165257" w:rsidR="006672AB" w:rsidRDefault="006672AB">
      <w:r>
        <w:rPr>
          <w:noProof/>
        </w:rPr>
        <w:lastRenderedPageBreak/>
        <w:drawing>
          <wp:inline distT="0" distB="0" distL="0" distR="0" wp14:anchorId="5561BD8E" wp14:editId="4A30A71A">
            <wp:extent cx="5943600" cy="5770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t-che-do-lockdonw-iPhone-0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0F00" w14:textId="77777777" w:rsidR="00012691" w:rsidRDefault="00012691">
      <w:r>
        <w:t>Đợi cho đến khi thiết bị hoàn tất quá trình khởi động lại, sau đó nhập mật mã thiết bị để mở khóa nó.</w:t>
      </w:r>
    </w:p>
    <w:p w14:paraId="17B96E4E" w14:textId="77777777" w:rsidR="00801A33" w:rsidRPr="00801A33" w:rsidRDefault="00801A33">
      <w:pPr>
        <w:rPr>
          <w:b/>
          <w:bCs/>
        </w:rPr>
      </w:pPr>
      <w:r w:rsidRPr="00801A33">
        <w:rPr>
          <w:b/>
          <w:bCs/>
        </w:rPr>
        <w:t>Cách tắt chế độ Lockdown trên iPhone</w:t>
      </w:r>
    </w:p>
    <w:p w14:paraId="67892339" w14:textId="66CA6F8D" w:rsidR="00801A33" w:rsidRDefault="00801A33">
      <w:r>
        <w:t xml:space="preserve">Thao tác vô hiệu hóa chế độ Lockdown cũng tương tự như thao tác bật nó. Tuy nhiên, thay vì bấm nút </w:t>
      </w:r>
      <w:r w:rsidRPr="00A6544D">
        <w:rPr>
          <w:b/>
          <w:bCs/>
          <w:i/>
          <w:iCs/>
        </w:rPr>
        <w:t>Turn On Lockdown Mode</w:t>
      </w:r>
      <w:r w:rsidR="00A6544D">
        <w:rPr>
          <w:b/>
          <w:bCs/>
          <w:i/>
          <w:iCs/>
        </w:rPr>
        <w:t xml:space="preserve"> (Bật Chế độ Phong tỏa)</w:t>
      </w:r>
      <w:r>
        <w:t xml:space="preserve">, bây giờ bạn hãy bấm nút </w:t>
      </w:r>
      <w:r w:rsidRPr="00A6544D">
        <w:rPr>
          <w:b/>
          <w:bCs/>
          <w:i/>
          <w:iCs/>
        </w:rPr>
        <w:t>Turn Off Lockdown Mode</w:t>
      </w:r>
      <w:r w:rsidR="00392C26">
        <w:rPr>
          <w:b/>
          <w:bCs/>
          <w:i/>
          <w:iCs/>
        </w:rPr>
        <w:t xml:space="preserve"> (Tắt Chế độ Phong tỏa)</w:t>
      </w:r>
      <w:r>
        <w:t>, sau đó xác nhận và khởi động lại thiết bị.</w:t>
      </w:r>
    </w:p>
    <w:p w14:paraId="7F2664E9" w14:textId="31F3BE91" w:rsidR="00A31B77" w:rsidRDefault="00A31B77">
      <w:r>
        <w:rPr>
          <w:noProof/>
        </w:rPr>
        <w:lastRenderedPageBreak/>
        <w:drawing>
          <wp:inline distT="0" distB="0" distL="0" distR="0" wp14:anchorId="6EE28469" wp14:editId="10EDE395">
            <wp:extent cx="5943600" cy="57702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t-che-do-lockdonw-iPhone-0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F242" w14:textId="5BD4A651" w:rsidR="00426343" w:rsidRPr="001F4DEE" w:rsidRDefault="001F4DEE" w:rsidP="00F718CE">
      <w:pPr>
        <w:rPr>
          <w:b/>
        </w:rPr>
      </w:pPr>
      <w:r>
        <w:rPr>
          <w:b/>
        </w:rPr>
        <w:t>Dấu hiệu nhận biết iPhone</w:t>
      </w:r>
      <w:r w:rsidR="00F718CE" w:rsidRPr="001F4DEE">
        <w:rPr>
          <w:b/>
        </w:rPr>
        <w:t xml:space="preserve"> </w:t>
      </w:r>
      <w:r>
        <w:rPr>
          <w:b/>
        </w:rPr>
        <w:t>đang ở</w:t>
      </w:r>
      <w:r w:rsidR="00F718CE" w:rsidRPr="001F4DEE">
        <w:rPr>
          <w:b/>
        </w:rPr>
        <w:t xml:space="preserve"> chế độ Lockdown</w:t>
      </w:r>
    </w:p>
    <w:p w14:paraId="7EF9408F" w14:textId="77A3FA5F" w:rsidR="00F718CE" w:rsidRDefault="00192633" w:rsidP="00F718CE">
      <w:r>
        <w:t xml:space="preserve">Rất tiếc, </w:t>
      </w:r>
      <w:r w:rsidR="00F718CE">
        <w:t>Apple không cung cấp cho chế độ Lockdown một biểu tượng rõ ràng trên thanh trạng thái khi nó đang chạy.</w:t>
      </w:r>
    </w:p>
    <w:p w14:paraId="5AA69A6A" w14:textId="1140802E" w:rsidR="00F718CE" w:rsidRDefault="00F718CE" w:rsidP="00F718CE">
      <w:r>
        <w:t>Tuy nhiên, bạn sẽ thấy nhã</w:t>
      </w:r>
      <w:r w:rsidR="00192633">
        <w:t>n (label)</w:t>
      </w:r>
      <w:r>
        <w:t xml:space="preserve"> </w:t>
      </w:r>
      <w:r w:rsidRPr="004A5564">
        <w:rPr>
          <w:b/>
        </w:rPr>
        <w:t>Lockdown Enabled</w:t>
      </w:r>
      <w:r w:rsidR="004A5564" w:rsidRPr="004A5564">
        <w:rPr>
          <w:b/>
        </w:rPr>
        <w:t xml:space="preserve"> (Phong tỏa được bật)</w:t>
      </w:r>
      <w:r>
        <w:t>, hiển thị ngay bên trên thanh</w:t>
      </w:r>
      <w:r w:rsidR="00C46077">
        <w:t xml:space="preserve"> </w:t>
      </w:r>
      <w:r>
        <w:t>địa chỉ của trình duyệt Safari.</w:t>
      </w:r>
    </w:p>
    <w:p w14:paraId="72822F43" w14:textId="68554F77" w:rsidR="00A31B77" w:rsidRDefault="00A31B77" w:rsidP="00A31B77">
      <w:pPr>
        <w:jc w:val="center"/>
      </w:pPr>
      <w:r>
        <w:rPr>
          <w:noProof/>
        </w:rPr>
        <w:lastRenderedPageBreak/>
        <w:drawing>
          <wp:inline distT="0" distB="0" distL="0" distR="0" wp14:anchorId="2BD678C6" wp14:editId="42242364">
            <wp:extent cx="411480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t-che-do-lockdonw-iPhone-0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BC97" w14:textId="18C2B260" w:rsidR="00C46077" w:rsidRPr="00C46077" w:rsidRDefault="00C46077" w:rsidP="00F718CE">
      <w:pPr>
        <w:rPr>
          <w:b/>
          <w:bCs/>
        </w:rPr>
      </w:pPr>
      <w:r w:rsidRPr="00C46077">
        <w:rPr>
          <w:b/>
          <w:bCs/>
        </w:rPr>
        <w:lastRenderedPageBreak/>
        <w:t>Lê Ẩn\Bành Lê</w:t>
      </w:r>
    </w:p>
    <w:p w14:paraId="75A82C6D" w14:textId="6D7676ED" w:rsidR="00C46077" w:rsidRDefault="00C46077" w:rsidP="00F718CE">
      <w:pPr>
        <w:rPr>
          <w:i/>
          <w:iCs/>
        </w:rPr>
      </w:pPr>
      <w:r w:rsidRPr="00C46077">
        <w:rPr>
          <w:i/>
          <w:iCs/>
        </w:rPr>
        <w:t>https://www.iphonetricks.org/turn-on-lockdown-mode-on-iphone-in-ios-16/</w:t>
      </w:r>
    </w:p>
    <w:p w14:paraId="7479C46C" w14:textId="791212C7" w:rsidR="003210D7" w:rsidRPr="00C46077" w:rsidRDefault="00240A5A" w:rsidP="00F718CE">
      <w:pPr>
        <w:rPr>
          <w:i/>
          <w:iCs/>
        </w:rPr>
      </w:pPr>
      <w:r w:rsidRPr="00240A5A">
        <w:rPr>
          <w:i/>
          <w:iCs/>
        </w:rPr>
        <w:t>https://9to5mac.com/2022/07/06/iphone-lockdown-mode-ios-16/</w:t>
      </w:r>
    </w:p>
    <w:sectPr w:rsidR="003210D7" w:rsidRPr="00C460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AB79E5" w14:textId="77777777" w:rsidR="00A31B77" w:rsidRDefault="00A31B77" w:rsidP="00A31B77">
      <w:pPr>
        <w:spacing w:line="240" w:lineRule="auto"/>
      </w:pPr>
      <w:r>
        <w:separator/>
      </w:r>
    </w:p>
  </w:endnote>
  <w:endnote w:type="continuationSeparator" w:id="0">
    <w:p w14:paraId="1AA95E3B" w14:textId="77777777" w:rsidR="00A31B77" w:rsidRDefault="00A31B77" w:rsidP="00A31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56B14" w14:textId="77777777" w:rsidR="00A31B77" w:rsidRDefault="00A31B77" w:rsidP="00A31B77">
      <w:pPr>
        <w:spacing w:line="240" w:lineRule="auto"/>
      </w:pPr>
      <w:r>
        <w:separator/>
      </w:r>
    </w:p>
  </w:footnote>
  <w:footnote w:type="continuationSeparator" w:id="0">
    <w:p w14:paraId="0F5CC872" w14:textId="77777777" w:rsidR="00A31B77" w:rsidRDefault="00A31B77" w:rsidP="00A31B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849A9"/>
    <w:multiLevelType w:val="hybridMultilevel"/>
    <w:tmpl w:val="30EEA04E"/>
    <w:lvl w:ilvl="0" w:tplc="F35246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85F"/>
    <w:rsid w:val="0000365B"/>
    <w:rsid w:val="00012691"/>
    <w:rsid w:val="00016274"/>
    <w:rsid w:val="00063444"/>
    <w:rsid w:val="000B232F"/>
    <w:rsid w:val="000C6EEB"/>
    <w:rsid w:val="00114EEB"/>
    <w:rsid w:val="00122B9A"/>
    <w:rsid w:val="0013552E"/>
    <w:rsid w:val="00162491"/>
    <w:rsid w:val="00171DBE"/>
    <w:rsid w:val="00192633"/>
    <w:rsid w:val="001A19C5"/>
    <w:rsid w:val="001A6E53"/>
    <w:rsid w:val="001B6A59"/>
    <w:rsid w:val="001E2B2E"/>
    <w:rsid w:val="001E7711"/>
    <w:rsid w:val="001F4DEE"/>
    <w:rsid w:val="00240A5A"/>
    <w:rsid w:val="0029072A"/>
    <w:rsid w:val="00290F65"/>
    <w:rsid w:val="002A1AD8"/>
    <w:rsid w:val="003210D7"/>
    <w:rsid w:val="00392C26"/>
    <w:rsid w:val="003B6E0B"/>
    <w:rsid w:val="00422847"/>
    <w:rsid w:val="00426343"/>
    <w:rsid w:val="00483761"/>
    <w:rsid w:val="0049175A"/>
    <w:rsid w:val="004A5564"/>
    <w:rsid w:val="004B3EA3"/>
    <w:rsid w:val="004B540C"/>
    <w:rsid w:val="00524897"/>
    <w:rsid w:val="00546BF9"/>
    <w:rsid w:val="005C781D"/>
    <w:rsid w:val="00604414"/>
    <w:rsid w:val="00606CEB"/>
    <w:rsid w:val="00626C85"/>
    <w:rsid w:val="006672AB"/>
    <w:rsid w:val="006818D6"/>
    <w:rsid w:val="006C642C"/>
    <w:rsid w:val="00737B9D"/>
    <w:rsid w:val="00744DDA"/>
    <w:rsid w:val="00761D67"/>
    <w:rsid w:val="00782993"/>
    <w:rsid w:val="00801A33"/>
    <w:rsid w:val="0081363D"/>
    <w:rsid w:val="008C4DDC"/>
    <w:rsid w:val="008D267F"/>
    <w:rsid w:val="008E46C8"/>
    <w:rsid w:val="00910716"/>
    <w:rsid w:val="009D72FE"/>
    <w:rsid w:val="00A033AD"/>
    <w:rsid w:val="00A10C4F"/>
    <w:rsid w:val="00A31B77"/>
    <w:rsid w:val="00A40C23"/>
    <w:rsid w:val="00A6544D"/>
    <w:rsid w:val="00A90BE9"/>
    <w:rsid w:val="00AB60E2"/>
    <w:rsid w:val="00AF0CD4"/>
    <w:rsid w:val="00AF62ED"/>
    <w:rsid w:val="00B2587D"/>
    <w:rsid w:val="00BA2166"/>
    <w:rsid w:val="00BD5BD7"/>
    <w:rsid w:val="00BF0AEE"/>
    <w:rsid w:val="00C33C76"/>
    <w:rsid w:val="00C46077"/>
    <w:rsid w:val="00C97099"/>
    <w:rsid w:val="00D13C62"/>
    <w:rsid w:val="00D90A63"/>
    <w:rsid w:val="00DB09EF"/>
    <w:rsid w:val="00DC2860"/>
    <w:rsid w:val="00E3588E"/>
    <w:rsid w:val="00F07280"/>
    <w:rsid w:val="00F468CA"/>
    <w:rsid w:val="00F718CE"/>
    <w:rsid w:val="00FA420C"/>
    <w:rsid w:val="00FA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3632"/>
  <w15:chartTrackingRefBased/>
  <w15:docId w15:val="{826A87DA-9326-6C4D-91D3-85749828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2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10D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10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31B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B77"/>
  </w:style>
  <w:style w:type="paragraph" w:styleId="Footer">
    <w:name w:val="footer"/>
    <w:basedOn w:val="Normal"/>
    <w:link w:val="FooterChar"/>
    <w:uiPriority w:val="99"/>
    <w:unhideWhenUsed/>
    <w:rsid w:val="00A31B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74</cp:revision>
  <dcterms:created xsi:type="dcterms:W3CDTF">2022-07-08T00:58:00Z</dcterms:created>
  <dcterms:modified xsi:type="dcterms:W3CDTF">2022-07-08T09:56:00Z</dcterms:modified>
</cp:coreProperties>
</file>