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B88CE" w14:textId="58695123" w:rsidR="00832D55" w:rsidRPr="00027B34" w:rsidRDefault="00027B34" w:rsidP="00C46EBC">
      <w:pPr>
        <w:jc w:val="center"/>
        <w:rPr>
          <w:b/>
          <w:bCs/>
          <w:color w:val="FF0000"/>
          <w:lang w:val="en-US"/>
        </w:rPr>
      </w:pPr>
      <w:r w:rsidRPr="00027B34">
        <w:rPr>
          <w:b/>
          <w:bCs/>
          <w:color w:val="FF0000"/>
          <w:lang w:val="en-US"/>
        </w:rPr>
        <w:t xml:space="preserve">Tùy chọn iOS 16 </w:t>
      </w:r>
      <w:r w:rsidR="001D7A76">
        <w:rPr>
          <w:b/>
          <w:bCs/>
          <w:color w:val="FF0000"/>
          <w:lang w:val="en-US"/>
        </w:rPr>
        <w:t xml:space="preserve">này sẽ </w:t>
      </w:r>
      <w:r w:rsidRPr="00027B34">
        <w:rPr>
          <w:b/>
          <w:bCs/>
          <w:color w:val="FF0000"/>
          <w:lang w:val="en-US"/>
        </w:rPr>
        <w:t xml:space="preserve">giúp bạn tìm </w:t>
      </w:r>
      <w:r w:rsidR="004B0EA4">
        <w:rPr>
          <w:b/>
          <w:bCs/>
          <w:color w:val="FF0000"/>
          <w:lang w:val="en-US"/>
        </w:rPr>
        <w:t>mọi thứ</w:t>
      </w:r>
      <w:r w:rsidRPr="00027B34">
        <w:rPr>
          <w:b/>
          <w:bCs/>
          <w:color w:val="FF0000"/>
          <w:lang w:val="en-US"/>
        </w:rPr>
        <w:t xml:space="preserve"> trên Safari nhanh hơn</w:t>
      </w:r>
    </w:p>
    <w:p w14:paraId="1F38D6CC" w14:textId="68176012" w:rsidR="009B00BE" w:rsidRPr="00A35624" w:rsidRDefault="009B00BE" w:rsidP="00C46EBC">
      <w:pPr>
        <w:rPr>
          <w:b/>
          <w:bCs/>
          <w:lang w:val="en-US"/>
        </w:rPr>
      </w:pPr>
      <w:r w:rsidRPr="00A35624">
        <w:rPr>
          <w:b/>
          <w:bCs/>
          <w:lang w:val="en-US"/>
        </w:rPr>
        <w:t xml:space="preserve">Apple vừa bổ sung vào Safari trên iOS 16 một tùy chọn mới </w:t>
      </w:r>
      <w:r w:rsidR="003F2AD7">
        <w:rPr>
          <w:b/>
          <w:bCs/>
          <w:lang w:val="en-US"/>
        </w:rPr>
        <w:t xml:space="preserve">giúp </w:t>
      </w:r>
      <w:r w:rsidRPr="00A35624">
        <w:rPr>
          <w:b/>
          <w:bCs/>
          <w:lang w:val="en-US"/>
        </w:rPr>
        <w:t>tìm từ, cụm từ, số, và các văn bản khác trên trang web nhanh chóng và dễ dàng hơn. Bài viết hướng dẫn bạn cách sử dụng tùy chọn này.</w:t>
      </w:r>
    </w:p>
    <w:p w14:paraId="0E54CE04" w14:textId="5CDC72F5" w:rsidR="009B00BE" w:rsidRDefault="0054315A" w:rsidP="00C46EBC">
      <w:pPr>
        <w:rPr>
          <w:lang w:val="en-US"/>
        </w:rPr>
      </w:pPr>
      <w:r>
        <w:rPr>
          <w:noProof/>
          <w:lang w:val="en-US"/>
        </w:rPr>
        <w:drawing>
          <wp:inline distT="0" distB="0" distL="0" distR="0" wp14:anchorId="103313B9" wp14:editId="7C774F8B">
            <wp:extent cx="5943600" cy="39725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72560"/>
                    </a:xfrm>
                    <a:prstGeom prst="rect">
                      <a:avLst/>
                    </a:prstGeom>
                  </pic:spPr>
                </pic:pic>
              </a:graphicData>
            </a:graphic>
          </wp:inline>
        </w:drawing>
      </w:r>
    </w:p>
    <w:p w14:paraId="1CAB4777" w14:textId="240085C8" w:rsidR="009B00BE" w:rsidRDefault="009B00BE" w:rsidP="00C46EBC">
      <w:pPr>
        <w:rPr>
          <w:lang w:val="en-US"/>
        </w:rPr>
      </w:pPr>
      <w:r>
        <w:rPr>
          <w:lang w:val="en-US"/>
        </w:rPr>
        <w:t xml:space="preserve">Trong trường hợp bạn chưa biết, Safari trên iPhone có sẵn tính năng </w:t>
      </w:r>
      <w:r w:rsidRPr="00DA4EC5">
        <w:rPr>
          <w:b/>
          <w:bCs/>
          <w:lang w:val="en-US"/>
        </w:rPr>
        <w:t>Find on Page</w:t>
      </w:r>
      <w:r w:rsidR="00C46EBC" w:rsidRPr="00DA4EC5">
        <w:rPr>
          <w:b/>
          <w:bCs/>
          <w:lang w:val="en-US"/>
        </w:rPr>
        <w:t xml:space="preserve"> (Tìm trên trang)</w:t>
      </w:r>
      <w:r>
        <w:rPr>
          <w:lang w:val="en-US"/>
        </w:rPr>
        <w:t xml:space="preserve"> cho phép bạn tìm </w:t>
      </w:r>
      <w:r w:rsidR="00402599">
        <w:rPr>
          <w:lang w:val="en-US"/>
        </w:rPr>
        <w:t xml:space="preserve">kiếm </w:t>
      </w:r>
      <w:r>
        <w:rPr>
          <w:lang w:val="en-US"/>
        </w:rPr>
        <w:t>nội dung trên trang web đang xem</w:t>
      </w:r>
      <w:r w:rsidR="0052638C">
        <w:rPr>
          <w:lang w:val="en-US"/>
        </w:rPr>
        <w:t xml:space="preserve">, </w:t>
      </w:r>
      <w:r>
        <w:rPr>
          <w:lang w:val="en-US"/>
        </w:rPr>
        <w:t xml:space="preserve">tương tự như </w:t>
      </w:r>
      <w:r w:rsidR="00E30EBC">
        <w:rPr>
          <w:lang w:val="en-US"/>
        </w:rPr>
        <w:t xml:space="preserve">tổ hợp </w:t>
      </w:r>
      <w:r>
        <w:rPr>
          <w:lang w:val="en-US"/>
        </w:rPr>
        <w:t xml:space="preserve">phím tắt </w:t>
      </w:r>
      <w:r w:rsidRPr="0052638C">
        <w:rPr>
          <w:b/>
          <w:bCs/>
          <w:lang w:val="en-US"/>
        </w:rPr>
        <w:t>Command + F</w:t>
      </w:r>
      <w:r>
        <w:rPr>
          <w:lang w:val="en-US"/>
        </w:rPr>
        <w:t xml:space="preserve"> trên máy tính Mac.</w:t>
      </w:r>
    </w:p>
    <w:p w14:paraId="6BE175B2" w14:textId="77777777" w:rsidR="005D7CA9" w:rsidRDefault="009B00BE" w:rsidP="00C46EBC">
      <w:pPr>
        <w:rPr>
          <w:lang w:val="en-US"/>
        </w:rPr>
      </w:pPr>
      <w:r>
        <w:rPr>
          <w:lang w:val="en-US"/>
        </w:rPr>
        <w:t xml:space="preserve">Find on Page ra đời từ iOS 4.2 và trở thành một phần của thanh </w:t>
      </w:r>
      <w:r w:rsidR="005D7CA9">
        <w:rPr>
          <w:lang w:val="en-US"/>
        </w:rPr>
        <w:t>địa chỉ URL khi Apple kết hợp tính năng tìm kiếm vào thanh địa chỉ URL trên iOS 7.</w:t>
      </w:r>
    </w:p>
    <w:p w14:paraId="7720982C" w14:textId="77777777" w:rsidR="004A01C8" w:rsidRDefault="009427DC" w:rsidP="00C46EBC">
      <w:pPr>
        <w:rPr>
          <w:lang w:val="en-US"/>
        </w:rPr>
      </w:pPr>
      <w:r>
        <w:rPr>
          <w:lang w:val="en-US"/>
        </w:rPr>
        <w:t xml:space="preserve">Hiện tại, Find on Page vẫn hoạt động theo cách cũ. Bạn chỉ cần gõ từ khóa muốn tìm kiếm vào thanh địa chỉ URL, sau đó </w:t>
      </w:r>
      <w:r w:rsidR="00B51022">
        <w:rPr>
          <w:lang w:val="en-US"/>
        </w:rPr>
        <w:t xml:space="preserve">di chuyển xuống dưới cùng của danh sách gợi ý, và bấm nút </w:t>
      </w:r>
      <w:r w:rsidR="00B51022" w:rsidRPr="007C7ECE">
        <w:rPr>
          <w:b/>
          <w:bCs/>
          <w:i/>
          <w:iCs/>
          <w:lang w:val="en-US"/>
        </w:rPr>
        <w:t>Find</w:t>
      </w:r>
      <w:r w:rsidR="004A01C8" w:rsidRPr="007C7ECE">
        <w:rPr>
          <w:b/>
          <w:bCs/>
          <w:i/>
          <w:iCs/>
          <w:lang w:val="en-US"/>
        </w:rPr>
        <w:t xml:space="preserve"> </w:t>
      </w:r>
      <w:r w:rsidR="00B51022" w:rsidRPr="007C7ECE">
        <w:rPr>
          <w:b/>
          <w:bCs/>
          <w:i/>
          <w:iCs/>
          <w:lang w:val="en-US"/>
        </w:rPr>
        <w:t>(Tìm)</w:t>
      </w:r>
      <w:r w:rsidR="00B51022">
        <w:rPr>
          <w:lang w:val="en-US"/>
        </w:rPr>
        <w:t xml:space="preserve"> trong phần </w:t>
      </w:r>
      <w:r w:rsidR="00B51022" w:rsidRPr="007C7ECE">
        <w:rPr>
          <w:b/>
          <w:bCs/>
          <w:lang w:val="en-US"/>
        </w:rPr>
        <w:t>On This Page (Trên trang này)</w:t>
      </w:r>
      <w:r w:rsidR="00B51022">
        <w:rPr>
          <w:lang w:val="en-US"/>
        </w:rPr>
        <w:t>.</w:t>
      </w:r>
      <w:r w:rsidR="004A01C8">
        <w:rPr>
          <w:lang w:val="en-US"/>
        </w:rPr>
        <w:t xml:space="preserve"> </w:t>
      </w:r>
    </w:p>
    <w:p w14:paraId="7375909F" w14:textId="4F0BB6A8" w:rsidR="00A70BAC" w:rsidRDefault="00606B5E" w:rsidP="00C46EBC">
      <w:pPr>
        <w:rPr>
          <w:lang w:val="en-US"/>
        </w:rPr>
      </w:pPr>
      <w:r>
        <w:rPr>
          <w:noProof/>
          <w:lang w:val="en-US"/>
        </w:rPr>
        <w:lastRenderedPageBreak/>
        <w:drawing>
          <wp:inline distT="0" distB="0" distL="0" distR="0" wp14:anchorId="0B69BCE4" wp14:editId="02D48EBF">
            <wp:extent cx="5943600" cy="5770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5E318AD" w14:textId="35837514" w:rsidR="00F476A0" w:rsidRDefault="004A01C8" w:rsidP="00C46EBC">
      <w:pPr>
        <w:rPr>
          <w:lang w:val="en-US"/>
        </w:rPr>
      </w:pPr>
      <w:r>
        <w:rPr>
          <w:lang w:val="en-US"/>
        </w:rPr>
        <w:t>Khi iOS 9 ra mắt, bạn thậm chí có thể truy cận Find on Page dễ hơn bởi vì nó đã được tích hợp vào trình đơn chia sẻ (share sheet) mới</w:t>
      </w:r>
      <w:r w:rsidR="00A70BAC">
        <w:rPr>
          <w:lang w:val="en-US"/>
        </w:rPr>
        <w:t xml:space="preserve">. </w:t>
      </w:r>
      <w:r w:rsidR="007D1575">
        <w:rPr>
          <w:lang w:val="en-US"/>
        </w:rPr>
        <w:t>Nó</w:t>
      </w:r>
      <w:r w:rsidR="005255F4">
        <w:rPr>
          <w:lang w:val="en-US"/>
        </w:rPr>
        <w:t xml:space="preserve"> vẫn</w:t>
      </w:r>
      <w:r w:rsidR="003319E3">
        <w:rPr>
          <w:lang w:val="en-US"/>
        </w:rPr>
        <w:t xml:space="preserve"> hoạt động </w:t>
      </w:r>
      <w:r w:rsidR="00FD7D8D">
        <w:rPr>
          <w:lang w:val="en-US"/>
        </w:rPr>
        <w:t xml:space="preserve">giống như </w:t>
      </w:r>
      <w:r w:rsidR="003319E3">
        <w:rPr>
          <w:lang w:val="en-US"/>
        </w:rPr>
        <w:t xml:space="preserve">Find on Page trên thanh địa chỉ URL. Bạn chỉ </w:t>
      </w:r>
      <w:r w:rsidR="001933FA">
        <w:rPr>
          <w:lang w:val="en-US"/>
        </w:rPr>
        <w:t>việc</w:t>
      </w:r>
      <w:r w:rsidR="00F476A0">
        <w:rPr>
          <w:lang w:val="en-US"/>
        </w:rPr>
        <w:t xml:space="preserve"> bấm lên nút </w:t>
      </w:r>
      <w:r w:rsidR="00F476A0" w:rsidRPr="00D420AE">
        <w:rPr>
          <w:b/>
          <w:bCs/>
          <w:i/>
          <w:iCs/>
          <w:lang w:val="en-US"/>
        </w:rPr>
        <w:t>Share</w:t>
      </w:r>
      <w:r w:rsidR="00F476A0">
        <w:rPr>
          <w:lang w:val="en-US"/>
        </w:rPr>
        <w:t xml:space="preserve"> (hình mũi tên hướng lên), sau đó chọn </w:t>
      </w:r>
      <w:r w:rsidR="00F476A0" w:rsidRPr="007D3609">
        <w:rPr>
          <w:b/>
          <w:bCs/>
          <w:i/>
          <w:iCs/>
          <w:lang w:val="en-US"/>
        </w:rPr>
        <w:t>Find on Page</w:t>
      </w:r>
      <w:r w:rsidR="00375BF5" w:rsidRPr="007D3609">
        <w:rPr>
          <w:b/>
          <w:bCs/>
          <w:i/>
          <w:iCs/>
          <w:lang w:val="en-US"/>
        </w:rPr>
        <w:t xml:space="preserve"> (Tìm trên trang)</w:t>
      </w:r>
      <w:r w:rsidR="00F476A0" w:rsidRPr="007D3609">
        <w:rPr>
          <w:lang w:val="en-US"/>
        </w:rPr>
        <w:t>,</w:t>
      </w:r>
      <w:r w:rsidR="00F476A0">
        <w:rPr>
          <w:lang w:val="en-US"/>
        </w:rPr>
        <w:t xml:space="preserve"> </w:t>
      </w:r>
      <w:r w:rsidR="007D3609">
        <w:rPr>
          <w:lang w:val="en-US"/>
        </w:rPr>
        <w:t>và</w:t>
      </w:r>
      <w:r w:rsidR="00F476A0">
        <w:rPr>
          <w:lang w:val="en-US"/>
        </w:rPr>
        <w:t xml:space="preserve"> gõ từ khóa cần tìm.</w:t>
      </w:r>
    </w:p>
    <w:p w14:paraId="5B1010D0" w14:textId="0F6B3CED" w:rsidR="00153184" w:rsidRDefault="00606B5E" w:rsidP="00C46EBC">
      <w:pPr>
        <w:rPr>
          <w:lang w:val="en-US"/>
        </w:rPr>
      </w:pPr>
      <w:r>
        <w:rPr>
          <w:noProof/>
          <w:lang w:val="en-US"/>
        </w:rPr>
        <w:lastRenderedPageBreak/>
        <w:drawing>
          <wp:inline distT="0" distB="0" distL="0" distR="0" wp14:anchorId="200D072C" wp14:editId="496CC06C">
            <wp:extent cx="59436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1121239" w14:textId="14FB0E80" w:rsidR="00F476A0" w:rsidRPr="00F476A0" w:rsidRDefault="00F476A0" w:rsidP="00C46EBC">
      <w:pPr>
        <w:rPr>
          <w:b/>
          <w:bCs/>
          <w:lang w:val="en-US"/>
        </w:rPr>
      </w:pPr>
      <w:r w:rsidRPr="00F476A0">
        <w:rPr>
          <w:b/>
          <w:bCs/>
          <w:lang w:val="en-US"/>
        </w:rPr>
        <w:t xml:space="preserve">Cách iOS 16 </w:t>
      </w:r>
      <w:r w:rsidR="00DF097D">
        <w:rPr>
          <w:b/>
          <w:bCs/>
          <w:lang w:val="en-US"/>
        </w:rPr>
        <w:t>đơn giản hóa tính năng tìm kiếm trên Safari</w:t>
      </w:r>
    </w:p>
    <w:p w14:paraId="08CD7EA1" w14:textId="2E6CD0C8" w:rsidR="00E41DEA" w:rsidRDefault="00F476A0" w:rsidP="00C46EBC">
      <w:pPr>
        <w:rPr>
          <w:lang w:val="en-US"/>
        </w:rPr>
      </w:pPr>
      <w:r>
        <w:rPr>
          <w:lang w:val="en-US"/>
        </w:rPr>
        <w:t xml:space="preserve">Lên đến iOS </w:t>
      </w:r>
      <w:r w:rsidR="00616F6A">
        <w:rPr>
          <w:lang w:val="en-US"/>
        </w:rPr>
        <w:t xml:space="preserve">16, </w:t>
      </w:r>
      <w:r w:rsidR="00E41DEA">
        <w:rPr>
          <w:lang w:val="en-US"/>
        </w:rPr>
        <w:t>Apple đã</w:t>
      </w:r>
      <w:r w:rsidR="00454D18">
        <w:rPr>
          <w:lang w:val="en-US"/>
        </w:rPr>
        <w:t xml:space="preserve"> đơn giản hóa</w:t>
      </w:r>
      <w:r w:rsidR="00E41DEA">
        <w:rPr>
          <w:lang w:val="en-US"/>
        </w:rPr>
        <w:t xml:space="preserve"> quy trình truy cập</w:t>
      </w:r>
      <w:r w:rsidR="0069322F">
        <w:rPr>
          <w:lang w:val="en-US"/>
        </w:rPr>
        <w:t xml:space="preserve"> và sử dụng</w:t>
      </w:r>
      <w:r w:rsidR="00E41DEA">
        <w:rPr>
          <w:lang w:val="en-US"/>
        </w:rPr>
        <w:t xml:space="preserve"> Find on Page bằng cách bổ sung một tùy chọn mới vào trình đơn ngữ cảnh (context menu).</w:t>
      </w:r>
    </w:p>
    <w:p w14:paraId="26CA3D97" w14:textId="55398819" w:rsidR="00606B5E" w:rsidRDefault="00E41DEA" w:rsidP="00C46EBC">
      <w:pPr>
        <w:rPr>
          <w:lang w:val="en-US"/>
        </w:rPr>
      </w:pPr>
      <w:r>
        <w:rPr>
          <w:lang w:val="en-US"/>
        </w:rPr>
        <w:t xml:space="preserve">Theo đó, khi bạn chọn một từ, cụm từ, số, hoặc văn bản bất kỳ trên một trang web bằng cách nhấn và giữ lên nó, bạn sẽ thấy tùy chọn </w:t>
      </w:r>
      <w:r w:rsidRPr="00E84D86">
        <w:rPr>
          <w:b/>
          <w:bCs/>
          <w:i/>
          <w:iCs/>
          <w:lang w:val="en-US"/>
        </w:rPr>
        <w:t>Find Selection</w:t>
      </w:r>
      <w:r w:rsidR="00E84D86" w:rsidRPr="00E84D86">
        <w:rPr>
          <w:b/>
          <w:bCs/>
          <w:i/>
          <w:iCs/>
          <w:lang w:val="en-US"/>
        </w:rPr>
        <w:t xml:space="preserve"> (Tìm lựa chọn)</w:t>
      </w:r>
      <w:r w:rsidRPr="00E84D86">
        <w:rPr>
          <w:b/>
          <w:bCs/>
          <w:i/>
          <w:iCs/>
          <w:lang w:val="en-US"/>
        </w:rPr>
        <w:t xml:space="preserve"> </w:t>
      </w:r>
      <w:r>
        <w:rPr>
          <w:lang w:val="en-US"/>
        </w:rPr>
        <w:t>mới trên trình đơn ngữ cảnh.</w:t>
      </w:r>
    </w:p>
    <w:p w14:paraId="3186B5D8" w14:textId="1B350C53" w:rsidR="00E41DEA" w:rsidRDefault="00E41DEA" w:rsidP="00C46EBC">
      <w:pPr>
        <w:rPr>
          <w:lang w:val="en-US"/>
        </w:rPr>
      </w:pPr>
      <w:r>
        <w:rPr>
          <w:lang w:val="en-US"/>
        </w:rPr>
        <w:t>Bấm lên tùy chọn này và giao diện tìm kiếm sẽ xuất hiện cho bạn biết số lần từ khóa xuất hiện trên trang web</w:t>
      </w:r>
      <w:r w:rsidR="00D72231">
        <w:rPr>
          <w:lang w:val="en-US"/>
        </w:rPr>
        <w:t xml:space="preserve">, cũng như </w:t>
      </w:r>
      <w:r>
        <w:rPr>
          <w:lang w:val="en-US"/>
        </w:rPr>
        <w:t>cho phép bạn di chuyển đến từng kết quả một.</w:t>
      </w:r>
    </w:p>
    <w:p w14:paraId="24ED0DF6" w14:textId="08FBB2A2" w:rsidR="00606B5E" w:rsidRDefault="00606B5E" w:rsidP="00C46EBC">
      <w:pPr>
        <w:rPr>
          <w:lang w:val="en-US"/>
        </w:rPr>
      </w:pPr>
      <w:r>
        <w:rPr>
          <w:noProof/>
          <w:lang w:val="en-US"/>
        </w:rPr>
        <w:lastRenderedPageBreak/>
        <w:drawing>
          <wp:inline distT="0" distB="0" distL="0" distR="0" wp14:anchorId="3B00AC0C" wp14:editId="4D2EEA48">
            <wp:extent cx="59436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51643658" w14:textId="1C70E4AA" w:rsidR="001E7D72" w:rsidRDefault="00FC51FD" w:rsidP="00C46EBC">
      <w:pPr>
        <w:rPr>
          <w:lang w:val="en-US"/>
        </w:rPr>
      </w:pPr>
      <w:r>
        <w:rPr>
          <w:lang w:val="en-US"/>
        </w:rPr>
        <w:t xml:space="preserve">Mặc dù chỉ là một sự </w:t>
      </w:r>
      <w:r w:rsidR="00BB67B4">
        <w:rPr>
          <w:lang w:val="en-US"/>
        </w:rPr>
        <w:t>bổ sung</w:t>
      </w:r>
      <w:r>
        <w:rPr>
          <w:lang w:val="en-US"/>
        </w:rPr>
        <w:t xml:space="preserve"> nhỏ nhưng </w:t>
      </w:r>
      <w:r w:rsidR="00BB67B4" w:rsidRPr="002C7901">
        <w:rPr>
          <w:lang w:val="en-US"/>
        </w:rPr>
        <w:t xml:space="preserve">Find </w:t>
      </w:r>
      <w:r w:rsidR="005267CA" w:rsidRPr="002C7901">
        <w:rPr>
          <w:lang w:val="en-US"/>
        </w:rPr>
        <w:t>S</w:t>
      </w:r>
      <w:r w:rsidR="00BB67B4" w:rsidRPr="002C7901">
        <w:rPr>
          <w:lang w:val="en-US"/>
        </w:rPr>
        <w:t>election</w:t>
      </w:r>
      <w:r>
        <w:rPr>
          <w:lang w:val="en-US"/>
        </w:rPr>
        <w:t xml:space="preserve"> lại rất hữu ích. Nó </w:t>
      </w:r>
      <w:r w:rsidR="00E9210C">
        <w:rPr>
          <w:lang w:val="en-US"/>
        </w:rPr>
        <w:t>làm</w:t>
      </w:r>
      <w:r w:rsidR="00AE2307">
        <w:rPr>
          <w:lang w:val="en-US"/>
        </w:rPr>
        <w:t xml:space="preserve"> cho</w:t>
      </w:r>
      <w:r w:rsidR="00E9210C">
        <w:rPr>
          <w:lang w:val="en-US"/>
        </w:rPr>
        <w:t xml:space="preserve"> quy trình tìm kiếm mọi thứ trên trang web trên Safari </w:t>
      </w:r>
      <w:r w:rsidR="00E17E41">
        <w:rPr>
          <w:lang w:val="en-US"/>
        </w:rPr>
        <w:t>đơn giản</w:t>
      </w:r>
      <w:r w:rsidR="00E9210C">
        <w:rPr>
          <w:lang w:val="en-US"/>
        </w:rPr>
        <w:t xml:space="preserve"> hơn rất nhiều. Thay vì gõ từ khóa thủ công</w:t>
      </w:r>
      <w:r w:rsidR="00E73BA3">
        <w:rPr>
          <w:lang w:val="en-US"/>
        </w:rPr>
        <w:t xml:space="preserve"> </w:t>
      </w:r>
      <w:r w:rsidR="003E5BA2">
        <w:rPr>
          <w:lang w:val="en-US"/>
        </w:rPr>
        <w:t>và</w:t>
      </w:r>
      <w:r w:rsidR="00E73BA3">
        <w:rPr>
          <w:lang w:val="en-US"/>
        </w:rPr>
        <w:t xml:space="preserve"> chọn tùy chọn </w:t>
      </w:r>
      <w:r w:rsidR="00E73BA3" w:rsidRPr="001B0254">
        <w:rPr>
          <w:b/>
          <w:bCs/>
          <w:i/>
          <w:iCs/>
          <w:lang w:val="en-US"/>
        </w:rPr>
        <w:t>Find (Tìm)</w:t>
      </w:r>
      <w:r w:rsidR="00E9210C" w:rsidRPr="00D56AD7">
        <w:rPr>
          <w:lang w:val="en-US"/>
        </w:rPr>
        <w:t>,</w:t>
      </w:r>
      <w:r w:rsidR="00E9210C">
        <w:rPr>
          <w:lang w:val="en-US"/>
        </w:rPr>
        <w:t xml:space="preserve"> giờ đây bạn chỉ cần chọn từ khóa và bấm nút </w:t>
      </w:r>
      <w:r w:rsidR="00E9210C" w:rsidRPr="0011085D">
        <w:rPr>
          <w:b/>
          <w:bCs/>
          <w:i/>
          <w:iCs/>
          <w:lang w:val="en-US"/>
        </w:rPr>
        <w:t>Find selection</w:t>
      </w:r>
      <w:r w:rsidR="0011085D">
        <w:rPr>
          <w:b/>
          <w:bCs/>
          <w:i/>
          <w:iCs/>
          <w:lang w:val="en-US"/>
        </w:rPr>
        <w:t xml:space="preserve"> (Tìm lựa chọn)</w:t>
      </w:r>
      <w:r w:rsidR="00D56AD7">
        <w:rPr>
          <w:lang w:val="en-US"/>
        </w:rPr>
        <w:t xml:space="preserve"> </w:t>
      </w:r>
      <w:r w:rsidR="0011085D">
        <w:rPr>
          <w:lang w:val="en-US"/>
        </w:rPr>
        <w:t>trên trình đơn ngữ cảnh</w:t>
      </w:r>
      <w:r w:rsidR="00D56AD7">
        <w:rPr>
          <w:lang w:val="en-US"/>
        </w:rPr>
        <w:t>.</w:t>
      </w:r>
    </w:p>
    <w:p w14:paraId="66FEA99D" w14:textId="2E8F7ABB" w:rsidR="00976B6C" w:rsidRPr="00976B6C" w:rsidRDefault="00976B6C" w:rsidP="00C46EBC">
      <w:pPr>
        <w:rPr>
          <w:b/>
          <w:bCs/>
          <w:lang w:val="en-US"/>
        </w:rPr>
      </w:pPr>
      <w:r w:rsidRPr="00976B6C">
        <w:rPr>
          <w:b/>
          <w:bCs/>
          <w:lang w:val="en-US"/>
        </w:rPr>
        <w:t>Lê Ẩn\Bành Lê</w:t>
      </w:r>
    </w:p>
    <w:p w14:paraId="2DD76F7A" w14:textId="6B0D2E86" w:rsidR="00976B6C" w:rsidRPr="00976B6C" w:rsidRDefault="00976B6C" w:rsidP="00C46EBC">
      <w:pPr>
        <w:rPr>
          <w:i/>
          <w:iCs/>
          <w:lang w:val="en-US"/>
        </w:rPr>
      </w:pPr>
      <w:r w:rsidRPr="00976B6C">
        <w:rPr>
          <w:i/>
          <w:iCs/>
          <w:lang w:val="en-US"/>
        </w:rPr>
        <w:t>https://ios.gadgethacks.com/how-to/hidden-ios-16-feature-makes-safaris-find-tool-even-more-useful-webpages-0385107/</w:t>
      </w:r>
    </w:p>
    <w:sectPr w:rsidR="00976B6C" w:rsidRPr="00976B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34"/>
    <w:rsid w:val="00027B34"/>
    <w:rsid w:val="000575AE"/>
    <w:rsid w:val="000A1EFE"/>
    <w:rsid w:val="00101C30"/>
    <w:rsid w:val="0011085D"/>
    <w:rsid w:val="00153184"/>
    <w:rsid w:val="00162491"/>
    <w:rsid w:val="001933FA"/>
    <w:rsid w:val="001B0254"/>
    <w:rsid w:val="001B4585"/>
    <w:rsid w:val="001D3606"/>
    <w:rsid w:val="001D7A76"/>
    <w:rsid w:val="001E7D72"/>
    <w:rsid w:val="00206201"/>
    <w:rsid w:val="00226C47"/>
    <w:rsid w:val="00227123"/>
    <w:rsid w:val="002A1AD8"/>
    <w:rsid w:val="002C7901"/>
    <w:rsid w:val="002E4430"/>
    <w:rsid w:val="00300CAA"/>
    <w:rsid w:val="003319E3"/>
    <w:rsid w:val="00340567"/>
    <w:rsid w:val="00375BF5"/>
    <w:rsid w:val="003E5BA2"/>
    <w:rsid w:val="003F2AD7"/>
    <w:rsid w:val="00402599"/>
    <w:rsid w:val="00454D18"/>
    <w:rsid w:val="00456EFF"/>
    <w:rsid w:val="00467E1E"/>
    <w:rsid w:val="004A01C8"/>
    <w:rsid w:val="004B0EA4"/>
    <w:rsid w:val="004B540C"/>
    <w:rsid w:val="005255F4"/>
    <w:rsid w:val="0052638C"/>
    <w:rsid w:val="005267CA"/>
    <w:rsid w:val="00542EF0"/>
    <w:rsid w:val="0054315A"/>
    <w:rsid w:val="00557CED"/>
    <w:rsid w:val="00586970"/>
    <w:rsid w:val="005D7CA9"/>
    <w:rsid w:val="00606B5E"/>
    <w:rsid w:val="00616F6A"/>
    <w:rsid w:val="00632731"/>
    <w:rsid w:val="00641D96"/>
    <w:rsid w:val="0065233A"/>
    <w:rsid w:val="0069322F"/>
    <w:rsid w:val="006A4914"/>
    <w:rsid w:val="00761D67"/>
    <w:rsid w:val="0077470E"/>
    <w:rsid w:val="007C7ECE"/>
    <w:rsid w:val="007D1575"/>
    <w:rsid w:val="007D3609"/>
    <w:rsid w:val="007D6CC5"/>
    <w:rsid w:val="008B2DC6"/>
    <w:rsid w:val="008C4F3E"/>
    <w:rsid w:val="00907BD3"/>
    <w:rsid w:val="009343E2"/>
    <w:rsid w:val="009427DC"/>
    <w:rsid w:val="00976B6C"/>
    <w:rsid w:val="009B00BE"/>
    <w:rsid w:val="00A13DBD"/>
    <w:rsid w:val="00A247B2"/>
    <w:rsid w:val="00A35624"/>
    <w:rsid w:val="00A70BAC"/>
    <w:rsid w:val="00AE1041"/>
    <w:rsid w:val="00AE2307"/>
    <w:rsid w:val="00B3001C"/>
    <w:rsid w:val="00B51022"/>
    <w:rsid w:val="00B726DF"/>
    <w:rsid w:val="00BB67B4"/>
    <w:rsid w:val="00BB74F6"/>
    <w:rsid w:val="00C46EBC"/>
    <w:rsid w:val="00C97099"/>
    <w:rsid w:val="00D10240"/>
    <w:rsid w:val="00D13C62"/>
    <w:rsid w:val="00D167E2"/>
    <w:rsid w:val="00D420AE"/>
    <w:rsid w:val="00D56AD7"/>
    <w:rsid w:val="00D72231"/>
    <w:rsid w:val="00DA4EC5"/>
    <w:rsid w:val="00DF097D"/>
    <w:rsid w:val="00E073DE"/>
    <w:rsid w:val="00E17E41"/>
    <w:rsid w:val="00E30EBC"/>
    <w:rsid w:val="00E41DEA"/>
    <w:rsid w:val="00E53898"/>
    <w:rsid w:val="00E73BA3"/>
    <w:rsid w:val="00E84D86"/>
    <w:rsid w:val="00E90198"/>
    <w:rsid w:val="00E9210C"/>
    <w:rsid w:val="00F157E5"/>
    <w:rsid w:val="00F476A0"/>
    <w:rsid w:val="00FC51FD"/>
    <w:rsid w:val="00FD7D8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BFE435"/>
  <w15:chartTrackingRefBased/>
  <w15:docId w15:val="{910A71FF-86B1-544F-8A20-D177148A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106</cp:revision>
  <dcterms:created xsi:type="dcterms:W3CDTF">2022-08-14T01:03:00Z</dcterms:created>
  <dcterms:modified xsi:type="dcterms:W3CDTF">2022-08-14T02:21:00Z</dcterms:modified>
</cp:coreProperties>
</file>