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B89CC72" w14:textId="4B7559BC" w:rsidR="000F0F91" w:rsidRDefault="00671ACC" w:rsidP="007F0882">
      <w:pPr>
        <w:jc w:val="center"/>
        <w:rPr>
          <w:b/>
          <w:bCs/>
          <w:color w:val="FF0000"/>
        </w:rPr>
      </w:pPr>
      <w:r w:rsidRPr="007F0882">
        <w:rPr>
          <w:b/>
          <w:bCs/>
          <w:color w:val="FF0000"/>
        </w:rPr>
        <w:t xml:space="preserve">Tuyệt chiêu che </w:t>
      </w:r>
      <w:r w:rsidR="007F0882">
        <w:rPr>
          <w:b/>
          <w:bCs/>
          <w:color w:val="FF0000"/>
        </w:rPr>
        <w:t xml:space="preserve">gương </w:t>
      </w:r>
      <w:r w:rsidRPr="007F0882">
        <w:rPr>
          <w:b/>
          <w:bCs/>
          <w:color w:val="FF0000"/>
        </w:rPr>
        <w:t>mặt trong ảnh</w:t>
      </w:r>
    </w:p>
    <w:p w14:paraId="22D9F257" w14:textId="57066627" w:rsidR="00671ACC" w:rsidRPr="007F0882" w:rsidRDefault="00671ACC" w:rsidP="007F0882">
      <w:pPr>
        <w:jc w:val="center"/>
        <w:rPr>
          <w:b/>
          <w:bCs/>
          <w:color w:val="FF0000"/>
        </w:rPr>
      </w:pPr>
      <w:r w:rsidRPr="007F0882">
        <w:rPr>
          <w:b/>
          <w:bCs/>
          <w:color w:val="FF0000"/>
        </w:rPr>
        <w:t>bằng emoji cực</w:t>
      </w:r>
      <w:r w:rsidR="007F0882" w:rsidRPr="007F0882">
        <w:rPr>
          <w:b/>
          <w:bCs/>
          <w:color w:val="FF0000"/>
        </w:rPr>
        <w:t xml:space="preserve"> nhanh và</w:t>
      </w:r>
      <w:r w:rsidRPr="007F0882">
        <w:rPr>
          <w:b/>
          <w:bCs/>
          <w:color w:val="FF0000"/>
        </w:rPr>
        <w:t xml:space="preserve"> đơn giản</w:t>
      </w:r>
    </w:p>
    <w:p w14:paraId="00F4539D" w14:textId="18886C3B" w:rsidR="00671ACC" w:rsidRPr="00D212EE" w:rsidRDefault="00671ACC">
      <w:pPr>
        <w:rPr>
          <w:b/>
        </w:rPr>
      </w:pPr>
      <w:r w:rsidRPr="00D212EE">
        <w:rPr>
          <w:b/>
        </w:rPr>
        <w:t xml:space="preserve">Bạn chụp ảnh chung với ai đó và muốn </w:t>
      </w:r>
      <w:r w:rsidR="007F0882" w:rsidRPr="00D212EE">
        <w:rPr>
          <w:b/>
        </w:rPr>
        <w:t>đăng</w:t>
      </w:r>
      <w:r w:rsidRPr="00D212EE">
        <w:rPr>
          <w:b/>
        </w:rPr>
        <w:t xml:space="preserve"> </w:t>
      </w:r>
      <w:r w:rsidR="00A363F3" w:rsidRPr="00D212EE">
        <w:rPr>
          <w:b/>
        </w:rPr>
        <w:t>nó</w:t>
      </w:r>
      <w:r w:rsidRPr="00D212EE">
        <w:rPr>
          <w:b/>
        </w:rPr>
        <w:t xml:space="preserve"> lên mạng xã hội</w:t>
      </w:r>
      <w:r w:rsidR="007F0882" w:rsidRPr="00D212EE">
        <w:rPr>
          <w:b/>
        </w:rPr>
        <w:t xml:space="preserve">, </w:t>
      </w:r>
      <w:r w:rsidRPr="00D212EE">
        <w:rPr>
          <w:b/>
        </w:rPr>
        <w:t xml:space="preserve">nhưng không muốn người khác biết mặt của người </w:t>
      </w:r>
      <w:r w:rsidR="007F0882" w:rsidRPr="00D212EE">
        <w:rPr>
          <w:b/>
        </w:rPr>
        <w:t xml:space="preserve">bạn </w:t>
      </w:r>
      <w:r w:rsidRPr="00D212EE">
        <w:rPr>
          <w:b/>
        </w:rPr>
        <w:t xml:space="preserve">chụp ảnh chung? Thông thường, bạn sẽ dùng các công cụ chỉnh sửa ảnh để làm mờ, nhòe hoặc chèn sticker lên gương mặt của </w:t>
      </w:r>
      <w:r w:rsidR="00A374DA" w:rsidRPr="00D212EE">
        <w:rPr>
          <w:b/>
        </w:rPr>
        <w:t xml:space="preserve">những </w:t>
      </w:r>
      <w:r w:rsidRPr="00D212EE">
        <w:rPr>
          <w:b/>
        </w:rPr>
        <w:t xml:space="preserve">người </w:t>
      </w:r>
      <w:r w:rsidR="00A374DA" w:rsidRPr="00D212EE">
        <w:rPr>
          <w:b/>
        </w:rPr>
        <w:t>trong ảnh</w:t>
      </w:r>
      <w:r w:rsidRPr="00D212EE">
        <w:rPr>
          <w:b/>
        </w:rPr>
        <w:t xml:space="preserve">. Tuy nhiên, cách này </w:t>
      </w:r>
      <w:r w:rsidR="00CD6807" w:rsidRPr="00D212EE">
        <w:rPr>
          <w:b/>
        </w:rPr>
        <w:t xml:space="preserve">cần </w:t>
      </w:r>
      <w:r w:rsidRPr="00D212EE">
        <w:rPr>
          <w:b/>
        </w:rPr>
        <w:t>nhiều thời gian</w:t>
      </w:r>
      <w:r w:rsidR="007F0882" w:rsidRPr="00D212EE">
        <w:rPr>
          <w:b/>
        </w:rPr>
        <w:t xml:space="preserve">, </w:t>
      </w:r>
      <w:r w:rsidRPr="00D212EE">
        <w:rPr>
          <w:b/>
        </w:rPr>
        <w:t>công sức</w:t>
      </w:r>
      <w:r w:rsidR="007F0882" w:rsidRPr="00D212EE">
        <w:rPr>
          <w:b/>
        </w:rPr>
        <w:t xml:space="preserve"> và thường làm giảm chất lượng ảnh gốc</w:t>
      </w:r>
      <w:r w:rsidRPr="00D212EE">
        <w:rPr>
          <w:b/>
        </w:rPr>
        <w:t>. Với ứng dụng sau, mọi thứ sẽ diễn ra hoàn toàn tự động</w:t>
      </w:r>
      <w:r w:rsidR="007F0882" w:rsidRPr="00D212EE">
        <w:rPr>
          <w:b/>
        </w:rPr>
        <w:t xml:space="preserve"> </w:t>
      </w:r>
      <w:r w:rsidR="00CD6807" w:rsidRPr="00D212EE">
        <w:rPr>
          <w:b/>
        </w:rPr>
        <w:t xml:space="preserve">và </w:t>
      </w:r>
      <w:r w:rsidR="007F0882" w:rsidRPr="00D212EE">
        <w:rPr>
          <w:b/>
        </w:rPr>
        <w:t>chất lượng ảnh</w:t>
      </w:r>
      <w:r w:rsidR="00D10802" w:rsidRPr="00D212EE">
        <w:rPr>
          <w:b/>
        </w:rPr>
        <w:t xml:space="preserve"> gốc</w:t>
      </w:r>
      <w:r w:rsidR="007F0882" w:rsidRPr="00D212EE">
        <w:rPr>
          <w:b/>
        </w:rPr>
        <w:t xml:space="preserve"> vẫn được giữ nguyên.</w:t>
      </w:r>
    </w:p>
    <w:p w14:paraId="70F0EC01" w14:textId="7D28F7FB" w:rsidR="00875A8E" w:rsidRDefault="00174BDF">
      <w:r>
        <w:rPr>
          <w:noProof/>
        </w:rPr>
        <w:drawing>
          <wp:inline distT="0" distB="0" distL="0" distR="0" wp14:anchorId="27BE50E5" wp14:editId="74026325">
            <wp:extent cx="5943600" cy="3962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5541a0ee0a5bc905904a.jpg"/>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2A6F92AC" w14:textId="77777777" w:rsidR="00046C50" w:rsidRDefault="00671ACC">
      <w:r>
        <w:t xml:space="preserve">Nếu bạn muốn che (cover) </w:t>
      </w:r>
      <w:r w:rsidR="007F0882">
        <w:t>gương mặt của ai đó</w:t>
      </w:r>
      <w:r w:rsidR="005C6075">
        <w:t xml:space="preserve"> trong ảnh</w:t>
      </w:r>
      <w:r w:rsidR="007F0882">
        <w:t xml:space="preserve"> trước khi đăng </w:t>
      </w:r>
      <w:r w:rsidR="00930464">
        <w:t>nó</w:t>
      </w:r>
      <w:r w:rsidR="007F0882">
        <w:t xml:space="preserve"> lên mạng xã hội, MaskerAid (viết tắt của m</w:t>
      </w:r>
      <w:r w:rsidR="007F0882" w:rsidRPr="007F0882">
        <w:t>asquerade</w:t>
      </w:r>
      <w:r w:rsidR="007F0882">
        <w:t xml:space="preserve"> – sự giả trang) chính là ứng dụng bạn cầ</w:t>
      </w:r>
      <w:r w:rsidR="00046C50">
        <w:t>n.</w:t>
      </w:r>
    </w:p>
    <w:p w14:paraId="522E556D" w14:textId="16ED19C4" w:rsidR="00671ACC" w:rsidRDefault="007F0882">
      <w:r>
        <w:t xml:space="preserve">Đúng như tên gọi, MaskerAid sẽ tự động nhận diện khuôn các </w:t>
      </w:r>
      <w:r w:rsidR="00046C50">
        <w:t>gương</w:t>
      </w:r>
      <w:r>
        <w:t xml:space="preserve"> mặt trong ảnh và che chúng bằng cách chèn các biểu tượng cảm xúc (emoji). </w:t>
      </w:r>
      <w:r w:rsidR="007E61B0">
        <w:t xml:space="preserve">Ưu điểm của </w:t>
      </w:r>
      <w:r w:rsidR="007E61B0">
        <w:lastRenderedPageBreak/>
        <w:t>MaskerAid</w:t>
      </w:r>
      <w:r>
        <w:t xml:space="preserve"> </w:t>
      </w:r>
      <w:r w:rsidR="007E61B0">
        <w:t xml:space="preserve">so với các ứng </w:t>
      </w:r>
      <w:r>
        <w:t>dụng khác</w:t>
      </w:r>
      <w:r w:rsidR="007E61B0">
        <w:t xml:space="preserve"> là nó</w:t>
      </w:r>
      <w:r>
        <w:t xml:space="preserve"> giữ nguyên chất lượng và độ phân giải </w:t>
      </w:r>
      <w:r w:rsidR="007E61B0">
        <w:t xml:space="preserve">của </w:t>
      </w:r>
      <w:r>
        <w:t>ảnh</w:t>
      </w:r>
      <w:r w:rsidR="007E61B0">
        <w:t xml:space="preserve"> gốc.</w:t>
      </w:r>
    </w:p>
    <w:p w14:paraId="04E96C8B" w14:textId="35A97BE7" w:rsidR="007E61B0" w:rsidRDefault="007E61B0">
      <w:r>
        <w:t xml:space="preserve">MaskerAid được phát triển bởi nhà phát triển Casey Liss. Bạn có thể tải nó miễn phí từ App Store hoặc từ </w:t>
      </w:r>
      <w:hyperlink r:id="rId5" w:history="1">
        <w:r w:rsidRPr="0047303C">
          <w:rPr>
            <w:rStyle w:val="Hyperlink"/>
          </w:rPr>
          <w:t>địa chỉ sau</w:t>
        </w:r>
      </w:hyperlink>
      <w:r>
        <w:t xml:space="preserve">. Ứng dụng có phiên bản miễn phí và trả phí. </w:t>
      </w:r>
      <w:r w:rsidR="0052767F">
        <w:t>V</w:t>
      </w:r>
      <w:r>
        <w:t xml:space="preserve">ới phiên bản miễn phí, bạn chỉ có thể sử dụng một biểu tượng cảm xúc duy nhất và không thể thay đổi nó. </w:t>
      </w:r>
      <w:r w:rsidR="00E01848">
        <w:t>Ngược lại, bản trả phí cho phép bạn truy cập vào hàng ngàn emoji khác nhau</w:t>
      </w:r>
      <w:r>
        <w:t xml:space="preserve">, bạn </w:t>
      </w:r>
      <w:r w:rsidR="006A3D99">
        <w:t>có thể</w:t>
      </w:r>
      <w:r>
        <w:t xml:space="preserve"> </w:t>
      </w:r>
      <w:r w:rsidR="00FA2578">
        <w:t>nâng cấp lên</w:t>
      </w:r>
      <w:r>
        <w:t xml:space="preserve"> gói trả phí một lần duy nhất với giá 2.99 USD (khoảng 6</w:t>
      </w:r>
      <w:r w:rsidR="00B2476F">
        <w:t>9</w:t>
      </w:r>
      <w:r w:rsidR="00E37382">
        <w:t>,</w:t>
      </w:r>
      <w:r>
        <w:t>000đ).</w:t>
      </w:r>
    </w:p>
    <w:p w14:paraId="5D8A7C9A" w14:textId="7BA84236" w:rsidR="007E61B0" w:rsidRDefault="007E61B0">
      <w:r>
        <w:t>Sau đây là cách che gương mặt trong ảnh bằng ứng dụng MaskerAid dành cho iPhone. Phiên bản dành cho Android dự kiến sẽ sớm được phát hành trong tương lai.</w:t>
      </w:r>
    </w:p>
    <w:p w14:paraId="03E8314D" w14:textId="732E1345" w:rsidR="007E61B0" w:rsidRDefault="007E61B0">
      <w:r>
        <w:t xml:space="preserve">Sau khi cài đặt, bạn mở MaskerAid </w:t>
      </w:r>
      <w:r w:rsidR="00AE44B1">
        <w:t xml:space="preserve">bằng cách bấm nút </w:t>
      </w:r>
      <w:r w:rsidR="00AE44B1" w:rsidRPr="00FB78B1">
        <w:rPr>
          <w:b/>
          <w:i/>
        </w:rPr>
        <w:t>Open (Mở)</w:t>
      </w:r>
      <w:r w:rsidR="00AE44B1">
        <w:t xml:space="preserve"> hoặc </w:t>
      </w:r>
      <w:r>
        <w:t>từ biểu tượng trên màn hình chính, thư viện ứng dụng (app library) hay trình tìm kiếm Spotlight.</w:t>
      </w:r>
    </w:p>
    <w:p w14:paraId="49A63D85" w14:textId="43CE90AB" w:rsidR="006773FD" w:rsidRDefault="0084528B" w:rsidP="0084528B">
      <w:pPr>
        <w:jc w:val="center"/>
      </w:pPr>
      <w:r>
        <w:rPr>
          <w:noProof/>
        </w:rPr>
        <w:lastRenderedPageBreak/>
        <w:drawing>
          <wp:inline distT="0" distB="0" distL="0" distR="0" wp14:anchorId="6690B846" wp14:editId="68316D8D">
            <wp:extent cx="4114800" cy="8229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3b1cb6212d7d18988c64.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4114800" cy="8229600"/>
                    </a:xfrm>
                    <a:prstGeom prst="rect">
                      <a:avLst/>
                    </a:prstGeom>
                  </pic:spPr>
                </pic:pic>
              </a:graphicData>
            </a:graphic>
          </wp:inline>
        </w:drawing>
      </w:r>
    </w:p>
    <w:p w14:paraId="160A9E79" w14:textId="14988649" w:rsidR="00B771B4" w:rsidRDefault="00E16B6B">
      <w:r>
        <w:lastRenderedPageBreak/>
        <w:t>Màn</w:t>
      </w:r>
      <w:r w:rsidR="007E61B0">
        <w:t xml:space="preserve"> hình đầu tiên sẽ hiển thị hướng dẫn sử dụng ứng dụng. Tại đây, bạn bấm nút </w:t>
      </w:r>
      <w:r w:rsidR="007E61B0" w:rsidRPr="00D41D7E">
        <w:rPr>
          <w:b/>
          <w:i/>
        </w:rPr>
        <w:t>Create Image</w:t>
      </w:r>
      <w:r w:rsidR="007E61B0">
        <w:t xml:space="preserve"> hoặc </w:t>
      </w:r>
      <w:r w:rsidR="00750EC3">
        <w:t xml:space="preserve">bấm lên nút </w:t>
      </w:r>
      <w:r w:rsidR="00750EC3" w:rsidRPr="00853AE9">
        <w:rPr>
          <w:b/>
          <w:i/>
        </w:rPr>
        <w:t>hình tấm ảnh</w:t>
      </w:r>
      <w:r w:rsidR="00750EC3">
        <w:t xml:space="preserve"> ở góc trên bên trái.</w:t>
      </w:r>
    </w:p>
    <w:p w14:paraId="380CC73B" w14:textId="47CE1337" w:rsidR="00750EC3" w:rsidRDefault="00750EC3">
      <w:r>
        <w:t>Tiếp theo, bạn chọn</w:t>
      </w:r>
      <w:r w:rsidR="008D26C1">
        <w:t xml:space="preserve"> ảnh có</w:t>
      </w:r>
      <w:r>
        <w:t xml:space="preserve"> người bạn muốn che gương mặt từ thư viện ảnh. Bạn thậm chí không cần cấp quyền truy cập thư viện ảnh cho MaskerAid bởi vì nó sử dụng công cụ chọn ảnh đảm bảo quyền riêng tư mới trên iOS 15 – vốn chỉ </w:t>
      </w:r>
      <w:r w:rsidR="003E6B05">
        <w:t>cho phép</w:t>
      </w:r>
      <w:r>
        <w:t xml:space="preserve"> xem ảnh bạn chọn.</w:t>
      </w:r>
    </w:p>
    <w:p w14:paraId="47C3FC32" w14:textId="182C8199" w:rsidR="00485AF2" w:rsidRDefault="00BA20AF">
      <w:r>
        <w:rPr>
          <w:noProof/>
        </w:rPr>
        <w:drawing>
          <wp:inline distT="0" distB="0" distL="0" distR="0" wp14:anchorId="7E749548" wp14:editId="744C0E55">
            <wp:extent cx="5943600" cy="5770245"/>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he-mat-trong-anh-iPhone-03.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5770245"/>
                    </a:xfrm>
                    <a:prstGeom prst="rect">
                      <a:avLst/>
                    </a:prstGeom>
                  </pic:spPr>
                </pic:pic>
              </a:graphicData>
            </a:graphic>
          </wp:inline>
        </w:drawing>
      </w:r>
    </w:p>
    <w:p w14:paraId="383B7E60" w14:textId="03977C95" w:rsidR="00750EC3" w:rsidRDefault="00750EC3" w:rsidP="00362276">
      <w:r>
        <w:lastRenderedPageBreak/>
        <w:t xml:space="preserve">Sau khi chọn ảnh, MaskerAid sẽ tự động nhận diện các gương mặt và che chúng bằng cách chèn emoji. </w:t>
      </w:r>
      <w:r w:rsidR="00362276">
        <w:t xml:space="preserve">Bạn có thể bấm lên nút hình dấu cộng để chèn thêm emoji hoặc </w:t>
      </w:r>
      <w:r>
        <w:t xml:space="preserve">bấm nút hình thùng rác để xóa một emoji. Ngoài ra, bạn có thể kéo emoji và thả nó ở vị trí khác, cũng như chụm </w:t>
      </w:r>
      <w:r w:rsidR="00DB02D4">
        <w:t>hoặc</w:t>
      </w:r>
      <w:r>
        <w:t xml:space="preserve"> mở </w:t>
      </w:r>
      <w:r w:rsidR="00DB02D4">
        <w:t>hai</w:t>
      </w:r>
      <w:r>
        <w:t xml:space="preserve"> ngón tay để thu nhỏ, phóng to </w:t>
      </w:r>
      <w:r w:rsidR="008B3F79">
        <w:t xml:space="preserve">kích thước của </w:t>
      </w:r>
      <w:r>
        <w:t>emoji.</w:t>
      </w:r>
    </w:p>
    <w:p w14:paraId="65930541" w14:textId="472A9153" w:rsidR="00821F9D" w:rsidRDefault="00BA20AF" w:rsidP="00362276">
      <w:r>
        <w:rPr>
          <w:noProof/>
        </w:rPr>
        <w:drawing>
          <wp:inline distT="0" distB="0" distL="0" distR="0" wp14:anchorId="4715FBDD" wp14:editId="5D39D50C">
            <wp:extent cx="5943600" cy="5770245"/>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he-mat-trong-anh-iPhone-02.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5770245"/>
                    </a:xfrm>
                    <a:prstGeom prst="rect">
                      <a:avLst/>
                    </a:prstGeom>
                  </pic:spPr>
                </pic:pic>
              </a:graphicData>
            </a:graphic>
          </wp:inline>
        </w:drawing>
      </w:r>
    </w:p>
    <w:p w14:paraId="0DB3147A" w14:textId="6E8A26BB" w:rsidR="00F5481C" w:rsidRDefault="00F5481C">
      <w:r>
        <w:lastRenderedPageBreak/>
        <w:t xml:space="preserve">Khi mọi thứ đã </w:t>
      </w:r>
      <w:r w:rsidR="00A43DD1">
        <w:t>như</w:t>
      </w:r>
      <w:r>
        <w:t xml:space="preserve"> ý muốn, hãy bấm nút Share </w:t>
      </w:r>
      <w:r w:rsidR="00A55104">
        <w:t xml:space="preserve">hình mũi tên hướng lên </w:t>
      </w:r>
      <w:r>
        <w:t>ở góc dưới cùng bên phải</w:t>
      </w:r>
      <w:r w:rsidR="00BA462D">
        <w:t xml:space="preserve"> để </w:t>
      </w:r>
      <w:r>
        <w:t xml:space="preserve">chia sẻ nó sang các ứng dụng khác, AirDrop, </w:t>
      </w:r>
      <w:r w:rsidR="00D31584">
        <w:t>hoặc</w:t>
      </w:r>
      <w:r>
        <w:t xml:space="preserve"> chọn Save Image để lưu ảnh</w:t>
      </w:r>
      <w:r w:rsidR="008E5BC2">
        <w:t xml:space="preserve"> kết quả</w:t>
      </w:r>
      <w:r>
        <w:t xml:space="preserve"> vào thư việ</w:t>
      </w:r>
      <w:r w:rsidR="00CB0F32">
        <w:t>n ảnh.</w:t>
      </w:r>
    </w:p>
    <w:p w14:paraId="44FCC706" w14:textId="7B25C319" w:rsidR="00821F9D" w:rsidRDefault="00BA20AF">
      <w:bookmarkStart w:id="0" w:name="_GoBack"/>
      <w:r>
        <w:rPr>
          <w:noProof/>
        </w:rPr>
        <w:drawing>
          <wp:inline distT="0" distB="0" distL="0" distR="0" wp14:anchorId="72BA8978" wp14:editId="2399CCF6">
            <wp:extent cx="5943600" cy="5770245"/>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he-mat-trong-anh-iPhone-04.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5770245"/>
                    </a:xfrm>
                    <a:prstGeom prst="rect">
                      <a:avLst/>
                    </a:prstGeom>
                  </pic:spPr>
                </pic:pic>
              </a:graphicData>
            </a:graphic>
          </wp:inline>
        </w:drawing>
      </w:r>
      <w:bookmarkEnd w:id="0"/>
    </w:p>
    <w:p w14:paraId="22A4242B" w14:textId="3FF02AB1" w:rsidR="00750EC3" w:rsidRPr="008B5E08" w:rsidRDefault="008B5E08">
      <w:pPr>
        <w:rPr>
          <w:b/>
          <w:bCs/>
        </w:rPr>
      </w:pPr>
      <w:r w:rsidRPr="008B5E08">
        <w:rPr>
          <w:b/>
          <w:bCs/>
        </w:rPr>
        <w:t>Lê Ẩn\Bành Lê</w:t>
      </w:r>
    </w:p>
    <w:p w14:paraId="01C3CA0C" w14:textId="7BA2B16C" w:rsidR="007F0882" w:rsidRPr="008B5E08" w:rsidRDefault="008B5E08">
      <w:pPr>
        <w:rPr>
          <w:i/>
          <w:iCs/>
        </w:rPr>
      </w:pPr>
      <w:r w:rsidRPr="008B5E08">
        <w:rPr>
          <w:i/>
          <w:iCs/>
        </w:rPr>
        <w:t>https://www.cultofmac.com/774564/censor-faces-with-maskeraid/</w:t>
      </w:r>
    </w:p>
    <w:p w14:paraId="791D30E5" w14:textId="35C27AF8" w:rsidR="00671ACC" w:rsidRPr="00671ACC" w:rsidRDefault="00671ACC">
      <w:r>
        <w:t xml:space="preserve"> </w:t>
      </w:r>
    </w:p>
    <w:sectPr w:rsidR="00671ACC" w:rsidRPr="00671AC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Body CS)">
    <w:altName w:val="Times New Roman"/>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74"/>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1ACC"/>
    <w:rsid w:val="00046C50"/>
    <w:rsid w:val="000F0F91"/>
    <w:rsid w:val="00162491"/>
    <w:rsid w:val="00174BDF"/>
    <w:rsid w:val="001C1010"/>
    <w:rsid w:val="002A1AD8"/>
    <w:rsid w:val="00362276"/>
    <w:rsid w:val="003E6B05"/>
    <w:rsid w:val="0047303C"/>
    <w:rsid w:val="00485AF2"/>
    <w:rsid w:val="004B540C"/>
    <w:rsid w:val="0052767F"/>
    <w:rsid w:val="005C6075"/>
    <w:rsid w:val="005D5E88"/>
    <w:rsid w:val="00643DFF"/>
    <w:rsid w:val="00671ACC"/>
    <w:rsid w:val="006773FD"/>
    <w:rsid w:val="006A3D99"/>
    <w:rsid w:val="006F3F8C"/>
    <w:rsid w:val="00750EC3"/>
    <w:rsid w:val="00761D67"/>
    <w:rsid w:val="007E61B0"/>
    <w:rsid w:val="007F0882"/>
    <w:rsid w:val="00805738"/>
    <w:rsid w:val="00821F9D"/>
    <w:rsid w:val="0084528B"/>
    <w:rsid w:val="00853AE9"/>
    <w:rsid w:val="00856C67"/>
    <w:rsid w:val="00875A8E"/>
    <w:rsid w:val="008B3F79"/>
    <w:rsid w:val="008B5E08"/>
    <w:rsid w:val="008D26C1"/>
    <w:rsid w:val="008E5BC2"/>
    <w:rsid w:val="00930464"/>
    <w:rsid w:val="00A363F3"/>
    <w:rsid w:val="00A374DA"/>
    <w:rsid w:val="00A43DD1"/>
    <w:rsid w:val="00A55104"/>
    <w:rsid w:val="00AC04AA"/>
    <w:rsid w:val="00AE44B1"/>
    <w:rsid w:val="00B2476F"/>
    <w:rsid w:val="00B771B4"/>
    <w:rsid w:val="00BA20AF"/>
    <w:rsid w:val="00BA439D"/>
    <w:rsid w:val="00BA462D"/>
    <w:rsid w:val="00BF1C29"/>
    <w:rsid w:val="00C91A63"/>
    <w:rsid w:val="00C97099"/>
    <w:rsid w:val="00CB0F32"/>
    <w:rsid w:val="00CD6807"/>
    <w:rsid w:val="00D10802"/>
    <w:rsid w:val="00D13C62"/>
    <w:rsid w:val="00D212EE"/>
    <w:rsid w:val="00D31584"/>
    <w:rsid w:val="00D41D7E"/>
    <w:rsid w:val="00DB02D4"/>
    <w:rsid w:val="00E01848"/>
    <w:rsid w:val="00E16B6B"/>
    <w:rsid w:val="00E37382"/>
    <w:rsid w:val="00F5481C"/>
    <w:rsid w:val="00FA2578"/>
    <w:rsid w:val="00FB78B1"/>
    <w:rsid w:val="00FF6D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D472B"/>
  <w15:chartTrackingRefBased/>
  <w15:docId w15:val="{5CDF4257-A9DC-404E-B78E-78A1CEA135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imes New Roman (Body CS)"/>
        <w:sz w:val="28"/>
        <w:szCs w:val="28"/>
        <w:lang w:val="en-US" w:eastAsia="en-US" w:bidi="ar-SA"/>
      </w:rPr>
    </w:rPrDefault>
    <w:pPrDefault>
      <w:pPr>
        <w:spacing w:line="36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7303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webSettings" Target="webSettings.xml"/><Relationship Id="rId7" Type="http://schemas.openxmlformats.org/officeDocument/2006/relationships/image" Target="media/image3.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hyperlink" Target="https://apps.apple.com/us/app/maskeraid/id1590163828" TargetMode="External"/><Relationship Id="rId10" Type="http://schemas.openxmlformats.org/officeDocument/2006/relationships/fontTable" Target="fontTable.xml"/><Relationship Id="rId4" Type="http://schemas.openxmlformats.org/officeDocument/2006/relationships/image" Target="media/image1.jpeg"/><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242</TotalTime>
  <Pages>6</Pages>
  <Words>411</Words>
  <Characters>2346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Le Van An</cp:lastModifiedBy>
  <cp:revision>55</cp:revision>
  <dcterms:created xsi:type="dcterms:W3CDTF">2022-07-11T01:07:00Z</dcterms:created>
  <dcterms:modified xsi:type="dcterms:W3CDTF">2022-07-11T05:38:00Z</dcterms:modified>
</cp:coreProperties>
</file>