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137E5F" w14:textId="011F6010" w:rsidR="007B69CB" w:rsidRPr="00C64C7D" w:rsidRDefault="004E2EAB" w:rsidP="00653722">
      <w:pPr>
        <w:spacing w:line="360" w:lineRule="auto"/>
        <w:jc w:val="center"/>
        <w:rPr>
          <w:b/>
          <w:color w:val="FF0000"/>
          <w:lang w:val="en-US"/>
        </w:rPr>
      </w:pPr>
      <w:r w:rsidRPr="00C64C7D">
        <w:rPr>
          <w:b/>
          <w:color w:val="FF0000"/>
          <w:lang w:val="en-US"/>
        </w:rPr>
        <w:t>2 c</w:t>
      </w:r>
      <w:r w:rsidR="00653722" w:rsidRPr="00C64C7D">
        <w:rPr>
          <w:b/>
          <w:color w:val="FF0000"/>
          <w:lang w:val="en-US"/>
        </w:rPr>
        <w:t>ách tự động xóa file Pagefile.sys khi tắt máy Windows</w:t>
      </w:r>
      <w:r w:rsidR="0056614D" w:rsidRPr="00C64C7D">
        <w:rPr>
          <w:b/>
          <w:color w:val="FF0000"/>
          <w:lang w:val="en-US"/>
        </w:rPr>
        <w:t xml:space="preserve"> 11</w:t>
      </w:r>
      <w:r w:rsidR="00653722" w:rsidRPr="00C64C7D">
        <w:rPr>
          <w:b/>
          <w:color w:val="FF0000"/>
          <w:lang w:val="en-US"/>
        </w:rPr>
        <w:t xml:space="preserve">, </w:t>
      </w:r>
      <w:r w:rsidR="0056614D" w:rsidRPr="00C64C7D">
        <w:rPr>
          <w:b/>
          <w:color w:val="FF0000"/>
          <w:lang w:val="en-US"/>
        </w:rPr>
        <w:t>10</w:t>
      </w:r>
    </w:p>
    <w:p w14:paraId="3D04F6B1" w14:textId="4DA25A90" w:rsidR="00CD4DED" w:rsidRPr="00E90E48" w:rsidRDefault="00CD4DED" w:rsidP="00653722">
      <w:pPr>
        <w:spacing w:line="360" w:lineRule="auto"/>
        <w:jc w:val="both"/>
        <w:rPr>
          <w:b/>
          <w:lang w:val="en-US"/>
        </w:rPr>
      </w:pPr>
      <w:r w:rsidRPr="00E90E48">
        <w:rPr>
          <w:b/>
          <w:lang w:val="en-US"/>
        </w:rPr>
        <w:t>Bằng cách này</w:t>
      </w:r>
      <w:r w:rsidR="00C34C1C">
        <w:rPr>
          <w:b/>
          <w:lang w:val="en-US"/>
        </w:rPr>
        <w:t>,</w:t>
      </w:r>
      <w:r w:rsidRPr="00E90E48">
        <w:rPr>
          <w:b/>
          <w:lang w:val="en-US"/>
        </w:rPr>
        <w:t xml:space="preserve"> tất cả dữ liệu nhạy cảm trên file pagefile.sys sẽ luôn được dọn dẹp sạch sẽ. Nhờ vậy, không ai, kể cả hacker có thể truy cập chúng.</w:t>
      </w:r>
    </w:p>
    <w:p w14:paraId="70C7ED9F" w14:textId="00B4D2A4" w:rsidR="00E90E48" w:rsidRDefault="00945BDD" w:rsidP="00653722">
      <w:pPr>
        <w:spacing w:line="360" w:lineRule="auto"/>
        <w:jc w:val="both"/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3401957A" wp14:editId="0E61B8F3">
            <wp:extent cx="5943600" cy="3201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exels-monoar-rahman-10937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AE3A281" w14:textId="7986A215" w:rsidR="00653722" w:rsidRDefault="00653722" w:rsidP="0065372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RAM của máy tính đầy, </w:t>
      </w:r>
      <w:r w:rsidR="000A48E9">
        <w:rPr>
          <w:lang w:val="en-US"/>
        </w:rPr>
        <w:t>Windows</w:t>
      </w:r>
      <w:r>
        <w:rPr>
          <w:lang w:val="en-US"/>
        </w:rPr>
        <w:t xml:space="preserve"> sẽ chuyển bớt dữ liệu</w:t>
      </w:r>
      <w:r w:rsidR="00654585">
        <w:rPr>
          <w:lang w:val="en-US"/>
        </w:rPr>
        <w:t xml:space="preserve"> trên RAM</w:t>
      </w:r>
      <w:r>
        <w:rPr>
          <w:lang w:val="en-US"/>
        </w:rPr>
        <w:t xml:space="preserve"> sang file pagefile.sys. File này hoạt động như RAM </w:t>
      </w:r>
      <w:r w:rsidR="0056614D">
        <w:rPr>
          <w:lang w:val="en-US"/>
        </w:rPr>
        <w:t xml:space="preserve">ảo (virtual RAM) của PC. Khi bạn tắt máy, Windows 11/10 sẽ dọn sạch dữ liệu trên RAM, nhưng nó </w:t>
      </w:r>
      <w:r w:rsidR="00654585">
        <w:rPr>
          <w:lang w:val="en-US"/>
        </w:rPr>
        <w:t>lại</w:t>
      </w:r>
      <w:r w:rsidR="0056614D">
        <w:rPr>
          <w:lang w:val="en-US"/>
        </w:rPr>
        <w:t xml:space="preserve"> không dọn </w:t>
      </w:r>
      <w:r w:rsidR="00654585">
        <w:rPr>
          <w:lang w:val="en-US"/>
        </w:rPr>
        <w:t>dẹp</w:t>
      </w:r>
      <w:r w:rsidR="0056614D">
        <w:rPr>
          <w:lang w:val="en-US"/>
        </w:rPr>
        <w:t xml:space="preserve"> dữ liệu </w:t>
      </w:r>
      <w:r w:rsidR="00E52B02">
        <w:rPr>
          <w:lang w:val="en-US"/>
        </w:rPr>
        <w:t>trên</w:t>
      </w:r>
      <w:r w:rsidR="0056614D">
        <w:rPr>
          <w:lang w:val="en-US"/>
        </w:rPr>
        <w:t xml:space="preserve"> file pagefile.sys</w:t>
      </w:r>
      <w:r w:rsidR="00744262">
        <w:rPr>
          <w:lang w:val="en-US"/>
        </w:rPr>
        <w:t>,</w:t>
      </w:r>
      <w:r w:rsidR="0056614D">
        <w:rPr>
          <w:lang w:val="en-US"/>
        </w:rPr>
        <w:t xml:space="preserve"> trừ khi bạn yêu cầu nó làm thế.</w:t>
      </w:r>
    </w:p>
    <w:p w14:paraId="46AD7E10" w14:textId="77777777" w:rsidR="00F01D42" w:rsidRDefault="00EC63E7" w:rsidP="00653722">
      <w:pPr>
        <w:spacing w:line="360" w:lineRule="auto"/>
        <w:jc w:val="both"/>
        <w:rPr>
          <w:lang w:val="en-US"/>
        </w:rPr>
      </w:pPr>
      <w:r>
        <w:rPr>
          <w:lang w:val="en-US"/>
        </w:rPr>
        <w:t>D</w:t>
      </w:r>
      <w:r w:rsidRPr="00716642">
        <w:rPr>
          <w:lang w:val="en-US"/>
        </w:rPr>
        <w:t xml:space="preserve">ữ liệu trên </w:t>
      </w:r>
      <w:r>
        <w:rPr>
          <w:lang w:val="en-US"/>
        </w:rPr>
        <w:t>file pagefile.sys</w:t>
      </w:r>
      <w:r w:rsidRPr="00716642">
        <w:rPr>
          <w:lang w:val="en-US"/>
        </w:rPr>
        <w:t xml:space="preserve"> </w:t>
      </w:r>
      <w:r>
        <w:rPr>
          <w:lang w:val="en-US"/>
        </w:rPr>
        <w:t>rất</w:t>
      </w:r>
      <w:r w:rsidRPr="00716642">
        <w:rPr>
          <w:lang w:val="en-US"/>
        </w:rPr>
        <w:t xml:space="preserve"> dễ bị tấ</w:t>
      </w:r>
      <w:r>
        <w:rPr>
          <w:lang w:val="en-US"/>
        </w:rPr>
        <w:t xml:space="preserve">n công. </w:t>
      </w:r>
      <w:r w:rsidR="00F01D42">
        <w:rPr>
          <w:lang w:val="en-US"/>
        </w:rPr>
        <w:t>B</w:t>
      </w:r>
      <w:r w:rsidR="00F01D42" w:rsidRPr="00716642">
        <w:rPr>
          <w:lang w:val="en-US"/>
        </w:rPr>
        <w:t xml:space="preserve">ất kỳ ai </w:t>
      </w:r>
      <w:r w:rsidR="00F01D42">
        <w:rPr>
          <w:lang w:val="en-US"/>
        </w:rPr>
        <w:t>quyền</w:t>
      </w:r>
      <w:r w:rsidR="00F01D42" w:rsidRPr="00716642">
        <w:rPr>
          <w:lang w:val="en-US"/>
        </w:rPr>
        <w:t xml:space="preserve"> truy cập vào PC đều có thể trích xuất dữ liệu từ </w:t>
      </w:r>
      <w:r w:rsidR="00F01D42">
        <w:rPr>
          <w:lang w:val="en-US"/>
        </w:rPr>
        <w:t>file này</w:t>
      </w:r>
      <w:r w:rsidR="00F01D42" w:rsidRPr="00716642">
        <w:rPr>
          <w:lang w:val="en-US"/>
        </w:rPr>
        <w:t>.</w:t>
      </w:r>
      <w:r w:rsidR="00F01D42">
        <w:rPr>
          <w:lang w:val="en-US"/>
        </w:rPr>
        <w:t xml:space="preserve"> </w:t>
      </w:r>
      <w:r>
        <w:rPr>
          <w:lang w:val="en-US"/>
        </w:rPr>
        <w:t>Đó là lý do</w:t>
      </w:r>
      <w:r w:rsidR="0056614D">
        <w:rPr>
          <w:lang w:val="en-US"/>
        </w:rPr>
        <w:t xml:space="preserve"> bạ</w:t>
      </w:r>
      <w:r>
        <w:rPr>
          <w:lang w:val="en-US"/>
        </w:rPr>
        <w:t>n nên</w:t>
      </w:r>
      <w:r w:rsidR="0056614D">
        <w:rPr>
          <w:lang w:val="en-US"/>
        </w:rPr>
        <w:t xml:space="preserve"> dọn dẹ</w:t>
      </w:r>
      <w:r w:rsidR="00F01D42">
        <w:rPr>
          <w:lang w:val="en-US"/>
        </w:rPr>
        <w:t>p file pagefile.sys.</w:t>
      </w:r>
    </w:p>
    <w:p w14:paraId="09DE1E36" w14:textId="3ED7A9BE" w:rsidR="0056614D" w:rsidRDefault="00F01D42" w:rsidP="00653722">
      <w:pPr>
        <w:spacing w:line="360" w:lineRule="auto"/>
        <w:jc w:val="both"/>
        <w:rPr>
          <w:lang w:val="en-US"/>
        </w:rPr>
      </w:pPr>
      <w:r w:rsidRPr="006A10B7">
        <w:rPr>
          <w:b/>
          <w:lang w:val="en-US"/>
        </w:rPr>
        <w:t>Lưu ý:</w:t>
      </w:r>
      <w:r>
        <w:rPr>
          <w:lang w:val="en-US"/>
        </w:rPr>
        <w:t xml:space="preserve"> T</w:t>
      </w:r>
      <w:r w:rsidR="0056614D">
        <w:rPr>
          <w:lang w:val="en-US"/>
        </w:rPr>
        <w:t xml:space="preserve">hao tác này là nó sẽ làm chậm quá trình tắt máy tính </w:t>
      </w:r>
      <w:r w:rsidR="003F4697">
        <w:rPr>
          <w:lang w:val="en-US"/>
        </w:rPr>
        <w:t>nếu</w:t>
      </w:r>
      <w:r w:rsidR="00CD6A3D">
        <w:rPr>
          <w:lang w:val="en-US"/>
        </w:rPr>
        <w:t xml:space="preserve"> dung lượng của</w:t>
      </w:r>
      <w:r w:rsidR="0056614D">
        <w:rPr>
          <w:lang w:val="en-US"/>
        </w:rPr>
        <w:t xml:space="preserve"> file pagefile.sys lớn.</w:t>
      </w:r>
    </w:p>
    <w:p w14:paraId="2939AE19" w14:textId="03906C03" w:rsidR="0056614D" w:rsidRDefault="0056614D" w:rsidP="00653722">
      <w:pPr>
        <w:spacing w:line="360" w:lineRule="auto"/>
        <w:jc w:val="both"/>
        <w:rPr>
          <w:lang w:val="en-US"/>
        </w:rPr>
      </w:pPr>
      <w:r>
        <w:rPr>
          <w:lang w:val="en-US"/>
        </w:rPr>
        <w:t>Dưới đây là hướng dẫn chi tiết các dọn dẹp file pagefile.sys khi tắt máy tính Windows 11, 10.</w:t>
      </w:r>
    </w:p>
    <w:p w14:paraId="5465E5F1" w14:textId="406D27AE" w:rsidR="00481A7E" w:rsidRDefault="00481A7E" w:rsidP="00653722">
      <w:pPr>
        <w:spacing w:line="360" w:lineRule="auto"/>
        <w:jc w:val="both"/>
        <w:rPr>
          <w:b/>
          <w:lang w:val="en-US"/>
        </w:rPr>
      </w:pPr>
      <w:r w:rsidRPr="00481A7E">
        <w:rPr>
          <w:b/>
          <w:lang w:val="en-US"/>
        </w:rPr>
        <w:t>Sử dụ</w:t>
      </w:r>
      <w:r w:rsidR="00387520">
        <w:rPr>
          <w:b/>
          <w:lang w:val="en-US"/>
        </w:rPr>
        <w:t>ng Group Policy Editor</w:t>
      </w:r>
    </w:p>
    <w:p w14:paraId="2118E88F" w14:textId="2D858C31" w:rsidR="00387520" w:rsidRDefault="00387520" w:rsidP="0065372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Trên Windows, Microsoft cung cấp sẵn một </w:t>
      </w:r>
      <w:r w:rsidR="00BC1BC3">
        <w:rPr>
          <w:lang w:val="en-US"/>
        </w:rPr>
        <w:t>chính sách (policy)</w:t>
      </w:r>
      <w:r w:rsidR="00160998">
        <w:rPr>
          <w:lang w:val="en-US"/>
        </w:rPr>
        <w:t xml:space="preserve"> </w:t>
      </w:r>
      <w:r w:rsidR="00F53075">
        <w:rPr>
          <w:lang w:val="en-US"/>
        </w:rPr>
        <w:t>để</w:t>
      </w:r>
      <w:r w:rsidR="003367E1">
        <w:rPr>
          <w:lang w:val="en-US"/>
        </w:rPr>
        <w:t xml:space="preserve"> </w:t>
      </w:r>
      <w:r>
        <w:rPr>
          <w:lang w:val="en-US"/>
        </w:rPr>
        <w:t>ra lệnh cho hệ điều hành dọn dẹp file pagefile.sys lúc tắt máy, và bạn chỉ cần bật nó theo hướng dẫ</w:t>
      </w:r>
      <w:r w:rsidR="00AD6116">
        <w:rPr>
          <w:lang w:val="en-US"/>
        </w:rPr>
        <w:t>n sau:</w:t>
      </w:r>
    </w:p>
    <w:p w14:paraId="24D8BC91" w14:textId="5C35A8AA" w:rsidR="0056614D" w:rsidRDefault="00762E4A" w:rsidP="00653722">
      <w:pPr>
        <w:spacing w:line="360" w:lineRule="auto"/>
        <w:jc w:val="both"/>
        <w:rPr>
          <w:lang w:val="en-US"/>
        </w:rPr>
      </w:pPr>
      <w:r w:rsidRPr="00762E4A">
        <w:rPr>
          <w:b/>
          <w:lang w:val="en-US"/>
        </w:rPr>
        <w:t>Bước 1: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Bấm tổ hợp phím </w:t>
      </w:r>
      <w:r w:rsidRPr="005D328E">
        <w:rPr>
          <w:b/>
          <w:i/>
          <w:lang w:val="en-US"/>
        </w:rPr>
        <w:t>Windows + S</w:t>
      </w:r>
      <w:r>
        <w:rPr>
          <w:lang w:val="en-US"/>
        </w:rPr>
        <w:t xml:space="preserve"> để mở </w:t>
      </w:r>
      <w:r w:rsidRPr="00696895">
        <w:rPr>
          <w:b/>
          <w:lang w:val="en-US"/>
        </w:rPr>
        <w:t>Windows Search</w:t>
      </w:r>
      <w:r>
        <w:rPr>
          <w:lang w:val="en-US"/>
        </w:rPr>
        <w:t xml:space="preserve"> và gõ từ khoán </w:t>
      </w:r>
      <w:r w:rsidRPr="00696895">
        <w:rPr>
          <w:b/>
          <w:i/>
          <w:lang w:val="en-US"/>
        </w:rPr>
        <w:t>gpedit</w:t>
      </w:r>
      <w:r>
        <w:rPr>
          <w:lang w:val="en-US"/>
        </w:rPr>
        <w:t xml:space="preserve"> vào ô tìm kiếm.</w:t>
      </w:r>
    </w:p>
    <w:p w14:paraId="11945B3A" w14:textId="5A8D89DB" w:rsidR="00762E4A" w:rsidRDefault="00762E4A" w:rsidP="00653722">
      <w:pPr>
        <w:spacing w:line="360" w:lineRule="auto"/>
        <w:jc w:val="both"/>
        <w:rPr>
          <w:lang w:val="en-US"/>
        </w:rPr>
      </w:pPr>
      <w:r w:rsidRPr="00762E4A">
        <w:rPr>
          <w:b/>
          <w:lang w:val="en-US"/>
        </w:rPr>
        <w:lastRenderedPageBreak/>
        <w:t>Bước 2: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Chọn </w:t>
      </w:r>
      <w:r w:rsidR="00C238CE">
        <w:rPr>
          <w:b/>
          <w:i/>
          <w:lang w:val="en-US"/>
        </w:rPr>
        <w:t>Edit g</w:t>
      </w:r>
      <w:r w:rsidRPr="00957331">
        <w:rPr>
          <w:b/>
          <w:i/>
          <w:lang w:val="en-US"/>
        </w:rPr>
        <w:t xml:space="preserve">roup </w:t>
      </w:r>
      <w:r w:rsidR="00C238CE">
        <w:rPr>
          <w:b/>
          <w:i/>
          <w:lang w:val="en-US"/>
        </w:rPr>
        <w:t>p</w:t>
      </w:r>
      <w:r w:rsidRPr="00957331">
        <w:rPr>
          <w:b/>
          <w:i/>
          <w:lang w:val="en-US"/>
        </w:rPr>
        <w:t>olicy</w:t>
      </w:r>
      <w:r>
        <w:rPr>
          <w:lang w:val="en-US"/>
        </w:rPr>
        <w:t xml:space="preserve"> trong phần </w:t>
      </w:r>
      <w:r w:rsidRPr="00CA405A">
        <w:rPr>
          <w:b/>
          <w:lang w:val="en-US"/>
        </w:rPr>
        <w:t xml:space="preserve">Best </w:t>
      </w:r>
      <w:r w:rsidR="008A0E33">
        <w:rPr>
          <w:b/>
          <w:lang w:val="en-US"/>
        </w:rPr>
        <w:t>m</w:t>
      </w:r>
      <w:r w:rsidRPr="00CA405A">
        <w:rPr>
          <w:b/>
          <w:lang w:val="en-US"/>
        </w:rPr>
        <w:t>atch</w:t>
      </w:r>
      <w:r>
        <w:rPr>
          <w:lang w:val="en-US"/>
        </w:rPr>
        <w:t xml:space="preserve"> của danh sách kết quả để mở </w:t>
      </w:r>
      <w:r w:rsidRPr="00B8307C">
        <w:rPr>
          <w:b/>
          <w:lang w:val="en-US"/>
        </w:rPr>
        <w:t>Local Group Policy Editor</w:t>
      </w:r>
      <w:r>
        <w:rPr>
          <w:lang w:val="en-US"/>
        </w:rPr>
        <w:t>.</w:t>
      </w:r>
    </w:p>
    <w:p w14:paraId="02EE7CD7" w14:textId="689C3E65" w:rsidR="009D77A8" w:rsidRDefault="00E90E48" w:rsidP="0065372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DCE79D" wp14:editId="37114EC3">
            <wp:extent cx="5943600" cy="5600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oa-file-pagefile-win11-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9693" w14:textId="67BE4FAB" w:rsidR="00E90E48" w:rsidRDefault="00826316" w:rsidP="00653722">
      <w:pPr>
        <w:spacing w:line="360" w:lineRule="auto"/>
        <w:jc w:val="both"/>
        <w:rPr>
          <w:lang w:val="en-US"/>
        </w:rPr>
      </w:pPr>
      <w:r w:rsidRPr="00826316">
        <w:rPr>
          <w:b/>
          <w:lang w:val="en-US"/>
        </w:rPr>
        <w:t>Bước 3: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Tại của số </w:t>
      </w:r>
      <w:r w:rsidRPr="00B0243C">
        <w:rPr>
          <w:b/>
          <w:lang w:val="en-US"/>
        </w:rPr>
        <w:t>Local Group Policy Editor</w:t>
      </w:r>
      <w:r>
        <w:rPr>
          <w:lang w:val="en-US"/>
        </w:rPr>
        <w:t xml:space="preserve">, hãy truy cập theo đường dẫn </w:t>
      </w:r>
      <w:r w:rsidRPr="002A1216">
        <w:rPr>
          <w:b/>
          <w:lang w:val="en-US"/>
        </w:rPr>
        <w:t>Computer Configuration &gt; Windows Settings &gt; Security Settings &gt; Local Policies &gt; Security Options</w:t>
      </w:r>
      <w:r w:rsidR="00F72E7D" w:rsidRPr="002A1216">
        <w:rPr>
          <w:b/>
          <w:lang w:val="en-US"/>
        </w:rPr>
        <w:t xml:space="preserve"> </w:t>
      </w:r>
      <w:r w:rsidR="00F72E7D">
        <w:rPr>
          <w:lang w:val="en-US"/>
        </w:rPr>
        <w:t>ở khung bên trái.</w:t>
      </w:r>
    </w:p>
    <w:p w14:paraId="1BA0C7AA" w14:textId="41BC0A83" w:rsidR="001B0A68" w:rsidRDefault="001B0A68" w:rsidP="00653722">
      <w:pPr>
        <w:spacing w:line="360" w:lineRule="auto"/>
        <w:jc w:val="both"/>
        <w:rPr>
          <w:lang w:val="en-US"/>
        </w:rPr>
      </w:pPr>
      <w:r w:rsidRPr="001B0A68">
        <w:rPr>
          <w:b/>
          <w:lang w:val="en-US"/>
        </w:rPr>
        <w:t>Bước 4: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Ở khung bên phải, hãy nhấp đôi chuột lên policy tên </w:t>
      </w:r>
      <w:r w:rsidRPr="00860BDB">
        <w:rPr>
          <w:b/>
          <w:i/>
          <w:lang w:val="en-US"/>
        </w:rPr>
        <w:t xml:space="preserve">Shutdown: Clear virtual memory </w:t>
      </w:r>
      <w:r w:rsidR="00083AD3" w:rsidRPr="00860BDB">
        <w:rPr>
          <w:b/>
          <w:i/>
          <w:lang w:val="en-US"/>
        </w:rPr>
        <w:t>pagefile</w:t>
      </w:r>
      <w:r>
        <w:rPr>
          <w:lang w:val="en-US"/>
        </w:rPr>
        <w:t>.</w:t>
      </w:r>
    </w:p>
    <w:p w14:paraId="65EC170F" w14:textId="1C1B1D84" w:rsidR="00FF2E8B" w:rsidRDefault="00FF2E8B" w:rsidP="0065372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481523" wp14:editId="36C3C9CA">
            <wp:extent cx="5943600" cy="4080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oa-file-pagefile-win11-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E62A" w14:textId="1AFF747E" w:rsidR="00B66167" w:rsidRDefault="00B66167" w:rsidP="00653722">
      <w:pPr>
        <w:spacing w:line="360" w:lineRule="auto"/>
        <w:jc w:val="both"/>
        <w:rPr>
          <w:lang w:val="en-US"/>
        </w:rPr>
      </w:pPr>
      <w:r w:rsidRPr="00B66167">
        <w:rPr>
          <w:b/>
          <w:lang w:val="en-US"/>
        </w:rPr>
        <w:t xml:space="preserve">Bước 5: </w:t>
      </w:r>
      <w:r w:rsidR="001B7DD2" w:rsidRPr="001B7DD2">
        <w:rPr>
          <w:lang w:val="en-US"/>
        </w:rPr>
        <w:t xml:space="preserve">Chọn tùy chọn </w:t>
      </w:r>
      <w:r w:rsidR="001B7DD2" w:rsidRPr="00987564">
        <w:rPr>
          <w:b/>
          <w:i/>
          <w:lang w:val="en-US"/>
        </w:rPr>
        <w:t>Enable</w:t>
      </w:r>
      <w:r w:rsidR="001B7DD2" w:rsidRPr="001B7DD2">
        <w:rPr>
          <w:lang w:val="en-US"/>
        </w:rPr>
        <w:t xml:space="preserve"> trong thẻ </w:t>
      </w:r>
      <w:r w:rsidR="001B7DD2" w:rsidRPr="002A5431">
        <w:rPr>
          <w:b/>
          <w:lang w:val="en-US"/>
        </w:rPr>
        <w:t>Local Security Setting</w:t>
      </w:r>
      <w:r w:rsidR="00865FE9">
        <w:rPr>
          <w:lang w:val="en-US"/>
        </w:rPr>
        <w:t>.</w:t>
      </w:r>
    </w:p>
    <w:p w14:paraId="5524CADB" w14:textId="18C8E9E1" w:rsidR="00865FE9" w:rsidRDefault="00865FE9" w:rsidP="00653722">
      <w:pPr>
        <w:spacing w:line="360" w:lineRule="auto"/>
        <w:jc w:val="both"/>
        <w:rPr>
          <w:lang w:val="en-US"/>
        </w:rPr>
      </w:pPr>
      <w:r w:rsidRPr="00893EC2">
        <w:rPr>
          <w:b/>
          <w:lang w:val="en-US"/>
        </w:rPr>
        <w:t>Bước 6:</w:t>
      </w:r>
      <w:r>
        <w:rPr>
          <w:lang w:val="en-US"/>
        </w:rPr>
        <w:t xml:space="preserve"> Bấm nút </w:t>
      </w:r>
      <w:r w:rsidRPr="00043154">
        <w:rPr>
          <w:b/>
          <w:i/>
          <w:lang w:val="en-US"/>
        </w:rPr>
        <w:t>OK</w:t>
      </w:r>
      <w:r>
        <w:rPr>
          <w:lang w:val="en-US"/>
        </w:rPr>
        <w:t xml:space="preserve"> để lưu lại thay đổi và kích hoạt policy.</w:t>
      </w:r>
    </w:p>
    <w:p w14:paraId="6EC10A11" w14:textId="67E7577C" w:rsidR="00E90E48" w:rsidRDefault="00E90E48" w:rsidP="006A31D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141128" wp14:editId="69E2EE97">
            <wp:extent cx="3909060" cy="4739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xoa-file-pagefile-win11-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96C9" w14:textId="479D0A49" w:rsidR="00893EC2" w:rsidRDefault="004A5987" w:rsidP="00653722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>Sử dụng Registry Editor</w:t>
      </w:r>
    </w:p>
    <w:p w14:paraId="6EA06D08" w14:textId="33A2938A" w:rsidR="004A5987" w:rsidRDefault="00D91E56" w:rsidP="00653722">
      <w:pPr>
        <w:spacing w:line="360" w:lineRule="auto"/>
        <w:jc w:val="both"/>
        <w:rPr>
          <w:lang w:val="en-US"/>
        </w:rPr>
      </w:pPr>
      <w:r w:rsidRPr="00977A61">
        <w:rPr>
          <w:b/>
          <w:lang w:val="en-US"/>
        </w:rPr>
        <w:t>Lưu ý:</w:t>
      </w:r>
      <w:r>
        <w:rPr>
          <w:lang w:val="en-US"/>
        </w:rPr>
        <w:t xml:space="preserve"> Trước khi thực hiện các thao tác bên dưới, bạn nên sao lưu Windows Registry hoặc tạo điểm khôi phục hệ thố</w:t>
      </w:r>
      <w:r w:rsidR="00F30CC6">
        <w:rPr>
          <w:lang w:val="en-US"/>
        </w:rPr>
        <w:t xml:space="preserve">ng (restore point). Bằng cách này, bạn có thể khôi phục Windows Registry hoặc hệ thống về trạng thái trước khi thay đổi </w:t>
      </w:r>
      <w:r>
        <w:rPr>
          <w:lang w:val="en-US"/>
        </w:rPr>
        <w:t>khi có lỗi xảy ra</w:t>
      </w:r>
      <w:r w:rsidR="00164590">
        <w:rPr>
          <w:lang w:val="en-US"/>
        </w:rPr>
        <w:t>.</w:t>
      </w:r>
    </w:p>
    <w:p w14:paraId="48EC4849" w14:textId="207E1BE7" w:rsidR="00D91E56" w:rsidRDefault="00D91E56" w:rsidP="00653722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các bước sử dụng Registry Editor để yêu cầu Windows dọn dẹp nội dung file pagefile.sys lúc tắt máy.</w:t>
      </w:r>
    </w:p>
    <w:p w14:paraId="210131C7" w14:textId="4B7F9778" w:rsidR="00D91E56" w:rsidRDefault="00D91E56" w:rsidP="00653722">
      <w:pPr>
        <w:spacing w:line="360" w:lineRule="auto"/>
        <w:jc w:val="both"/>
        <w:rPr>
          <w:lang w:val="en-US"/>
        </w:rPr>
      </w:pPr>
      <w:r w:rsidRPr="00D91E56">
        <w:rPr>
          <w:b/>
          <w:lang w:val="en-US"/>
        </w:rPr>
        <w:t>Bước 1: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Bấm tổ hợp phím </w:t>
      </w:r>
      <w:r w:rsidRPr="0032723A">
        <w:rPr>
          <w:b/>
          <w:i/>
          <w:lang w:val="en-US"/>
        </w:rPr>
        <w:t>Windows + R</w:t>
      </w:r>
      <w:r>
        <w:rPr>
          <w:lang w:val="en-US"/>
        </w:rPr>
        <w:t xml:space="preserve"> để mở hộp thoại </w:t>
      </w:r>
      <w:r w:rsidRPr="005D420B">
        <w:rPr>
          <w:b/>
          <w:lang w:val="en-US"/>
        </w:rPr>
        <w:t>Run</w:t>
      </w:r>
      <w:r>
        <w:rPr>
          <w:lang w:val="en-US"/>
        </w:rPr>
        <w:t>.</w:t>
      </w:r>
    </w:p>
    <w:p w14:paraId="78E2BBAB" w14:textId="0F9979E5" w:rsidR="00D91E56" w:rsidRDefault="00D91E56" w:rsidP="00653722">
      <w:pPr>
        <w:spacing w:line="360" w:lineRule="auto"/>
        <w:jc w:val="both"/>
        <w:rPr>
          <w:lang w:val="en-US"/>
        </w:rPr>
      </w:pPr>
      <w:r w:rsidRPr="00D91E56">
        <w:rPr>
          <w:b/>
          <w:lang w:val="en-US"/>
        </w:rPr>
        <w:t>Bước 2: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Gõ từ khóa </w:t>
      </w:r>
      <w:r w:rsidRPr="005D420B">
        <w:rPr>
          <w:b/>
          <w:i/>
          <w:lang w:val="en-US"/>
        </w:rPr>
        <w:t>regedit</w:t>
      </w:r>
      <w:r>
        <w:rPr>
          <w:lang w:val="en-US"/>
        </w:rPr>
        <w:t xml:space="preserve"> và bấm nút </w:t>
      </w:r>
      <w:r w:rsidRPr="00BD26DA">
        <w:rPr>
          <w:b/>
          <w:i/>
          <w:lang w:val="en-US"/>
        </w:rPr>
        <w:t>OK</w:t>
      </w:r>
      <w:r>
        <w:rPr>
          <w:lang w:val="en-US"/>
        </w:rPr>
        <w:t xml:space="preserve"> để mở </w:t>
      </w:r>
      <w:r w:rsidRPr="00D5430C">
        <w:rPr>
          <w:b/>
          <w:lang w:val="en-US"/>
        </w:rPr>
        <w:t>Registry Editor</w:t>
      </w:r>
      <w:r>
        <w:rPr>
          <w:lang w:val="en-US"/>
        </w:rPr>
        <w:t>.</w:t>
      </w:r>
    </w:p>
    <w:p w14:paraId="0DE5F613" w14:textId="64F00571" w:rsidR="0097342B" w:rsidRDefault="00410014" w:rsidP="0065372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FA58B4" wp14:editId="11010ADA">
            <wp:extent cx="5943600" cy="4701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xoa-file-pagefile-win11-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8078" w14:textId="0993F927" w:rsidR="00D91E56" w:rsidRDefault="00D91E56" w:rsidP="00653722">
      <w:pPr>
        <w:spacing w:line="360" w:lineRule="auto"/>
        <w:jc w:val="both"/>
        <w:rPr>
          <w:lang w:val="en-US"/>
        </w:rPr>
      </w:pPr>
      <w:r w:rsidRPr="00D91E56">
        <w:rPr>
          <w:b/>
          <w:lang w:val="en-US"/>
        </w:rPr>
        <w:t>Bước 3: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Bấm nút </w:t>
      </w:r>
      <w:r w:rsidRPr="00C4726E">
        <w:rPr>
          <w:b/>
          <w:i/>
          <w:lang w:val="en-US"/>
        </w:rPr>
        <w:t>Yes</w:t>
      </w:r>
      <w:r>
        <w:rPr>
          <w:lang w:val="en-US"/>
        </w:rPr>
        <w:t xml:space="preserve"> nếu bạn thấy hộp thoại </w:t>
      </w:r>
      <w:r w:rsidRPr="00280E1A">
        <w:rPr>
          <w:b/>
          <w:lang w:val="en-US"/>
        </w:rPr>
        <w:t>User Account Control (UAC)</w:t>
      </w:r>
      <w:r>
        <w:rPr>
          <w:lang w:val="en-US"/>
        </w:rPr>
        <w:t>.</w:t>
      </w:r>
    </w:p>
    <w:p w14:paraId="0CCA0717" w14:textId="61D83BC0" w:rsidR="00D91E56" w:rsidRDefault="005119D7" w:rsidP="00653722">
      <w:pPr>
        <w:spacing w:line="360" w:lineRule="auto"/>
        <w:jc w:val="both"/>
        <w:rPr>
          <w:lang w:val="en-US"/>
        </w:rPr>
      </w:pPr>
      <w:r w:rsidRPr="005119D7">
        <w:rPr>
          <w:b/>
          <w:lang w:val="en-US"/>
        </w:rPr>
        <w:t>Bước 4: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Ở khung bên phải của </w:t>
      </w:r>
      <w:r w:rsidRPr="00C652F7">
        <w:rPr>
          <w:b/>
          <w:lang w:val="en-US"/>
        </w:rPr>
        <w:t>Registry Editor</w:t>
      </w:r>
      <w:r>
        <w:rPr>
          <w:lang w:val="en-US"/>
        </w:rPr>
        <w:t xml:space="preserve">, hãy truy cập vào theo đường dẫn </w:t>
      </w:r>
      <w:r w:rsidRPr="00C652F7">
        <w:rPr>
          <w:b/>
          <w:lang w:val="en-US"/>
        </w:rPr>
        <w:t>HKEY_LOCAL_MACHINE &gt; SYSTEM &gt; CurrentControlSet &gt; Control &gt; Session Manager &gt; Memory Management</w:t>
      </w:r>
      <w:r w:rsidRPr="005119D7">
        <w:rPr>
          <w:lang w:val="en-US"/>
        </w:rPr>
        <w:t>.</w:t>
      </w:r>
      <w:r>
        <w:rPr>
          <w:lang w:val="en-US"/>
        </w:rPr>
        <w:t xml:space="preserve"> Ngoài ra, bạn có thể sao chép đường dẫn bên dưới và dán vào thanh địa chỉ của </w:t>
      </w:r>
      <w:r w:rsidRPr="006E3321">
        <w:rPr>
          <w:b/>
          <w:lang w:val="en-US"/>
        </w:rPr>
        <w:t>Registry Editor</w:t>
      </w:r>
      <w:r>
        <w:rPr>
          <w:lang w:val="en-US"/>
        </w:rPr>
        <w:t>.</w:t>
      </w:r>
    </w:p>
    <w:p w14:paraId="3F791170" w14:textId="75813F78" w:rsidR="005119D7" w:rsidRDefault="00C5318B" w:rsidP="00653722">
      <w:pPr>
        <w:spacing w:line="360" w:lineRule="auto"/>
        <w:jc w:val="both"/>
        <w:rPr>
          <w:b/>
          <w:i/>
          <w:lang w:val="en-US"/>
        </w:rPr>
      </w:pPr>
      <w:r w:rsidRPr="00774318">
        <w:rPr>
          <w:b/>
          <w:i/>
          <w:lang w:val="en-US"/>
        </w:rPr>
        <w:t>HKEY_LOCAL_MACHINE\SYSTEM\CurrentControlSet\Control\Session Manager\Memory Management</w:t>
      </w:r>
    </w:p>
    <w:p w14:paraId="7A6CE084" w14:textId="6BA96B90" w:rsidR="00070824" w:rsidRPr="00774318" w:rsidRDefault="00070824" w:rsidP="00653722">
      <w:pPr>
        <w:spacing w:line="360" w:lineRule="auto"/>
        <w:jc w:val="both"/>
        <w:rPr>
          <w:b/>
          <w:i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905AA3" wp14:editId="1EF1BB29">
            <wp:extent cx="5943600" cy="1973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xoa-file-pagefile-win11-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130C" w14:textId="66AB3472" w:rsidR="00C5318B" w:rsidRDefault="00C5318B" w:rsidP="00653722">
      <w:pPr>
        <w:spacing w:line="360" w:lineRule="auto"/>
        <w:jc w:val="both"/>
        <w:rPr>
          <w:lang w:val="en-US"/>
        </w:rPr>
      </w:pPr>
      <w:r>
        <w:rPr>
          <w:b/>
          <w:lang w:val="en-US"/>
        </w:rPr>
        <w:t xml:space="preserve">Bước 5: </w:t>
      </w:r>
      <w:r>
        <w:rPr>
          <w:lang w:val="en-US"/>
        </w:rPr>
        <w:t xml:space="preserve">Nhấp đôi chuột lên mục </w:t>
      </w:r>
      <w:r w:rsidRPr="00F80903">
        <w:rPr>
          <w:b/>
          <w:i/>
          <w:lang w:val="en-US"/>
        </w:rPr>
        <w:t>ClearPageFileAtShutdown</w:t>
      </w:r>
      <w:r>
        <w:rPr>
          <w:lang w:val="en-US"/>
        </w:rPr>
        <w:t xml:space="preserve"> ở khung bên phải để chỉnh sửa nó.</w:t>
      </w:r>
    </w:p>
    <w:p w14:paraId="5107E22A" w14:textId="7F6A468F" w:rsidR="006B008D" w:rsidRDefault="006B008D" w:rsidP="0065372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21D855" wp14:editId="64E1D3B8">
            <wp:extent cx="5943600" cy="35934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xoa-file-pagefile-win11-0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57BC" w14:textId="00AC4020" w:rsidR="00C5318B" w:rsidRDefault="00C5318B" w:rsidP="00653722">
      <w:pPr>
        <w:spacing w:line="360" w:lineRule="auto"/>
        <w:jc w:val="both"/>
        <w:rPr>
          <w:lang w:val="en-US"/>
        </w:rPr>
      </w:pPr>
      <w:r w:rsidRPr="00C5318B">
        <w:rPr>
          <w:b/>
          <w:lang w:val="en-US"/>
        </w:rPr>
        <w:t>Bướ</w:t>
      </w:r>
      <w:r>
        <w:rPr>
          <w:b/>
          <w:lang w:val="en-US"/>
        </w:rPr>
        <w:t xml:space="preserve">c 6: </w:t>
      </w:r>
      <w:r>
        <w:rPr>
          <w:lang w:val="en-US"/>
        </w:rPr>
        <w:t xml:space="preserve">Nhập số </w:t>
      </w:r>
      <w:r w:rsidRPr="00E10B58">
        <w:rPr>
          <w:b/>
          <w:lang w:val="en-US"/>
        </w:rPr>
        <w:t>1</w:t>
      </w:r>
      <w:r>
        <w:rPr>
          <w:lang w:val="en-US"/>
        </w:rPr>
        <w:t xml:space="preserve"> vào ô </w:t>
      </w:r>
      <w:r w:rsidRPr="00E10B58">
        <w:rPr>
          <w:b/>
          <w:lang w:val="en-US"/>
        </w:rPr>
        <w:t>Value data</w:t>
      </w:r>
      <w:r>
        <w:rPr>
          <w:lang w:val="en-US"/>
        </w:rPr>
        <w:t>.</w:t>
      </w:r>
    </w:p>
    <w:p w14:paraId="6B24C205" w14:textId="516DF116" w:rsidR="00C5318B" w:rsidRDefault="00C5318B" w:rsidP="00653722">
      <w:pPr>
        <w:spacing w:line="360" w:lineRule="auto"/>
        <w:jc w:val="both"/>
        <w:rPr>
          <w:lang w:val="en-US"/>
        </w:rPr>
      </w:pPr>
      <w:r w:rsidRPr="00410014">
        <w:rPr>
          <w:b/>
          <w:lang w:val="en-US"/>
        </w:rPr>
        <w:t xml:space="preserve">Bước 7: </w:t>
      </w:r>
      <w:r>
        <w:rPr>
          <w:lang w:val="en-US"/>
        </w:rPr>
        <w:t xml:space="preserve">Bấm nút </w:t>
      </w:r>
      <w:r w:rsidRPr="004C61D7">
        <w:rPr>
          <w:b/>
          <w:i/>
          <w:lang w:val="en-US"/>
        </w:rPr>
        <w:t>OK</w:t>
      </w:r>
      <w:r>
        <w:rPr>
          <w:lang w:val="en-US"/>
        </w:rPr>
        <w:t xml:space="preserve"> để áp dụng thay đổi.</w:t>
      </w:r>
    </w:p>
    <w:p w14:paraId="01C6C26C" w14:textId="20F1492C" w:rsidR="00410014" w:rsidRDefault="00410014" w:rsidP="0065372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90DD6C" wp14:editId="48F11F72">
            <wp:extent cx="594360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xoa-file-pagefile-win11-0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25EC" w14:textId="3E415201" w:rsidR="005B5605" w:rsidRDefault="005B5605" w:rsidP="00653722">
      <w:pPr>
        <w:spacing w:line="360" w:lineRule="auto"/>
        <w:jc w:val="both"/>
        <w:rPr>
          <w:lang w:val="en-US"/>
        </w:rPr>
      </w:pPr>
      <w:r w:rsidRPr="005B5605">
        <w:rPr>
          <w:lang w:val="en-US"/>
        </w:rPr>
        <w:t xml:space="preserve">Nếu bạn đang tìm kiếm một cách đơn giản để làm cho PC </w:t>
      </w:r>
      <w:r>
        <w:rPr>
          <w:lang w:val="en-US"/>
        </w:rPr>
        <w:t>Windows 11/10</w:t>
      </w:r>
      <w:r w:rsidRPr="005B5605">
        <w:rPr>
          <w:lang w:val="en-US"/>
        </w:rPr>
        <w:t xml:space="preserve"> tự động xóa </w:t>
      </w:r>
      <w:r>
        <w:rPr>
          <w:lang w:val="en-US"/>
        </w:rPr>
        <w:t xml:space="preserve">file pagefile.sys </w:t>
      </w:r>
      <w:r w:rsidRPr="005B5605">
        <w:rPr>
          <w:lang w:val="en-US"/>
        </w:rPr>
        <w:t>khi tắt máy, cả hai phương</w:t>
      </w:r>
      <w:r>
        <w:rPr>
          <w:lang w:val="en-US"/>
        </w:rPr>
        <w:t xml:space="preserve"> pháp nêu trên có lẽ</w:t>
      </w:r>
      <w:r w:rsidRPr="005B5605">
        <w:rPr>
          <w:lang w:val="en-US"/>
        </w:rPr>
        <w:t xml:space="preserve"> là những lựa chọn tốt nhất. Sử dụng </w:t>
      </w:r>
      <w:r w:rsidR="00791E82">
        <w:rPr>
          <w:lang w:val="en-US"/>
        </w:rPr>
        <w:t>một</w:t>
      </w:r>
      <w:r w:rsidRPr="005B5605">
        <w:rPr>
          <w:lang w:val="en-US"/>
        </w:rPr>
        <w:t xml:space="preserve"> </w:t>
      </w:r>
      <w:r w:rsidR="006A03A8">
        <w:rPr>
          <w:lang w:val="en-US"/>
        </w:rPr>
        <w:t xml:space="preserve">trong </w:t>
      </w:r>
      <w:r w:rsidRPr="005B5605">
        <w:rPr>
          <w:lang w:val="en-US"/>
        </w:rPr>
        <w:t>hai phương pháp</w:t>
      </w:r>
      <w:r w:rsidR="006A03A8">
        <w:rPr>
          <w:lang w:val="en-US"/>
        </w:rPr>
        <w:t xml:space="preserve"> này</w:t>
      </w:r>
      <w:r w:rsidRPr="005B5605">
        <w:rPr>
          <w:lang w:val="en-US"/>
        </w:rPr>
        <w:t xml:space="preserve">, </w:t>
      </w:r>
      <w:r w:rsidR="006A03A8">
        <w:rPr>
          <w:lang w:val="en-US"/>
        </w:rPr>
        <w:t>bạn</w:t>
      </w:r>
      <w:r w:rsidRPr="005B5605">
        <w:rPr>
          <w:lang w:val="en-US"/>
        </w:rPr>
        <w:t xml:space="preserve"> có thể tự động xóa </w:t>
      </w:r>
      <w:r w:rsidR="0058227F">
        <w:rPr>
          <w:lang w:val="en-US"/>
        </w:rPr>
        <w:t>file pagefile.sys</w:t>
      </w:r>
      <w:r w:rsidRPr="005B5605">
        <w:rPr>
          <w:lang w:val="en-US"/>
        </w:rPr>
        <w:t xml:space="preserve"> sau mỗi lần tắt máy tính chạ</w:t>
      </w:r>
      <w:r w:rsidR="00A7403F">
        <w:rPr>
          <w:lang w:val="en-US"/>
        </w:rPr>
        <w:t>y Windows 11/11</w:t>
      </w:r>
      <w:r w:rsidRPr="005B5605">
        <w:rPr>
          <w:lang w:val="en-US"/>
        </w:rPr>
        <w:t>.</w:t>
      </w:r>
    </w:p>
    <w:p w14:paraId="200E67E4" w14:textId="11ACC534" w:rsidR="00C5318B" w:rsidRPr="00C5318B" w:rsidRDefault="00C5318B" w:rsidP="00653722">
      <w:pPr>
        <w:spacing w:line="360" w:lineRule="auto"/>
        <w:jc w:val="both"/>
        <w:rPr>
          <w:b/>
          <w:lang w:val="en-US"/>
        </w:rPr>
      </w:pPr>
      <w:r w:rsidRPr="00C5318B">
        <w:rPr>
          <w:b/>
          <w:lang w:val="en-US"/>
        </w:rPr>
        <w:t>Lê Ẩn\Bành Lê</w:t>
      </w:r>
    </w:p>
    <w:p w14:paraId="4FA5A8C5" w14:textId="1B2C498B" w:rsidR="00C5318B" w:rsidRPr="00C5318B" w:rsidRDefault="00C5318B" w:rsidP="00653722">
      <w:pPr>
        <w:spacing w:line="360" w:lineRule="auto"/>
        <w:jc w:val="both"/>
        <w:rPr>
          <w:i/>
          <w:lang w:val="en-US"/>
        </w:rPr>
      </w:pPr>
      <w:r w:rsidRPr="00C5318B">
        <w:rPr>
          <w:i/>
          <w:lang w:val="en-US"/>
        </w:rPr>
        <w:t>https://www.makeuseof.com/windows-clear-pagefile-on-shutdown/</w:t>
      </w:r>
    </w:p>
    <w:sectPr w:rsidR="00C5318B" w:rsidRPr="00C53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722"/>
    <w:rsid w:val="00043154"/>
    <w:rsid w:val="00064D09"/>
    <w:rsid w:val="00070824"/>
    <w:rsid w:val="00083AD3"/>
    <w:rsid w:val="000A48E9"/>
    <w:rsid w:val="00131921"/>
    <w:rsid w:val="00160998"/>
    <w:rsid w:val="00164590"/>
    <w:rsid w:val="001B0A68"/>
    <w:rsid w:val="001B7DD2"/>
    <w:rsid w:val="002113B0"/>
    <w:rsid w:val="0025079B"/>
    <w:rsid w:val="00273CC3"/>
    <w:rsid w:val="00280E1A"/>
    <w:rsid w:val="002A1216"/>
    <w:rsid w:val="002A5431"/>
    <w:rsid w:val="002F7ED3"/>
    <w:rsid w:val="00325503"/>
    <w:rsid w:val="0032723A"/>
    <w:rsid w:val="003312FB"/>
    <w:rsid w:val="003367E1"/>
    <w:rsid w:val="00344073"/>
    <w:rsid w:val="00387520"/>
    <w:rsid w:val="003C5EBE"/>
    <w:rsid w:val="003F4697"/>
    <w:rsid w:val="00410014"/>
    <w:rsid w:val="00481A7E"/>
    <w:rsid w:val="004A5987"/>
    <w:rsid w:val="004A5C4B"/>
    <w:rsid w:val="004B72C1"/>
    <w:rsid w:val="004C61D7"/>
    <w:rsid w:val="004E2EAB"/>
    <w:rsid w:val="005119D7"/>
    <w:rsid w:val="0056614D"/>
    <w:rsid w:val="0058227F"/>
    <w:rsid w:val="005A2EB0"/>
    <w:rsid w:val="005A59C5"/>
    <w:rsid w:val="005B5605"/>
    <w:rsid w:val="005D328E"/>
    <w:rsid w:val="005D420B"/>
    <w:rsid w:val="00653722"/>
    <w:rsid w:val="00654585"/>
    <w:rsid w:val="00696895"/>
    <w:rsid w:val="006A03A8"/>
    <w:rsid w:val="006A10B7"/>
    <w:rsid w:val="006A31D4"/>
    <w:rsid w:val="006A7EB0"/>
    <w:rsid w:val="006B008D"/>
    <w:rsid w:val="006E3321"/>
    <w:rsid w:val="00716642"/>
    <w:rsid w:val="00744262"/>
    <w:rsid w:val="0076213E"/>
    <w:rsid w:val="00762E4A"/>
    <w:rsid w:val="00774318"/>
    <w:rsid w:val="00774BF7"/>
    <w:rsid w:val="00791E82"/>
    <w:rsid w:val="007B69CB"/>
    <w:rsid w:val="007D6016"/>
    <w:rsid w:val="00806C22"/>
    <w:rsid w:val="00826316"/>
    <w:rsid w:val="00854597"/>
    <w:rsid w:val="00860BDB"/>
    <w:rsid w:val="00865FE9"/>
    <w:rsid w:val="00893EC2"/>
    <w:rsid w:val="008A0E33"/>
    <w:rsid w:val="009270A0"/>
    <w:rsid w:val="00945BDD"/>
    <w:rsid w:val="00957331"/>
    <w:rsid w:val="0097342B"/>
    <w:rsid w:val="00977A61"/>
    <w:rsid w:val="00987564"/>
    <w:rsid w:val="009D77A8"/>
    <w:rsid w:val="009F5461"/>
    <w:rsid w:val="00A12FFC"/>
    <w:rsid w:val="00A7403F"/>
    <w:rsid w:val="00A86EF9"/>
    <w:rsid w:val="00AD6116"/>
    <w:rsid w:val="00B0243C"/>
    <w:rsid w:val="00B57A0C"/>
    <w:rsid w:val="00B66167"/>
    <w:rsid w:val="00B8307C"/>
    <w:rsid w:val="00BC1BC3"/>
    <w:rsid w:val="00BC53F0"/>
    <w:rsid w:val="00BD26DA"/>
    <w:rsid w:val="00BE490D"/>
    <w:rsid w:val="00C238CE"/>
    <w:rsid w:val="00C34C1C"/>
    <w:rsid w:val="00C4726E"/>
    <w:rsid w:val="00C5318B"/>
    <w:rsid w:val="00C64C7D"/>
    <w:rsid w:val="00C652F7"/>
    <w:rsid w:val="00C9270B"/>
    <w:rsid w:val="00CA405A"/>
    <w:rsid w:val="00CA598C"/>
    <w:rsid w:val="00CD4DED"/>
    <w:rsid w:val="00CD6A3D"/>
    <w:rsid w:val="00D5430C"/>
    <w:rsid w:val="00D91E56"/>
    <w:rsid w:val="00E10B58"/>
    <w:rsid w:val="00E26509"/>
    <w:rsid w:val="00E52B02"/>
    <w:rsid w:val="00E90E48"/>
    <w:rsid w:val="00EC63E7"/>
    <w:rsid w:val="00F01D42"/>
    <w:rsid w:val="00F30CC6"/>
    <w:rsid w:val="00F53075"/>
    <w:rsid w:val="00F72E7D"/>
    <w:rsid w:val="00F80903"/>
    <w:rsid w:val="00FA5E95"/>
    <w:rsid w:val="00FB6C20"/>
    <w:rsid w:val="00FF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F4F4"/>
  <w15:chartTrackingRefBased/>
  <w15:docId w15:val="{0AA4FC2F-7F54-49B9-A5E1-52AA2D4E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111</cp:revision>
  <dcterms:created xsi:type="dcterms:W3CDTF">2022-07-24T01:33:00Z</dcterms:created>
  <dcterms:modified xsi:type="dcterms:W3CDTF">2022-07-24T03:15:00Z</dcterms:modified>
</cp:coreProperties>
</file>