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4405F7" w14:textId="5A233B63" w:rsidR="00C66887" w:rsidRPr="00E052D4" w:rsidRDefault="00EE23C6" w:rsidP="002317FA">
      <w:pPr>
        <w:jc w:val="center"/>
        <w:rPr>
          <w:b/>
          <w:bCs/>
          <w:color w:val="FF0000"/>
        </w:rPr>
      </w:pPr>
      <w:bookmarkStart w:id="0" w:name="_GoBack"/>
      <w:r w:rsidRPr="00E052D4">
        <w:rPr>
          <w:b/>
          <w:bCs/>
          <w:color w:val="FF0000"/>
        </w:rPr>
        <w:t>Cách đặt Windows Photo Viewer làm mặc định trên Windows 11</w:t>
      </w:r>
    </w:p>
    <w:bookmarkEnd w:id="0"/>
    <w:p w14:paraId="5235E4E2" w14:textId="52D76E6B" w:rsidR="0047433B" w:rsidRPr="00630507" w:rsidRDefault="0047433B">
      <w:pPr>
        <w:rPr>
          <w:b/>
          <w:bCs/>
        </w:rPr>
      </w:pPr>
      <w:r w:rsidRPr="00630507">
        <w:rPr>
          <w:b/>
          <w:bCs/>
        </w:rPr>
        <w:t>Mặc dù là một ứng dụng cũ, nhưng Windows Photo Viewer vẫn</w:t>
      </w:r>
      <w:r w:rsidR="007D213D" w:rsidRPr="00630507">
        <w:rPr>
          <w:b/>
          <w:bCs/>
        </w:rPr>
        <w:t xml:space="preserve"> có thể</w:t>
      </w:r>
      <w:r w:rsidRPr="00630507">
        <w:rPr>
          <w:b/>
          <w:bCs/>
        </w:rPr>
        <w:t xml:space="preserve"> hoạt động trên Windows 11.</w:t>
      </w:r>
      <w:r w:rsidR="001B1664" w:rsidRPr="00630507">
        <w:rPr>
          <w:b/>
          <w:bCs/>
        </w:rPr>
        <w:t xml:space="preserve"> Nếu bạn muốn tiếp tục sử dụng nó, </w:t>
      </w:r>
      <w:r w:rsidR="005E1B29" w:rsidRPr="00630507">
        <w:rPr>
          <w:b/>
          <w:bCs/>
        </w:rPr>
        <w:t>đây là bài hướng dẫn dành cho bạn.</w:t>
      </w:r>
    </w:p>
    <w:p w14:paraId="79574E38" w14:textId="77B6263D" w:rsidR="001B1664" w:rsidRDefault="00C819BC">
      <w:r>
        <w:rPr>
          <w:noProof/>
        </w:rPr>
        <w:drawing>
          <wp:inline distT="0" distB="0" distL="0" distR="0" wp14:anchorId="21E5FAE9" wp14:editId="25DE92AA">
            <wp:extent cx="5943600" cy="39585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cBook Air on the white desk_Screenshot 2022-08-08 111613.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958590"/>
                    </a:xfrm>
                    <a:prstGeom prst="rect">
                      <a:avLst/>
                    </a:prstGeom>
                  </pic:spPr>
                </pic:pic>
              </a:graphicData>
            </a:graphic>
          </wp:inline>
        </w:drawing>
      </w:r>
    </w:p>
    <w:p w14:paraId="036303FF" w14:textId="17399623" w:rsidR="00FC6E45" w:rsidRDefault="00EE23C6">
      <w:r>
        <w:t>Nếu là người dùng Windows lâu năm, chắc chắn bạn biết Windows Photo Viewer</w:t>
      </w:r>
      <w:r w:rsidR="00B10D04">
        <w:t xml:space="preserve"> là gì</w:t>
      </w:r>
      <w:r>
        <w:t xml:space="preserve">. </w:t>
      </w:r>
      <w:r w:rsidR="00254EB2">
        <w:t>Với những ai chưa biết</w:t>
      </w:r>
      <w:r>
        <w:t>, nó là trình xem ảnh jpg, jpeg, png... của Microsoft.</w:t>
      </w:r>
    </w:p>
    <w:p w14:paraId="14AA3822" w14:textId="5DAF5F97" w:rsidR="00EE23C6" w:rsidRDefault="00EE23C6">
      <w:r>
        <w:t xml:space="preserve">Trước đây, nó là ứng dụng xem ảnh mặc định trên Windows. Tuy nhiên, </w:t>
      </w:r>
      <w:r w:rsidR="00FC6E45">
        <w:t xml:space="preserve">kể từ Windows 10, </w:t>
      </w:r>
      <w:r>
        <w:t xml:space="preserve">gã khổng lồ phần mềm </w:t>
      </w:r>
      <w:r w:rsidR="00905832">
        <w:t>đã loại</w:t>
      </w:r>
      <w:r>
        <w:t xml:space="preserve"> bỏ nó. Tuy vậy, bạn vẫn có cách khôi phục và sử dụng </w:t>
      </w:r>
      <w:r w:rsidR="00FC6E45">
        <w:t>nó</w:t>
      </w:r>
      <w:r>
        <w:t xml:space="preserve"> trên Windows 11. Bài viết sẽ hướng dẫn bạn chi tiết cách thực hiện việc này.</w:t>
      </w:r>
    </w:p>
    <w:p w14:paraId="3144F984" w14:textId="51822D3D" w:rsidR="00EE23C6" w:rsidRPr="002317FA" w:rsidRDefault="00EE23C6">
      <w:pPr>
        <w:rPr>
          <w:b/>
          <w:bCs/>
        </w:rPr>
      </w:pPr>
      <w:r w:rsidRPr="002317FA">
        <w:rPr>
          <w:b/>
          <w:bCs/>
        </w:rPr>
        <w:t>Vì sao dùng Windows Photo Viewer?</w:t>
      </w:r>
    </w:p>
    <w:p w14:paraId="5497254B" w14:textId="04E5254B" w:rsidR="00FD514B" w:rsidRDefault="00EE23C6">
      <w:r>
        <w:t xml:space="preserve">Sau khi loại bỏ Windows Photo Viewer, Microsoft đã bổ sung ứng dụng Photos vào Windows để người dùng mở và xem các định dạng ảnh như jpg, </w:t>
      </w:r>
      <w:r w:rsidR="002317FA">
        <w:t>j</w:t>
      </w:r>
      <w:r>
        <w:t>peg, png...</w:t>
      </w:r>
      <w:r w:rsidR="00641710">
        <w:t>.</w:t>
      </w:r>
    </w:p>
    <w:p w14:paraId="3095B8E2" w14:textId="77777777" w:rsidR="009C489D" w:rsidRDefault="00EE23C6">
      <w:r>
        <w:lastRenderedPageBreak/>
        <w:t>Tuy nhiên, ứng dụng Photos mới khá nặng và hoạt động chậm chạp. Đó là lý do nhiều người dùng muốn khôi phục Windows Photo Viewer.</w:t>
      </w:r>
    </w:p>
    <w:p w14:paraId="74499BA3" w14:textId="3F613509" w:rsidR="00EE23C6" w:rsidRDefault="00EE23C6">
      <w:r>
        <w:t>Đúng như tên gọi, Windows Photo Viewer chỉ có một nhiệm vụ</w:t>
      </w:r>
      <w:r w:rsidR="009C489D">
        <w:t xml:space="preserve"> duy nhất</w:t>
      </w:r>
      <w:r>
        <w:t xml:space="preserve"> là</w:t>
      </w:r>
      <w:r w:rsidR="00A97F7B">
        <w:t xml:space="preserve"> hỗ trợ người dùng</w:t>
      </w:r>
      <w:r>
        <w:t xml:space="preserve"> mở và xem </w:t>
      </w:r>
      <w:r w:rsidR="00A97F7B">
        <w:t xml:space="preserve">các định dạng file </w:t>
      </w:r>
      <w:r>
        <w:t>ảnh</w:t>
      </w:r>
      <w:r w:rsidR="00A97F7B">
        <w:t xml:space="preserve"> phổ biến</w:t>
      </w:r>
      <w:r>
        <w:t xml:space="preserve">. </w:t>
      </w:r>
      <w:r w:rsidR="00197695">
        <w:t xml:space="preserve">Bên cạnh đó, nó còn </w:t>
      </w:r>
      <w:r>
        <w:t>hỗ trợ</w:t>
      </w:r>
      <w:r w:rsidR="00063B5E">
        <w:t xml:space="preserve"> người dùng</w:t>
      </w:r>
      <w:r>
        <w:t xml:space="preserve"> các thao tác cơ bản như xoay ảnh, in ảnh...</w:t>
      </w:r>
      <w:r w:rsidR="009D2621">
        <w:t>.</w:t>
      </w:r>
      <w:r>
        <w:t xml:space="preserve"> Bởi vậy</w:t>
      </w:r>
      <w:r w:rsidR="009D2621">
        <w:t>,</w:t>
      </w:r>
      <w:r>
        <w:t xml:space="preserve"> nó </w:t>
      </w:r>
      <w:r w:rsidR="009D2621">
        <w:t>rất</w:t>
      </w:r>
      <w:r>
        <w:t xml:space="preserve"> nhẹ và hoạt động rất mượt mà.</w:t>
      </w:r>
    </w:p>
    <w:p w14:paraId="56C6B01A" w14:textId="4D5124FB" w:rsidR="002317FA" w:rsidRPr="00644B93" w:rsidRDefault="002317FA">
      <w:pPr>
        <w:rPr>
          <w:b/>
          <w:bCs/>
        </w:rPr>
      </w:pPr>
      <w:r w:rsidRPr="00644B93">
        <w:rPr>
          <w:b/>
          <w:bCs/>
        </w:rPr>
        <w:t>Cách khôi phục Windows Photo Viewer trên Windows 11</w:t>
      </w:r>
    </w:p>
    <w:p w14:paraId="00F8316A" w14:textId="03C10BC7" w:rsidR="002317FA" w:rsidRDefault="002317FA">
      <w:r>
        <w:t xml:space="preserve">Như đã nói trên, </w:t>
      </w:r>
      <w:r w:rsidR="00644B93">
        <w:t xml:space="preserve">kể từ Windows 10 , </w:t>
      </w:r>
      <w:r>
        <w:t>Microsoft đã loại bỏ Windows Photo Viewer</w:t>
      </w:r>
      <w:r w:rsidR="00FA16DA">
        <w:t>. D</w:t>
      </w:r>
      <w:r>
        <w:t>ĩ nhiên</w:t>
      </w:r>
      <w:r w:rsidR="00FA16DA">
        <w:t>,</w:t>
      </w:r>
      <w:r>
        <w:t xml:space="preserve"> nó </w:t>
      </w:r>
      <w:r w:rsidR="00FE66C5">
        <w:t>cũng sẽ</w:t>
      </w:r>
      <w:r>
        <w:t xml:space="preserve"> không có mặt trên Windows 11. Mặc dù vậy, bạn vẫn có thể khôi phục nó nhờ vào một khóa (key) registry</w:t>
      </w:r>
      <w:r w:rsidR="00E9146C">
        <w:t xml:space="preserve"> (REG)</w:t>
      </w:r>
      <w:r>
        <w:t xml:space="preserve"> dưới đây:</w:t>
      </w:r>
    </w:p>
    <w:p w14:paraId="759A9000" w14:textId="0C50F033" w:rsidR="002317FA" w:rsidRDefault="002317FA">
      <w:r w:rsidRPr="00833E86">
        <w:rPr>
          <w:b/>
          <w:bCs/>
        </w:rPr>
        <w:t>Bước 1:</w:t>
      </w:r>
      <w:r>
        <w:t xml:space="preserve"> Tải khóa </w:t>
      </w:r>
      <w:r w:rsidR="00833E86">
        <w:t>REG</w:t>
      </w:r>
      <w:r>
        <w:t xml:space="preserve"> khôi phục Windows Photo Viewer từ </w:t>
      </w:r>
      <w:hyperlink r:id="rId5" w:history="1">
        <w:r w:rsidRPr="002317FA">
          <w:rPr>
            <w:rStyle w:val="Hyperlink"/>
          </w:rPr>
          <w:t>địa chỉ sau</w:t>
        </w:r>
      </w:hyperlink>
      <w:r>
        <w:t>.</w:t>
      </w:r>
    </w:p>
    <w:p w14:paraId="181B7FD7" w14:textId="06253AB6" w:rsidR="00905832" w:rsidRDefault="00905832">
      <w:r>
        <w:rPr>
          <w:noProof/>
        </w:rPr>
        <w:drawing>
          <wp:inline distT="0" distB="0" distL="0" distR="0" wp14:anchorId="59E74D2A" wp14:editId="6D741FE7">
            <wp:extent cx="5943600" cy="1966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ndows-photo-viewer-01.jpg"/>
                    <pic:cNvPicPr/>
                  </pic:nvPicPr>
                  <pic:blipFill>
                    <a:blip r:embed="rId6">
                      <a:extLst>
                        <a:ext uri="{28A0092B-C50C-407E-A947-70E740481C1C}">
                          <a14:useLocalDpi xmlns:a14="http://schemas.microsoft.com/office/drawing/2010/main" val="0"/>
                        </a:ext>
                      </a:extLst>
                    </a:blip>
                    <a:stretch>
                      <a:fillRect/>
                    </a:stretch>
                  </pic:blipFill>
                  <pic:spPr>
                    <a:xfrm>
                      <a:off x="0" y="0"/>
                      <a:ext cx="5943600" cy="1966595"/>
                    </a:xfrm>
                    <a:prstGeom prst="rect">
                      <a:avLst/>
                    </a:prstGeom>
                  </pic:spPr>
                </pic:pic>
              </a:graphicData>
            </a:graphic>
          </wp:inline>
        </w:drawing>
      </w:r>
    </w:p>
    <w:p w14:paraId="575C16E5" w14:textId="3629757A" w:rsidR="002317FA" w:rsidRDefault="002317FA">
      <w:r w:rsidRPr="00656348">
        <w:rPr>
          <w:b/>
          <w:bCs/>
        </w:rPr>
        <w:t>Bước 2:</w:t>
      </w:r>
      <w:r>
        <w:t xml:space="preserve"> Giải nén file ZIP </w:t>
      </w:r>
      <w:r w:rsidR="00656348">
        <w:t xml:space="preserve">bạn </w:t>
      </w:r>
      <w:r>
        <w:t xml:space="preserve">vừa tải về bằng trình giải nén </w:t>
      </w:r>
      <w:r w:rsidR="00F86CDC">
        <w:t>mặc định trên Windows 11.</w:t>
      </w:r>
    </w:p>
    <w:p w14:paraId="6F8C961F" w14:textId="5D4A103D" w:rsidR="00905832" w:rsidRDefault="003C65EE">
      <w:r>
        <w:rPr>
          <w:noProof/>
        </w:rPr>
        <w:lastRenderedPageBreak/>
        <w:drawing>
          <wp:inline distT="0" distB="0" distL="0" distR="0" wp14:anchorId="7D5DCFDE" wp14:editId="0BC6EEF7">
            <wp:extent cx="5943600" cy="2764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ndows-photo-viewer-02.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764790"/>
                    </a:xfrm>
                    <a:prstGeom prst="rect">
                      <a:avLst/>
                    </a:prstGeom>
                  </pic:spPr>
                </pic:pic>
              </a:graphicData>
            </a:graphic>
          </wp:inline>
        </w:drawing>
      </w:r>
    </w:p>
    <w:p w14:paraId="2DC89D07" w14:textId="37C95795" w:rsidR="003C65EE" w:rsidRDefault="002317FA">
      <w:r w:rsidRPr="008C0D8B">
        <w:rPr>
          <w:b/>
          <w:bCs/>
        </w:rPr>
        <w:t>Bước 3:</w:t>
      </w:r>
      <w:r>
        <w:t xml:space="preserve"> </w:t>
      </w:r>
      <w:r w:rsidR="003C65EE">
        <w:t xml:space="preserve">Mở thư mục tên </w:t>
      </w:r>
      <w:r w:rsidR="003C65EE" w:rsidRPr="003C65EE">
        <w:rPr>
          <w:b/>
          <w:i/>
        </w:rPr>
        <w:t>Activate Windows Photo Viewer on Windows 11</w:t>
      </w:r>
      <w:r w:rsidR="003C65EE">
        <w:t>.</w:t>
      </w:r>
    </w:p>
    <w:p w14:paraId="60866B96" w14:textId="1426F95F" w:rsidR="003C65EE" w:rsidRDefault="003C65EE">
      <w:r>
        <w:rPr>
          <w:noProof/>
        </w:rPr>
        <w:drawing>
          <wp:inline distT="0" distB="0" distL="0" distR="0" wp14:anchorId="36395E9F" wp14:editId="1F8A09F6">
            <wp:extent cx="5943600" cy="1379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ndows-photo-viewer-03.jpg"/>
                    <pic:cNvPicPr/>
                  </pic:nvPicPr>
                  <pic:blipFill>
                    <a:blip r:embed="rId8">
                      <a:extLst>
                        <a:ext uri="{28A0092B-C50C-407E-A947-70E740481C1C}">
                          <a14:useLocalDpi xmlns:a14="http://schemas.microsoft.com/office/drawing/2010/main" val="0"/>
                        </a:ext>
                      </a:extLst>
                    </a:blip>
                    <a:stretch>
                      <a:fillRect/>
                    </a:stretch>
                  </pic:blipFill>
                  <pic:spPr>
                    <a:xfrm>
                      <a:off x="0" y="0"/>
                      <a:ext cx="5943600" cy="1379220"/>
                    </a:xfrm>
                    <a:prstGeom prst="rect">
                      <a:avLst/>
                    </a:prstGeom>
                  </pic:spPr>
                </pic:pic>
              </a:graphicData>
            </a:graphic>
          </wp:inline>
        </w:drawing>
      </w:r>
    </w:p>
    <w:p w14:paraId="7CC5E096" w14:textId="7FA5EE40" w:rsidR="002317FA" w:rsidRDefault="00624F44">
      <w:r w:rsidRPr="00624F44">
        <w:rPr>
          <w:b/>
        </w:rPr>
        <w:t>Bước 4:</w:t>
      </w:r>
      <w:r>
        <w:rPr>
          <w:b/>
        </w:rPr>
        <w:t xml:space="preserve"> </w:t>
      </w:r>
      <w:r w:rsidR="00127C6E">
        <w:t xml:space="preserve">Nhấp đôi chuột lên file tên </w:t>
      </w:r>
      <w:r w:rsidR="00127C6E" w:rsidRPr="008C0D8B">
        <w:rPr>
          <w:b/>
          <w:bCs/>
          <w:i/>
          <w:iCs/>
        </w:rPr>
        <w:t>Activate Windows Photo Viewer</w:t>
      </w:r>
      <w:r w:rsidR="00050EDB">
        <w:rPr>
          <w:b/>
          <w:bCs/>
          <w:i/>
          <w:iCs/>
        </w:rPr>
        <w:t xml:space="preserve"> on Windows</w:t>
      </w:r>
      <w:r w:rsidR="00127C6E" w:rsidRPr="008C0D8B">
        <w:rPr>
          <w:b/>
          <w:bCs/>
          <w:i/>
          <w:iCs/>
        </w:rPr>
        <w:t xml:space="preserve"> 11.reg</w:t>
      </w:r>
      <w:r w:rsidR="00127C6E">
        <w:t>.</w:t>
      </w:r>
    </w:p>
    <w:p w14:paraId="39AD0684" w14:textId="78736F92" w:rsidR="00905832" w:rsidRDefault="00905832">
      <w:r>
        <w:rPr>
          <w:noProof/>
        </w:rPr>
        <w:drawing>
          <wp:inline distT="0" distB="0" distL="0" distR="0" wp14:anchorId="7F8C222E" wp14:editId="590431AF">
            <wp:extent cx="5943600" cy="1665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indows-photo-viewer-04.jpg"/>
                    <pic:cNvPicPr/>
                  </pic:nvPicPr>
                  <pic:blipFill>
                    <a:blip r:embed="rId9">
                      <a:extLst>
                        <a:ext uri="{28A0092B-C50C-407E-A947-70E740481C1C}">
                          <a14:useLocalDpi xmlns:a14="http://schemas.microsoft.com/office/drawing/2010/main" val="0"/>
                        </a:ext>
                      </a:extLst>
                    </a:blip>
                    <a:stretch>
                      <a:fillRect/>
                    </a:stretch>
                  </pic:blipFill>
                  <pic:spPr>
                    <a:xfrm>
                      <a:off x="0" y="0"/>
                      <a:ext cx="5943600" cy="1665605"/>
                    </a:xfrm>
                    <a:prstGeom prst="rect">
                      <a:avLst/>
                    </a:prstGeom>
                  </pic:spPr>
                </pic:pic>
              </a:graphicData>
            </a:graphic>
          </wp:inline>
        </w:drawing>
      </w:r>
    </w:p>
    <w:p w14:paraId="43338016" w14:textId="51C9EB2A" w:rsidR="00402668" w:rsidRDefault="00127C6E">
      <w:r w:rsidRPr="008C0D8B">
        <w:rPr>
          <w:b/>
          <w:bCs/>
        </w:rPr>
        <w:t>Bướ</w:t>
      </w:r>
      <w:r w:rsidR="00402668">
        <w:rPr>
          <w:b/>
          <w:bCs/>
        </w:rPr>
        <w:t>c 5</w:t>
      </w:r>
      <w:r w:rsidRPr="008C0D8B">
        <w:rPr>
          <w:b/>
          <w:bCs/>
        </w:rPr>
        <w:t>:</w:t>
      </w:r>
      <w:r>
        <w:t xml:space="preserve"> Thao tác trên sẽ </w:t>
      </w:r>
      <w:r w:rsidR="008C0D8B">
        <w:t>mở</w:t>
      </w:r>
      <w:r>
        <w:t xml:space="preserve"> hộp thoại cảnh báo các rủi ro bảo mật nếu bạn nhập khóa </w:t>
      </w:r>
      <w:r w:rsidR="009C54A9">
        <w:t>REG</w:t>
      </w:r>
      <w:r>
        <w:t xml:space="preserve"> này.</w:t>
      </w:r>
    </w:p>
    <w:p w14:paraId="0ED6FBB9" w14:textId="77777777" w:rsidR="00F34804" w:rsidRDefault="00127C6E">
      <w:r>
        <w:lastRenderedPageBreak/>
        <w:t xml:space="preserve">Bạn cần </w:t>
      </w:r>
      <w:r w:rsidR="008C605F">
        <w:t>cẩn thận với các file</w:t>
      </w:r>
      <w:r>
        <w:t xml:space="preserve"> REG, đặc biệt </w:t>
      </w:r>
      <w:r w:rsidR="008C605F">
        <w:t>khi</w:t>
      </w:r>
      <w:r>
        <w:t xml:space="preserve"> </w:t>
      </w:r>
      <w:r w:rsidR="008C605F">
        <w:t xml:space="preserve">chúng </w:t>
      </w:r>
      <w:r>
        <w:t>đến từ các nguồn không đáng tin cậy</w:t>
      </w:r>
      <w:r w:rsidR="009200A9">
        <w:t xml:space="preserve">. Lý do là </w:t>
      </w:r>
      <w:r>
        <w:t xml:space="preserve">vì </w:t>
      </w:r>
      <w:r w:rsidR="00913C97">
        <w:t>chúng</w:t>
      </w:r>
      <w:r>
        <w:t xml:space="preserve"> có thể được sử dụng với mục đích xấu.</w:t>
      </w:r>
    </w:p>
    <w:p w14:paraId="162B33DE" w14:textId="38D4F53B" w:rsidR="00127C6E" w:rsidRDefault="00127C6E">
      <w:r w:rsidRPr="00127C6E">
        <w:t xml:space="preserve">Nếu nghi ngờ một </w:t>
      </w:r>
      <w:r>
        <w:t>file</w:t>
      </w:r>
      <w:r w:rsidRPr="00127C6E">
        <w:t xml:space="preserve"> REG</w:t>
      </w:r>
      <w:r>
        <w:t xml:space="preserve">, </w:t>
      </w:r>
      <w:r w:rsidRPr="00127C6E">
        <w:t xml:space="preserve">bạn có thể tự mình kiểm tra xem nó có </w:t>
      </w:r>
      <w:r w:rsidR="005B09D3">
        <w:t>chức năng</w:t>
      </w:r>
      <w:r w:rsidRPr="00127C6E">
        <w:t xml:space="preserve"> gì. Chỉ cần mở nó </w:t>
      </w:r>
      <w:r w:rsidR="00E011EF">
        <w:t>bằng</w:t>
      </w:r>
      <w:r w:rsidRPr="00127C6E">
        <w:t xml:space="preserve"> một trình soạn thảo văn bản</w:t>
      </w:r>
      <w:r w:rsidR="00407A4E">
        <w:t xml:space="preserve"> thuần túy (plain text)</w:t>
      </w:r>
      <w:r w:rsidRPr="00127C6E">
        <w:t xml:space="preserve">, </w:t>
      </w:r>
      <w:r w:rsidR="00E011EF">
        <w:t xml:space="preserve">ví dụ </w:t>
      </w:r>
      <w:r w:rsidRPr="00127C6E">
        <w:t xml:space="preserve">Notepad và xem các mục </w:t>
      </w:r>
      <w:r w:rsidR="00E011EF">
        <w:t xml:space="preserve">REG </w:t>
      </w:r>
      <w:r w:rsidRPr="00127C6E">
        <w:t xml:space="preserve">nó thay đổi. Nếu không rõ </w:t>
      </w:r>
      <w:r w:rsidR="00E011EF">
        <w:t>file</w:t>
      </w:r>
      <w:r w:rsidRPr="00127C6E">
        <w:t xml:space="preserve"> REG có chức năng gì, bạn có thể tra cứu các khóa liên quan trên </w:t>
      </w:r>
      <w:r w:rsidR="00E011EF">
        <w:t>I</w:t>
      </w:r>
      <w:r w:rsidRPr="00127C6E">
        <w:t>nternet.</w:t>
      </w:r>
    </w:p>
    <w:p w14:paraId="7C209B38" w14:textId="6CBBB812" w:rsidR="00E011EF" w:rsidRDefault="00E011EF">
      <w:r w:rsidRPr="00E011EF">
        <w:t xml:space="preserve">Trong trường hợp này, </w:t>
      </w:r>
      <w:r>
        <w:t>file</w:t>
      </w:r>
      <w:r w:rsidRPr="00E011EF">
        <w:t xml:space="preserve"> REG đến từ </w:t>
      </w:r>
      <w:r w:rsidRPr="00B60BBF">
        <w:rPr>
          <w:b/>
          <w:bCs/>
        </w:rPr>
        <w:t>How-</w:t>
      </w:r>
      <w:r w:rsidR="00BE1444" w:rsidRPr="00B60BBF">
        <w:rPr>
          <w:b/>
          <w:bCs/>
        </w:rPr>
        <w:t>T</w:t>
      </w:r>
      <w:r w:rsidRPr="00B60BBF">
        <w:rPr>
          <w:b/>
          <w:bCs/>
        </w:rPr>
        <w:t>o-</w:t>
      </w:r>
      <w:r w:rsidR="00BE1444" w:rsidRPr="00B60BBF">
        <w:rPr>
          <w:b/>
          <w:bCs/>
        </w:rPr>
        <w:t>G</w:t>
      </w:r>
      <w:r w:rsidRPr="00B60BBF">
        <w:rPr>
          <w:b/>
          <w:bCs/>
        </w:rPr>
        <w:t>eek</w:t>
      </w:r>
      <w:r>
        <w:t xml:space="preserve"> – một trang tin công nghệ </w:t>
      </w:r>
      <w:r w:rsidR="00936DCA">
        <w:t xml:space="preserve">uy tín - </w:t>
      </w:r>
      <w:r w:rsidRPr="00E011EF">
        <w:t>và đã được thử nghiệm rộng rãi trong nhiều năm</w:t>
      </w:r>
      <w:r w:rsidR="00B60BBF">
        <w:t>. Vì</w:t>
      </w:r>
      <w:r w:rsidRPr="00E011EF">
        <w:t xml:space="preserve"> vậy</w:t>
      </w:r>
      <w:r w:rsidR="00C25D7C">
        <w:t xml:space="preserve">, </w:t>
      </w:r>
      <w:r w:rsidRPr="00E011EF">
        <w:t xml:space="preserve">bạn có thể yên tâm nó không độc hại. Chỉ cần </w:t>
      </w:r>
      <w:r w:rsidR="00C25D7C">
        <w:t>bấm nút</w:t>
      </w:r>
      <w:r w:rsidRPr="00E011EF">
        <w:t xml:space="preserve"> </w:t>
      </w:r>
      <w:r w:rsidRPr="0070239A">
        <w:rPr>
          <w:b/>
          <w:bCs/>
          <w:i/>
          <w:iCs/>
        </w:rPr>
        <w:t>Yes</w:t>
      </w:r>
      <w:r w:rsidRPr="00E011EF">
        <w:t>.</w:t>
      </w:r>
    </w:p>
    <w:p w14:paraId="78917D1A" w14:textId="5FF2AE37" w:rsidR="006E604C" w:rsidRDefault="006E604C">
      <w:r>
        <w:rPr>
          <w:noProof/>
        </w:rPr>
        <w:drawing>
          <wp:inline distT="0" distB="0" distL="0" distR="0" wp14:anchorId="7C1251B6" wp14:editId="510DE81D">
            <wp:extent cx="5943600" cy="22637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ndows-photo-viewer-05.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2263775"/>
                    </a:xfrm>
                    <a:prstGeom prst="rect">
                      <a:avLst/>
                    </a:prstGeom>
                  </pic:spPr>
                </pic:pic>
              </a:graphicData>
            </a:graphic>
          </wp:inline>
        </w:drawing>
      </w:r>
    </w:p>
    <w:p w14:paraId="5CC5EFDC" w14:textId="77777777" w:rsidR="00927667" w:rsidRDefault="00927667">
      <w:r>
        <w:t>Nếu thêm khóa thành công</w:t>
      </w:r>
      <w:r w:rsidR="009167B4">
        <w:t>,</w:t>
      </w:r>
      <w:r>
        <w:t xml:space="preserve"> bạn sẽ thấy hộp thoại thông báo như bên dưới.</w:t>
      </w:r>
    </w:p>
    <w:p w14:paraId="101B9D3D" w14:textId="5A790BB0" w:rsidR="00927667" w:rsidRDefault="00927667">
      <w:r>
        <w:rPr>
          <w:noProof/>
        </w:rPr>
        <w:drawing>
          <wp:inline distT="0" distB="0" distL="0" distR="0" wp14:anchorId="70C250AD" wp14:editId="28CF82C4">
            <wp:extent cx="5943600" cy="22440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ndows-photo-viewer-06.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44090"/>
                    </a:xfrm>
                    <a:prstGeom prst="rect">
                      <a:avLst/>
                    </a:prstGeom>
                  </pic:spPr>
                </pic:pic>
              </a:graphicData>
            </a:graphic>
          </wp:inline>
        </w:drawing>
      </w:r>
    </w:p>
    <w:p w14:paraId="3338822C" w14:textId="2E768C03" w:rsidR="00E011EF" w:rsidRDefault="0045238F">
      <w:r>
        <w:lastRenderedPageBreak/>
        <w:t xml:space="preserve">Sau khi được kích hoạt, </w:t>
      </w:r>
      <w:r w:rsidR="00E011EF">
        <w:t xml:space="preserve">Windows Photo Viewer </w:t>
      </w:r>
      <w:r w:rsidR="009167B4">
        <w:t xml:space="preserve">sẽ </w:t>
      </w:r>
      <w:r w:rsidR="00E011EF">
        <w:t xml:space="preserve">hiển thị </w:t>
      </w:r>
      <w:r w:rsidR="003B17E7">
        <w:t>ở</w:t>
      </w:r>
      <w:r w:rsidR="00E011EF">
        <w:t xml:space="preserve"> trình đơn chuột phải, danh sách </w:t>
      </w:r>
      <w:r w:rsidR="00E011EF" w:rsidRPr="00F82D46">
        <w:rPr>
          <w:b/>
          <w:bCs/>
        </w:rPr>
        <w:t>Open with</w:t>
      </w:r>
      <w:r w:rsidR="00E011EF">
        <w:t xml:space="preserve">, và trình đơn </w:t>
      </w:r>
      <w:r w:rsidR="00E011EF" w:rsidRPr="00F82D46">
        <w:rPr>
          <w:b/>
          <w:bCs/>
        </w:rPr>
        <w:t>Default Programs</w:t>
      </w:r>
      <w:r w:rsidR="00E011EF">
        <w:t>.</w:t>
      </w:r>
    </w:p>
    <w:p w14:paraId="38B503BC" w14:textId="494CB8FD" w:rsidR="00E011EF" w:rsidRPr="00E011EF" w:rsidRDefault="00E011EF">
      <w:pPr>
        <w:rPr>
          <w:b/>
          <w:bCs/>
        </w:rPr>
      </w:pPr>
      <w:r w:rsidRPr="00E011EF">
        <w:rPr>
          <w:b/>
          <w:bCs/>
        </w:rPr>
        <w:t>Cách đặt Windows Photo Viewer là</w:t>
      </w:r>
      <w:r w:rsidR="0051295D">
        <w:rPr>
          <w:b/>
          <w:bCs/>
        </w:rPr>
        <w:t xml:space="preserve">m </w:t>
      </w:r>
      <w:r w:rsidRPr="00E011EF">
        <w:rPr>
          <w:b/>
          <w:bCs/>
        </w:rPr>
        <w:t>trình xem ảnh mặc định trên Windows 11</w:t>
      </w:r>
    </w:p>
    <w:p w14:paraId="39AAAF56" w14:textId="53AC0DD0" w:rsidR="00E011EF" w:rsidRDefault="00DF4115">
      <w:r>
        <w:t xml:space="preserve">Mặc </w:t>
      </w:r>
      <w:r w:rsidR="00F46DA9">
        <w:t>định</w:t>
      </w:r>
      <w:r>
        <w:t>, Photos sẽ là trình xem ảnh mặc định trên Windows 11. Nếu bạn muốn đổi nó sang Windows Photo Viewer, bạn cần làm theo một trong những cách sau:</w:t>
      </w:r>
    </w:p>
    <w:p w14:paraId="6DB52EA5" w14:textId="1C03F52B" w:rsidR="00DF4115" w:rsidRPr="0051295D" w:rsidRDefault="00DF4115">
      <w:pPr>
        <w:rPr>
          <w:b/>
          <w:bCs/>
        </w:rPr>
      </w:pPr>
      <w:r w:rsidRPr="0051295D">
        <w:rPr>
          <w:b/>
          <w:bCs/>
        </w:rPr>
        <w:t>Cách 1: Nhấp chuột phải lên file ảnh để đổi chương trình mặc định</w:t>
      </w:r>
    </w:p>
    <w:p w14:paraId="010341CA" w14:textId="40DFAC78" w:rsidR="00DF4115" w:rsidRDefault="00DF4115">
      <w:r>
        <w:t xml:space="preserve">Bạn không cần phải truy cập vào ứng dụng </w:t>
      </w:r>
      <w:r w:rsidRPr="0051295D">
        <w:rPr>
          <w:b/>
          <w:bCs/>
        </w:rPr>
        <w:t>Settings</w:t>
      </w:r>
      <w:r>
        <w:t xml:space="preserve"> để đổi ứng dụng </w:t>
      </w:r>
      <w:r w:rsidR="006A03FA">
        <w:t xml:space="preserve">mở file </w:t>
      </w:r>
      <w:r>
        <w:t xml:space="preserve">mặc định. </w:t>
      </w:r>
      <w:r w:rsidR="00B04467">
        <w:t>T</w:t>
      </w:r>
      <w:r>
        <w:t>ùy chọn này đã được tích hợp sẵn vào trình đơn chuột phải.</w:t>
      </w:r>
    </w:p>
    <w:p w14:paraId="56830F83" w14:textId="77AE7E8C" w:rsidR="00DF4115" w:rsidRDefault="002F3081">
      <w:r w:rsidRPr="005F2A0D">
        <w:rPr>
          <w:b/>
          <w:bCs/>
        </w:rPr>
        <w:t>Bước 1:</w:t>
      </w:r>
      <w:r>
        <w:t xml:space="preserve"> </w:t>
      </w:r>
      <w:r w:rsidR="00DF4115">
        <w:t xml:space="preserve">Nhấp chuột phải lên file </w:t>
      </w:r>
      <w:r w:rsidR="002267D9">
        <w:rPr>
          <w:b/>
          <w:bCs/>
        </w:rPr>
        <w:t>JPG</w:t>
      </w:r>
      <w:r w:rsidR="00DF4115">
        <w:t xml:space="preserve"> bất kỳ, chọn </w:t>
      </w:r>
      <w:r w:rsidR="00DF4115" w:rsidRPr="005F2A0D">
        <w:rPr>
          <w:b/>
          <w:bCs/>
          <w:i/>
          <w:iCs/>
        </w:rPr>
        <w:t xml:space="preserve">Open </w:t>
      </w:r>
      <w:r w:rsidR="002A040B">
        <w:rPr>
          <w:b/>
          <w:bCs/>
          <w:i/>
          <w:iCs/>
        </w:rPr>
        <w:t>w</w:t>
      </w:r>
      <w:r w:rsidR="00DF4115" w:rsidRPr="005F2A0D">
        <w:rPr>
          <w:b/>
          <w:bCs/>
          <w:i/>
          <w:iCs/>
        </w:rPr>
        <w:t>ith</w:t>
      </w:r>
      <w:r w:rsidR="00DF4115">
        <w:t xml:space="preserve">, và sau đó </w:t>
      </w:r>
      <w:r>
        <w:t xml:space="preserve">chọn tùy chọn </w:t>
      </w:r>
      <w:r w:rsidRPr="000C3EF0">
        <w:rPr>
          <w:b/>
          <w:bCs/>
          <w:i/>
          <w:iCs/>
        </w:rPr>
        <w:t xml:space="preserve">Choose </w:t>
      </w:r>
      <w:r w:rsidR="008C5344">
        <w:rPr>
          <w:b/>
          <w:bCs/>
          <w:i/>
          <w:iCs/>
        </w:rPr>
        <w:t>a</w:t>
      </w:r>
      <w:r w:rsidRPr="000C3EF0">
        <w:rPr>
          <w:b/>
          <w:bCs/>
          <w:i/>
          <w:iCs/>
        </w:rPr>
        <w:t xml:space="preserve">nother </w:t>
      </w:r>
      <w:r w:rsidR="008C5344">
        <w:rPr>
          <w:b/>
          <w:bCs/>
          <w:i/>
          <w:iCs/>
        </w:rPr>
        <w:t>a</w:t>
      </w:r>
      <w:r w:rsidRPr="000C3EF0">
        <w:rPr>
          <w:b/>
          <w:bCs/>
          <w:i/>
          <w:iCs/>
        </w:rPr>
        <w:t>pp</w:t>
      </w:r>
      <w:r>
        <w:t>.</w:t>
      </w:r>
    </w:p>
    <w:p w14:paraId="66480451" w14:textId="10830ECF" w:rsidR="002A040B" w:rsidRDefault="003D4750">
      <w:r>
        <w:rPr>
          <w:noProof/>
        </w:rPr>
        <w:drawing>
          <wp:inline distT="0" distB="0" distL="0" distR="0" wp14:anchorId="0EDBE023" wp14:editId="1E73A9EA">
            <wp:extent cx="5943600" cy="43789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indows-photo-viewer-07.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4378960"/>
                    </a:xfrm>
                    <a:prstGeom prst="rect">
                      <a:avLst/>
                    </a:prstGeom>
                  </pic:spPr>
                </pic:pic>
              </a:graphicData>
            </a:graphic>
          </wp:inline>
        </w:drawing>
      </w:r>
    </w:p>
    <w:p w14:paraId="6D27FD89" w14:textId="4D741173" w:rsidR="002F3081" w:rsidRDefault="002F3081">
      <w:r w:rsidRPr="00EB3DC6">
        <w:rPr>
          <w:b/>
          <w:bCs/>
        </w:rPr>
        <w:lastRenderedPageBreak/>
        <w:t>Bước 2:</w:t>
      </w:r>
      <w:r>
        <w:t xml:space="preserve"> Tìm và chọn ứng dụng </w:t>
      </w:r>
      <w:r w:rsidRPr="00EB3DC6">
        <w:rPr>
          <w:b/>
          <w:bCs/>
          <w:i/>
          <w:iCs/>
        </w:rPr>
        <w:t>Windows Photo Viewer</w:t>
      </w:r>
      <w:r w:rsidR="009C2CA8">
        <w:t xml:space="preserve"> trong danh sách, sau đó </w:t>
      </w:r>
      <w:r w:rsidR="00FF7780">
        <w:t xml:space="preserve">nhấp chuột lên nó một lần, </w:t>
      </w:r>
      <w:r w:rsidR="009C2CA8">
        <w:t>rồi bấm nút</w:t>
      </w:r>
      <w:r w:rsidR="00743F04">
        <w:t xml:space="preserve"> </w:t>
      </w:r>
      <w:r w:rsidR="00D36326" w:rsidRPr="00FF7780">
        <w:rPr>
          <w:b/>
          <w:bCs/>
          <w:i/>
          <w:iCs/>
        </w:rPr>
        <w:t>Always</w:t>
      </w:r>
      <w:r w:rsidR="00D36326" w:rsidRPr="00D36326">
        <w:t>.</w:t>
      </w:r>
    </w:p>
    <w:p w14:paraId="365BDE32" w14:textId="10D9111C" w:rsidR="003D4750" w:rsidRDefault="009F1DF8">
      <w:r>
        <w:rPr>
          <w:noProof/>
        </w:rPr>
        <w:drawing>
          <wp:inline distT="0" distB="0" distL="0" distR="0" wp14:anchorId="72720F7F" wp14:editId="79765FCC">
            <wp:extent cx="5600700" cy="6446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indows-photo-viewer-08.jpg"/>
                    <pic:cNvPicPr/>
                  </pic:nvPicPr>
                  <pic:blipFill>
                    <a:blip r:embed="rId13">
                      <a:extLst>
                        <a:ext uri="{28A0092B-C50C-407E-A947-70E740481C1C}">
                          <a14:useLocalDpi xmlns:a14="http://schemas.microsoft.com/office/drawing/2010/main" val="0"/>
                        </a:ext>
                      </a:extLst>
                    </a:blip>
                    <a:stretch>
                      <a:fillRect/>
                    </a:stretch>
                  </pic:blipFill>
                  <pic:spPr>
                    <a:xfrm>
                      <a:off x="0" y="0"/>
                      <a:ext cx="5600700" cy="6446520"/>
                    </a:xfrm>
                    <a:prstGeom prst="rect">
                      <a:avLst/>
                    </a:prstGeom>
                  </pic:spPr>
                </pic:pic>
              </a:graphicData>
            </a:graphic>
          </wp:inline>
        </w:drawing>
      </w:r>
    </w:p>
    <w:p w14:paraId="490C2D78" w14:textId="7E2ACB62" w:rsidR="00D36326" w:rsidRDefault="005166A8">
      <w:r>
        <w:t xml:space="preserve">Kể từ bây giờ, tất cả các file </w:t>
      </w:r>
      <w:r w:rsidR="001F5C16">
        <w:t>JPG</w:t>
      </w:r>
      <w:r>
        <w:t xml:space="preserve"> sẽ được mở bằng </w:t>
      </w:r>
      <w:r w:rsidR="00D36326" w:rsidRPr="00D36326">
        <w:t xml:space="preserve">Windows Photo Viewer. Bạn cần lặp lại các bước này cho </w:t>
      </w:r>
      <w:r>
        <w:t>các</w:t>
      </w:r>
      <w:r w:rsidR="00D36326" w:rsidRPr="00D36326">
        <w:t xml:space="preserve"> định dạng ảnh</w:t>
      </w:r>
      <w:r w:rsidR="00427719">
        <w:t xml:space="preserve"> khác</w:t>
      </w:r>
      <w:r w:rsidR="00D36326" w:rsidRPr="00D36326">
        <w:t xml:space="preserve"> </w:t>
      </w:r>
      <w:r w:rsidR="00A31BE1" w:rsidRPr="00D36326">
        <w:t xml:space="preserve">bạn muốn mở </w:t>
      </w:r>
      <w:r w:rsidR="00AE2954">
        <w:t>bằng</w:t>
      </w:r>
      <w:r w:rsidR="00A31BE1" w:rsidRPr="00D36326">
        <w:t xml:space="preserve"> Windows Photo Viewer </w:t>
      </w:r>
      <w:r w:rsidR="00D36326" w:rsidRPr="00D36326">
        <w:t xml:space="preserve">như </w:t>
      </w:r>
      <w:r w:rsidR="00E936B5">
        <w:t>PNG</w:t>
      </w:r>
      <w:r w:rsidR="00D36326" w:rsidRPr="00D36326">
        <w:t xml:space="preserve"> hoặc BMP.</w:t>
      </w:r>
      <w:r w:rsidR="007B16A4">
        <w:t>...</w:t>
      </w:r>
    </w:p>
    <w:p w14:paraId="0D28E1A7" w14:textId="2E8DEF29" w:rsidR="00892989" w:rsidRPr="007B16A4" w:rsidRDefault="00892989">
      <w:pPr>
        <w:rPr>
          <w:b/>
          <w:bCs/>
        </w:rPr>
      </w:pPr>
      <w:r w:rsidRPr="007B16A4">
        <w:rPr>
          <w:b/>
          <w:bCs/>
        </w:rPr>
        <w:lastRenderedPageBreak/>
        <w:t xml:space="preserve">Cách 2: Sử dụng </w:t>
      </w:r>
      <w:r w:rsidR="007B16A4">
        <w:rPr>
          <w:b/>
          <w:bCs/>
        </w:rPr>
        <w:t>trình đơn</w:t>
      </w:r>
      <w:r w:rsidRPr="007B16A4">
        <w:rPr>
          <w:b/>
          <w:bCs/>
        </w:rPr>
        <w:t xml:space="preserve"> Default Apps</w:t>
      </w:r>
    </w:p>
    <w:p w14:paraId="63DD0A54" w14:textId="1B48655F" w:rsidR="00F0031D" w:rsidRDefault="00F0031D">
      <w:r>
        <w:t xml:space="preserve">Trên Windows 11, Microsoft đã tập trung </w:t>
      </w:r>
      <w:r w:rsidR="00FC6538">
        <w:t>quản lý các ứng dụng mặc định ở một nơi. Đây thực sự là cách quản lý ứng dụng mặc định tiện lợi.</w:t>
      </w:r>
    </w:p>
    <w:p w14:paraId="43BB317C" w14:textId="18227EEE" w:rsidR="00FC6538" w:rsidRDefault="00FC6538" w:rsidP="00FC6538">
      <w:r>
        <w:t xml:space="preserve">Để truy cập </w:t>
      </w:r>
      <w:r w:rsidR="00DD2DB2">
        <w:t>vào đây</w:t>
      </w:r>
      <w:r>
        <w:t xml:space="preserve">, bạn chỉ cần mở ứng dụng </w:t>
      </w:r>
      <w:r w:rsidRPr="00D950B4">
        <w:rPr>
          <w:b/>
          <w:i/>
        </w:rPr>
        <w:t>Settings</w:t>
      </w:r>
      <w:r>
        <w:t xml:space="preserve">, chọn thẻ </w:t>
      </w:r>
      <w:r w:rsidRPr="00D950B4">
        <w:rPr>
          <w:b/>
          <w:i/>
        </w:rPr>
        <w:t>Apps</w:t>
      </w:r>
      <w:r>
        <w:t xml:space="preserve">, sau đó chọn </w:t>
      </w:r>
      <w:r w:rsidR="005132B8">
        <w:t>mục</w:t>
      </w:r>
      <w:r>
        <w:t xml:space="preserve"> </w:t>
      </w:r>
      <w:r w:rsidRPr="00650E2B">
        <w:rPr>
          <w:b/>
          <w:i/>
        </w:rPr>
        <w:t xml:space="preserve">Default </w:t>
      </w:r>
      <w:r w:rsidR="00D67B29">
        <w:rPr>
          <w:b/>
          <w:i/>
        </w:rPr>
        <w:t>a</w:t>
      </w:r>
      <w:r w:rsidRPr="00650E2B">
        <w:rPr>
          <w:b/>
          <w:i/>
        </w:rPr>
        <w:t>pps</w:t>
      </w:r>
      <w:r>
        <w:t>.</w:t>
      </w:r>
    </w:p>
    <w:p w14:paraId="76DC187C" w14:textId="70D775D8" w:rsidR="00D67B29" w:rsidRDefault="00D67B29" w:rsidP="00FC6538">
      <w:r>
        <w:rPr>
          <w:noProof/>
        </w:rPr>
        <w:drawing>
          <wp:inline distT="0" distB="0" distL="0" distR="0" wp14:anchorId="14D0D4BC" wp14:editId="6484A63F">
            <wp:extent cx="5943600" cy="3431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indows-photo-viewer-09.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3431540"/>
                    </a:xfrm>
                    <a:prstGeom prst="rect">
                      <a:avLst/>
                    </a:prstGeom>
                  </pic:spPr>
                </pic:pic>
              </a:graphicData>
            </a:graphic>
          </wp:inline>
        </w:drawing>
      </w:r>
    </w:p>
    <w:p w14:paraId="57F230C9" w14:textId="1772767B" w:rsidR="00FC6538" w:rsidRDefault="00FC6538" w:rsidP="00FC6538">
      <w:r>
        <w:t xml:space="preserve">Gõ định dạng file ảnh bạn muốn tìm kiếm và thay đổi ứng dụng xem mặc định vào ô tìm kiếm ở trên cùng, ví dụ </w:t>
      </w:r>
      <w:r w:rsidRPr="004F10AE">
        <w:rPr>
          <w:b/>
          <w:i/>
        </w:rPr>
        <w:t>.jpg</w:t>
      </w:r>
      <w:r>
        <w:t>, và bấm lên nút hình ô vuông ở bên phải kết quả tương ứng.</w:t>
      </w:r>
    </w:p>
    <w:p w14:paraId="1D381D9C" w14:textId="21A78F30" w:rsidR="00BB3DF8" w:rsidRDefault="00BB3DF8" w:rsidP="00FC6538">
      <w:r>
        <w:rPr>
          <w:noProof/>
        </w:rPr>
        <w:drawing>
          <wp:inline distT="0" distB="0" distL="0" distR="0" wp14:anchorId="342CED32" wp14:editId="007EA789">
            <wp:extent cx="5943600" cy="15601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indows-photo-viewer-10.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1560195"/>
                    </a:xfrm>
                    <a:prstGeom prst="rect">
                      <a:avLst/>
                    </a:prstGeom>
                  </pic:spPr>
                </pic:pic>
              </a:graphicData>
            </a:graphic>
          </wp:inline>
        </w:drawing>
      </w:r>
    </w:p>
    <w:p w14:paraId="5CECAB5E" w14:textId="5AEB5BCD" w:rsidR="00E2285C" w:rsidRDefault="00E2285C" w:rsidP="00FC6538">
      <w:r>
        <w:lastRenderedPageBreak/>
        <w:t xml:space="preserve">Thao tác trên sẽ mở cửa sổ </w:t>
      </w:r>
      <w:r w:rsidR="00087FDD">
        <w:rPr>
          <w:b/>
        </w:rPr>
        <w:t>Open w</w:t>
      </w:r>
      <w:r w:rsidRPr="00CB7D82">
        <w:rPr>
          <w:b/>
        </w:rPr>
        <w:t>ith</w:t>
      </w:r>
      <w:r>
        <w:t xml:space="preserve">. Tại đây, bạn tìm và chọn ứng dụng </w:t>
      </w:r>
      <w:r w:rsidRPr="003822F5">
        <w:rPr>
          <w:b/>
          <w:i/>
        </w:rPr>
        <w:t>Windows Photo Viewer</w:t>
      </w:r>
      <w:r w:rsidR="007379F3">
        <w:t>, sau đó n</w:t>
      </w:r>
      <w:r>
        <w:t>hấp chuột lên nó một lần</w:t>
      </w:r>
      <w:r w:rsidR="00680283">
        <w:t xml:space="preserve">, </w:t>
      </w:r>
      <w:r w:rsidR="00CB39D9">
        <w:t>rồi</w:t>
      </w:r>
      <w:r w:rsidR="00680283">
        <w:t xml:space="preserve"> bấm nút </w:t>
      </w:r>
      <w:r w:rsidR="001200FA" w:rsidRPr="007149F2">
        <w:rPr>
          <w:b/>
          <w:i/>
        </w:rPr>
        <w:t>Set default</w:t>
      </w:r>
      <w:r w:rsidR="00E27F4B">
        <w:t>.</w:t>
      </w:r>
    </w:p>
    <w:p w14:paraId="03AD448A" w14:textId="3E1F53B8" w:rsidR="00E906DA" w:rsidRDefault="00E906DA" w:rsidP="00FC6538">
      <w:r>
        <w:rPr>
          <w:noProof/>
        </w:rPr>
        <w:drawing>
          <wp:inline distT="0" distB="0" distL="0" distR="0" wp14:anchorId="52DB97F4" wp14:editId="2912B194">
            <wp:extent cx="5943600" cy="63061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indows-photo-viewer-11.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6306185"/>
                    </a:xfrm>
                    <a:prstGeom prst="rect">
                      <a:avLst/>
                    </a:prstGeom>
                  </pic:spPr>
                </pic:pic>
              </a:graphicData>
            </a:graphic>
          </wp:inline>
        </w:drawing>
      </w:r>
    </w:p>
    <w:p w14:paraId="332C340B" w14:textId="03C583EA" w:rsidR="00CF1504" w:rsidRDefault="00E27F4B" w:rsidP="00E27F4B">
      <w:r>
        <w:t>Bạn cần lặp lại thao tác trên với mọi loại định dạng file ảnh bạn muốn mở bằng Windows Photo Viewer.</w:t>
      </w:r>
    </w:p>
    <w:p w14:paraId="4B626A2B" w14:textId="4F464E10" w:rsidR="00A91A16" w:rsidRDefault="00A91A16" w:rsidP="00E27F4B">
      <w:pPr>
        <w:rPr>
          <w:b/>
        </w:rPr>
      </w:pPr>
      <w:r w:rsidRPr="00A91A16">
        <w:rPr>
          <w:b/>
        </w:rPr>
        <w:t>Cách vô hiệu hóa Windows Photos Viewer</w:t>
      </w:r>
      <w:r w:rsidR="008E35A7">
        <w:rPr>
          <w:b/>
        </w:rPr>
        <w:t xml:space="preserve"> trên Windows 11</w:t>
      </w:r>
    </w:p>
    <w:p w14:paraId="3B81E9D7" w14:textId="14851650" w:rsidR="00A91A16" w:rsidRDefault="00A91A16" w:rsidP="00E27F4B">
      <w:r>
        <w:lastRenderedPageBreak/>
        <w:t xml:space="preserve">Để vô hiệu hóa Windows Photos Viewer trên Windows 11, bạn cũng thực hiện các thao tác tương tự như trong phần kích hoạt nó. Tuy nhiên, thay vì nhấp đôi chuột lên file </w:t>
      </w:r>
      <w:r w:rsidRPr="00792CCB">
        <w:rPr>
          <w:b/>
          <w:i/>
        </w:rPr>
        <w:t>Activate Windows Photo Viewer on Windows 11.reg</w:t>
      </w:r>
      <w:r>
        <w:t xml:space="preserve">, bạn hãy nhấp đôi chuột lên file </w:t>
      </w:r>
      <w:r w:rsidRPr="00D1433D">
        <w:rPr>
          <w:b/>
          <w:i/>
        </w:rPr>
        <w:t xml:space="preserve">Deactivate Windows Photo Viewer on </w:t>
      </w:r>
      <w:r w:rsidR="00D1433D" w:rsidRPr="00D1433D">
        <w:rPr>
          <w:b/>
          <w:i/>
        </w:rPr>
        <w:t>Windows</w:t>
      </w:r>
      <w:r w:rsidRPr="00D1433D">
        <w:rPr>
          <w:b/>
          <w:i/>
        </w:rPr>
        <w:t xml:space="preserve"> 11 (Default).reg</w:t>
      </w:r>
      <w:r>
        <w:t xml:space="preserve">. Thao tác này sẽ đặt ứng dụng </w:t>
      </w:r>
      <w:r w:rsidRPr="002F0101">
        <w:rPr>
          <w:b/>
        </w:rPr>
        <w:t>Photos</w:t>
      </w:r>
      <w:r>
        <w:t xml:space="preserve"> làm mặc định như ban đầu.</w:t>
      </w:r>
    </w:p>
    <w:p w14:paraId="0A799634" w14:textId="1D3EB0AD" w:rsidR="00A91A16" w:rsidRPr="00A91A16" w:rsidRDefault="00A91A16" w:rsidP="00E27F4B">
      <w:pPr>
        <w:rPr>
          <w:b/>
        </w:rPr>
      </w:pPr>
      <w:r>
        <w:rPr>
          <w:b/>
          <w:noProof/>
        </w:rPr>
        <w:drawing>
          <wp:inline distT="0" distB="0" distL="0" distR="0" wp14:anchorId="090CA130" wp14:editId="12A862D9">
            <wp:extent cx="5943600" cy="16656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indows-photo-viewer-12.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1665605"/>
                    </a:xfrm>
                    <a:prstGeom prst="rect">
                      <a:avLst/>
                    </a:prstGeom>
                  </pic:spPr>
                </pic:pic>
              </a:graphicData>
            </a:graphic>
          </wp:inline>
        </w:drawing>
      </w:r>
    </w:p>
    <w:p w14:paraId="6B537034" w14:textId="052C3DB2" w:rsidR="00D84773" w:rsidRDefault="00D84162" w:rsidP="00EE3110">
      <w:r>
        <w:t>Như vậy, chỉ với vài cú nhấp chuột đơn giản, bạn đã có thể khôi phục Windows Photo Viewer trên Windows 11 và sử dụng nó để xem các định dạng ảnh phổ biến</w:t>
      </w:r>
      <w:r w:rsidR="00CF1504">
        <w:t xml:space="preserve"> theo mặc định.</w:t>
      </w:r>
      <w:r w:rsidR="007637A1">
        <w:t xml:space="preserve"> Khi không muốn tiếp tục sử dụng nó, bạn chỉ cần chạy file vô hiệu hóa nó.</w:t>
      </w:r>
    </w:p>
    <w:p w14:paraId="02D0EB22" w14:textId="3C4855AF" w:rsidR="00E052D4" w:rsidRPr="00D36ED0" w:rsidRDefault="00E052D4" w:rsidP="00D57FCE">
      <w:r w:rsidRPr="00E052D4">
        <w:rPr>
          <w:b/>
          <w:bCs/>
        </w:rPr>
        <w:t>Lê Ẩn\Bành Lê</w:t>
      </w:r>
    </w:p>
    <w:p w14:paraId="3D04A147" w14:textId="21467923" w:rsidR="002317FA" w:rsidRPr="00B11136" w:rsidRDefault="00E052D4">
      <w:pPr>
        <w:rPr>
          <w:i/>
          <w:iCs/>
        </w:rPr>
      </w:pPr>
      <w:r w:rsidRPr="00E052D4">
        <w:rPr>
          <w:i/>
          <w:iCs/>
        </w:rPr>
        <w:t>https://www.howtogeek.com/822056/how-to-make-windows-photo-viewer-your-default-image-viewer-on-windows-11/</w:t>
      </w:r>
      <w:r w:rsidR="002317FA">
        <w:br/>
      </w:r>
    </w:p>
    <w:p w14:paraId="57A4644C" w14:textId="77777777" w:rsidR="002317FA" w:rsidRDefault="002317FA"/>
    <w:p w14:paraId="286F9DA7" w14:textId="77777777" w:rsidR="00EE23C6" w:rsidRPr="00EE23C6" w:rsidRDefault="00EE23C6"/>
    <w:sectPr w:rsidR="00EE23C6" w:rsidRPr="00EE23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3C6"/>
    <w:rsid w:val="00046AC9"/>
    <w:rsid w:val="00050EDB"/>
    <w:rsid w:val="00063B5E"/>
    <w:rsid w:val="00087FDD"/>
    <w:rsid w:val="000C3EF0"/>
    <w:rsid w:val="001200FA"/>
    <w:rsid w:val="00127C6E"/>
    <w:rsid w:val="001529ED"/>
    <w:rsid w:val="00162491"/>
    <w:rsid w:val="00197695"/>
    <w:rsid w:val="001B1664"/>
    <w:rsid w:val="001B4585"/>
    <w:rsid w:val="001F5C16"/>
    <w:rsid w:val="00206201"/>
    <w:rsid w:val="002267D9"/>
    <w:rsid w:val="002317FA"/>
    <w:rsid w:val="00254EB2"/>
    <w:rsid w:val="00267042"/>
    <w:rsid w:val="002A040B"/>
    <w:rsid w:val="002A1AD8"/>
    <w:rsid w:val="002F0101"/>
    <w:rsid w:val="002F3081"/>
    <w:rsid w:val="003822F5"/>
    <w:rsid w:val="003B17E7"/>
    <w:rsid w:val="003C65EE"/>
    <w:rsid w:val="003D4750"/>
    <w:rsid w:val="00402668"/>
    <w:rsid w:val="00407A4E"/>
    <w:rsid w:val="00427719"/>
    <w:rsid w:val="00450125"/>
    <w:rsid w:val="0045238F"/>
    <w:rsid w:val="0047433B"/>
    <w:rsid w:val="004B540C"/>
    <w:rsid w:val="004F10AE"/>
    <w:rsid w:val="0050501C"/>
    <w:rsid w:val="0051295D"/>
    <w:rsid w:val="005132B8"/>
    <w:rsid w:val="005166A8"/>
    <w:rsid w:val="0053336D"/>
    <w:rsid w:val="005B09D3"/>
    <w:rsid w:val="005E1B29"/>
    <w:rsid w:val="005F2A0D"/>
    <w:rsid w:val="00624F44"/>
    <w:rsid w:val="00630507"/>
    <w:rsid w:val="00641710"/>
    <w:rsid w:val="00641D96"/>
    <w:rsid w:val="00643D95"/>
    <w:rsid w:val="00644B93"/>
    <w:rsid w:val="00650E2B"/>
    <w:rsid w:val="00656348"/>
    <w:rsid w:val="00680283"/>
    <w:rsid w:val="006A03FA"/>
    <w:rsid w:val="006E0A01"/>
    <w:rsid w:val="006E604C"/>
    <w:rsid w:val="0070239A"/>
    <w:rsid w:val="007149F2"/>
    <w:rsid w:val="007379F3"/>
    <w:rsid w:val="00743F04"/>
    <w:rsid w:val="00751CE5"/>
    <w:rsid w:val="00761D67"/>
    <w:rsid w:val="007637A1"/>
    <w:rsid w:val="007666D6"/>
    <w:rsid w:val="00792CCB"/>
    <w:rsid w:val="00797DAB"/>
    <w:rsid w:val="007B16A4"/>
    <w:rsid w:val="007D213D"/>
    <w:rsid w:val="00833E86"/>
    <w:rsid w:val="0083411D"/>
    <w:rsid w:val="008774D5"/>
    <w:rsid w:val="00892989"/>
    <w:rsid w:val="008C0D8B"/>
    <w:rsid w:val="008C5344"/>
    <w:rsid w:val="008C605F"/>
    <w:rsid w:val="008E35A7"/>
    <w:rsid w:val="00905832"/>
    <w:rsid w:val="00913C97"/>
    <w:rsid w:val="009167B4"/>
    <w:rsid w:val="0091755F"/>
    <w:rsid w:val="009200A9"/>
    <w:rsid w:val="00927667"/>
    <w:rsid w:val="00936DCA"/>
    <w:rsid w:val="009767D3"/>
    <w:rsid w:val="009C2CA8"/>
    <w:rsid w:val="009C489D"/>
    <w:rsid w:val="009C54A9"/>
    <w:rsid w:val="009D2621"/>
    <w:rsid w:val="009F1922"/>
    <w:rsid w:val="009F1DF8"/>
    <w:rsid w:val="00A31BE1"/>
    <w:rsid w:val="00A91A16"/>
    <w:rsid w:val="00A97F7B"/>
    <w:rsid w:val="00AC75C5"/>
    <w:rsid w:val="00AE2954"/>
    <w:rsid w:val="00B04467"/>
    <w:rsid w:val="00B10D04"/>
    <w:rsid w:val="00B11136"/>
    <w:rsid w:val="00B60BBF"/>
    <w:rsid w:val="00B64B20"/>
    <w:rsid w:val="00BB3DF8"/>
    <w:rsid w:val="00BB51FF"/>
    <w:rsid w:val="00BE1444"/>
    <w:rsid w:val="00C25D7C"/>
    <w:rsid w:val="00C66887"/>
    <w:rsid w:val="00C819BC"/>
    <w:rsid w:val="00C97099"/>
    <w:rsid w:val="00CB39D9"/>
    <w:rsid w:val="00CB7D82"/>
    <w:rsid w:val="00CF1504"/>
    <w:rsid w:val="00D13C62"/>
    <w:rsid w:val="00D1433D"/>
    <w:rsid w:val="00D36326"/>
    <w:rsid w:val="00D36ED0"/>
    <w:rsid w:val="00D57FCE"/>
    <w:rsid w:val="00D67B29"/>
    <w:rsid w:val="00D84162"/>
    <w:rsid w:val="00D84773"/>
    <w:rsid w:val="00D950B4"/>
    <w:rsid w:val="00DD2DB2"/>
    <w:rsid w:val="00DF4115"/>
    <w:rsid w:val="00E011EF"/>
    <w:rsid w:val="00E052D4"/>
    <w:rsid w:val="00E2285C"/>
    <w:rsid w:val="00E27F4B"/>
    <w:rsid w:val="00E906DA"/>
    <w:rsid w:val="00E9146C"/>
    <w:rsid w:val="00E936B5"/>
    <w:rsid w:val="00EB3DC6"/>
    <w:rsid w:val="00ED491E"/>
    <w:rsid w:val="00EE23C6"/>
    <w:rsid w:val="00EE3110"/>
    <w:rsid w:val="00F0031D"/>
    <w:rsid w:val="00F34804"/>
    <w:rsid w:val="00F46DA9"/>
    <w:rsid w:val="00F51E58"/>
    <w:rsid w:val="00F82D46"/>
    <w:rsid w:val="00F86CDC"/>
    <w:rsid w:val="00FA16DA"/>
    <w:rsid w:val="00FC6538"/>
    <w:rsid w:val="00FC6E45"/>
    <w:rsid w:val="00FD514B"/>
    <w:rsid w:val="00FE66C5"/>
    <w:rsid w:val="00FF7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9AF1"/>
  <w15:chartTrackingRefBased/>
  <w15:docId w15:val="{D6986DA5-42EA-4E47-80EE-FA4C6933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17FA"/>
    <w:rPr>
      <w:color w:val="0563C1" w:themeColor="hyperlink"/>
      <w:u w:val="single"/>
    </w:rPr>
  </w:style>
  <w:style w:type="character" w:customStyle="1" w:styleId="UnresolvedMention">
    <w:name w:val="Unresolved Mention"/>
    <w:basedOn w:val="DefaultParagraphFont"/>
    <w:uiPriority w:val="99"/>
    <w:semiHidden/>
    <w:unhideWhenUsed/>
    <w:rsid w:val="002317FA"/>
    <w:rPr>
      <w:color w:val="605E5C"/>
      <w:shd w:val="clear" w:color="auto" w:fill="E1DFDD"/>
    </w:rPr>
  </w:style>
  <w:style w:type="character" w:styleId="FollowedHyperlink">
    <w:name w:val="FollowedHyperlink"/>
    <w:basedOn w:val="DefaultParagraphFont"/>
    <w:uiPriority w:val="99"/>
    <w:semiHidden/>
    <w:unhideWhenUsed/>
    <w:rsid w:val="009058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255895">
      <w:bodyDiv w:val="1"/>
      <w:marLeft w:val="0"/>
      <w:marRight w:val="0"/>
      <w:marTop w:val="0"/>
      <w:marBottom w:val="0"/>
      <w:divBdr>
        <w:top w:val="none" w:sz="0" w:space="0" w:color="auto"/>
        <w:left w:val="none" w:sz="0" w:space="0" w:color="auto"/>
        <w:bottom w:val="none" w:sz="0" w:space="0" w:color="auto"/>
        <w:right w:val="none" w:sz="0" w:space="0" w:color="auto"/>
      </w:divBdr>
    </w:div>
    <w:div w:id="1091927239">
      <w:bodyDiv w:val="1"/>
      <w:marLeft w:val="0"/>
      <w:marRight w:val="0"/>
      <w:marTop w:val="0"/>
      <w:marBottom w:val="0"/>
      <w:divBdr>
        <w:top w:val="none" w:sz="0" w:space="0" w:color="auto"/>
        <w:left w:val="none" w:sz="0" w:space="0" w:color="auto"/>
        <w:bottom w:val="none" w:sz="0" w:space="0" w:color="auto"/>
        <w:right w:val="none" w:sz="0" w:space="0" w:color="auto"/>
      </w:divBdr>
    </w:div>
    <w:div w:id="152478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ettings" Target="settings.xml"/><Relationship Id="rId16" Type="http://schemas.openxmlformats.org/officeDocument/2006/relationships/image" Target="media/image12.jpg"/><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hyperlink" Target="https://www.howtogeek.com/wp-content/uploads/2022/07/Activate-Windows-Photo-Viewer-on-Windows-11.zip" TargetMode="External"/><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9</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14</cp:revision>
  <dcterms:created xsi:type="dcterms:W3CDTF">2022-08-08T00:45:00Z</dcterms:created>
  <dcterms:modified xsi:type="dcterms:W3CDTF">2022-08-08T04:48:00Z</dcterms:modified>
</cp:coreProperties>
</file>