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120806" w14:textId="1C4A0AC1" w:rsidR="007B69CB" w:rsidRPr="0089130F" w:rsidRDefault="0089130F" w:rsidP="0089130F">
      <w:pPr>
        <w:spacing w:line="360" w:lineRule="auto"/>
        <w:jc w:val="center"/>
        <w:rPr>
          <w:b/>
          <w:bCs/>
          <w:color w:val="FF0000"/>
        </w:rPr>
      </w:pPr>
      <w:r w:rsidRPr="0089130F">
        <w:rPr>
          <w:b/>
          <w:bCs/>
          <w:color w:val="FF0000"/>
        </w:rPr>
        <w:t>Cách giảm tương tác với người yêu cũ trên Facebook</w:t>
      </w:r>
    </w:p>
    <w:p w14:paraId="3AB3B86F" w14:textId="5371210E" w:rsidR="00A20761" w:rsidRDefault="00A20761" w:rsidP="00A20761">
      <w:pPr>
        <w:spacing w:line="360" w:lineRule="auto"/>
        <w:jc w:val="both"/>
        <w:rPr>
          <w:b/>
          <w:bCs/>
        </w:rPr>
      </w:pPr>
      <w:r w:rsidRPr="005C5BF5">
        <w:rPr>
          <w:b/>
          <w:bCs/>
        </w:rPr>
        <w:t xml:space="preserve">Bên cạnh </w:t>
      </w:r>
      <w:r w:rsidR="00E605FC">
        <w:rPr>
          <w:b/>
          <w:bCs/>
        </w:rPr>
        <w:t>tùy chọn</w:t>
      </w:r>
      <w:r w:rsidRPr="005C5BF5">
        <w:rPr>
          <w:b/>
          <w:bCs/>
        </w:rPr>
        <w:t xml:space="preserve"> hủy kết bạn (unfriend) hoặc chặn (block) ai đó, Facebook còn cung cấp tùy chọn Take a break. Với tùy chọn này, bạn có thể giảm tương tác với </w:t>
      </w:r>
      <w:r w:rsidR="008519E4">
        <w:rPr>
          <w:b/>
          <w:bCs/>
        </w:rPr>
        <w:t>với một người bạn trên Facebook</w:t>
      </w:r>
      <w:r w:rsidRPr="005C5BF5">
        <w:rPr>
          <w:b/>
          <w:bCs/>
        </w:rPr>
        <w:t xml:space="preserve"> như người yêu cũ, vợ/chồng cũ</w:t>
      </w:r>
      <w:r w:rsidR="00066061">
        <w:rPr>
          <w:b/>
          <w:bCs/>
        </w:rPr>
        <w:t>, hoặc ai đó bạn không thích</w:t>
      </w:r>
      <w:r w:rsidRPr="005C5BF5">
        <w:rPr>
          <w:b/>
          <w:bCs/>
        </w:rPr>
        <w:t>...</w:t>
      </w:r>
      <w:r w:rsidR="0001385F">
        <w:rPr>
          <w:b/>
          <w:bCs/>
        </w:rPr>
        <w:t xml:space="preserve">, </w:t>
      </w:r>
      <w:r w:rsidRPr="005C5BF5">
        <w:rPr>
          <w:b/>
          <w:bCs/>
        </w:rPr>
        <w:t>không cần hủy kết bạn hoặc chặn họ. Bài viết hướng dẫn bạn cách sử dụng tùy chọn này.</w:t>
      </w:r>
    </w:p>
    <w:p w14:paraId="279BC447" w14:textId="3F7B98CE" w:rsidR="003C30F8" w:rsidRPr="005C5BF5" w:rsidRDefault="001B1A03" w:rsidP="00A20761">
      <w:pPr>
        <w:spacing w:line="360" w:lineRule="auto"/>
        <w:jc w:val="both"/>
        <w:rPr>
          <w:b/>
          <w:bCs/>
        </w:rPr>
      </w:pPr>
      <w:r>
        <w:rPr>
          <w:b/>
          <w:bCs/>
          <w:noProof/>
        </w:rPr>
        <w:drawing>
          <wp:inline distT="0" distB="0" distL="0" distR="0" wp14:anchorId="03A1DC60" wp14:editId="5F4129C1">
            <wp:extent cx="5943600" cy="408940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4089400"/>
                    </a:xfrm>
                    <a:prstGeom prst="rect">
                      <a:avLst/>
                    </a:prstGeom>
                  </pic:spPr>
                </pic:pic>
              </a:graphicData>
            </a:graphic>
          </wp:inline>
        </w:drawing>
      </w:r>
    </w:p>
    <w:p w14:paraId="5CA28A8E" w14:textId="4E7ED397" w:rsidR="00A20761" w:rsidRDefault="00A20761" w:rsidP="00A20761">
      <w:pPr>
        <w:spacing w:line="360" w:lineRule="auto"/>
        <w:jc w:val="both"/>
      </w:pPr>
      <w:r>
        <w:t xml:space="preserve">Giả sử có ai đó rất thân thiết với bạn trong quá khứ nhưng bây giờ không còn nữa. Thông thường, bạn sẽ chọn hủy kết bạn hoặc chặn người </w:t>
      </w:r>
      <w:r w:rsidR="00CF3894">
        <w:t>đó</w:t>
      </w:r>
      <w:r>
        <w:t xml:space="preserve">. Tuy nhiên, cách này khá tiêu cực. Ngoài ra, với cách này, bạn sẽ không thể nhìn thấy hình ảnh, bài viết, story... của người đó nữa, trừ khi bạn gửi lại </w:t>
      </w:r>
      <w:r w:rsidR="00B70588">
        <w:t xml:space="preserve">yêu cầu </w:t>
      </w:r>
      <w:r>
        <w:t>kết bạn với họ.</w:t>
      </w:r>
    </w:p>
    <w:p w14:paraId="2BDE2B06" w14:textId="77777777" w:rsidR="00B70588" w:rsidRDefault="00B70588" w:rsidP="00B70588">
      <w:pPr>
        <w:spacing w:line="360" w:lineRule="auto"/>
        <w:jc w:val="both"/>
      </w:pPr>
      <w:r>
        <w:t xml:space="preserve">Trong những tình huống như vậy, tính năng </w:t>
      </w:r>
      <w:r w:rsidRPr="00EA0696">
        <w:rPr>
          <w:b/>
          <w:bCs/>
        </w:rPr>
        <w:t>Take a break (Giảm tương tác)</w:t>
      </w:r>
      <w:r>
        <w:t xml:space="preserve"> là sự lựa chọn phù hợp. Sử dụng tùy chọn này, bạn sẽ không hủy kết bạn hoặc chặn người đó. Thay vào đó, bạn có thể kiểm soát những gì bạn thấy về họ và những gì họ thấy về bạn.</w:t>
      </w:r>
    </w:p>
    <w:p w14:paraId="0387ADD7" w14:textId="2A70F8DA" w:rsidR="00B70588" w:rsidRDefault="00B70588" w:rsidP="00B70588">
      <w:pPr>
        <w:spacing w:line="360" w:lineRule="auto"/>
        <w:jc w:val="both"/>
      </w:pPr>
      <w:r>
        <w:t>Sau đây là hướng dẫn chi tiết cách sử dụng tùy chọn Take a break (Giảm tương tác) trên Facebook để giảm tương tác với ai đó.</w:t>
      </w:r>
    </w:p>
    <w:p w14:paraId="03E67B38" w14:textId="071BF35F" w:rsidR="00B70588" w:rsidRDefault="00F85362" w:rsidP="00683E0B">
      <w:pPr>
        <w:spacing w:line="360" w:lineRule="auto"/>
        <w:jc w:val="both"/>
        <w:rPr>
          <w:bCs/>
        </w:rPr>
      </w:pPr>
      <w:r w:rsidRPr="000C57A6">
        <w:rPr>
          <w:b/>
        </w:rPr>
        <w:lastRenderedPageBreak/>
        <w:t>Bước 1:</w:t>
      </w:r>
      <w:r>
        <w:rPr>
          <w:b/>
        </w:rPr>
        <w:t xml:space="preserve"> </w:t>
      </w:r>
      <w:r w:rsidR="00B70588">
        <w:rPr>
          <w:bCs/>
        </w:rPr>
        <w:t>Mở trình duyệt web trên máy tính hoặc smartphone.</w:t>
      </w:r>
    </w:p>
    <w:p w14:paraId="062A7F9C" w14:textId="614ADBC3" w:rsidR="00F85362" w:rsidRPr="00B70588" w:rsidRDefault="00F85362" w:rsidP="00683E0B">
      <w:pPr>
        <w:spacing w:line="360" w:lineRule="auto"/>
        <w:jc w:val="both"/>
        <w:rPr>
          <w:bCs/>
        </w:rPr>
      </w:pPr>
      <w:r w:rsidRPr="00F85362">
        <w:rPr>
          <w:b/>
          <w:bCs/>
        </w:rPr>
        <w:t>Bước 2:</w:t>
      </w:r>
      <w:r>
        <w:t xml:space="preserve"> Truy cập vào trang web tại </w:t>
      </w:r>
      <w:hyperlink r:id="rId6" w:history="1">
        <w:r w:rsidRPr="00B70588">
          <w:rPr>
            <w:rStyle w:val="Hyperlink"/>
          </w:rPr>
          <w:t>địa chỉ sau</w:t>
        </w:r>
      </w:hyperlink>
      <w:r>
        <w:t>.</w:t>
      </w:r>
    </w:p>
    <w:p w14:paraId="6AC4AAF3" w14:textId="73C8899E" w:rsidR="00F85362" w:rsidRDefault="00F85362" w:rsidP="00683E0B">
      <w:pPr>
        <w:spacing w:line="360" w:lineRule="auto"/>
        <w:jc w:val="both"/>
        <w:rPr>
          <w:bCs/>
        </w:rPr>
      </w:pPr>
      <w:r w:rsidRPr="00803BEC">
        <w:rPr>
          <w:b/>
        </w:rPr>
        <w:t>Bước 3:</w:t>
      </w:r>
      <w:r>
        <w:rPr>
          <w:b/>
        </w:rPr>
        <w:t xml:space="preserve"> </w:t>
      </w:r>
      <w:r w:rsidR="00B70588">
        <w:rPr>
          <w:bCs/>
        </w:rPr>
        <w:t>Gõ</w:t>
      </w:r>
      <w:r>
        <w:rPr>
          <w:bCs/>
        </w:rPr>
        <w:t xml:space="preserve"> tên của người bạn muốn giảm tương tác</w:t>
      </w:r>
      <w:r w:rsidR="00B70588">
        <w:rPr>
          <w:bCs/>
        </w:rPr>
        <w:t xml:space="preserve"> vào ô tìm kiếm</w:t>
      </w:r>
      <w:r>
        <w:rPr>
          <w:bCs/>
        </w:rPr>
        <w:t xml:space="preserve"> và chọn kết quả tương ứng trong danh sách.</w:t>
      </w:r>
    </w:p>
    <w:p w14:paraId="6F5458AC" w14:textId="15DB4797" w:rsidR="00713B52" w:rsidRDefault="00A07BE7" w:rsidP="00683E0B">
      <w:pPr>
        <w:spacing w:line="360" w:lineRule="auto"/>
        <w:jc w:val="both"/>
        <w:rPr>
          <w:bCs/>
        </w:rPr>
      </w:pPr>
      <w:r>
        <w:rPr>
          <w:bCs/>
          <w:noProof/>
        </w:rPr>
        <w:drawing>
          <wp:inline distT="0" distB="0" distL="0" distR="0" wp14:anchorId="18562FD1" wp14:editId="64982B45">
            <wp:extent cx="5943600" cy="369189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7">
                      <a:extLst>
                        <a:ext uri="{28A0092B-C50C-407E-A947-70E740481C1C}">
                          <a14:useLocalDpi xmlns:a14="http://schemas.microsoft.com/office/drawing/2010/main" val="0"/>
                        </a:ext>
                      </a:extLst>
                    </a:blip>
                    <a:stretch>
                      <a:fillRect/>
                    </a:stretch>
                  </pic:blipFill>
                  <pic:spPr>
                    <a:xfrm>
                      <a:off x="0" y="0"/>
                      <a:ext cx="5943600" cy="3691890"/>
                    </a:xfrm>
                    <a:prstGeom prst="rect">
                      <a:avLst/>
                    </a:prstGeom>
                  </pic:spPr>
                </pic:pic>
              </a:graphicData>
            </a:graphic>
          </wp:inline>
        </w:drawing>
      </w:r>
    </w:p>
    <w:p w14:paraId="6D833C65" w14:textId="3CC0E21D" w:rsidR="00F85362" w:rsidRDefault="00F85362" w:rsidP="00683E0B">
      <w:pPr>
        <w:spacing w:line="360" w:lineRule="auto"/>
        <w:jc w:val="both"/>
      </w:pPr>
      <w:r w:rsidRPr="00F85362">
        <w:rPr>
          <w:b/>
          <w:bCs/>
        </w:rPr>
        <w:t>Bước 4:</w:t>
      </w:r>
      <w:r>
        <w:rPr>
          <w:b/>
          <w:bCs/>
        </w:rPr>
        <w:t xml:space="preserve"> </w:t>
      </w:r>
      <w:r w:rsidR="00683011">
        <w:t xml:space="preserve">Facebook sẽ cung cấp cho bạn </w:t>
      </w:r>
      <w:r>
        <w:t>3 tùy chọn gồm:</w:t>
      </w:r>
    </w:p>
    <w:p w14:paraId="0606AC68" w14:textId="254C510E" w:rsidR="00A07BE7" w:rsidRDefault="00A07BE7" w:rsidP="00683E0B">
      <w:pPr>
        <w:spacing w:line="360" w:lineRule="auto"/>
        <w:jc w:val="both"/>
      </w:pPr>
      <w:r>
        <w:rPr>
          <w:noProof/>
        </w:rPr>
        <w:lastRenderedPageBreak/>
        <w:drawing>
          <wp:inline distT="0" distB="0" distL="0" distR="0" wp14:anchorId="7BCE3B6E" wp14:editId="3AD5AF60">
            <wp:extent cx="5943600" cy="3572510"/>
            <wp:effectExtent l="0" t="0" r="0" b="8890"/>
            <wp:docPr id="6" name="Picture 6"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text, application&#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943600" cy="3572510"/>
                    </a:xfrm>
                    <a:prstGeom prst="rect">
                      <a:avLst/>
                    </a:prstGeom>
                  </pic:spPr>
                </pic:pic>
              </a:graphicData>
            </a:graphic>
          </wp:inline>
        </w:drawing>
      </w:r>
    </w:p>
    <w:p w14:paraId="56F6FAFA" w14:textId="24FD0976" w:rsidR="00F85362" w:rsidRDefault="00FD5A8E" w:rsidP="000D6565">
      <w:pPr>
        <w:pStyle w:val="ListParagraph"/>
        <w:numPr>
          <w:ilvl w:val="0"/>
          <w:numId w:val="1"/>
        </w:numPr>
        <w:spacing w:line="360" w:lineRule="auto"/>
        <w:jc w:val="both"/>
      </w:pPr>
      <w:r w:rsidRPr="00AB5F48">
        <w:rPr>
          <w:b/>
          <w:bCs/>
        </w:rPr>
        <w:t>See less of the person’s profile</w:t>
      </w:r>
      <w:r w:rsidRPr="00AB5F48">
        <w:rPr>
          <w:b/>
          <w:bCs/>
        </w:rPr>
        <w:t xml:space="preserve">  (Ẩn bớt nội dung từ trang cá nhân):</w:t>
      </w:r>
      <w:r>
        <w:t xml:space="preserve"> </w:t>
      </w:r>
      <w:r w:rsidR="008A2BD0">
        <w:t>Chọn</w:t>
      </w:r>
      <w:r>
        <w:t xml:space="preserve"> tùy chọn này</w:t>
      </w:r>
      <w:r w:rsidR="008A2BD0">
        <w:t xml:space="preserve"> và bạn</w:t>
      </w:r>
      <w:r>
        <w:t xml:space="preserve"> sẽ không </w:t>
      </w:r>
      <w:r w:rsidR="00C116B3">
        <w:t xml:space="preserve">còn </w:t>
      </w:r>
      <w:r>
        <w:t xml:space="preserve">thấy bất kỳ cập nhật gì từ người </w:t>
      </w:r>
      <w:r w:rsidR="00730F0C">
        <w:t>đó</w:t>
      </w:r>
      <w:r>
        <w:t>, trừ khi bạn truy cập vào trang cá nhân của họ.</w:t>
      </w:r>
      <w:r w:rsidR="000D6565">
        <w:t xml:space="preserve"> </w:t>
      </w:r>
      <w:r w:rsidR="00F775DB">
        <w:t>Trong trường hợp,</w:t>
      </w:r>
      <w:r w:rsidR="00AB5F48">
        <w:t xml:space="preserve"> bạn chọn</w:t>
      </w:r>
      <w:r w:rsidR="00D30F3C">
        <w:t xml:space="preserve"> tùy chọn</w:t>
      </w:r>
      <w:r w:rsidR="00AB5F48">
        <w:t xml:space="preserve"> </w:t>
      </w:r>
      <w:r w:rsidR="00AB5F48" w:rsidRPr="000D6565">
        <w:rPr>
          <w:b/>
          <w:bCs/>
        </w:rPr>
        <w:t>limit where you see the person’s profile</w:t>
      </w:r>
      <w:r w:rsidR="00713B52" w:rsidRPr="000D6565">
        <w:rPr>
          <w:b/>
          <w:bCs/>
        </w:rPr>
        <w:t xml:space="preserve"> (giới hạn nơi bạn nhìn thấy trang cá nhân của)</w:t>
      </w:r>
      <w:r w:rsidR="00AB5F48" w:rsidRPr="00AB5F48">
        <w:t>,</w:t>
      </w:r>
      <w:r w:rsidR="00AB5F48">
        <w:t xml:space="preserve"> các bài viết </w:t>
      </w:r>
      <w:r w:rsidR="00E53F98">
        <w:t xml:space="preserve">do </w:t>
      </w:r>
      <w:r w:rsidR="00AB5F48">
        <w:t xml:space="preserve">người </w:t>
      </w:r>
      <w:r w:rsidR="00E53F98">
        <w:t>đó</w:t>
      </w:r>
      <w:r w:rsidR="00AB5F48">
        <w:t xml:space="preserve"> đăng hoặc được gắn thẻ (tag) sẽ không hiển thị trên trang</w:t>
      </w:r>
      <w:r w:rsidR="00D762F6">
        <w:t xml:space="preserve"> tin</w:t>
      </w:r>
      <w:r w:rsidR="00AB5F48">
        <w:t xml:space="preserve"> </w:t>
      </w:r>
      <w:r w:rsidR="00D762F6">
        <w:t>(f</w:t>
      </w:r>
      <w:r w:rsidR="00AB5F48">
        <w:t>eed</w:t>
      </w:r>
      <w:r w:rsidR="00D762F6">
        <w:t>)</w:t>
      </w:r>
      <w:r w:rsidR="00AB5F48">
        <w:t xml:space="preserve"> của bạn. Ngoài ra, Facebook sẽ không gợi ý bạn nhắn tin hoặc tag họ </w:t>
      </w:r>
      <w:r w:rsidR="00C42460">
        <w:t>trong</w:t>
      </w:r>
      <w:r w:rsidR="00AB5F48">
        <w:t xml:space="preserve"> ảnh.</w:t>
      </w:r>
    </w:p>
    <w:p w14:paraId="60F04C8F" w14:textId="0533428B" w:rsidR="00713B52" w:rsidRDefault="00A07BE7" w:rsidP="00713B52">
      <w:pPr>
        <w:spacing w:line="360" w:lineRule="auto"/>
        <w:jc w:val="both"/>
      </w:pPr>
      <w:r>
        <w:rPr>
          <w:noProof/>
        </w:rPr>
        <w:lastRenderedPageBreak/>
        <w:drawing>
          <wp:inline distT="0" distB="0" distL="0" distR="0" wp14:anchorId="1A8C7C34" wp14:editId="6A5F04E0">
            <wp:extent cx="5943600" cy="3166110"/>
            <wp:effectExtent l="0" t="0" r="0" b="0"/>
            <wp:docPr id="7" name="Picture 7"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943600" cy="3166110"/>
                    </a:xfrm>
                    <a:prstGeom prst="rect">
                      <a:avLst/>
                    </a:prstGeom>
                  </pic:spPr>
                </pic:pic>
              </a:graphicData>
            </a:graphic>
          </wp:inline>
        </w:drawing>
      </w:r>
    </w:p>
    <w:p w14:paraId="78E7FCFA" w14:textId="181CA5CA" w:rsidR="00584C36" w:rsidRDefault="00AB5F48" w:rsidP="00283600">
      <w:pPr>
        <w:pStyle w:val="ListParagraph"/>
        <w:numPr>
          <w:ilvl w:val="0"/>
          <w:numId w:val="1"/>
        </w:numPr>
        <w:spacing w:line="360" w:lineRule="auto"/>
        <w:jc w:val="both"/>
      </w:pPr>
      <w:r w:rsidRPr="00BA1D7C">
        <w:rPr>
          <w:b/>
          <w:bCs/>
        </w:rPr>
        <w:t>Limit what the person’s profile will see</w:t>
      </w:r>
      <w:r w:rsidRPr="00BA1D7C">
        <w:rPr>
          <w:b/>
          <w:bCs/>
        </w:rPr>
        <w:t xml:space="preserve"> (Giới hạn những gì trang cá nhân sẽ nhìn thấy):</w:t>
      </w:r>
      <w:r>
        <w:t xml:space="preserve"> </w:t>
      </w:r>
      <w:r w:rsidR="00AD0C79">
        <w:t>Tùy chọn này sẽ c</w:t>
      </w:r>
      <w:r>
        <w:t xml:space="preserve">ập nhật cài đặt quyền riêng tư </w:t>
      </w:r>
      <w:r w:rsidR="00AD0C79">
        <w:t xml:space="preserve">trang cá nhân của bạn </w:t>
      </w:r>
      <w:r>
        <w:t xml:space="preserve">để người đó không </w:t>
      </w:r>
      <w:r w:rsidR="0029100A">
        <w:t xml:space="preserve">còn </w:t>
      </w:r>
      <w:r>
        <w:t>nhìn thấy bài viết của bạn</w:t>
      </w:r>
      <w:r w:rsidR="009D25EE">
        <w:t xml:space="preserve"> nữa</w:t>
      </w:r>
      <w:r>
        <w:t>.</w:t>
      </w:r>
      <w:r w:rsidR="00056355">
        <w:t xml:space="preserve"> </w:t>
      </w:r>
      <w:r w:rsidR="003E236C">
        <w:t>Nếu bạn chọn tùy</w:t>
      </w:r>
      <w:r>
        <w:t xml:space="preserve"> chọn </w:t>
      </w:r>
      <w:r w:rsidRPr="00056355">
        <w:rPr>
          <w:b/>
          <w:bCs/>
        </w:rPr>
        <w:t>hide your posts from their profile</w:t>
      </w:r>
      <w:r w:rsidR="00584C36">
        <w:rPr>
          <w:b/>
          <w:bCs/>
        </w:rPr>
        <w:t xml:space="preserve"> (ẩn bài viết của bạn với trang cá nhân của)</w:t>
      </w:r>
      <w:r w:rsidRPr="00AB5F48">
        <w:t>,</w:t>
      </w:r>
      <w:r>
        <w:t xml:space="preserve"> </w:t>
      </w:r>
      <w:r w:rsidR="00A67F63">
        <w:t xml:space="preserve">Facebook sẽ tự động thêm trang cá nhân của người đó vào </w:t>
      </w:r>
      <w:r w:rsidR="00A67F63" w:rsidRPr="00056355">
        <w:rPr>
          <w:b/>
          <w:bCs/>
        </w:rPr>
        <w:t>Restricted List (Danh sách hạn chế)</w:t>
      </w:r>
      <w:r w:rsidR="00A67F63">
        <w:t xml:space="preserve"> để họ không thể nhìn thấy bài viết bạn chia sẻ với bạn bè, trừ khi bạn tag họ trực tiếp vào bài viết.</w:t>
      </w:r>
    </w:p>
    <w:p w14:paraId="1E853FA9" w14:textId="09E87E8A" w:rsidR="00584C36" w:rsidRDefault="00A07BE7" w:rsidP="00584C36">
      <w:pPr>
        <w:spacing w:line="360" w:lineRule="auto"/>
        <w:jc w:val="both"/>
      </w:pPr>
      <w:r>
        <w:rPr>
          <w:noProof/>
        </w:rPr>
        <w:lastRenderedPageBreak/>
        <w:drawing>
          <wp:inline distT="0" distB="0" distL="0" distR="0" wp14:anchorId="374B1BFF" wp14:editId="7123ADED">
            <wp:extent cx="5943600" cy="3247390"/>
            <wp:effectExtent l="0" t="0" r="0" b="0"/>
            <wp:docPr id="8" name="Picture 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application&#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943600" cy="3247390"/>
                    </a:xfrm>
                    <a:prstGeom prst="rect">
                      <a:avLst/>
                    </a:prstGeom>
                  </pic:spPr>
                </pic:pic>
              </a:graphicData>
            </a:graphic>
          </wp:inline>
        </w:drawing>
      </w:r>
    </w:p>
    <w:p w14:paraId="0BBAFF0E" w14:textId="6F9C840F" w:rsidR="00C0597E" w:rsidRDefault="00A67F63" w:rsidP="00FD5A8E">
      <w:pPr>
        <w:pStyle w:val="ListParagraph"/>
        <w:numPr>
          <w:ilvl w:val="0"/>
          <w:numId w:val="1"/>
        </w:numPr>
        <w:spacing w:line="360" w:lineRule="auto"/>
        <w:jc w:val="both"/>
      </w:pPr>
      <w:r w:rsidRPr="00D41B41">
        <w:rPr>
          <w:b/>
          <w:bCs/>
        </w:rPr>
        <w:t>Edit who can see past posts</w:t>
      </w:r>
      <w:r w:rsidRPr="00D41B41">
        <w:rPr>
          <w:b/>
          <w:bCs/>
        </w:rPr>
        <w:t xml:space="preserve"> (Chỉnh sửa người có thể xem bài viết cũ):</w:t>
      </w:r>
      <w:r>
        <w:t xml:space="preserve"> </w:t>
      </w:r>
      <w:r w:rsidR="00623B79">
        <w:t>Tùy chọn này sẽ t</w:t>
      </w:r>
      <w:r>
        <w:t xml:space="preserve">hay đổi </w:t>
      </w:r>
      <w:r w:rsidR="00623B79">
        <w:t>ai</w:t>
      </w:r>
      <w:r>
        <w:t xml:space="preserve"> có thể xem các bài viết cũ của bạn và </w:t>
      </w:r>
      <w:r w:rsidR="00BD7C31">
        <w:t>người đó</w:t>
      </w:r>
      <w:r>
        <w:t xml:space="preserve">. </w:t>
      </w:r>
      <w:r w:rsidR="00220546">
        <w:t xml:space="preserve">Sau khi chọn tùy chọn này, bạn </w:t>
      </w:r>
      <w:r w:rsidR="00283600">
        <w:t>có thể</w:t>
      </w:r>
      <w:r>
        <w:t xml:space="preserve"> chọn</w:t>
      </w:r>
      <w:r w:rsidR="009A464D">
        <w:t xml:space="preserve"> tùy chọn</w:t>
      </w:r>
      <w:r>
        <w:t xml:space="preserve"> </w:t>
      </w:r>
      <w:r w:rsidRPr="009A464D">
        <w:rPr>
          <w:b/>
          <w:bCs/>
        </w:rPr>
        <w:t>edit individual posts</w:t>
      </w:r>
      <w:r>
        <w:t xml:space="preserve"> </w:t>
      </w:r>
      <w:r w:rsidR="001042EA">
        <w:t xml:space="preserve">(chỉnh sửa từng bài viết) </w:t>
      </w:r>
      <w:r w:rsidR="00537FE8">
        <w:t>để</w:t>
      </w:r>
      <w:r>
        <w:t xml:space="preserve"> xem lại từng bài viết </w:t>
      </w:r>
      <w:r w:rsidR="00C431D6">
        <w:t>và</w:t>
      </w:r>
      <w:r w:rsidR="008C51AC">
        <w:t xml:space="preserve"> </w:t>
      </w:r>
      <w:r>
        <w:t xml:space="preserve">quyết định bài </w:t>
      </w:r>
      <w:r w:rsidR="007D5296">
        <w:t xml:space="preserve">nào bạn </w:t>
      </w:r>
      <w:r>
        <w:t xml:space="preserve">muốn </w:t>
      </w:r>
      <w:r w:rsidR="007D5296">
        <w:t>giữ</w:t>
      </w:r>
      <w:r w:rsidR="009B27E9">
        <w:t xml:space="preserve"> riêng tư </w:t>
      </w:r>
      <w:r>
        <w:t>hoặc bỏ gắn thẻ</w:t>
      </w:r>
      <w:r w:rsidR="004F2DDC">
        <w:t xml:space="preserve"> (untag)</w:t>
      </w:r>
      <w:r>
        <w:t>.</w:t>
      </w:r>
    </w:p>
    <w:p w14:paraId="1FD76B11" w14:textId="1F819502" w:rsidR="00C0597E" w:rsidRDefault="00EB3ABC" w:rsidP="00F0003B">
      <w:r>
        <w:rPr>
          <w:noProof/>
        </w:rPr>
        <w:drawing>
          <wp:inline distT="0" distB="0" distL="0" distR="0" wp14:anchorId="493E2D31" wp14:editId="6A423A31">
            <wp:extent cx="5943600" cy="3601720"/>
            <wp:effectExtent l="0" t="0" r="0" b="0"/>
            <wp:docPr id="9" name="Picture 9"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text, application&#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943600" cy="3601720"/>
                    </a:xfrm>
                    <a:prstGeom prst="rect">
                      <a:avLst/>
                    </a:prstGeom>
                  </pic:spPr>
                </pic:pic>
              </a:graphicData>
            </a:graphic>
          </wp:inline>
        </w:drawing>
      </w:r>
    </w:p>
    <w:p w14:paraId="03F156B6" w14:textId="7682C5E5" w:rsidR="00FD5A8E" w:rsidRDefault="00A67F63" w:rsidP="00E9658B">
      <w:pPr>
        <w:pStyle w:val="ListParagraph"/>
        <w:spacing w:line="360" w:lineRule="auto"/>
        <w:jc w:val="both"/>
      </w:pPr>
      <w:r>
        <w:lastRenderedPageBreak/>
        <w:t xml:space="preserve">Ngoài ra, bạn có thể chọn </w:t>
      </w:r>
      <w:r w:rsidRPr="00B55749">
        <w:rPr>
          <w:b/>
          <w:bCs/>
        </w:rPr>
        <w:t>edit all of my posts and posts that I’m tagged in</w:t>
      </w:r>
      <w:r w:rsidR="00F0003B">
        <w:rPr>
          <w:b/>
          <w:bCs/>
        </w:rPr>
        <w:t xml:space="preserve"> (chỉnh sửa tất cả bài viết của tôi và bài viết tôi được gắn thẻ)</w:t>
      </w:r>
      <w:r>
        <w:t>.</w:t>
      </w:r>
      <w:r w:rsidRPr="00A67F63">
        <w:t xml:space="preserve"> </w:t>
      </w:r>
      <w:r w:rsidR="00181836">
        <w:t xml:space="preserve">Với tùy chọn này, </w:t>
      </w:r>
      <w:r w:rsidR="00857226">
        <w:t>tất cả những bài viết của bạn có gắn thẻ của người đó</w:t>
      </w:r>
      <w:r w:rsidRPr="00A67F63">
        <w:t xml:space="preserve"> sẽ chỉ hiển thị với </w:t>
      </w:r>
      <w:r w:rsidR="00857226">
        <w:t xml:space="preserve">một mình </w:t>
      </w:r>
      <w:r w:rsidRPr="00A67F63">
        <w:t xml:space="preserve">bạn. </w:t>
      </w:r>
      <w:r w:rsidR="00181836">
        <w:t>Bên cạnh đó</w:t>
      </w:r>
      <w:r w:rsidR="00857226">
        <w:t>,</w:t>
      </w:r>
      <w:r w:rsidRPr="00A67F63">
        <w:t xml:space="preserve"> </w:t>
      </w:r>
      <w:r w:rsidR="00857226">
        <w:t>Facebook sẽ gỡ</w:t>
      </w:r>
      <w:r w:rsidRPr="00A67F63">
        <w:t xml:space="preserve"> gắn thẻ </w:t>
      </w:r>
      <w:r w:rsidR="003C0E0D">
        <w:t xml:space="preserve">trang cá nhân của </w:t>
      </w:r>
      <w:r w:rsidR="00857226">
        <w:t xml:space="preserve">bạn </w:t>
      </w:r>
      <w:r w:rsidRPr="00A67F63">
        <w:t xml:space="preserve">khỏi các bài đăng của </w:t>
      </w:r>
      <w:r w:rsidR="00F15F65">
        <w:t>người đó</w:t>
      </w:r>
      <w:r w:rsidR="00B16CF9">
        <w:t xml:space="preserve">. </w:t>
      </w:r>
      <w:r w:rsidR="00382E63">
        <w:t>Mọi nội dung các bạn đã đăng trên dòng thời gian của nhau cũng sẽ bị xóa.</w:t>
      </w:r>
    </w:p>
    <w:p w14:paraId="49A8605F" w14:textId="178818EF" w:rsidR="00BF0BE8" w:rsidRDefault="00BF0BE8" w:rsidP="00BF0BE8">
      <w:pPr>
        <w:spacing w:line="360" w:lineRule="auto"/>
        <w:jc w:val="both"/>
      </w:pPr>
      <w:r>
        <w:rPr>
          <w:noProof/>
        </w:rPr>
        <w:drawing>
          <wp:inline distT="0" distB="0" distL="0" distR="0" wp14:anchorId="4E9AB17C" wp14:editId="530F9305">
            <wp:extent cx="5943600" cy="36017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2">
                      <a:extLst>
                        <a:ext uri="{28A0092B-C50C-407E-A947-70E740481C1C}">
                          <a14:useLocalDpi xmlns:a14="http://schemas.microsoft.com/office/drawing/2010/main" val="0"/>
                        </a:ext>
                      </a:extLst>
                    </a:blip>
                    <a:stretch>
                      <a:fillRect/>
                    </a:stretch>
                  </pic:blipFill>
                  <pic:spPr>
                    <a:xfrm>
                      <a:off x="0" y="0"/>
                      <a:ext cx="5943600" cy="3601720"/>
                    </a:xfrm>
                    <a:prstGeom prst="rect">
                      <a:avLst/>
                    </a:prstGeom>
                  </pic:spPr>
                </pic:pic>
              </a:graphicData>
            </a:graphic>
          </wp:inline>
        </w:drawing>
      </w:r>
    </w:p>
    <w:p w14:paraId="5B3154CD" w14:textId="0A78CE58" w:rsidR="00BF0BE8" w:rsidRDefault="00BF0BE8" w:rsidP="00BF0BE8">
      <w:pPr>
        <w:spacing w:line="360" w:lineRule="auto"/>
        <w:jc w:val="both"/>
      </w:pPr>
      <w:r>
        <w:t>Tùy theo nhu cầu, bạn chọn cho mình một tùy chọn phù hợp hoặc bạn cũng có thể kết hợp cả ba tùy chọn để đạt hiệu quả giảm tương tác cao nhất.</w:t>
      </w:r>
    </w:p>
    <w:p w14:paraId="1D0375D8" w14:textId="0FBF67B7" w:rsidR="00857226" w:rsidRPr="001A4CC1" w:rsidRDefault="00B8393F" w:rsidP="00857226">
      <w:pPr>
        <w:spacing w:line="360" w:lineRule="auto"/>
        <w:jc w:val="both"/>
        <w:rPr>
          <w:b/>
          <w:bCs/>
        </w:rPr>
      </w:pPr>
      <w:r w:rsidRPr="001A4CC1">
        <w:rPr>
          <w:b/>
          <w:bCs/>
        </w:rPr>
        <w:t xml:space="preserve">Cách hủy </w:t>
      </w:r>
      <w:r w:rsidR="00602252">
        <w:rPr>
          <w:b/>
          <w:bCs/>
        </w:rPr>
        <w:t xml:space="preserve">tùy chọn </w:t>
      </w:r>
      <w:r w:rsidRPr="001A4CC1">
        <w:rPr>
          <w:b/>
          <w:bCs/>
        </w:rPr>
        <w:t>giảm tương tác</w:t>
      </w:r>
      <w:r w:rsidR="00602252">
        <w:rPr>
          <w:b/>
          <w:bCs/>
        </w:rPr>
        <w:t xml:space="preserve"> trên Facebook</w:t>
      </w:r>
    </w:p>
    <w:p w14:paraId="06A2EDF4" w14:textId="77777777" w:rsidR="001A4CC1" w:rsidRDefault="001A4CC1" w:rsidP="001A4CC1">
      <w:pPr>
        <w:spacing w:line="360" w:lineRule="auto"/>
        <w:jc w:val="both"/>
      </w:pPr>
      <w:r>
        <w:t>Nếu bạn và người yêu cũ đã làm lành hoặc bạn không còn ghét ai đó nữa và muốn thấy mọi cập nhật từ họ như những bạn bè Facebook khác, dưới đây là cách hủy giảm tương tác với họ:</w:t>
      </w:r>
    </w:p>
    <w:p w14:paraId="6CBFB2FA" w14:textId="7788262E" w:rsidR="00857226" w:rsidRDefault="00857226" w:rsidP="001A4CC1">
      <w:pPr>
        <w:spacing w:line="360" w:lineRule="auto"/>
        <w:jc w:val="both"/>
        <w:rPr>
          <w:bCs/>
        </w:rPr>
      </w:pPr>
      <w:r w:rsidRPr="000C57A6">
        <w:rPr>
          <w:b/>
        </w:rPr>
        <w:t>Bước 1:</w:t>
      </w:r>
      <w:r>
        <w:rPr>
          <w:b/>
        </w:rPr>
        <w:t xml:space="preserve"> </w:t>
      </w:r>
      <w:r>
        <w:rPr>
          <w:bCs/>
        </w:rPr>
        <w:t xml:space="preserve">Truy cập vào trang web </w:t>
      </w:r>
      <w:r w:rsidR="001A4CC1">
        <w:rPr>
          <w:bCs/>
        </w:rPr>
        <w:t>web ở</w:t>
      </w:r>
      <w:r>
        <w:rPr>
          <w:bCs/>
        </w:rPr>
        <w:t xml:space="preserve"> </w:t>
      </w:r>
      <w:hyperlink r:id="rId13" w:history="1">
        <w:r w:rsidRPr="001A4CC1">
          <w:rPr>
            <w:rStyle w:val="Hyperlink"/>
            <w:bCs/>
          </w:rPr>
          <w:t>địa ch</w:t>
        </w:r>
        <w:r w:rsidRPr="001A4CC1">
          <w:rPr>
            <w:rStyle w:val="Hyperlink"/>
            <w:bCs/>
          </w:rPr>
          <w:t>ỉ</w:t>
        </w:r>
        <w:r w:rsidRPr="001A4CC1">
          <w:rPr>
            <w:rStyle w:val="Hyperlink"/>
            <w:bCs/>
          </w:rPr>
          <w:t xml:space="preserve"> sau</w:t>
        </w:r>
      </w:hyperlink>
      <w:r>
        <w:rPr>
          <w:bCs/>
        </w:rPr>
        <w:t xml:space="preserve">, </w:t>
      </w:r>
      <w:r w:rsidR="001A4CC1">
        <w:rPr>
          <w:bCs/>
        </w:rPr>
        <w:t xml:space="preserve">gõ tên </w:t>
      </w:r>
      <w:r>
        <w:rPr>
          <w:bCs/>
        </w:rPr>
        <w:t>của người bạn muốn hủy giảm tương tác</w:t>
      </w:r>
      <w:r w:rsidR="001A4CC1">
        <w:rPr>
          <w:bCs/>
        </w:rPr>
        <w:t xml:space="preserve"> vào ô tìm kiếm</w:t>
      </w:r>
      <w:r>
        <w:rPr>
          <w:bCs/>
        </w:rPr>
        <w:t xml:space="preserve"> và </w:t>
      </w:r>
      <w:r w:rsidR="00066C5B">
        <w:rPr>
          <w:bCs/>
        </w:rPr>
        <w:t>chọn kết quả tương ứng trong danh sách</w:t>
      </w:r>
      <w:r>
        <w:rPr>
          <w:bCs/>
        </w:rPr>
        <w:t>.</w:t>
      </w:r>
    </w:p>
    <w:p w14:paraId="297316C6" w14:textId="6A32E439" w:rsidR="0091425B" w:rsidRDefault="00857226" w:rsidP="0091425B">
      <w:pPr>
        <w:tabs>
          <w:tab w:val="right" w:pos="9360"/>
        </w:tabs>
        <w:spacing w:line="360" w:lineRule="auto"/>
        <w:jc w:val="both"/>
      </w:pPr>
      <w:r w:rsidRPr="00857226">
        <w:rPr>
          <w:b/>
          <w:bCs/>
        </w:rPr>
        <w:t>Bước 2:</w:t>
      </w:r>
      <w:r>
        <w:rPr>
          <w:b/>
          <w:bCs/>
        </w:rPr>
        <w:t xml:space="preserve"> </w:t>
      </w:r>
      <w:r>
        <w:t xml:space="preserve">Bấm nút </w:t>
      </w:r>
      <w:r w:rsidRPr="008F5CBB">
        <w:rPr>
          <w:b/>
          <w:bCs/>
          <w:i/>
          <w:iCs/>
        </w:rPr>
        <w:t>Edit</w:t>
      </w:r>
      <w:r w:rsidR="005859BF" w:rsidRPr="008F5CBB">
        <w:rPr>
          <w:b/>
          <w:bCs/>
          <w:i/>
          <w:iCs/>
        </w:rPr>
        <w:t xml:space="preserve"> (Chỉnh sửa)</w:t>
      </w:r>
      <w:r w:rsidR="003039BC">
        <w:t xml:space="preserve"> nằm bên cạnh tùy chọn giảm tương tác bạn đã chọn trước đó</w:t>
      </w:r>
      <w:r w:rsidR="0091425B">
        <w:t>.</w:t>
      </w:r>
    </w:p>
    <w:p w14:paraId="3D6A474F" w14:textId="368F80E9" w:rsidR="0091425B" w:rsidRDefault="002909BC" w:rsidP="0091425B">
      <w:pPr>
        <w:tabs>
          <w:tab w:val="right" w:pos="9360"/>
        </w:tabs>
        <w:spacing w:line="360" w:lineRule="auto"/>
        <w:jc w:val="both"/>
      </w:pPr>
      <w:r>
        <w:rPr>
          <w:noProof/>
        </w:rPr>
        <w:lastRenderedPageBreak/>
        <w:drawing>
          <wp:inline distT="0" distB="0" distL="0" distR="0" wp14:anchorId="0BABECAE" wp14:editId="3A5133B3">
            <wp:extent cx="5943600" cy="4072890"/>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4">
                      <a:extLst>
                        <a:ext uri="{28A0092B-C50C-407E-A947-70E740481C1C}">
                          <a14:useLocalDpi xmlns:a14="http://schemas.microsoft.com/office/drawing/2010/main" val="0"/>
                        </a:ext>
                      </a:extLst>
                    </a:blip>
                    <a:stretch>
                      <a:fillRect/>
                    </a:stretch>
                  </pic:blipFill>
                  <pic:spPr>
                    <a:xfrm>
                      <a:off x="0" y="0"/>
                      <a:ext cx="5943600" cy="4072890"/>
                    </a:xfrm>
                    <a:prstGeom prst="rect">
                      <a:avLst/>
                    </a:prstGeom>
                  </pic:spPr>
                </pic:pic>
              </a:graphicData>
            </a:graphic>
          </wp:inline>
        </w:drawing>
      </w:r>
    </w:p>
    <w:p w14:paraId="7C4B1635" w14:textId="583937B0" w:rsidR="00857226" w:rsidRDefault="00857226" w:rsidP="00857226">
      <w:pPr>
        <w:spacing w:line="360" w:lineRule="auto"/>
        <w:jc w:val="both"/>
        <w:rPr>
          <w:bCs/>
        </w:rPr>
      </w:pPr>
      <w:r w:rsidRPr="00803BEC">
        <w:rPr>
          <w:b/>
        </w:rPr>
        <w:t>Bước 3:</w:t>
      </w:r>
      <w:r>
        <w:rPr>
          <w:b/>
        </w:rPr>
        <w:t xml:space="preserve"> </w:t>
      </w:r>
      <w:r>
        <w:rPr>
          <w:bCs/>
        </w:rPr>
        <w:t>C</w:t>
      </w:r>
      <w:r w:rsidR="00655A2F">
        <w:rPr>
          <w:bCs/>
        </w:rPr>
        <w:t>h</w:t>
      </w:r>
      <w:r>
        <w:rPr>
          <w:bCs/>
        </w:rPr>
        <w:t>ọn tùy chọn đầu tiên.</w:t>
      </w:r>
    </w:p>
    <w:p w14:paraId="261A36BA" w14:textId="37B0E0C2" w:rsidR="002909BC" w:rsidRDefault="002909BC" w:rsidP="00857226">
      <w:pPr>
        <w:spacing w:line="360" w:lineRule="auto"/>
        <w:jc w:val="both"/>
        <w:rPr>
          <w:bCs/>
        </w:rPr>
      </w:pPr>
      <w:r>
        <w:rPr>
          <w:noProof/>
        </w:rPr>
        <w:drawing>
          <wp:inline distT="0" distB="0" distL="0" distR="0" wp14:anchorId="17AB55C2" wp14:editId="6CAC3451">
            <wp:extent cx="5943600" cy="2842895"/>
            <wp:effectExtent l="0" t="0" r="0" b="0"/>
            <wp:docPr id="11" name="Picture 11" descr="Graphical user interface, application,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 application, website&#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943600" cy="2842895"/>
                    </a:xfrm>
                    <a:prstGeom prst="rect">
                      <a:avLst/>
                    </a:prstGeom>
                  </pic:spPr>
                </pic:pic>
              </a:graphicData>
            </a:graphic>
          </wp:inline>
        </w:drawing>
      </w:r>
    </w:p>
    <w:p w14:paraId="4FA34A1D" w14:textId="26B95609" w:rsidR="00857226" w:rsidRDefault="00857226" w:rsidP="00857226">
      <w:pPr>
        <w:spacing w:line="360" w:lineRule="auto"/>
        <w:jc w:val="both"/>
      </w:pPr>
      <w:r w:rsidRPr="00857226">
        <w:rPr>
          <w:b/>
          <w:bCs/>
        </w:rPr>
        <w:t>Bước 4:</w:t>
      </w:r>
      <w:r>
        <w:rPr>
          <w:b/>
          <w:bCs/>
        </w:rPr>
        <w:t xml:space="preserve"> </w:t>
      </w:r>
      <w:r>
        <w:t xml:space="preserve">Bấm nút </w:t>
      </w:r>
      <w:r w:rsidRPr="008875D6">
        <w:rPr>
          <w:b/>
          <w:bCs/>
          <w:i/>
          <w:iCs/>
        </w:rPr>
        <w:t>Save</w:t>
      </w:r>
      <w:r w:rsidR="00655A2F" w:rsidRPr="008875D6">
        <w:t>,</w:t>
      </w:r>
      <w:r w:rsidR="00655A2F">
        <w:rPr>
          <w:i/>
          <w:iCs/>
        </w:rPr>
        <w:t xml:space="preserve"> </w:t>
      </w:r>
      <w:r w:rsidR="00655A2F" w:rsidRPr="00655A2F">
        <w:t>sau đó bấm nút</w:t>
      </w:r>
      <w:r w:rsidR="00655A2F">
        <w:rPr>
          <w:i/>
          <w:iCs/>
        </w:rPr>
        <w:t xml:space="preserve"> </w:t>
      </w:r>
      <w:r w:rsidRPr="008875D6">
        <w:rPr>
          <w:b/>
          <w:bCs/>
          <w:i/>
          <w:iCs/>
        </w:rPr>
        <w:t>Done</w:t>
      </w:r>
      <w:r>
        <w:t>.</w:t>
      </w:r>
    </w:p>
    <w:p w14:paraId="6F8C1F53" w14:textId="77777777" w:rsidR="00010D4F" w:rsidRDefault="00010D4F" w:rsidP="00010D4F">
      <w:pPr>
        <w:spacing w:line="360" w:lineRule="auto"/>
        <w:jc w:val="both"/>
      </w:pPr>
      <w:r>
        <w:lastRenderedPageBreak/>
        <w:t>Rõ ràng, Take a brake (Giảm tương tác) là một tùy chọn rất hữu ích khi bạn muốn giảm tương tác với ai đó bạn không thích nhưng không muốn hủy kết bạn hoặc chặn.</w:t>
      </w:r>
    </w:p>
    <w:p w14:paraId="2F2668B8" w14:textId="4C33DA37" w:rsidR="00010D4F" w:rsidRDefault="00010D4F" w:rsidP="00857226">
      <w:pPr>
        <w:spacing w:line="360" w:lineRule="auto"/>
        <w:jc w:val="both"/>
      </w:pPr>
      <w:r>
        <w:t xml:space="preserve">Nếu bạn không muốn nhìn thấy ảnh của người yêu cũ trên trang tin của mình hoặc bạn không muốn người yêu cũ thấy ảnh của mình trên trang tin của họ, Take a brake chính là tùy chọn phù hợp. Điểm đặc biệt của Take a break là người kia sẽ không biết bạn đã giảm tương tác với họ. </w:t>
      </w:r>
    </w:p>
    <w:p w14:paraId="041C325B" w14:textId="07EB5DF5" w:rsidR="00857226" w:rsidRPr="00572D21" w:rsidRDefault="00572D21" w:rsidP="00857226">
      <w:pPr>
        <w:spacing w:line="360" w:lineRule="auto"/>
        <w:jc w:val="both"/>
        <w:rPr>
          <w:b/>
          <w:bCs/>
        </w:rPr>
      </w:pPr>
      <w:r w:rsidRPr="00572D21">
        <w:rPr>
          <w:b/>
          <w:bCs/>
        </w:rPr>
        <w:t>Lê Ẩn\Bành Lê</w:t>
      </w:r>
    </w:p>
    <w:p w14:paraId="6B803979" w14:textId="2944DEDA" w:rsidR="00572D21" w:rsidRPr="00572D21" w:rsidRDefault="00572D21" w:rsidP="00857226">
      <w:pPr>
        <w:spacing w:line="360" w:lineRule="auto"/>
        <w:jc w:val="both"/>
        <w:rPr>
          <w:i/>
          <w:iCs/>
        </w:rPr>
      </w:pPr>
      <w:r w:rsidRPr="00572D21">
        <w:rPr>
          <w:i/>
          <w:iCs/>
        </w:rPr>
        <w:t>https://www.idownloadblog.com/2022/08/18/how-to-take-a-break-on-facebook/</w:t>
      </w:r>
    </w:p>
    <w:sectPr w:rsidR="00572D21" w:rsidRPr="00572D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62DEE"/>
    <w:multiLevelType w:val="hybridMultilevel"/>
    <w:tmpl w:val="F7BCA64C"/>
    <w:lvl w:ilvl="0" w:tplc="14F2CE6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837525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74"/>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E0B"/>
    <w:rsid w:val="00010D4F"/>
    <w:rsid w:val="00011F55"/>
    <w:rsid w:val="0001385F"/>
    <w:rsid w:val="00016F68"/>
    <w:rsid w:val="00056355"/>
    <w:rsid w:val="00066061"/>
    <w:rsid w:val="00066C5B"/>
    <w:rsid w:val="000D6565"/>
    <w:rsid w:val="000D7255"/>
    <w:rsid w:val="000E42A4"/>
    <w:rsid w:val="001042EA"/>
    <w:rsid w:val="00106382"/>
    <w:rsid w:val="00141D10"/>
    <w:rsid w:val="00181836"/>
    <w:rsid w:val="001A4CC1"/>
    <w:rsid w:val="001B1A03"/>
    <w:rsid w:val="001E202D"/>
    <w:rsid w:val="00220546"/>
    <w:rsid w:val="00226F04"/>
    <w:rsid w:val="00275770"/>
    <w:rsid w:val="00283600"/>
    <w:rsid w:val="002909BC"/>
    <w:rsid w:val="0029100A"/>
    <w:rsid w:val="003039BC"/>
    <w:rsid w:val="00323DC6"/>
    <w:rsid w:val="00337AF7"/>
    <w:rsid w:val="00367BE6"/>
    <w:rsid w:val="00382E63"/>
    <w:rsid w:val="003C0E0D"/>
    <w:rsid w:val="003C30F8"/>
    <w:rsid w:val="003C4B47"/>
    <w:rsid w:val="003E236C"/>
    <w:rsid w:val="004F197A"/>
    <w:rsid w:val="004F2DDC"/>
    <w:rsid w:val="00520A05"/>
    <w:rsid w:val="00537FE8"/>
    <w:rsid w:val="00572D21"/>
    <w:rsid w:val="00584C36"/>
    <w:rsid w:val="005850E4"/>
    <w:rsid w:val="005859BF"/>
    <w:rsid w:val="005C5BF5"/>
    <w:rsid w:val="005D648A"/>
    <w:rsid w:val="00602252"/>
    <w:rsid w:val="00623B79"/>
    <w:rsid w:val="00655A2F"/>
    <w:rsid w:val="00683011"/>
    <w:rsid w:val="00683E0B"/>
    <w:rsid w:val="00697CBA"/>
    <w:rsid w:val="006D72E2"/>
    <w:rsid w:val="00713B52"/>
    <w:rsid w:val="00730F0C"/>
    <w:rsid w:val="00764516"/>
    <w:rsid w:val="007B69CB"/>
    <w:rsid w:val="007D5296"/>
    <w:rsid w:val="00807167"/>
    <w:rsid w:val="008519E4"/>
    <w:rsid w:val="00857226"/>
    <w:rsid w:val="008875D6"/>
    <w:rsid w:val="0089130F"/>
    <w:rsid w:val="008A2BD0"/>
    <w:rsid w:val="008C51AC"/>
    <w:rsid w:val="008F5CBB"/>
    <w:rsid w:val="00906296"/>
    <w:rsid w:val="009076DA"/>
    <w:rsid w:val="00910852"/>
    <w:rsid w:val="0091425B"/>
    <w:rsid w:val="009270A0"/>
    <w:rsid w:val="00936F64"/>
    <w:rsid w:val="009A464D"/>
    <w:rsid w:val="009B27E9"/>
    <w:rsid w:val="009D25EE"/>
    <w:rsid w:val="00A07BE7"/>
    <w:rsid w:val="00A20761"/>
    <w:rsid w:val="00A51231"/>
    <w:rsid w:val="00A56614"/>
    <w:rsid w:val="00A67F63"/>
    <w:rsid w:val="00A72F66"/>
    <w:rsid w:val="00AB5F48"/>
    <w:rsid w:val="00AD0C79"/>
    <w:rsid w:val="00B15E0D"/>
    <w:rsid w:val="00B16CF9"/>
    <w:rsid w:val="00B55749"/>
    <w:rsid w:val="00B70588"/>
    <w:rsid w:val="00B8393F"/>
    <w:rsid w:val="00BA1D7C"/>
    <w:rsid w:val="00BD7C31"/>
    <w:rsid w:val="00BF0BE8"/>
    <w:rsid w:val="00C0597E"/>
    <w:rsid w:val="00C116B3"/>
    <w:rsid w:val="00C36E6C"/>
    <w:rsid w:val="00C42460"/>
    <w:rsid w:val="00C431D6"/>
    <w:rsid w:val="00C92754"/>
    <w:rsid w:val="00CF3894"/>
    <w:rsid w:val="00D30F3C"/>
    <w:rsid w:val="00D41B41"/>
    <w:rsid w:val="00D762F6"/>
    <w:rsid w:val="00DD386B"/>
    <w:rsid w:val="00E53F98"/>
    <w:rsid w:val="00E605FC"/>
    <w:rsid w:val="00E7084F"/>
    <w:rsid w:val="00E9658B"/>
    <w:rsid w:val="00EA0696"/>
    <w:rsid w:val="00EB3ABC"/>
    <w:rsid w:val="00F0003B"/>
    <w:rsid w:val="00F035FC"/>
    <w:rsid w:val="00F15F65"/>
    <w:rsid w:val="00F36557"/>
    <w:rsid w:val="00F775DB"/>
    <w:rsid w:val="00F85362"/>
    <w:rsid w:val="00F910C3"/>
    <w:rsid w:val="00FD5A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8B04F"/>
  <w15:chartTrackingRefBased/>
  <w15:docId w15:val="{A9BC9708-29C2-499D-9538-F0CA735BC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85362"/>
    <w:pPr>
      <w:ind w:left="720"/>
      <w:contextualSpacing/>
    </w:pPr>
  </w:style>
  <w:style w:type="character" w:styleId="Hyperlink">
    <w:name w:val="Hyperlink"/>
    <w:basedOn w:val="DefaultParagraphFont"/>
    <w:uiPriority w:val="99"/>
    <w:unhideWhenUsed/>
    <w:rsid w:val="00B70588"/>
    <w:rPr>
      <w:color w:val="0563C1" w:themeColor="hyperlink"/>
      <w:u w:val="single"/>
    </w:rPr>
  </w:style>
  <w:style w:type="character" w:styleId="UnresolvedMention">
    <w:name w:val="Unresolved Mention"/>
    <w:basedOn w:val="DefaultParagraphFont"/>
    <w:uiPriority w:val="99"/>
    <w:semiHidden/>
    <w:unhideWhenUsed/>
    <w:rsid w:val="00B70588"/>
    <w:rPr>
      <w:color w:val="605E5C"/>
      <w:shd w:val="clear" w:color="auto" w:fill="E1DFDD"/>
    </w:rPr>
  </w:style>
  <w:style w:type="character" w:styleId="FollowedHyperlink">
    <w:name w:val="FollowedHyperlink"/>
    <w:basedOn w:val="DefaultParagraphFont"/>
    <w:uiPriority w:val="99"/>
    <w:semiHidden/>
    <w:unhideWhenUsed/>
    <w:rsid w:val="005859B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3820729">
      <w:bodyDiv w:val="1"/>
      <w:marLeft w:val="0"/>
      <w:marRight w:val="0"/>
      <w:marTop w:val="0"/>
      <w:marBottom w:val="0"/>
      <w:divBdr>
        <w:top w:val="none" w:sz="0" w:space="0" w:color="auto"/>
        <w:left w:val="none" w:sz="0" w:space="0" w:color="auto"/>
        <w:bottom w:val="none" w:sz="0" w:space="0" w:color="auto"/>
        <w:right w:val="none" w:sz="0" w:space="0" w:color="auto"/>
      </w:divBdr>
      <w:divsChild>
        <w:div w:id="1974746835">
          <w:marLeft w:val="0"/>
          <w:marRight w:val="0"/>
          <w:marTop w:val="0"/>
          <w:marBottom w:val="0"/>
          <w:divBdr>
            <w:top w:val="none" w:sz="0" w:space="0" w:color="auto"/>
            <w:left w:val="none" w:sz="0" w:space="0" w:color="auto"/>
            <w:bottom w:val="none" w:sz="0" w:space="0" w:color="auto"/>
            <w:right w:val="none" w:sz="0" w:space="0" w:color="auto"/>
          </w:divBdr>
          <w:divsChild>
            <w:div w:id="2032679503">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 w:id="1741052438">
      <w:bodyDiv w:val="1"/>
      <w:marLeft w:val="0"/>
      <w:marRight w:val="0"/>
      <w:marTop w:val="0"/>
      <w:marBottom w:val="0"/>
      <w:divBdr>
        <w:top w:val="none" w:sz="0" w:space="0" w:color="auto"/>
        <w:left w:val="none" w:sz="0" w:space="0" w:color="auto"/>
        <w:bottom w:val="none" w:sz="0" w:space="0" w:color="auto"/>
        <w:right w:val="none" w:sz="0" w:space="0" w:color="auto"/>
      </w:divBdr>
      <w:divsChild>
        <w:div w:id="759764069">
          <w:marLeft w:val="0"/>
          <w:marRight w:val="0"/>
          <w:marTop w:val="0"/>
          <w:marBottom w:val="0"/>
          <w:divBdr>
            <w:top w:val="none" w:sz="0" w:space="0" w:color="auto"/>
            <w:left w:val="none" w:sz="0" w:space="0" w:color="auto"/>
            <w:bottom w:val="none" w:sz="0" w:space="0" w:color="auto"/>
            <w:right w:val="none" w:sz="0" w:space="0" w:color="auto"/>
          </w:divBdr>
          <w:divsChild>
            <w:div w:id="652681663">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hyperlink" Target="https://www.facebook.com/take_a_break"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jp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facebook.com/take_a_break" TargetMode="External"/><Relationship Id="rId11" Type="http://schemas.openxmlformats.org/officeDocument/2006/relationships/image" Target="media/image6.jpg"/><Relationship Id="rId5" Type="http://schemas.openxmlformats.org/officeDocument/2006/relationships/image" Target="media/image1.jpeg"/><Relationship Id="rId15" Type="http://schemas.openxmlformats.org/officeDocument/2006/relationships/image" Target="media/image9.jpg"/><Relationship Id="rId10" Type="http://schemas.openxmlformats.org/officeDocument/2006/relationships/image" Target="media/image5.jpg"/><Relationship Id="rId4" Type="http://schemas.openxmlformats.org/officeDocument/2006/relationships/webSettings" Target="webSettings.xml"/><Relationship Id="rId9" Type="http://schemas.openxmlformats.org/officeDocument/2006/relationships/image" Target="media/image4.jpg"/><Relationship Id="rId14"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96</TotalTime>
  <Pages>8</Pages>
  <Words>662</Words>
  <Characters>3776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dc:creator>
  <cp:keywords/>
  <dc:description/>
  <cp:lastModifiedBy>ẨN</cp:lastModifiedBy>
  <cp:revision>106</cp:revision>
  <dcterms:created xsi:type="dcterms:W3CDTF">2022-08-21T01:38:00Z</dcterms:created>
  <dcterms:modified xsi:type="dcterms:W3CDTF">2022-08-21T03:14:00Z</dcterms:modified>
</cp:coreProperties>
</file>