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8AE02" w14:textId="4A948FFE" w:rsidR="00832D55" w:rsidRPr="00241198" w:rsidRDefault="00241198" w:rsidP="00241198">
      <w:pPr>
        <w:jc w:val="center"/>
        <w:rPr>
          <w:b/>
          <w:bCs/>
          <w:color w:val="FF0000"/>
        </w:rPr>
      </w:pPr>
      <w:r w:rsidRPr="00241198">
        <w:rPr>
          <w:b/>
          <w:bCs/>
          <w:color w:val="FF0000"/>
          <w:lang w:val="en-US"/>
        </w:rPr>
        <w:t xml:space="preserve">Nguyên nhân </w:t>
      </w:r>
      <w:r w:rsidR="0020393D" w:rsidRPr="00241198">
        <w:rPr>
          <w:b/>
          <w:bCs/>
          <w:color w:val="FF0000"/>
        </w:rPr>
        <w:t>VPN làm chậm kết nối Internet và cách khắc phục</w:t>
      </w:r>
    </w:p>
    <w:p w14:paraId="485A19B4" w14:textId="1BA6DA20" w:rsidR="006478C1" w:rsidRPr="00433589" w:rsidRDefault="006478C1">
      <w:pPr>
        <w:rPr>
          <w:b/>
          <w:bCs/>
          <w:lang w:val="en-US"/>
        </w:rPr>
      </w:pPr>
      <w:r w:rsidRPr="00433589">
        <w:rPr>
          <w:b/>
          <w:bCs/>
          <w:lang w:val="en-US"/>
        </w:rPr>
        <w:t xml:space="preserve">Nếu để ý, bạn sẽ nhận thấy kết nối VPN sau khi bật VPN sẽ chậm hơn đáng kể? Tại sao lại như vậy? Có cách nào khắc phục không? </w:t>
      </w:r>
      <w:r w:rsidR="00A35C72" w:rsidRPr="00433589">
        <w:rPr>
          <w:b/>
          <w:bCs/>
          <w:lang w:val="en-US"/>
        </w:rPr>
        <w:t>Mời bạn cùng chúng tôi tìm hiểu trong qua bài viết sau.</w:t>
      </w:r>
    </w:p>
    <w:p w14:paraId="7A82A813" w14:textId="77777777" w:rsidR="00A35C72" w:rsidRPr="00433589" w:rsidRDefault="00A35C72">
      <w:pPr>
        <w:rPr>
          <w:lang w:val="en-US"/>
        </w:rPr>
      </w:pPr>
    </w:p>
    <w:p w14:paraId="06A4226D" w14:textId="2EA49205" w:rsidR="0020393D" w:rsidRPr="00A35C72" w:rsidRDefault="0020393D">
      <w:pPr>
        <w:rPr>
          <w:b/>
          <w:bCs/>
          <w:lang w:val="en-US"/>
        </w:rPr>
      </w:pPr>
      <w:r w:rsidRPr="00A35C72">
        <w:rPr>
          <w:b/>
          <w:bCs/>
          <w:lang w:val="en-US"/>
        </w:rPr>
        <w:t>Điều gì ảnh hưởng đến tốc độ VPN?</w:t>
      </w:r>
    </w:p>
    <w:p w14:paraId="4497D40D" w14:textId="77777777" w:rsidR="00FA7775" w:rsidRDefault="00306366" w:rsidP="00FA7775">
      <w:pPr>
        <w:rPr>
          <w:lang w:val="en-US"/>
        </w:rPr>
      </w:pPr>
      <w:r>
        <w:rPr>
          <w:lang w:val="en-US"/>
        </w:rPr>
        <w:t xml:space="preserve">Có nhiều </w:t>
      </w:r>
      <w:r w:rsidR="00D32C80">
        <w:rPr>
          <w:lang w:val="en-US"/>
        </w:rPr>
        <w:t xml:space="preserve">yếu tố </w:t>
      </w:r>
      <w:r w:rsidR="00FA7775">
        <w:rPr>
          <w:lang w:val="en-US"/>
        </w:rPr>
        <w:t xml:space="preserve">khiến </w:t>
      </w:r>
      <w:r w:rsidR="00D32C80">
        <w:rPr>
          <w:lang w:val="en-US"/>
        </w:rPr>
        <w:t xml:space="preserve">VPN làm chậm kết nối Internet và dưới đây là </w:t>
      </w:r>
      <w:r w:rsidR="00FA7775">
        <w:rPr>
          <w:lang w:val="en-US"/>
        </w:rPr>
        <w:t>3 yếu tố đáng chú ý nhất theo thứ tự giảm dần.</w:t>
      </w:r>
    </w:p>
    <w:p w14:paraId="31715707" w14:textId="7A93805B" w:rsidR="003021CD" w:rsidRPr="00FA7775" w:rsidRDefault="003021CD" w:rsidP="00FA7775">
      <w:pPr>
        <w:rPr>
          <w:b/>
          <w:bCs/>
          <w:lang w:val="en-US"/>
        </w:rPr>
      </w:pPr>
      <w:r w:rsidRPr="00FA7775">
        <w:rPr>
          <w:b/>
          <w:bCs/>
          <w:lang w:val="en-US"/>
        </w:rPr>
        <w:t>Khoảng cách đến máy chủ VPN</w:t>
      </w:r>
    </w:p>
    <w:p w14:paraId="0A9EDA97" w14:textId="4A744B2C" w:rsidR="00FA7775" w:rsidRDefault="00FA7775">
      <w:pPr>
        <w:rPr>
          <w:lang w:val="en-US"/>
        </w:rPr>
      </w:pPr>
      <w:r>
        <w:rPr>
          <w:lang w:val="en-US"/>
        </w:rPr>
        <w:t>Yếu tố lớn nhất ảnh hưởng đến tốc độ kết nối Internet khi sử dụng VPN là khoảng cách giữa bạn và máy chủ VPN (VPN server), khoảng cách càng xa, tốc độ kết nối sẽ càng thấp và ngược lại.</w:t>
      </w:r>
    </w:p>
    <w:p w14:paraId="1A8AD67F" w14:textId="1C068533" w:rsidR="00FA7775" w:rsidRDefault="00FA7775">
      <w:pPr>
        <w:rPr>
          <w:lang w:val="en-US"/>
        </w:rPr>
      </w:pPr>
      <w:r>
        <w:rPr>
          <w:lang w:val="en-US"/>
        </w:rPr>
        <w:t>Ví dụ, nếu bạn đang ở TP</w:t>
      </w:r>
      <w:r w:rsidR="00044A97">
        <w:rPr>
          <w:lang w:val="en-US"/>
        </w:rPr>
        <w:t>HCM</w:t>
      </w:r>
      <w:r>
        <w:rPr>
          <w:lang w:val="en-US"/>
        </w:rPr>
        <w:t xml:space="preserve">, máy chủ VPN ở </w:t>
      </w:r>
      <w:r w:rsidR="00044A97">
        <w:rPr>
          <w:lang w:val="en-US"/>
        </w:rPr>
        <w:t>Hà Nội</w:t>
      </w:r>
      <w:r>
        <w:rPr>
          <w:lang w:val="en-US"/>
        </w:rPr>
        <w:t xml:space="preserve"> sẽ kết nối chậm hơn máy chủ ở </w:t>
      </w:r>
      <w:r w:rsidR="00044A97">
        <w:rPr>
          <w:lang w:val="en-US"/>
        </w:rPr>
        <w:t>Đà Nẵng</w:t>
      </w:r>
      <w:r w:rsidR="00081B94">
        <w:rPr>
          <w:lang w:val="en-US"/>
        </w:rPr>
        <w:t xml:space="preserve">. </w:t>
      </w:r>
    </w:p>
    <w:p w14:paraId="0BFC0EB5" w14:textId="7018A9B1" w:rsidR="008030B5" w:rsidRDefault="00CC5609" w:rsidP="008030B5">
      <w:pPr>
        <w:rPr>
          <w:lang w:val="en-US"/>
        </w:rPr>
      </w:pPr>
      <w:r>
        <w:rPr>
          <w:lang w:val="en-US"/>
        </w:rPr>
        <w:t xml:space="preserve">Lý do là bởi vì dù nhẹ như dữ liệu vẫn tuân theo cách định luật vật lý. Khi bạn </w:t>
      </w:r>
      <w:r w:rsidR="00ED2473">
        <w:rPr>
          <w:lang w:val="en-US"/>
        </w:rPr>
        <w:t>lướt Internet, bạn đang gửi (send) và nhận (receive) một thứ được gọi là các gói dữ liệu (packs of data)</w:t>
      </w:r>
      <w:r w:rsidR="008030B5">
        <w:rPr>
          <w:lang w:val="en-US"/>
        </w:rPr>
        <w:t xml:space="preserve"> và chúng cần thời gian để đi và về. Lộ trình càng dài, độ trễ giữa việc gửi và nhận càng lớn.</w:t>
      </w:r>
    </w:p>
    <w:p w14:paraId="4982F0F8" w14:textId="5CD8B778" w:rsidR="007D5568" w:rsidRDefault="00832CAA" w:rsidP="00BE3F80">
      <w:pPr>
        <w:rPr>
          <w:lang w:val="en-US"/>
        </w:rPr>
      </w:pPr>
      <w:r>
        <w:rPr>
          <w:lang w:val="en-US"/>
        </w:rPr>
        <w:t xml:space="preserve">Bạn có thể dễ dàng nhận thấy điều này bằng cách thử kiểm tra tốc độ kết nối Internet </w:t>
      </w:r>
      <w:r w:rsidR="008159BD">
        <w:rPr>
          <w:lang w:val="en-US"/>
        </w:rPr>
        <w:t>sau khi đã kết nối VPN</w:t>
      </w:r>
      <w:r>
        <w:rPr>
          <w:lang w:val="en-US"/>
        </w:rPr>
        <w:t>.</w:t>
      </w:r>
      <w:r w:rsidR="007D5568">
        <w:rPr>
          <w:lang w:val="en-US"/>
        </w:rPr>
        <w:t xml:space="preserve"> Bạn có thể sử dụng dịch vụ Speedtest.com cho việc này.</w:t>
      </w:r>
    </w:p>
    <w:p w14:paraId="576EA075" w14:textId="405DB044" w:rsidR="00BE3F80" w:rsidRDefault="00832CAA" w:rsidP="00BE3F80">
      <w:pPr>
        <w:rPr>
          <w:lang w:val="en-US"/>
        </w:rPr>
      </w:pPr>
      <w:r>
        <w:rPr>
          <w:lang w:val="en-US"/>
        </w:rPr>
        <w:t xml:space="preserve">Đầu tiên, hãy chọn một máy chủ ở gần bạn và xem tốc độ kết nối, sau đó chọn một máy chủ ở xa hơn và so sánh kết quả. </w:t>
      </w:r>
      <w:r w:rsidR="00BE3F80">
        <w:rPr>
          <w:lang w:val="en-US"/>
        </w:rPr>
        <w:t xml:space="preserve">Chắc chắn, máy chủ đầu tiên sẽ </w:t>
      </w:r>
      <w:r w:rsidR="008B7FD7">
        <w:rPr>
          <w:lang w:val="en-US"/>
        </w:rPr>
        <w:t>cho</w:t>
      </w:r>
      <w:r w:rsidR="00BE3F80">
        <w:rPr>
          <w:lang w:val="en-US"/>
        </w:rPr>
        <w:t xml:space="preserve"> tốc độ kết nối nhanh hơn máy chủ thứ hai.</w:t>
      </w:r>
    </w:p>
    <w:p w14:paraId="78AE579D" w14:textId="74AC7691" w:rsidR="00045787" w:rsidRPr="00045787" w:rsidRDefault="00045787" w:rsidP="00BE3F80">
      <w:pPr>
        <w:rPr>
          <w:b/>
          <w:bCs/>
          <w:lang w:val="en-US"/>
        </w:rPr>
      </w:pPr>
      <w:r w:rsidRPr="00045787">
        <w:rPr>
          <w:b/>
          <w:bCs/>
          <w:lang w:val="en-US"/>
        </w:rPr>
        <w:t>Khả năng chịu tải của máy chủ</w:t>
      </w:r>
      <w:r w:rsidR="00E62B5D">
        <w:rPr>
          <w:b/>
          <w:bCs/>
          <w:lang w:val="en-US"/>
        </w:rPr>
        <w:t xml:space="preserve"> VPN</w:t>
      </w:r>
    </w:p>
    <w:p w14:paraId="0A066515" w14:textId="0643753E" w:rsidR="00764F5F" w:rsidRDefault="00764F5F">
      <w:pPr>
        <w:rPr>
          <w:lang w:val="en-US"/>
        </w:rPr>
      </w:pPr>
      <w:r>
        <w:rPr>
          <w:lang w:val="en-US"/>
        </w:rPr>
        <w:t>Một yếu tố khác cũng quan trọng không kém</w:t>
      </w:r>
      <w:r w:rsidR="00B4012E">
        <w:rPr>
          <w:lang w:val="en-US"/>
        </w:rPr>
        <w:t xml:space="preserve"> là khả năng chịu tải </w:t>
      </w:r>
      <w:r w:rsidR="00A37085">
        <w:rPr>
          <w:lang w:val="en-US"/>
        </w:rPr>
        <w:t xml:space="preserve">(server load) </w:t>
      </w:r>
      <w:r w:rsidR="00B4012E">
        <w:rPr>
          <w:lang w:val="en-US"/>
        </w:rPr>
        <w:t>của máy chủ VPN bạn đang kết nối.</w:t>
      </w:r>
    </w:p>
    <w:p w14:paraId="13554A96" w14:textId="1DFEA13F" w:rsidR="00060EF4" w:rsidRDefault="00060EF4">
      <w:pPr>
        <w:rPr>
          <w:lang w:val="en-US"/>
        </w:rPr>
      </w:pPr>
      <w:r>
        <w:rPr>
          <w:lang w:val="en-US"/>
        </w:rPr>
        <w:t>Mỗi máy chủ chỉ có thể xử lý một lượng kết nối nhất định. Khi số lượng kết nối càng gần ngưỡng chịu tải, tốc độ kết nối sẽ càng chậm.</w:t>
      </w:r>
    </w:p>
    <w:p w14:paraId="5322550B" w14:textId="6DB1B30C" w:rsidR="000C3F75" w:rsidRDefault="000C3F75" w:rsidP="00A976A1">
      <w:pPr>
        <w:rPr>
          <w:lang w:val="en-US"/>
        </w:rPr>
      </w:pPr>
      <w:r>
        <w:rPr>
          <w:lang w:val="en-US"/>
        </w:rPr>
        <w:t xml:space="preserve">Do đó, ngay cả khi bạn kết nối với một máy chủ ở gần nhưng nó đang xử lý quá nhiều kết nối cùng lúc, </w:t>
      </w:r>
      <w:r w:rsidR="00C94850">
        <w:rPr>
          <w:lang w:val="en-US"/>
        </w:rPr>
        <w:t>tốc độ kết nối cũng sẽ chậm hơn một máy chủ ở xa nhưng xử lý ít kết nối cùng lúc hơn.</w:t>
      </w:r>
    </w:p>
    <w:p w14:paraId="2D91B3C9" w14:textId="3A0D0917" w:rsidR="00DE1BA8" w:rsidRDefault="00DE1BA8" w:rsidP="00A976A1">
      <w:pPr>
        <w:rPr>
          <w:lang w:val="en-US"/>
        </w:rPr>
      </w:pPr>
      <w:r>
        <w:rPr>
          <w:lang w:val="en-US"/>
        </w:rPr>
        <w:t>Trong ba yếu tố, đây là yếu tố chịu tác động nhiều nhất bởi chính các nhà cung cấp dịch vụ VPN. Một nhà cung cấp VPN tốt sẽ đầu tư vào cơ sở hạ tầng tốt hơn để người dùng không gặp phải tình trạng kết nối chậm do máy chủ chịu tải không tốt</w:t>
      </w:r>
      <w:r w:rsidR="002D2942">
        <w:rPr>
          <w:lang w:val="en-US"/>
        </w:rPr>
        <w:t>.</w:t>
      </w:r>
    </w:p>
    <w:p w14:paraId="62B1E433" w14:textId="445CA838" w:rsidR="00157BC6" w:rsidRPr="00037E24" w:rsidRDefault="003278AE" w:rsidP="00A976A1">
      <w:pPr>
        <w:rPr>
          <w:b/>
          <w:bCs/>
          <w:lang w:val="en-US"/>
        </w:rPr>
      </w:pPr>
      <w:r w:rsidRPr="00037E24">
        <w:rPr>
          <w:b/>
          <w:bCs/>
          <w:lang w:val="en-US"/>
        </w:rPr>
        <w:t>Mã hóa &amp; Giao thức</w:t>
      </w:r>
    </w:p>
    <w:p w14:paraId="06822258" w14:textId="3E234F96" w:rsidR="00037E24" w:rsidRDefault="00037E24" w:rsidP="00A976A1">
      <w:pPr>
        <w:rPr>
          <w:lang w:val="en-US"/>
        </w:rPr>
      </w:pPr>
      <w:r>
        <w:rPr>
          <w:lang w:val="en-US"/>
        </w:rPr>
        <w:t>Yếu tố cuối cùng ảnh hưởng đến tốc độ kết nối VPN là giao thức và loại mã hóa được sử dụng. Mặc dù nó không quan trọng như khoảng cách kết nối hoặc khả năng chịu tải của máy chủ VPN, nhưng nó cũng khá quan trọng.</w:t>
      </w:r>
    </w:p>
    <w:p w14:paraId="4CA65B2A" w14:textId="28F00C43" w:rsidR="00B00DB4" w:rsidRDefault="008717E2" w:rsidP="001F6001">
      <w:pPr>
        <w:rPr>
          <w:lang w:val="en-US"/>
        </w:rPr>
      </w:pPr>
      <w:r>
        <w:rPr>
          <w:lang w:val="en-US"/>
        </w:rPr>
        <w:t>Khi bạn sử dụng VPN, bạn sẽ gửi thông tin qua cái gọi là VPN Tunnel. Trước khi được gửi đi, các gói dữ liệu sẽ được mã hóa</w:t>
      </w:r>
      <w:r w:rsidR="008043DF">
        <w:rPr>
          <w:lang w:val="en-US"/>
        </w:rPr>
        <w:t xml:space="preserve"> và</w:t>
      </w:r>
      <w:r>
        <w:rPr>
          <w:lang w:val="en-US"/>
        </w:rPr>
        <w:t xml:space="preserve"> được giải mã hóa</w:t>
      </w:r>
      <w:r w:rsidR="00496853">
        <w:rPr>
          <w:lang w:val="en-US"/>
        </w:rPr>
        <w:t xml:space="preserve"> khi chúng đã đến đích.</w:t>
      </w:r>
      <w:r w:rsidR="009A7725">
        <w:rPr>
          <w:lang w:val="en-US"/>
        </w:rPr>
        <w:t xml:space="preserve"> Quá trình này sẽ cần thời gian.</w:t>
      </w:r>
      <w:r w:rsidR="008C3191">
        <w:rPr>
          <w:lang w:val="en-US"/>
        </w:rPr>
        <w:t xml:space="preserve"> Mặc dù không nhiều, nhưng kết hợp với các yếu tố khác, thời gian sẽ tăng lên đáng kể.</w:t>
      </w:r>
    </w:p>
    <w:p w14:paraId="6DE9121E" w14:textId="65379910" w:rsidR="000E080A" w:rsidRDefault="000A03C3" w:rsidP="001F6001">
      <w:pPr>
        <w:rPr>
          <w:lang w:val="en-US"/>
        </w:rPr>
      </w:pPr>
      <w:r>
        <w:rPr>
          <w:lang w:val="en-US"/>
        </w:rPr>
        <w:t>Mỗi giao thức VPN sẽ có một kiểu mã hóa riêng. Mã hóa càng mạnh, thời gian giải mã càng lâu và ngược lại.</w:t>
      </w:r>
      <w:r w:rsidR="00A5605E">
        <w:rPr>
          <w:lang w:val="en-US"/>
        </w:rPr>
        <w:t xml:space="preserve"> Ví dụ, IKEv2 sẽ nhanh hơn </w:t>
      </w:r>
      <w:r w:rsidR="000E080A">
        <w:rPr>
          <w:lang w:val="en-US"/>
        </w:rPr>
        <w:t>OpenVPN</w:t>
      </w:r>
      <w:r w:rsidR="00A5605E">
        <w:rPr>
          <w:lang w:val="en-US"/>
        </w:rPr>
        <w:t>, nhưng lại có nhiều lỗ hổng bảo mật hơn.</w:t>
      </w:r>
    </w:p>
    <w:p w14:paraId="4D3D37E9" w14:textId="33F282CD" w:rsidR="00646EFF" w:rsidRPr="00F57CD1" w:rsidRDefault="00646EFF" w:rsidP="001F6001">
      <w:pPr>
        <w:rPr>
          <w:b/>
          <w:bCs/>
          <w:lang w:val="en-US"/>
        </w:rPr>
      </w:pPr>
      <w:r w:rsidRPr="00F57CD1">
        <w:rPr>
          <w:b/>
          <w:bCs/>
          <w:lang w:val="en-US"/>
        </w:rPr>
        <w:t xml:space="preserve">Cách tăng tốc kết nối </w:t>
      </w:r>
      <w:r w:rsidR="00120B0C">
        <w:rPr>
          <w:b/>
          <w:bCs/>
          <w:lang w:val="en-US"/>
        </w:rPr>
        <w:t>khi sử dụng VPN</w:t>
      </w:r>
    </w:p>
    <w:p w14:paraId="3F11A3F0" w14:textId="26BACDCA" w:rsidR="009F5BC1" w:rsidRDefault="00EC55DE" w:rsidP="009F5BC1">
      <w:pPr>
        <w:rPr>
          <w:lang w:val="en-US"/>
        </w:rPr>
      </w:pPr>
      <w:r>
        <w:rPr>
          <w:lang w:val="en-US"/>
        </w:rPr>
        <w:lastRenderedPageBreak/>
        <w:t>Đến đây, bạn đã biết những yếu tố chính ảnh hưởng đến tốc độ kết nối Internet khi sử dụng VPN.</w:t>
      </w:r>
      <w:r w:rsidR="009558AC">
        <w:rPr>
          <w:lang w:val="en-US"/>
        </w:rPr>
        <w:t xml:space="preserve"> Dựa vào những yếu tố này, chúng ta có thể tìm ra cách tăng tốc kết nối</w:t>
      </w:r>
      <w:r w:rsidR="009F5BC1">
        <w:rPr>
          <w:lang w:val="en-US"/>
        </w:rPr>
        <w:t>.</w:t>
      </w:r>
    </w:p>
    <w:p w14:paraId="2286551A" w14:textId="4CF162D7" w:rsidR="009F5BC1" w:rsidRDefault="009F5BC1" w:rsidP="009F5BC1">
      <w:pPr>
        <w:rPr>
          <w:lang w:val="en-US"/>
        </w:rPr>
      </w:pPr>
      <w:r>
        <w:rPr>
          <w:lang w:val="en-US"/>
        </w:rPr>
        <w:t>Lưu ý: Những cách dưới đây sẽ không đúng với mọi trường hợp, nhưng ngay cả khi bạn chỉ áp dụng chúng ở mức độ tối thiểu, bạn cũng sẽ nhận thấy sự cải thiện</w:t>
      </w:r>
      <w:r w:rsidR="00FB0892">
        <w:rPr>
          <w:lang w:val="en-US"/>
        </w:rPr>
        <w:t>.</w:t>
      </w:r>
    </w:p>
    <w:p w14:paraId="42363457" w14:textId="6051BAF0" w:rsidR="00FB0892" w:rsidRPr="00FB0892" w:rsidRDefault="00FB0892" w:rsidP="001F6001">
      <w:pPr>
        <w:rPr>
          <w:b/>
          <w:bCs/>
          <w:lang w:val="en-US"/>
        </w:rPr>
      </w:pPr>
      <w:r w:rsidRPr="00FB0892">
        <w:rPr>
          <w:b/>
          <w:bCs/>
          <w:lang w:val="en-US"/>
        </w:rPr>
        <w:t>Chuyển sang máy chủ VPN ở gần</w:t>
      </w:r>
    </w:p>
    <w:p w14:paraId="49087302" w14:textId="77777777" w:rsidR="007904C6" w:rsidRDefault="00FB0892" w:rsidP="007904C6">
      <w:pPr>
        <w:rPr>
          <w:lang w:val="en-US"/>
        </w:rPr>
      </w:pPr>
      <w:r>
        <w:rPr>
          <w:lang w:val="en-US"/>
        </w:rPr>
        <w:t>Cách nhanh nhanh nhất để tăng tốc kết nối khi sử dụng VPN là kết nối với máy chủ VPN ở gần. Ví dụ, nếu bạn ở TP.HCM, hãy kết nối với máy chủ ở Đà Nẵng, thay vì máy chủ ở Hà Nội.</w:t>
      </w:r>
    </w:p>
    <w:p w14:paraId="4724822C" w14:textId="6EE0C8D6" w:rsidR="007904C6" w:rsidRPr="007904C6" w:rsidRDefault="007904C6" w:rsidP="007904C6">
      <w:pPr>
        <w:rPr>
          <w:b/>
          <w:bCs/>
          <w:lang w:val="en-US"/>
        </w:rPr>
      </w:pPr>
      <w:r w:rsidRPr="007904C6">
        <w:rPr>
          <w:b/>
          <w:bCs/>
          <w:lang w:val="en-US"/>
        </w:rPr>
        <w:t>Đổi giao thức</w:t>
      </w:r>
    </w:p>
    <w:p w14:paraId="1F6321BA" w14:textId="77777777" w:rsidR="00B52CED" w:rsidRDefault="00903766" w:rsidP="00B52CED">
      <w:pPr>
        <w:rPr>
          <w:lang w:val="en-US"/>
        </w:rPr>
      </w:pPr>
      <w:r>
        <w:rPr>
          <w:lang w:val="en-US"/>
        </w:rPr>
        <w:t>Bạn cần thận trọng khi áp dụng cách này bởi vì đổi giao thức đồng thời sẽ đổi chuẩn mã hóa</w:t>
      </w:r>
      <w:r w:rsidR="001D34CE">
        <w:rPr>
          <w:lang w:val="en-US"/>
        </w:rPr>
        <w:t>. Điều này sẽ giảm khả năng bảo mật.</w:t>
      </w:r>
    </w:p>
    <w:p w14:paraId="647F6FA6" w14:textId="3273E474" w:rsidR="00CA40C2" w:rsidRDefault="00B52CED" w:rsidP="001F6001">
      <w:pPr>
        <w:rPr>
          <w:lang w:val="en-US"/>
        </w:rPr>
      </w:pPr>
      <w:r>
        <w:rPr>
          <w:lang w:val="en-US"/>
        </w:rPr>
        <w:t xml:space="preserve">Khi bạn thấy kết nối của mình chậm, đổi từ giao thức TCP sang UDP có thể tăng tốc kết nối, thậm chí </w:t>
      </w:r>
      <w:r w:rsidR="008D2B11">
        <w:rPr>
          <w:lang w:val="en-US"/>
        </w:rPr>
        <w:t xml:space="preserve">bạn có thể sử dụng mã hóa IKEv2 thay vì </w:t>
      </w:r>
      <w:r w:rsidR="00CA40C2">
        <w:rPr>
          <w:lang w:val="en-US"/>
        </w:rPr>
        <w:t>OpenVPN</w:t>
      </w:r>
      <w:r w:rsidR="008D2B11">
        <w:rPr>
          <w:lang w:val="en-US"/>
        </w:rPr>
        <w:t xml:space="preserve"> nếu bảo mật không phải là mối quan tâm hàng đầu của bạn.</w:t>
      </w:r>
    </w:p>
    <w:p w14:paraId="33684C1A" w14:textId="51CDF010" w:rsidR="00B62074" w:rsidRPr="00CA40C2" w:rsidRDefault="00B62074" w:rsidP="001F6001">
      <w:pPr>
        <w:rPr>
          <w:b/>
          <w:bCs/>
          <w:lang w:val="en-US"/>
        </w:rPr>
      </w:pPr>
      <w:r w:rsidRPr="00CA40C2">
        <w:rPr>
          <w:b/>
          <w:bCs/>
          <w:lang w:val="en-US"/>
        </w:rPr>
        <w:t>Chọn một nhà cung cấp VPN tốt</w:t>
      </w:r>
    </w:p>
    <w:p w14:paraId="3C531CF8" w14:textId="5A70725D" w:rsidR="009E73A0" w:rsidRDefault="00CA40C2" w:rsidP="001F6001">
      <w:pPr>
        <w:rPr>
          <w:lang w:val="en-US"/>
        </w:rPr>
      </w:pPr>
      <w:r>
        <w:rPr>
          <w:lang w:val="en-US"/>
        </w:rPr>
        <w:t>Cuối cùng, hãy chọn cho mình một nhà cung cấp dịch vụ VPN được đánh giá cao.</w:t>
      </w:r>
      <w:r w:rsidR="00210CE9">
        <w:rPr>
          <w:lang w:val="en-US"/>
        </w:rPr>
        <w:t xml:space="preserve"> Một nhà cung cấp dịch vụ VPN tốt sẽ đầu tư </w:t>
      </w:r>
      <w:r w:rsidR="00312088">
        <w:rPr>
          <w:lang w:val="en-US"/>
        </w:rPr>
        <w:t>máy chủ tốt hơn. Khi đó, khách hàng sẽ không gặp vấn đề do máy chủ chịu tải kém.</w:t>
      </w:r>
    </w:p>
    <w:p w14:paraId="402D168C" w14:textId="5148C149" w:rsidR="00816468" w:rsidRDefault="00816468" w:rsidP="001F6001">
      <w:pPr>
        <w:rPr>
          <w:lang w:val="en-US"/>
        </w:rPr>
      </w:pPr>
      <w:r w:rsidRPr="00816468">
        <w:rPr>
          <w:lang w:val="en-US"/>
        </w:rPr>
        <w:t xml:space="preserve">Sự khác biệt giữa </w:t>
      </w:r>
      <w:r w:rsidR="002C046E">
        <w:rPr>
          <w:lang w:val="en-US"/>
        </w:rPr>
        <w:t xml:space="preserve">các </w:t>
      </w:r>
      <w:r w:rsidRPr="00816468">
        <w:rPr>
          <w:lang w:val="en-US"/>
        </w:rPr>
        <w:t>nhà cung cấp tốt và</w:t>
      </w:r>
      <w:r w:rsidR="002C046E">
        <w:rPr>
          <w:lang w:val="en-US"/>
        </w:rPr>
        <w:t xml:space="preserve"> các</w:t>
      </w:r>
      <w:r w:rsidRPr="00816468">
        <w:rPr>
          <w:lang w:val="en-US"/>
        </w:rPr>
        <w:t xml:space="preserve"> nhà cung cấp kém cũng giống như sự khác biệt giữa ban đêm và ban ngày. Chuyển đổi nhà cung cấp VPN có thể là giải pháp đơn giản bạn đang tìm kiếm để khắc phục sự cố tốc độ </w:t>
      </w:r>
      <w:r w:rsidR="00BF0CA4">
        <w:rPr>
          <w:lang w:val="en-US"/>
        </w:rPr>
        <w:t xml:space="preserve">kết nối </w:t>
      </w:r>
      <w:r w:rsidRPr="00816468">
        <w:rPr>
          <w:lang w:val="en-US"/>
        </w:rPr>
        <w:t>của mình.</w:t>
      </w:r>
    </w:p>
    <w:p w14:paraId="25D31561" w14:textId="12823723" w:rsidR="00816468" w:rsidRPr="00F43EC8" w:rsidRDefault="00816468" w:rsidP="001F6001">
      <w:pPr>
        <w:rPr>
          <w:b/>
          <w:bCs/>
          <w:lang w:val="en-US"/>
        </w:rPr>
      </w:pPr>
      <w:r w:rsidRPr="00F43EC8">
        <w:rPr>
          <w:b/>
          <w:bCs/>
          <w:lang w:val="en-US"/>
        </w:rPr>
        <w:lastRenderedPageBreak/>
        <w:t>Lê Ẩn\Bành Lê</w:t>
      </w:r>
    </w:p>
    <w:p w14:paraId="4D99CB44" w14:textId="4D4AD7C5" w:rsidR="00816468" w:rsidRPr="00F43EC8" w:rsidRDefault="00816468" w:rsidP="001F6001">
      <w:pPr>
        <w:rPr>
          <w:i/>
          <w:iCs/>
          <w:lang w:val="en-US"/>
        </w:rPr>
      </w:pPr>
      <w:r w:rsidRPr="00F43EC8">
        <w:rPr>
          <w:i/>
          <w:iCs/>
          <w:lang w:val="en-US"/>
        </w:rPr>
        <w:t>https://www.howtogeek.com/825785/why-does-a-vpn-slow-down-your-internet-connection/</w:t>
      </w:r>
    </w:p>
    <w:sectPr w:rsidR="00816468" w:rsidRPr="00F43E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93D"/>
    <w:rsid w:val="00037E24"/>
    <w:rsid w:val="00044A97"/>
    <w:rsid w:val="00045787"/>
    <w:rsid w:val="00060EF4"/>
    <w:rsid w:val="00081B94"/>
    <w:rsid w:val="000A03C3"/>
    <w:rsid w:val="000C3F75"/>
    <w:rsid w:val="000E080A"/>
    <w:rsid w:val="00120B0C"/>
    <w:rsid w:val="0014149E"/>
    <w:rsid w:val="001548E7"/>
    <w:rsid w:val="00157BC6"/>
    <w:rsid w:val="00162491"/>
    <w:rsid w:val="0019733B"/>
    <w:rsid w:val="001B4585"/>
    <w:rsid w:val="001D34CE"/>
    <w:rsid w:val="001F6001"/>
    <w:rsid w:val="0020393D"/>
    <w:rsid w:val="00206201"/>
    <w:rsid w:val="002064CA"/>
    <w:rsid w:val="00210CE9"/>
    <w:rsid w:val="00241198"/>
    <w:rsid w:val="00282369"/>
    <w:rsid w:val="002A1AD8"/>
    <w:rsid w:val="002C046E"/>
    <w:rsid w:val="002D2942"/>
    <w:rsid w:val="002D5D96"/>
    <w:rsid w:val="003021CD"/>
    <w:rsid w:val="00306366"/>
    <w:rsid w:val="00312088"/>
    <w:rsid w:val="003278AE"/>
    <w:rsid w:val="00362404"/>
    <w:rsid w:val="003A12EF"/>
    <w:rsid w:val="003A2D9F"/>
    <w:rsid w:val="00433589"/>
    <w:rsid w:val="00496853"/>
    <w:rsid w:val="004B540C"/>
    <w:rsid w:val="00575AD3"/>
    <w:rsid w:val="00641D96"/>
    <w:rsid w:val="00646EFF"/>
    <w:rsid w:val="006478C1"/>
    <w:rsid w:val="00761D67"/>
    <w:rsid w:val="00764F5F"/>
    <w:rsid w:val="00782BA2"/>
    <w:rsid w:val="007904C6"/>
    <w:rsid w:val="007C795F"/>
    <w:rsid w:val="007D5568"/>
    <w:rsid w:val="008030B5"/>
    <w:rsid w:val="008043DF"/>
    <w:rsid w:val="008159BD"/>
    <w:rsid w:val="00816468"/>
    <w:rsid w:val="00832CAA"/>
    <w:rsid w:val="008717E2"/>
    <w:rsid w:val="008B7FD7"/>
    <w:rsid w:val="008C3191"/>
    <w:rsid w:val="008D2B11"/>
    <w:rsid w:val="00903766"/>
    <w:rsid w:val="009558AC"/>
    <w:rsid w:val="009A7725"/>
    <w:rsid w:val="009E73A0"/>
    <w:rsid w:val="009F5BC1"/>
    <w:rsid w:val="00A35C72"/>
    <w:rsid w:val="00A37085"/>
    <w:rsid w:val="00A5605E"/>
    <w:rsid w:val="00A6332C"/>
    <w:rsid w:val="00A976A1"/>
    <w:rsid w:val="00B00DB4"/>
    <w:rsid w:val="00B4012E"/>
    <w:rsid w:val="00B52CED"/>
    <w:rsid w:val="00B62074"/>
    <w:rsid w:val="00B708BC"/>
    <w:rsid w:val="00BE3F80"/>
    <w:rsid w:val="00BF0CA4"/>
    <w:rsid w:val="00C94850"/>
    <w:rsid w:val="00C97099"/>
    <w:rsid w:val="00CA40C2"/>
    <w:rsid w:val="00CC5609"/>
    <w:rsid w:val="00D13C62"/>
    <w:rsid w:val="00D32C80"/>
    <w:rsid w:val="00DE1BA8"/>
    <w:rsid w:val="00E62B5D"/>
    <w:rsid w:val="00EC55DE"/>
    <w:rsid w:val="00ED2473"/>
    <w:rsid w:val="00F43EC8"/>
    <w:rsid w:val="00F57CD1"/>
    <w:rsid w:val="00FA7775"/>
    <w:rsid w:val="00FB089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CABCAB7"/>
  <w15:chartTrackingRefBased/>
  <w15:docId w15:val="{A511DF6E-F6A8-4D4B-9553-E8699F11D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994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86</cp:revision>
  <dcterms:created xsi:type="dcterms:W3CDTF">2022-08-25T01:22:00Z</dcterms:created>
  <dcterms:modified xsi:type="dcterms:W3CDTF">2022-09-06T01:38:00Z</dcterms:modified>
</cp:coreProperties>
</file>