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E6D95" w14:textId="743395F0" w:rsidR="00832D55" w:rsidRPr="001B095F" w:rsidRDefault="00700EAC" w:rsidP="00700EAC">
      <w:pPr>
        <w:jc w:val="center"/>
        <w:rPr>
          <w:b/>
          <w:bCs/>
          <w:color w:val="FF0000"/>
        </w:rPr>
      </w:pPr>
      <w:r w:rsidRPr="001B095F">
        <w:rPr>
          <w:b/>
          <w:bCs/>
          <w:color w:val="FF0000"/>
        </w:rPr>
        <w:t>2 c</w:t>
      </w:r>
      <w:r w:rsidR="006571F7" w:rsidRPr="001B095F">
        <w:rPr>
          <w:b/>
          <w:bCs/>
          <w:color w:val="FF0000"/>
        </w:rPr>
        <w:t>ách khôi phục tùy chọn Search Google for Image trên Chrome</w:t>
      </w:r>
    </w:p>
    <w:p w14:paraId="4B27CD52" w14:textId="02A34EAF" w:rsidR="00ED02AB" w:rsidRPr="00731F0F" w:rsidRDefault="00ED02AB">
      <w:pPr>
        <w:rPr>
          <w:b/>
        </w:rPr>
      </w:pPr>
      <w:r w:rsidRPr="00731F0F">
        <w:rPr>
          <w:b/>
        </w:rPr>
        <w:t>Chỉ cần vài thao tác đơn giản, bạn đã có thể khôi phục tùy chọn Search Google for Image để tìm kiếm bằng hình ảnh trên Google Chrome nhanh chóng và dễ dàng hơn.</w:t>
      </w:r>
    </w:p>
    <w:p w14:paraId="4E0E2FF1" w14:textId="3F0CA458" w:rsidR="00ED02AB" w:rsidRDefault="00DD40D4">
      <w:r>
        <w:rPr>
          <w:noProof/>
        </w:rPr>
        <w:drawing>
          <wp:inline distT="0" distB="0" distL="0" distR="0" wp14:anchorId="63099AF5" wp14:editId="672C8CAC">
            <wp:extent cx="5943600" cy="3954145"/>
            <wp:effectExtent l="0" t="0" r="0" b="8255"/>
            <wp:docPr id="9" name="Picture 9" descr="A computer on a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on a tabl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54145"/>
                    </a:xfrm>
                    <a:prstGeom prst="rect">
                      <a:avLst/>
                    </a:prstGeom>
                  </pic:spPr>
                </pic:pic>
              </a:graphicData>
            </a:graphic>
          </wp:inline>
        </w:drawing>
      </w:r>
    </w:p>
    <w:p w14:paraId="3157E62F" w14:textId="0C484265" w:rsidR="00A17806" w:rsidRDefault="00A17806">
      <w:r>
        <w:t xml:space="preserve">Cách đây ít lâu, Google đã </w:t>
      </w:r>
      <w:r w:rsidR="0078415C">
        <w:t xml:space="preserve">quyết định </w:t>
      </w:r>
      <w:r>
        <w:t xml:space="preserve">thay thế tùy chọn </w:t>
      </w:r>
      <w:r w:rsidRPr="00D717E7">
        <w:rPr>
          <w:bCs/>
        </w:rPr>
        <w:t>Search Google for Image</w:t>
      </w:r>
      <w:r>
        <w:t xml:space="preserve"> </w:t>
      </w:r>
      <w:r w:rsidR="0078415C">
        <w:t>trên</w:t>
      </w:r>
      <w:r>
        <w:t xml:space="preserve"> trình duyệt Chrome bằng tùy chọn mới tên </w:t>
      </w:r>
      <w:r w:rsidRPr="00D717E7">
        <w:rPr>
          <w:bCs/>
        </w:rPr>
        <w:t>Search Image with Google Lens</w:t>
      </w:r>
      <w:r>
        <w:t>.</w:t>
      </w:r>
    </w:p>
    <w:p w14:paraId="07C1B404" w14:textId="0517D47B" w:rsidR="00D717E7" w:rsidRDefault="00CD13D2">
      <w:r>
        <w:rPr>
          <w:noProof/>
        </w:rPr>
        <w:lastRenderedPageBreak/>
        <w:drawing>
          <wp:inline distT="0" distB="0" distL="0" distR="0" wp14:anchorId="7E3F209C" wp14:editId="092CCDA1">
            <wp:extent cx="5943600" cy="4391660"/>
            <wp:effectExtent l="0" t="0" r="0" b="8890"/>
            <wp:docPr id="2" name="Picture 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chat or text mess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91660"/>
                    </a:xfrm>
                    <a:prstGeom prst="rect">
                      <a:avLst/>
                    </a:prstGeom>
                  </pic:spPr>
                </pic:pic>
              </a:graphicData>
            </a:graphic>
          </wp:inline>
        </w:drawing>
      </w:r>
    </w:p>
    <w:p w14:paraId="65CE8DE3" w14:textId="2A7F7DF2" w:rsidR="00A17806" w:rsidRDefault="00A17806">
      <w:r>
        <w:t xml:space="preserve">Nếu bạn chưa biết, </w:t>
      </w:r>
      <w:r w:rsidRPr="001B095F">
        <w:rPr>
          <w:b/>
        </w:rPr>
        <w:t>Google Lens</w:t>
      </w:r>
      <w:r>
        <w:t xml:space="preserve"> là dịch vụ nhận diện các chi tiết trên ảnh và tìm kiếm các hình ảnh liên quan đến các chi tiết đó.</w:t>
      </w:r>
    </w:p>
    <w:p w14:paraId="780F7C69" w14:textId="62142E8F" w:rsidR="0078415C" w:rsidRDefault="001B095F">
      <w:r>
        <w:t>Hiện tại</w:t>
      </w:r>
      <w:r w:rsidR="0078415C">
        <w:t>, nếu muốn tìm kiếm bằng hình ảnh</w:t>
      </w:r>
      <w:r w:rsidR="001E0B94">
        <w:t>,</w:t>
      </w:r>
      <w:r w:rsidR="0078415C">
        <w:t xml:space="preserve"> bạn phải sử dụng tùy chọn </w:t>
      </w:r>
      <w:r w:rsidR="0078415C" w:rsidRPr="001E0B94">
        <w:rPr>
          <w:b/>
        </w:rPr>
        <w:t>Search Image with Google Lens</w:t>
      </w:r>
      <w:r w:rsidR="0078415C">
        <w:t xml:space="preserve"> hoặc truy cập trực tiếp vào trang </w:t>
      </w:r>
      <w:hyperlink r:id="rId7" w:history="1">
        <w:r w:rsidR="008E610B">
          <w:rPr>
            <w:rStyle w:val="Hyperlink"/>
          </w:rPr>
          <w:t>Google Images</w:t>
        </w:r>
      </w:hyperlink>
      <w:r w:rsidR="0078415C">
        <w:t>.</w:t>
      </w:r>
    </w:p>
    <w:p w14:paraId="11A9DA4B" w14:textId="0B1454F1" w:rsidR="00A17806" w:rsidRDefault="00A17806">
      <w:r>
        <w:t>Tuy nhiên, rất nhiều người dùng lại không thích tìm kiếm</w:t>
      </w:r>
      <w:r w:rsidR="001E0B94">
        <w:t xml:space="preserve"> hình ảnh</w:t>
      </w:r>
      <w:r>
        <w:t xml:space="preserve"> </w:t>
      </w:r>
      <w:r w:rsidR="0078415C">
        <w:t>với</w:t>
      </w:r>
      <w:r>
        <w:t xml:space="preserve"> Google Lens và muốn khôi phục tùy chọn tìm kiếm hình ảnh cũ. Nếu bạn cũng như vậy, hướng dẫn dưới đây là dành cho bạn.</w:t>
      </w:r>
    </w:p>
    <w:p w14:paraId="6D9DEB75" w14:textId="37DC6729" w:rsidR="0078415C" w:rsidRDefault="0078415C">
      <w:pPr>
        <w:rPr>
          <w:b/>
          <w:bCs/>
        </w:rPr>
      </w:pPr>
      <w:r w:rsidRPr="0078415C">
        <w:rPr>
          <w:b/>
          <w:bCs/>
        </w:rPr>
        <w:t>Vô hiệu hóa Google Lens và khôi phục Google Image Search trên Chrome</w:t>
      </w:r>
    </w:p>
    <w:p w14:paraId="6FEA3CFC" w14:textId="67E0A145" w:rsidR="0078415C" w:rsidRDefault="0078415C">
      <w:r>
        <w:t xml:space="preserve">Để khôi phục tùy chọn Search Google for Image, bạn chỉ cần vô hiệu hóa Google Lens thông qua Chrome </w:t>
      </w:r>
      <w:r w:rsidR="002817B3">
        <w:t>f</w:t>
      </w:r>
      <w:r>
        <w:t>lag</w:t>
      </w:r>
      <w:r w:rsidR="00DE603C">
        <w:t xml:space="preserve"> – nơi chứa các tính năng thử nghiệm</w:t>
      </w:r>
      <w:r w:rsidR="00D85EAF">
        <w:t xml:space="preserve"> (experimental)</w:t>
      </w:r>
      <w:r w:rsidR="002105B5">
        <w:t xml:space="preserve"> </w:t>
      </w:r>
      <w:r w:rsidR="00DE603C">
        <w:t>của Chrome</w:t>
      </w:r>
      <w:r>
        <w:t>. Các bước thực hiện chi tiết như sau:</w:t>
      </w:r>
    </w:p>
    <w:p w14:paraId="1AA8A6DB" w14:textId="43D31F9F" w:rsidR="0078415C" w:rsidRDefault="0078415C">
      <w:r w:rsidRPr="005962F7">
        <w:rPr>
          <w:b/>
        </w:rPr>
        <w:lastRenderedPageBreak/>
        <w:t>Bước 1:</w:t>
      </w:r>
      <w:r>
        <w:t xml:space="preserve"> Mở trình duyệt </w:t>
      </w:r>
      <w:r w:rsidRPr="005962F7">
        <w:t>Chrome</w:t>
      </w:r>
      <w:r>
        <w:t xml:space="preserve"> bằng cách nhấp đôi chuột lên biểu tượng </w:t>
      </w:r>
      <w:r w:rsidR="008E7AC6">
        <w:t xml:space="preserve">Chrome </w:t>
      </w:r>
      <w:r>
        <w:t>trên màn hình desktop.</w:t>
      </w:r>
    </w:p>
    <w:p w14:paraId="26A35D92" w14:textId="76A5901C" w:rsidR="0078415C" w:rsidRDefault="0078415C">
      <w:r w:rsidRPr="005962F7">
        <w:rPr>
          <w:b/>
        </w:rPr>
        <w:t>Bước 2:</w:t>
      </w:r>
      <w:r>
        <w:t xml:space="preserve"> </w:t>
      </w:r>
      <w:r w:rsidR="00700EAC">
        <w:t xml:space="preserve">Sao chép địa chỉ bên dưới và dán nó vào thanh địa chỉ của Chrome, rồi bấm phím </w:t>
      </w:r>
      <w:r w:rsidR="00700EAC" w:rsidRPr="005962F7">
        <w:rPr>
          <w:b/>
          <w:i/>
        </w:rPr>
        <w:t>Enter</w:t>
      </w:r>
      <w:r w:rsidR="00700EAC">
        <w:t>.</w:t>
      </w:r>
    </w:p>
    <w:p w14:paraId="13DE1155" w14:textId="2D89C23B" w:rsidR="00A2536F" w:rsidRDefault="00700EAC">
      <w:pPr>
        <w:rPr>
          <w:i/>
        </w:rPr>
      </w:pPr>
      <w:r w:rsidRPr="008C6569">
        <w:rPr>
          <w:i/>
        </w:rPr>
        <w:t>chrome://flags/#enable-lens-standalone</w:t>
      </w:r>
    </w:p>
    <w:p w14:paraId="573DFF0E" w14:textId="006EAE22" w:rsidR="00536C68" w:rsidRDefault="00536C68">
      <w:r>
        <w:t xml:space="preserve">Thao tác trên sẽ đưa bạn đến tùy chọn </w:t>
      </w:r>
      <w:r w:rsidRPr="008C6569">
        <w:rPr>
          <w:b/>
        </w:rPr>
        <w:t xml:space="preserve">Enable Lens features in Chrome </w:t>
      </w:r>
      <w:r>
        <w:t>trên Chrome flag.</w:t>
      </w:r>
    </w:p>
    <w:p w14:paraId="7B6B643D" w14:textId="330A3877" w:rsidR="001743B7" w:rsidRPr="002116E7" w:rsidRDefault="00547FDA">
      <w:pPr>
        <w:rPr>
          <w:i/>
        </w:rPr>
      </w:pPr>
      <w:r>
        <w:rPr>
          <w:i/>
          <w:noProof/>
        </w:rPr>
        <w:drawing>
          <wp:inline distT="0" distB="0" distL="0" distR="0" wp14:anchorId="2A24F47D" wp14:editId="368EC8E2">
            <wp:extent cx="5943600" cy="1992630"/>
            <wp:effectExtent l="0" t="0" r="0" b="7620"/>
            <wp:docPr id="3" name="Picture 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992630"/>
                    </a:xfrm>
                    <a:prstGeom prst="rect">
                      <a:avLst/>
                    </a:prstGeom>
                  </pic:spPr>
                </pic:pic>
              </a:graphicData>
            </a:graphic>
          </wp:inline>
        </w:drawing>
      </w:r>
    </w:p>
    <w:p w14:paraId="3D976B03" w14:textId="7E53A0A4" w:rsidR="00700EAC" w:rsidRDefault="00700EAC">
      <w:r w:rsidRPr="008C6569">
        <w:rPr>
          <w:b/>
        </w:rPr>
        <w:t>Bước 3:</w:t>
      </w:r>
      <w:r>
        <w:t xml:space="preserve"> Tại đây, bạn hãy bấ</w:t>
      </w:r>
      <w:r w:rsidR="008C6569">
        <w:t xml:space="preserve">m lên trình đơn xổ xuống tên </w:t>
      </w:r>
      <w:r w:rsidRPr="008C6569">
        <w:rPr>
          <w:b/>
          <w:i/>
        </w:rPr>
        <w:t>Default</w:t>
      </w:r>
      <w:r>
        <w:t xml:space="preserve"> nằm bên phải, và chọn </w:t>
      </w:r>
      <w:r w:rsidRPr="00030E8E">
        <w:rPr>
          <w:b/>
          <w:i/>
        </w:rPr>
        <w:t>Disabled</w:t>
      </w:r>
      <w:r>
        <w:t>.</w:t>
      </w:r>
    </w:p>
    <w:p w14:paraId="3932AA9C" w14:textId="5E4C897C" w:rsidR="00BD627D" w:rsidRDefault="00D67EFD">
      <w:r>
        <w:rPr>
          <w:noProof/>
        </w:rPr>
        <w:drawing>
          <wp:inline distT="0" distB="0" distL="0" distR="0" wp14:anchorId="67B9567F" wp14:editId="73546074">
            <wp:extent cx="5943600" cy="2238375"/>
            <wp:effectExtent l="0" t="0" r="0" b="9525"/>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inline>
        </w:drawing>
      </w:r>
    </w:p>
    <w:p w14:paraId="5A9A7F77" w14:textId="716E81AD" w:rsidR="00700EAC" w:rsidRDefault="00700EAC">
      <w:r w:rsidRPr="00030E8E">
        <w:rPr>
          <w:b/>
        </w:rPr>
        <w:t>Bước 4:</w:t>
      </w:r>
      <w:r>
        <w:t xml:space="preserve"> Bấm nút </w:t>
      </w:r>
      <w:r w:rsidRPr="00030E8E">
        <w:rPr>
          <w:b/>
          <w:i/>
        </w:rPr>
        <w:t>Relaunch</w:t>
      </w:r>
      <w:r>
        <w:t xml:space="preserve"> nằm ở dưới cùng bên phải để khởi động lại trình duyệt Chrome.</w:t>
      </w:r>
    </w:p>
    <w:p w14:paraId="6526FABC" w14:textId="0311C82E" w:rsidR="00D67EFD" w:rsidRDefault="00D67EFD">
      <w:r>
        <w:rPr>
          <w:noProof/>
        </w:rPr>
        <w:lastRenderedPageBreak/>
        <w:drawing>
          <wp:inline distT="0" distB="0" distL="0" distR="0" wp14:anchorId="5C393745" wp14:editId="3B91E569">
            <wp:extent cx="5943600" cy="2026920"/>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26920"/>
                    </a:xfrm>
                    <a:prstGeom prst="rect">
                      <a:avLst/>
                    </a:prstGeom>
                  </pic:spPr>
                </pic:pic>
              </a:graphicData>
            </a:graphic>
          </wp:inline>
        </w:drawing>
      </w:r>
    </w:p>
    <w:p w14:paraId="7D9FED2D" w14:textId="198C3602" w:rsidR="0078415C" w:rsidRDefault="00143E5A">
      <w:r w:rsidRPr="00030E8E">
        <w:rPr>
          <w:b/>
        </w:rPr>
        <w:t>Bước 5:</w:t>
      </w:r>
      <w:r>
        <w:t xml:space="preserve"> Sau khi Chrome khởi động lại, hãy bấm chuột phải lên một tấm ảnh bất kỳ và bạn sẽ thấy tùy chọn </w:t>
      </w:r>
      <w:r w:rsidRPr="003500A4">
        <w:rPr>
          <w:b/>
        </w:rPr>
        <w:t>Search Google for Image</w:t>
      </w:r>
      <w:r>
        <w:t xml:space="preserve"> đã xuất hiện trở lại.</w:t>
      </w:r>
    </w:p>
    <w:p w14:paraId="3B7BA5A2" w14:textId="2FABD48A" w:rsidR="001026E4" w:rsidRDefault="00634490">
      <w:r>
        <w:rPr>
          <w:noProof/>
        </w:rPr>
        <w:drawing>
          <wp:inline distT="0" distB="0" distL="0" distR="0" wp14:anchorId="6E057976" wp14:editId="0AE361BC">
            <wp:extent cx="5943600" cy="4717415"/>
            <wp:effectExtent l="0" t="0" r="0" b="6985"/>
            <wp:docPr id="6" name="Picture 6" descr="A picture containing text, electronics,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electronics, screensho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4717415"/>
                    </a:xfrm>
                    <a:prstGeom prst="rect">
                      <a:avLst/>
                    </a:prstGeom>
                  </pic:spPr>
                </pic:pic>
              </a:graphicData>
            </a:graphic>
          </wp:inline>
        </w:drawing>
      </w:r>
    </w:p>
    <w:p w14:paraId="7D847BB9" w14:textId="33D7DB26" w:rsidR="00D31E64" w:rsidRPr="00D31E64" w:rsidRDefault="00D31E64">
      <w:pPr>
        <w:rPr>
          <w:b/>
          <w:bCs/>
        </w:rPr>
      </w:pPr>
      <w:r w:rsidRPr="00D31E64">
        <w:rPr>
          <w:b/>
          <w:bCs/>
        </w:rPr>
        <w:t>Khôi phục tùy chọn Search Google for Image bằng tiện ích mở rộng</w:t>
      </w:r>
    </w:p>
    <w:p w14:paraId="79E75EA2" w14:textId="0327E5C2" w:rsidR="00D31E64" w:rsidRDefault="00D31E64" w:rsidP="00D31E64">
      <w:r>
        <w:lastRenderedPageBreak/>
        <w:t xml:space="preserve">Vì là một tính năng thử nghiệm (experimental flag) nên Google có thể loại bỏ tùy chọn </w:t>
      </w:r>
      <w:r w:rsidRPr="000F5D35">
        <w:rPr>
          <w:b/>
        </w:rPr>
        <w:t>Enable Lens features in Chrome</w:t>
      </w:r>
      <w:r>
        <w:t xml:space="preserve"> trong tương lai. Khi đó, bạn sẽ quay về với Google Lens. May thay, có nhiều tiện ích mở rộng (extension) bạn có thể cài đặt vào Chrome để khôi phục tùy chọn tìm kiếm hình ảnh tương tự như </w:t>
      </w:r>
      <w:r w:rsidRPr="000F5D35">
        <w:rPr>
          <w:b/>
        </w:rPr>
        <w:t>Search Google for Image</w:t>
      </w:r>
      <w:r>
        <w:t>.</w:t>
      </w:r>
      <w:r w:rsidR="000F5D35">
        <w:t xml:space="preserve"> Sau đây là một số tiện ích như vậy:</w:t>
      </w:r>
    </w:p>
    <w:p w14:paraId="645969D2" w14:textId="77777777" w:rsidR="002D59B2" w:rsidRDefault="005D2183" w:rsidP="000D733A">
      <w:pPr>
        <w:pStyle w:val="ListParagraph"/>
        <w:numPr>
          <w:ilvl w:val="0"/>
          <w:numId w:val="1"/>
        </w:numPr>
      </w:pPr>
      <w:hyperlink r:id="rId12" w:history="1">
        <w:r w:rsidR="000D733A" w:rsidRPr="00966F11">
          <w:rPr>
            <w:rStyle w:val="Hyperlink"/>
            <w:b/>
            <w:bCs/>
          </w:rPr>
          <w:t>Quick Image Search</w:t>
        </w:r>
      </w:hyperlink>
      <w:r w:rsidR="00100572">
        <w:t xml:space="preserve">: </w:t>
      </w:r>
      <w:r w:rsidR="00966F11">
        <w:t>Tiện ích mở rộng</w:t>
      </w:r>
      <w:r w:rsidR="00100572">
        <w:t xml:space="preserve"> này cho phép bạn tìm kiếm</w:t>
      </w:r>
      <w:r w:rsidR="00602F09">
        <w:t xml:space="preserve"> hình ảnh</w:t>
      </w:r>
      <w:r w:rsidR="00100572">
        <w:t xml:space="preserve"> </w:t>
      </w:r>
      <w:r w:rsidR="002D59B2">
        <w:t xml:space="preserve">bằng Google Image </w:t>
      </w:r>
      <w:r w:rsidR="00966F11">
        <w:t>ngay từ trình đơn chuột phải</w:t>
      </w:r>
      <w:r w:rsidR="002D59B2">
        <w:t xml:space="preserve"> (right-click menu)</w:t>
      </w:r>
      <w:r w:rsidR="00966F11">
        <w:t>.</w:t>
      </w:r>
    </w:p>
    <w:p w14:paraId="6E868667" w14:textId="1201D98A" w:rsidR="003B01EB" w:rsidRDefault="00602F09" w:rsidP="002D59B2">
      <w:pPr>
        <w:pStyle w:val="ListParagraph"/>
      </w:pPr>
      <w:r>
        <w:t xml:space="preserve">Sau khi cài đặt, bạn sẽ thấy một tùy chọn mới </w:t>
      </w:r>
      <w:r w:rsidR="007550FF">
        <w:t xml:space="preserve">khi nhấp chuột phải lên một tấm ảnh bất kỳ. </w:t>
      </w:r>
      <w:r w:rsidR="00FF0F2C">
        <w:t>C</w:t>
      </w:r>
      <w:r w:rsidR="007550FF">
        <w:t xml:space="preserve">họn tùy chọn này </w:t>
      </w:r>
      <w:r w:rsidR="005254F9">
        <w:t>và</w:t>
      </w:r>
      <w:r w:rsidR="006F63E3">
        <w:t xml:space="preserve"> tiện ích</w:t>
      </w:r>
      <w:r w:rsidR="005254F9">
        <w:t xml:space="preserve"> sẽ thực hiện </w:t>
      </w:r>
      <w:r w:rsidR="007550FF">
        <w:t>tìm kiếm hình ảnh bằng Google Image.</w:t>
      </w:r>
    </w:p>
    <w:p w14:paraId="7B98F3E7" w14:textId="719BDFB5" w:rsidR="0039321C" w:rsidRDefault="007550FF" w:rsidP="002D59B2">
      <w:pPr>
        <w:pStyle w:val="ListParagraph"/>
      </w:pPr>
      <w:r>
        <w:t xml:space="preserve">Ưu điểm của tiện ích mở rộng này là nó sử dụng giao thức HTTPS </w:t>
      </w:r>
      <w:r w:rsidR="0077080B">
        <w:t xml:space="preserve">để tạo kết nối an toàn </w:t>
      </w:r>
      <w:r>
        <w:t xml:space="preserve">khi tìm kiếm </w:t>
      </w:r>
      <w:r w:rsidR="002D59B2">
        <w:t xml:space="preserve">ảnh. </w:t>
      </w:r>
      <w:r w:rsidR="00966F11">
        <w:t>T</w:t>
      </w:r>
      <w:r w:rsidR="00100572">
        <w:t xml:space="preserve">uy nhiên, có một điều bạn cần lưu ý là </w:t>
      </w:r>
      <w:r w:rsidR="003B01EB">
        <w:t>nó</w:t>
      </w:r>
      <w:r w:rsidR="00100572">
        <w:t xml:space="preserve"> đã không được cập nhật kể từ </w:t>
      </w:r>
      <w:r w:rsidR="0039321C">
        <w:t>năm 2020.</w:t>
      </w:r>
    </w:p>
    <w:p w14:paraId="1DCB9B7D" w14:textId="6CF4FC63" w:rsidR="005C17A5" w:rsidRDefault="005C17A5" w:rsidP="005C17A5">
      <w:r>
        <w:rPr>
          <w:noProof/>
        </w:rPr>
        <w:lastRenderedPageBreak/>
        <w:drawing>
          <wp:inline distT="0" distB="0" distL="0" distR="0" wp14:anchorId="0D8360BF" wp14:editId="6758AA64">
            <wp:extent cx="5943600" cy="4267200"/>
            <wp:effectExtent l="0" t="0" r="0" b="0"/>
            <wp:docPr id="7" name="Picture 7" descr="Graphical user interface,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 chat or text messag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267200"/>
                    </a:xfrm>
                    <a:prstGeom prst="rect">
                      <a:avLst/>
                    </a:prstGeom>
                  </pic:spPr>
                </pic:pic>
              </a:graphicData>
            </a:graphic>
          </wp:inline>
        </w:drawing>
      </w:r>
    </w:p>
    <w:p w14:paraId="3BDAB8B7" w14:textId="2FE0B068" w:rsidR="00A17806" w:rsidRDefault="005D2183" w:rsidP="00F73095">
      <w:pPr>
        <w:pStyle w:val="ListParagraph"/>
        <w:numPr>
          <w:ilvl w:val="0"/>
          <w:numId w:val="1"/>
        </w:numPr>
      </w:pPr>
      <w:hyperlink r:id="rId14" w:history="1">
        <w:r w:rsidR="0039321C" w:rsidRPr="00F73095">
          <w:rPr>
            <w:rStyle w:val="Hyperlink"/>
            <w:b/>
            <w:bCs/>
          </w:rPr>
          <w:t>Reverse Image Search</w:t>
        </w:r>
      </w:hyperlink>
      <w:r w:rsidR="00F73095">
        <w:t xml:space="preserve"> </w:t>
      </w:r>
      <w:r w:rsidR="00F73095" w:rsidRPr="00F73095">
        <w:rPr>
          <w:b/>
          <w:bCs/>
        </w:rPr>
        <w:t>và</w:t>
      </w:r>
      <w:r w:rsidR="00F73095">
        <w:t xml:space="preserve"> </w:t>
      </w:r>
      <w:hyperlink r:id="rId15" w:history="1">
        <w:r w:rsidR="00F73095" w:rsidRPr="00F73095">
          <w:rPr>
            <w:rStyle w:val="Hyperlink"/>
            <w:b/>
            <w:bCs/>
          </w:rPr>
          <w:t>Search by Image</w:t>
        </w:r>
      </w:hyperlink>
      <w:r w:rsidR="00F73095">
        <w:rPr>
          <w:b/>
          <w:bCs/>
        </w:rPr>
        <w:t>:</w:t>
      </w:r>
      <w:r w:rsidR="0039321C">
        <w:t xml:space="preserve"> </w:t>
      </w:r>
      <w:r w:rsidR="00F73095">
        <w:t xml:space="preserve">Tương tự như </w:t>
      </w:r>
      <w:r w:rsidR="00F73095" w:rsidRPr="00D93EF3">
        <w:rPr>
          <w:b/>
        </w:rPr>
        <w:t>Quick Image Search</w:t>
      </w:r>
      <w:r w:rsidR="00F73095">
        <w:t xml:space="preserve">, cả hai tiện ích này </w:t>
      </w:r>
      <w:r w:rsidR="00F241E6">
        <w:t>cũng</w:t>
      </w:r>
      <w:r w:rsidR="00F73095">
        <w:t xml:space="preserve"> hỗ trợ tìm kiếm hình ảnh ngay từ trình đơn chuột phải. Điểm khác biệt nằm ở chỗ, bên cạnh Google, chúng còn hỗ trợ tìm kiếm hình ảnh với rất nhiều dịch vụ khác như </w:t>
      </w:r>
      <w:r w:rsidR="008D4163">
        <w:t xml:space="preserve">IQDB, </w:t>
      </w:r>
      <w:r w:rsidR="00DD1ED6" w:rsidRPr="00F73095">
        <w:t xml:space="preserve">Bing, Yandex, Baidu, </w:t>
      </w:r>
      <w:proofErr w:type="spellStart"/>
      <w:r w:rsidR="00DD1ED6" w:rsidRPr="00F73095">
        <w:t>TinEye</w:t>
      </w:r>
      <w:proofErr w:type="spellEnd"/>
      <w:r w:rsidR="00DD1ED6" w:rsidRPr="00F73095">
        <w:t>...</w:t>
      </w:r>
    </w:p>
    <w:p w14:paraId="7D12BB89" w14:textId="08330B7F" w:rsidR="008D0B57" w:rsidRDefault="00CC4A60" w:rsidP="008D0B57">
      <w:r>
        <w:rPr>
          <w:noProof/>
        </w:rPr>
        <w:lastRenderedPageBreak/>
        <w:drawing>
          <wp:inline distT="0" distB="0" distL="0" distR="0" wp14:anchorId="294CB0B9" wp14:editId="2641A70A">
            <wp:extent cx="5943600" cy="5229860"/>
            <wp:effectExtent l="0" t="0" r="0" b="8890"/>
            <wp:docPr id="8" name="Picture 8"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chat or text messag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5229860"/>
                    </a:xfrm>
                    <a:prstGeom prst="rect">
                      <a:avLst/>
                    </a:prstGeom>
                  </pic:spPr>
                </pic:pic>
              </a:graphicData>
            </a:graphic>
          </wp:inline>
        </w:drawing>
      </w:r>
    </w:p>
    <w:p w14:paraId="57B3B828" w14:textId="05B6CCDF" w:rsidR="007B0C7A" w:rsidRPr="007B0C7A" w:rsidRDefault="007B0C7A" w:rsidP="007B0C7A">
      <w:r>
        <w:t xml:space="preserve">Như vậy, bạn có hai cách khôi phục tùy chọn </w:t>
      </w:r>
      <w:r w:rsidRPr="00311FE2">
        <w:rPr>
          <w:b/>
        </w:rPr>
        <w:t>Search Google for Image</w:t>
      </w:r>
      <w:r>
        <w:t xml:space="preserve"> gồm vô hiệu hóa </w:t>
      </w:r>
      <w:r w:rsidRPr="00311FE2">
        <w:rPr>
          <w:b/>
        </w:rPr>
        <w:t>Google Lens</w:t>
      </w:r>
      <w:r w:rsidRPr="00311FE2">
        <w:t xml:space="preserve"> </w:t>
      </w:r>
      <w:r>
        <w:t>trên Chrome flag và cài đặt tiện ích mở rộng.</w:t>
      </w:r>
      <w:r w:rsidR="006401A3">
        <w:t xml:space="preserve"> Hy vọng, bài viết hữu ích với bạ</w:t>
      </w:r>
      <w:r w:rsidR="006D4941">
        <w:t>n.</w:t>
      </w:r>
    </w:p>
    <w:p w14:paraId="1944468D" w14:textId="645D65BE" w:rsidR="00842F9A" w:rsidRPr="003F68B5" w:rsidRDefault="00842F9A" w:rsidP="00842F9A">
      <w:pPr>
        <w:rPr>
          <w:b/>
          <w:bCs/>
        </w:rPr>
      </w:pPr>
      <w:r w:rsidRPr="003F68B5">
        <w:rPr>
          <w:b/>
          <w:bCs/>
        </w:rPr>
        <w:t>Lê Ẩn\Bành Lê</w:t>
      </w:r>
    </w:p>
    <w:p w14:paraId="3850E52A" w14:textId="7DF21ACC" w:rsidR="00F73095" w:rsidRPr="005D2183" w:rsidRDefault="00842F9A" w:rsidP="00F73095">
      <w:pPr>
        <w:rPr>
          <w:i/>
          <w:iCs/>
        </w:rPr>
      </w:pPr>
      <w:r w:rsidRPr="008E12B7">
        <w:rPr>
          <w:i/>
          <w:iCs/>
        </w:rPr>
        <w:t>https://www.thewindowsclub.com/how-to-restore-google-image-search-in-chrome</w:t>
      </w:r>
    </w:p>
    <w:sectPr w:rsidR="00F73095" w:rsidRPr="005D21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52659"/>
    <w:multiLevelType w:val="hybridMultilevel"/>
    <w:tmpl w:val="6CDEE91C"/>
    <w:lvl w:ilvl="0" w:tplc="F72E212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801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1F7"/>
    <w:rsid w:val="00030E8E"/>
    <w:rsid w:val="000D733A"/>
    <w:rsid w:val="000F5D35"/>
    <w:rsid w:val="00100572"/>
    <w:rsid w:val="001026E4"/>
    <w:rsid w:val="00143E5A"/>
    <w:rsid w:val="00162491"/>
    <w:rsid w:val="001743B7"/>
    <w:rsid w:val="001B095F"/>
    <w:rsid w:val="001B4585"/>
    <w:rsid w:val="001C174C"/>
    <w:rsid w:val="001E0B94"/>
    <w:rsid w:val="00206201"/>
    <w:rsid w:val="002105B5"/>
    <w:rsid w:val="00210965"/>
    <w:rsid w:val="002116E7"/>
    <w:rsid w:val="002817B3"/>
    <w:rsid w:val="002A1AD8"/>
    <w:rsid w:val="002D59B2"/>
    <w:rsid w:val="00311FE2"/>
    <w:rsid w:val="003500A4"/>
    <w:rsid w:val="0039321C"/>
    <w:rsid w:val="003B01EB"/>
    <w:rsid w:val="003F68B5"/>
    <w:rsid w:val="004B540C"/>
    <w:rsid w:val="005254F9"/>
    <w:rsid w:val="00536C68"/>
    <w:rsid w:val="00547FDA"/>
    <w:rsid w:val="0055585D"/>
    <w:rsid w:val="005962F7"/>
    <w:rsid w:val="005C17A5"/>
    <w:rsid w:val="005D2183"/>
    <w:rsid w:val="00602F09"/>
    <w:rsid w:val="00617A87"/>
    <w:rsid w:val="00634490"/>
    <w:rsid w:val="006401A3"/>
    <w:rsid w:val="00641D96"/>
    <w:rsid w:val="006571F7"/>
    <w:rsid w:val="006D4941"/>
    <w:rsid w:val="006F63E3"/>
    <w:rsid w:val="00700EAC"/>
    <w:rsid w:val="00731F0F"/>
    <w:rsid w:val="007550FF"/>
    <w:rsid w:val="00761D67"/>
    <w:rsid w:val="0077080B"/>
    <w:rsid w:val="0078415C"/>
    <w:rsid w:val="00786295"/>
    <w:rsid w:val="007B0C7A"/>
    <w:rsid w:val="00810F98"/>
    <w:rsid w:val="00842F9A"/>
    <w:rsid w:val="008C6569"/>
    <w:rsid w:val="008D0B57"/>
    <w:rsid w:val="008D4163"/>
    <w:rsid w:val="008E12B7"/>
    <w:rsid w:val="008E610B"/>
    <w:rsid w:val="008E7AC6"/>
    <w:rsid w:val="00966F11"/>
    <w:rsid w:val="00A17806"/>
    <w:rsid w:val="00A2536F"/>
    <w:rsid w:val="00A31A36"/>
    <w:rsid w:val="00A56268"/>
    <w:rsid w:val="00BD627D"/>
    <w:rsid w:val="00C20EE6"/>
    <w:rsid w:val="00C97099"/>
    <w:rsid w:val="00CC4A60"/>
    <w:rsid w:val="00CD13D2"/>
    <w:rsid w:val="00D13C62"/>
    <w:rsid w:val="00D31E64"/>
    <w:rsid w:val="00D67EFD"/>
    <w:rsid w:val="00D717E7"/>
    <w:rsid w:val="00D85EAF"/>
    <w:rsid w:val="00D902B1"/>
    <w:rsid w:val="00D93EF3"/>
    <w:rsid w:val="00DD1ED6"/>
    <w:rsid w:val="00DD40D4"/>
    <w:rsid w:val="00DE603C"/>
    <w:rsid w:val="00ED02AB"/>
    <w:rsid w:val="00F241E6"/>
    <w:rsid w:val="00F73095"/>
    <w:rsid w:val="00FF0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040E7"/>
  <w15:chartTrackingRefBased/>
  <w15:docId w15:val="{AA444441-0B8D-D841-8D50-3C6B72E87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733A"/>
    <w:pPr>
      <w:ind w:left="720"/>
      <w:contextualSpacing/>
    </w:pPr>
  </w:style>
  <w:style w:type="character" w:styleId="Hyperlink">
    <w:name w:val="Hyperlink"/>
    <w:basedOn w:val="DefaultParagraphFont"/>
    <w:uiPriority w:val="99"/>
    <w:unhideWhenUsed/>
    <w:rsid w:val="00966F11"/>
    <w:rPr>
      <w:color w:val="0563C1" w:themeColor="hyperlink"/>
      <w:u w:val="single"/>
    </w:rPr>
  </w:style>
  <w:style w:type="character" w:customStyle="1" w:styleId="UnresolvedMention1">
    <w:name w:val="Unresolved Mention1"/>
    <w:basedOn w:val="DefaultParagraphFont"/>
    <w:uiPriority w:val="99"/>
    <w:semiHidden/>
    <w:unhideWhenUsed/>
    <w:rsid w:val="00966F11"/>
    <w:rPr>
      <w:color w:val="605E5C"/>
      <w:shd w:val="clear" w:color="auto" w:fill="E1DFDD"/>
    </w:rPr>
  </w:style>
  <w:style w:type="character" w:styleId="UnresolvedMention">
    <w:name w:val="Unresolved Mention"/>
    <w:basedOn w:val="DefaultParagraphFont"/>
    <w:uiPriority w:val="99"/>
    <w:semiHidden/>
    <w:unhideWhenUsed/>
    <w:rsid w:val="008E610B"/>
    <w:rPr>
      <w:color w:val="605E5C"/>
      <w:shd w:val="clear" w:color="auto" w:fill="E1DFDD"/>
    </w:rPr>
  </w:style>
  <w:style w:type="character" w:styleId="FollowedHyperlink">
    <w:name w:val="FollowedHyperlink"/>
    <w:basedOn w:val="DefaultParagraphFont"/>
    <w:uiPriority w:val="99"/>
    <w:semiHidden/>
    <w:unhideWhenUsed/>
    <w:rsid w:val="005C17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317809">
      <w:bodyDiv w:val="1"/>
      <w:marLeft w:val="0"/>
      <w:marRight w:val="0"/>
      <w:marTop w:val="0"/>
      <w:marBottom w:val="0"/>
      <w:divBdr>
        <w:top w:val="none" w:sz="0" w:space="0" w:color="auto"/>
        <w:left w:val="none" w:sz="0" w:space="0" w:color="auto"/>
        <w:bottom w:val="none" w:sz="0" w:space="0" w:color="auto"/>
        <w:right w:val="none" w:sz="0" w:space="0" w:color="auto"/>
      </w:divBdr>
    </w:div>
    <w:div w:id="144526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mages.google.com/" TargetMode="External"/><Relationship Id="rId12" Type="http://schemas.openxmlformats.org/officeDocument/2006/relationships/hyperlink" Target="https://chrome.google.com/webstore/detail/quick-image-search/ihbfgploaolhdcfohgmkgeelahfghngd/relate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hyperlink" Target="https://chrome.google.com/webstore/detail/search-by-image/cnojnbdhbhnkbcieeekonklommdnndci/related"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chrome.google.com/webstore/detail/reverse-image-search/cdgbjhkjjghbjjikgjkkpljlmnpcak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7</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74</cp:revision>
  <dcterms:created xsi:type="dcterms:W3CDTF">2022-09-07T01:09:00Z</dcterms:created>
  <dcterms:modified xsi:type="dcterms:W3CDTF">2022-09-08T07:16:00Z</dcterms:modified>
</cp:coreProperties>
</file>