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AF206" w14:textId="3039CCB9" w:rsidR="00832D55" w:rsidRPr="00707D50" w:rsidRDefault="00911A4E" w:rsidP="00707D50">
      <w:pPr>
        <w:jc w:val="center"/>
        <w:rPr>
          <w:b/>
          <w:bCs/>
          <w:color w:val="FF0000"/>
          <w:lang w:val="en-US"/>
        </w:rPr>
      </w:pPr>
      <w:r w:rsidRPr="00707D50">
        <w:rPr>
          <w:b/>
          <w:bCs/>
          <w:color w:val="FF0000"/>
          <w:lang w:val="en-US"/>
        </w:rPr>
        <w:t>Action Mode trên iPhone 14 là gì</w:t>
      </w:r>
      <w:r w:rsidR="00E90E0A">
        <w:rPr>
          <w:b/>
          <w:bCs/>
          <w:color w:val="FF0000"/>
          <w:lang w:val="en-US"/>
        </w:rPr>
        <w:t>? N</w:t>
      </w:r>
      <w:r w:rsidRPr="00707D50">
        <w:rPr>
          <w:b/>
          <w:bCs/>
          <w:color w:val="FF0000"/>
          <w:lang w:val="en-US"/>
        </w:rPr>
        <w:t>ó hoạt động như thế nào?</w:t>
      </w:r>
    </w:p>
    <w:p w14:paraId="60D79596" w14:textId="3C1A98DC" w:rsidR="00644A2D" w:rsidRPr="005B3E52" w:rsidRDefault="006862F0" w:rsidP="00911A4E">
      <w:pPr>
        <w:rPr>
          <w:b/>
          <w:bCs/>
          <w:lang w:val="en-US"/>
        </w:rPr>
      </w:pPr>
      <w:r w:rsidRPr="005B3E52">
        <w:rPr>
          <w:b/>
          <w:bCs/>
          <w:lang w:val="en-US"/>
        </w:rPr>
        <w:t xml:space="preserve">Tại sự kiện </w:t>
      </w:r>
      <w:r w:rsidR="00A729B4" w:rsidRPr="005B3E52">
        <w:rPr>
          <w:b/>
          <w:bCs/>
          <w:lang w:val="en-US"/>
        </w:rPr>
        <w:t>ra mắt iPhone 14</w:t>
      </w:r>
      <w:r w:rsidRPr="005B3E52">
        <w:rPr>
          <w:b/>
          <w:bCs/>
          <w:lang w:val="en-US"/>
        </w:rPr>
        <w:t xml:space="preserve"> vừa diễn ra cách đây không lâu, Apple đã giớ</w:t>
      </w:r>
      <w:r w:rsidR="00C33D3A" w:rsidRPr="005B3E52">
        <w:rPr>
          <w:b/>
          <w:bCs/>
          <w:lang w:val="en-US"/>
        </w:rPr>
        <w:t>i</w:t>
      </w:r>
      <w:r w:rsidRPr="005B3E52">
        <w:rPr>
          <w:b/>
          <w:bCs/>
          <w:lang w:val="en-US"/>
        </w:rPr>
        <w:t xml:space="preserve"> thiệu một tính năng </w:t>
      </w:r>
      <w:r w:rsidR="000378E0" w:rsidRPr="005B3E52">
        <w:rPr>
          <w:b/>
          <w:bCs/>
          <w:lang w:val="en-US"/>
        </w:rPr>
        <w:t>camera</w:t>
      </w:r>
      <w:r w:rsidRPr="005B3E52">
        <w:rPr>
          <w:b/>
          <w:bCs/>
          <w:lang w:val="en-US"/>
        </w:rPr>
        <w:t xml:space="preserve"> mới tên Action Mod</w:t>
      </w:r>
      <w:r w:rsidR="00644A2D" w:rsidRPr="005B3E52">
        <w:rPr>
          <w:b/>
          <w:bCs/>
          <w:lang w:val="en-US"/>
        </w:rPr>
        <w:t>e. Dưới đây là tất cả những gì bạn cần biết về nó bao gồm Action Mode</w:t>
      </w:r>
      <w:r w:rsidR="0006665B" w:rsidRPr="005B3E52">
        <w:rPr>
          <w:b/>
          <w:bCs/>
          <w:lang w:val="en-US"/>
        </w:rPr>
        <w:t xml:space="preserve"> là gì, cách nó</w:t>
      </w:r>
      <w:r w:rsidR="00644A2D" w:rsidRPr="005B3E52">
        <w:rPr>
          <w:b/>
          <w:bCs/>
          <w:lang w:val="en-US"/>
        </w:rPr>
        <w:t xml:space="preserve"> hoạt động</w:t>
      </w:r>
      <w:r w:rsidR="00FA209B" w:rsidRPr="005B3E52">
        <w:rPr>
          <w:b/>
          <w:bCs/>
          <w:lang w:val="en-US"/>
        </w:rPr>
        <w:t xml:space="preserve">, </w:t>
      </w:r>
      <w:r w:rsidR="00644A2D" w:rsidRPr="005B3E52">
        <w:rPr>
          <w:b/>
          <w:bCs/>
          <w:lang w:val="en-US"/>
        </w:rPr>
        <w:t>và các mẫu iPhone tương thích với nó.</w:t>
      </w:r>
    </w:p>
    <w:p w14:paraId="12729224" w14:textId="77777777" w:rsidR="00644A2D" w:rsidRDefault="00644A2D" w:rsidP="00911A4E">
      <w:pPr>
        <w:rPr>
          <w:lang w:val="en-US"/>
        </w:rPr>
      </w:pPr>
    </w:p>
    <w:p w14:paraId="6E903A96" w14:textId="499273D5" w:rsidR="00911A4E" w:rsidRDefault="00911A4E" w:rsidP="00911A4E">
      <w:pPr>
        <w:rPr>
          <w:b/>
          <w:bCs/>
          <w:lang w:val="en-US"/>
        </w:rPr>
      </w:pPr>
      <w:r w:rsidRPr="00911A4E">
        <w:rPr>
          <w:b/>
          <w:bCs/>
          <w:lang w:val="en-US"/>
        </w:rPr>
        <w:t>Action Mode trên iPhone 14 là gì?</w:t>
      </w:r>
    </w:p>
    <w:p w14:paraId="6F925517" w14:textId="2DBE07BB" w:rsidR="00644A2D" w:rsidRDefault="00644A2D" w:rsidP="00644A2D">
      <w:pPr>
        <w:rPr>
          <w:lang w:val="en-US"/>
        </w:rPr>
      </w:pPr>
      <w:r>
        <w:rPr>
          <w:lang w:val="en-US"/>
        </w:rPr>
        <w:t xml:space="preserve">Apple cung cấp rất nhiều chế độ camera khác nhau trên iPhone và iPad bao gồm Portrait, Pano, Slow-mo, Cinematic Mode, Slow-mo, Time-lapse, và mới </w:t>
      </w:r>
      <w:r w:rsidR="005D41FE">
        <w:rPr>
          <w:lang w:val="en-US"/>
        </w:rPr>
        <w:t>nhất</w:t>
      </w:r>
      <w:r>
        <w:rPr>
          <w:lang w:val="en-US"/>
        </w:rPr>
        <w:t xml:space="preserve"> là Action Mode.</w:t>
      </w:r>
    </w:p>
    <w:p w14:paraId="58394209" w14:textId="77777777" w:rsidR="00A944D2" w:rsidRDefault="00AD0755" w:rsidP="00644A2D">
      <w:pPr>
        <w:rPr>
          <w:lang w:val="en-US"/>
        </w:rPr>
      </w:pPr>
      <w:r>
        <w:rPr>
          <w:lang w:val="en-US"/>
        </w:rPr>
        <w:t>Khi công bố dòng iPhone 14, Apple đã nói rất nhiều về camera.</w:t>
      </w:r>
      <w:r w:rsidR="00A944D2">
        <w:rPr>
          <w:lang w:val="en-US"/>
        </w:rPr>
        <w:t xml:space="preserve"> Hãng cho biết, công nghệ camera của mình đã được cải tiến đáng kể.</w:t>
      </w:r>
    </w:p>
    <w:p w14:paraId="237AC0B9" w14:textId="59508351" w:rsidR="00F9498F" w:rsidRDefault="00A018C5" w:rsidP="00644A2D">
      <w:pPr>
        <w:rPr>
          <w:lang w:val="en-US"/>
        </w:rPr>
      </w:pPr>
      <w:r>
        <w:rPr>
          <w:lang w:val="en-US"/>
        </w:rPr>
        <w:t>Bằng chứng là</w:t>
      </w:r>
      <w:r w:rsidR="00A944D2">
        <w:rPr>
          <w:lang w:val="en-US"/>
        </w:rPr>
        <w:t xml:space="preserve">, </w:t>
      </w:r>
      <w:r w:rsidR="003B21EC">
        <w:rPr>
          <w:lang w:val="en-US"/>
        </w:rPr>
        <w:t>hãng</w:t>
      </w:r>
      <w:r w:rsidR="00A944D2">
        <w:rPr>
          <w:lang w:val="en-US"/>
        </w:rPr>
        <w:t xml:space="preserve"> đã giới thiệu tính năng</w:t>
      </w:r>
      <w:r w:rsidR="00A16312">
        <w:rPr>
          <w:lang w:val="en-US"/>
        </w:rPr>
        <w:t xml:space="preserve"> nâng cao chất lượng ảnh</w:t>
      </w:r>
      <w:r w:rsidR="00724125">
        <w:rPr>
          <w:lang w:val="en-US"/>
        </w:rPr>
        <w:t xml:space="preserve"> được</w:t>
      </w:r>
      <w:r w:rsidR="00A16312">
        <w:rPr>
          <w:lang w:val="en-US"/>
        </w:rPr>
        <w:t xml:space="preserve"> chụp trong môi trường thiếu sáng tên</w:t>
      </w:r>
      <w:r w:rsidR="00A944D2">
        <w:rPr>
          <w:lang w:val="en-US"/>
        </w:rPr>
        <w:t xml:space="preserve"> Photonic Engine. Đây là bản mở rộng của công nghệ xử lý ảnh thuật toán Deep Fusion </w:t>
      </w:r>
      <w:r w:rsidR="00022AE4">
        <w:rPr>
          <w:lang w:val="en-US"/>
        </w:rPr>
        <w:t>Apple</w:t>
      </w:r>
      <w:r w:rsidR="00A944D2">
        <w:rPr>
          <w:lang w:val="en-US"/>
        </w:rPr>
        <w:t xml:space="preserve"> đã ra mắt trên iPhone 11 năm 2019.</w:t>
      </w:r>
    </w:p>
    <w:p w14:paraId="1D7E2356" w14:textId="1BC99204" w:rsidR="00920612" w:rsidRDefault="00F9498F" w:rsidP="00BF527E">
      <w:pPr>
        <w:rPr>
          <w:lang w:val="en-US"/>
        </w:rPr>
      </w:pPr>
      <w:r>
        <w:rPr>
          <w:lang w:val="en-US"/>
        </w:rPr>
        <w:t xml:space="preserve">Ngay sau đó, Apple đã ra mắt </w:t>
      </w:r>
      <w:r w:rsidR="00595074">
        <w:rPr>
          <w:lang w:val="en-US"/>
        </w:rPr>
        <w:t xml:space="preserve">một </w:t>
      </w:r>
      <w:r w:rsidR="00B71AD9">
        <w:rPr>
          <w:lang w:val="en-US"/>
        </w:rPr>
        <w:t>chế độ</w:t>
      </w:r>
      <w:r w:rsidR="00F73F2E">
        <w:rPr>
          <w:lang w:val="en-US"/>
        </w:rPr>
        <w:t xml:space="preserve"> camera mới</w:t>
      </w:r>
      <w:r w:rsidR="000E7B61">
        <w:rPr>
          <w:lang w:val="en-US"/>
        </w:rPr>
        <w:t xml:space="preserve"> tên Action Mode. Đây là </w:t>
      </w:r>
      <w:r w:rsidR="00AF75E7">
        <w:rPr>
          <w:lang w:val="en-US"/>
        </w:rPr>
        <w:t xml:space="preserve">một công cụ mạnh mẽ </w:t>
      </w:r>
      <w:r w:rsidR="00AB289E">
        <w:rPr>
          <w:lang w:val="en-US"/>
        </w:rPr>
        <w:t>hỗ trợ chống rung hình ảnh</w:t>
      </w:r>
      <w:r w:rsidR="00124D4B">
        <w:rPr>
          <w:lang w:val="en-US"/>
        </w:rPr>
        <w:t xml:space="preserve"> khi</w:t>
      </w:r>
      <w:r w:rsidR="00AF75E7">
        <w:rPr>
          <w:lang w:val="en-US"/>
        </w:rPr>
        <w:t xml:space="preserve"> người dùng quay video có chuyển động</w:t>
      </w:r>
      <w:r w:rsidR="001E371C">
        <w:rPr>
          <w:lang w:val="en-US"/>
        </w:rPr>
        <w:t xml:space="preserve"> mạnh.</w:t>
      </w:r>
    </w:p>
    <w:p w14:paraId="0A560526" w14:textId="6760BE40" w:rsidR="006859EE" w:rsidRDefault="005B5755" w:rsidP="006859EE">
      <w:pPr>
        <w:rPr>
          <w:lang w:val="en-US"/>
        </w:rPr>
      </w:pPr>
      <w:r>
        <w:rPr>
          <w:lang w:val="en-US"/>
        </w:rPr>
        <w:t>Thật ra t</w:t>
      </w:r>
      <w:r w:rsidR="000C2798">
        <w:rPr>
          <w:lang w:val="en-US"/>
        </w:rPr>
        <w:t>rước đây, iPhone đã có tính năng chống rung (stabilization) khi quay vide</w:t>
      </w:r>
      <w:r>
        <w:rPr>
          <w:lang w:val="en-US"/>
        </w:rPr>
        <w:t xml:space="preserve">o và </w:t>
      </w:r>
      <w:r w:rsidR="000C2798">
        <w:rPr>
          <w:lang w:val="en-US"/>
        </w:rPr>
        <w:t xml:space="preserve">Action Mode </w:t>
      </w:r>
      <w:r w:rsidR="00A76660">
        <w:rPr>
          <w:lang w:val="en-US"/>
        </w:rPr>
        <w:t xml:space="preserve">chính </w:t>
      </w:r>
      <w:r w:rsidR="000C2798">
        <w:rPr>
          <w:lang w:val="en-US"/>
        </w:rPr>
        <w:t>là phiên bản nâng cấp của tính năng chống rung</w:t>
      </w:r>
      <w:r w:rsidR="00A76660">
        <w:rPr>
          <w:lang w:val="en-US"/>
        </w:rPr>
        <w:t xml:space="preserve"> này.</w:t>
      </w:r>
    </w:p>
    <w:p w14:paraId="21103682" w14:textId="355C7E18" w:rsidR="006859EE" w:rsidRDefault="006859EE" w:rsidP="006859EE">
      <w:pPr>
        <w:rPr>
          <w:lang w:val="en-US"/>
        </w:rPr>
      </w:pPr>
      <w:r>
        <w:rPr>
          <w:lang w:val="en-US"/>
        </w:rPr>
        <w:t>Bên cạnh</w:t>
      </w:r>
      <w:r w:rsidRPr="006862F0">
        <w:rPr>
          <w:lang w:val="en-US"/>
        </w:rPr>
        <w:t xml:space="preserve"> </w:t>
      </w:r>
      <w:r>
        <w:rPr>
          <w:lang w:val="en-US"/>
        </w:rPr>
        <w:t>khả năng</w:t>
      </w:r>
      <w:r w:rsidRPr="006862F0">
        <w:rPr>
          <w:lang w:val="en-US"/>
        </w:rPr>
        <w:t xml:space="preserve"> ổn định </w:t>
      </w:r>
      <w:r>
        <w:rPr>
          <w:lang w:val="en-US"/>
        </w:rPr>
        <w:t>hình ảnh</w:t>
      </w:r>
      <w:r w:rsidRPr="006862F0">
        <w:rPr>
          <w:lang w:val="en-US"/>
        </w:rPr>
        <w:t xml:space="preserve">, </w:t>
      </w:r>
      <w:r w:rsidR="00C83A54">
        <w:rPr>
          <w:lang w:val="en-US"/>
        </w:rPr>
        <w:t xml:space="preserve">Action Mode còn </w:t>
      </w:r>
      <w:r w:rsidRPr="006862F0">
        <w:rPr>
          <w:lang w:val="en-US"/>
        </w:rPr>
        <w:t xml:space="preserve">cho phép bạn </w:t>
      </w:r>
      <w:r w:rsidR="00C83A54">
        <w:rPr>
          <w:lang w:val="en-US"/>
        </w:rPr>
        <w:t xml:space="preserve">quay video </w:t>
      </w:r>
      <w:r w:rsidRPr="006862F0">
        <w:rPr>
          <w:lang w:val="en-US"/>
        </w:rPr>
        <w:t>Dolby Vision HDR.</w:t>
      </w:r>
    </w:p>
    <w:p w14:paraId="253D1693" w14:textId="077B1D6D" w:rsidR="00467432" w:rsidRDefault="00467432" w:rsidP="006859EE">
      <w:pPr>
        <w:rPr>
          <w:lang w:val="en-US"/>
        </w:rPr>
      </w:pPr>
      <w:r>
        <w:rPr>
          <w:lang w:val="en-US"/>
        </w:rPr>
        <w:t xml:space="preserve">Apple nói rằng, </w:t>
      </w:r>
      <w:r w:rsidR="00F9797B">
        <w:rPr>
          <w:lang w:val="en-US"/>
        </w:rPr>
        <w:t>Action</w:t>
      </w:r>
      <w:r>
        <w:rPr>
          <w:lang w:val="en-US"/>
        </w:rPr>
        <w:t xml:space="preserve"> Mode thậm chí có thể</w:t>
      </w:r>
      <w:r w:rsidRPr="00467432">
        <w:rPr>
          <w:lang w:val="en-US"/>
        </w:rPr>
        <w:t xml:space="preserve"> tự động điều chỉnh khi rung lắc mạnh xảy ra trong quá trình quay video</w:t>
      </w:r>
      <w:r w:rsidR="009B45CD">
        <w:rPr>
          <w:lang w:val="en-US"/>
        </w:rPr>
        <w:t xml:space="preserve"> (</w:t>
      </w:r>
      <w:r w:rsidR="00F047D9" w:rsidRPr="00F047D9">
        <w:rPr>
          <w:lang w:val="en-US"/>
        </w:rPr>
        <w:t>in the middle of the action</w:t>
      </w:r>
      <w:r w:rsidR="009B45CD">
        <w:rPr>
          <w:lang w:val="en-US"/>
        </w:rPr>
        <w:t>)</w:t>
      </w:r>
      <w:r w:rsidRPr="00467432">
        <w:rPr>
          <w:lang w:val="en-US"/>
        </w:rPr>
        <w:t>.</w:t>
      </w:r>
    </w:p>
    <w:p w14:paraId="67503033" w14:textId="754FFD24" w:rsidR="006859EE" w:rsidRDefault="004472A5" w:rsidP="00AB289E">
      <w:pPr>
        <w:rPr>
          <w:lang w:val="en-US"/>
        </w:rPr>
      </w:pPr>
      <w:r>
        <w:rPr>
          <w:lang w:val="en-US"/>
        </w:rPr>
        <w:lastRenderedPageBreak/>
        <w:t>Tóm lại, Action Mode là</w:t>
      </w:r>
      <w:r w:rsidR="00F473FE">
        <w:rPr>
          <w:lang w:val="en-US"/>
        </w:rPr>
        <w:t xml:space="preserve"> một</w:t>
      </w:r>
      <w:r>
        <w:rPr>
          <w:lang w:val="en-US"/>
        </w:rPr>
        <w:t xml:space="preserve"> </w:t>
      </w:r>
      <w:r w:rsidR="00F21A72">
        <w:rPr>
          <w:lang w:val="en-US"/>
        </w:rPr>
        <w:t>chế độ camera mới trên iPhone 14</w:t>
      </w:r>
      <w:r w:rsidR="00165043">
        <w:rPr>
          <w:lang w:val="en-US"/>
        </w:rPr>
        <w:t xml:space="preserve">. Nó có </w:t>
      </w:r>
      <w:r w:rsidR="00F21A72">
        <w:rPr>
          <w:lang w:val="en-US"/>
        </w:rPr>
        <w:t>khả</w:t>
      </w:r>
      <w:r w:rsidR="004B48C8">
        <w:rPr>
          <w:lang w:val="en-US"/>
        </w:rPr>
        <w:t xml:space="preserve"> năng</w:t>
      </w:r>
      <w:r>
        <w:rPr>
          <w:lang w:val="en-US"/>
        </w:rPr>
        <w:t xml:space="preserve"> chống rung hình ảnh khi quay video</w:t>
      </w:r>
      <w:r w:rsidR="006901E5">
        <w:rPr>
          <w:lang w:val="en-US"/>
        </w:rPr>
        <w:t xml:space="preserve"> có chuyển động mạnh</w:t>
      </w:r>
      <w:r w:rsidR="00237BBD">
        <w:rPr>
          <w:lang w:val="en-US"/>
        </w:rPr>
        <w:t>, không cần tới phụ kiện chống rung như gimbal...,</w:t>
      </w:r>
      <w:r>
        <w:rPr>
          <w:lang w:val="en-US"/>
        </w:rPr>
        <w:t xml:space="preserve"> </w:t>
      </w:r>
      <w:r w:rsidR="002459ED">
        <w:rPr>
          <w:lang w:val="en-US"/>
        </w:rPr>
        <w:t>và nó hỗ trợ</w:t>
      </w:r>
      <w:r w:rsidR="00D3683F">
        <w:rPr>
          <w:lang w:val="en-US"/>
        </w:rPr>
        <w:t xml:space="preserve"> quay video Dolby Vision HDR</w:t>
      </w:r>
      <w:r w:rsidR="00D275CE">
        <w:rPr>
          <w:lang w:val="en-US"/>
        </w:rPr>
        <w:t>.</w:t>
      </w:r>
    </w:p>
    <w:p w14:paraId="60F87FFF" w14:textId="6CF5C974" w:rsidR="002B01FD" w:rsidRPr="00927A15" w:rsidRDefault="002B01FD" w:rsidP="00927A15">
      <w:pPr>
        <w:jc w:val="center"/>
        <w:rPr>
          <w:i/>
          <w:iCs/>
          <w:lang w:val="en-US"/>
        </w:rPr>
      </w:pPr>
      <w:r w:rsidRPr="00927A15">
        <w:rPr>
          <w:i/>
          <w:iCs/>
          <w:lang w:val="en-US"/>
        </w:rPr>
        <w:t>https://www.igeeksblog.com/wp-content/uploads/2022/09/How-Action-Mode-in-iPhone-14-Works.gif</w:t>
      </w:r>
    </w:p>
    <w:p w14:paraId="2718531F" w14:textId="5CA1D591" w:rsidR="00AB289E" w:rsidRPr="007A2252" w:rsidRDefault="007A2252" w:rsidP="00AB289E">
      <w:pPr>
        <w:rPr>
          <w:b/>
          <w:bCs/>
          <w:lang w:val="en-US"/>
        </w:rPr>
      </w:pPr>
      <w:r w:rsidRPr="007A2252">
        <w:rPr>
          <w:b/>
          <w:bCs/>
          <w:lang w:val="en-US"/>
        </w:rPr>
        <w:t>Action Mode</w:t>
      </w:r>
      <w:r w:rsidR="00D275CE">
        <w:rPr>
          <w:b/>
          <w:bCs/>
          <w:lang w:val="en-US"/>
        </w:rPr>
        <w:t xml:space="preserve"> trên iPhone 14</w:t>
      </w:r>
      <w:r w:rsidRPr="007A2252">
        <w:rPr>
          <w:b/>
          <w:bCs/>
          <w:lang w:val="en-US"/>
        </w:rPr>
        <w:t xml:space="preserve"> hoạt động như thế nào?</w:t>
      </w:r>
    </w:p>
    <w:p w14:paraId="5D0FA537" w14:textId="01C04ABB" w:rsidR="00AA015E" w:rsidRDefault="00AA015E" w:rsidP="00AB289E">
      <w:pPr>
        <w:rPr>
          <w:lang w:val="en-US"/>
        </w:rPr>
      </w:pPr>
      <w:r>
        <w:rPr>
          <w:lang w:val="en-US"/>
        </w:rPr>
        <w:t>Action Mode trên iPhone 14 sử dụng cảm biến để khử rung hình ảnh</w:t>
      </w:r>
      <w:r w:rsidR="008E4B7B">
        <w:rPr>
          <w:lang w:val="en-US"/>
        </w:rPr>
        <w:t xml:space="preserve"> (sensor shift stabilization)</w:t>
      </w:r>
      <w:r>
        <w:rPr>
          <w:lang w:val="en-US"/>
        </w:rPr>
        <w:t xml:space="preserve"> thay vì ống kính</w:t>
      </w:r>
      <w:r w:rsidR="00FC11B5">
        <w:rPr>
          <w:lang w:val="en-US"/>
        </w:rPr>
        <w:t xml:space="preserve"> (</w:t>
      </w:r>
      <w:r w:rsidR="00FC11B5" w:rsidRPr="00FC11B5">
        <w:rPr>
          <w:lang w:val="en-US"/>
        </w:rPr>
        <w:t>optical image stabilization</w:t>
      </w:r>
      <w:r w:rsidR="00FC11B5">
        <w:rPr>
          <w:lang w:val="en-US"/>
        </w:rPr>
        <w:t xml:space="preserve"> - </w:t>
      </w:r>
      <w:r w:rsidR="00FC11B5" w:rsidRPr="00FC11B5">
        <w:rPr>
          <w:lang w:val="en-US"/>
        </w:rPr>
        <w:t>OIS)</w:t>
      </w:r>
      <w:r>
        <w:rPr>
          <w:lang w:val="en-US"/>
        </w:rPr>
        <w:t>.</w:t>
      </w:r>
    </w:p>
    <w:p w14:paraId="0B101C36" w14:textId="6E4EDB39" w:rsidR="00CC48CC" w:rsidRDefault="00021AE1" w:rsidP="00AB289E">
      <w:pPr>
        <w:rPr>
          <w:lang w:val="en-US"/>
        </w:rPr>
      </w:pPr>
      <w:r>
        <w:rPr>
          <w:lang w:val="en-US"/>
        </w:rPr>
        <w:t>Thông thường</w:t>
      </w:r>
      <w:r w:rsidR="00D8418E">
        <w:rPr>
          <w:lang w:val="en-US"/>
        </w:rPr>
        <w:t>, cụm máy ảnh (hay mô-đun máy ảnh) trên iPhone có 2 phần riêng biệt: phần ống kính (lens) ở trên và phần cảm biến (sensor) ở dưới.</w:t>
      </w:r>
    </w:p>
    <w:p w14:paraId="445F16AE" w14:textId="3855BB71" w:rsidR="00EA53FE" w:rsidRDefault="00F2485D" w:rsidP="006859EE">
      <w:pPr>
        <w:rPr>
          <w:lang w:val="en-US"/>
        </w:rPr>
      </w:pPr>
      <w:r>
        <w:rPr>
          <w:lang w:val="en-US"/>
        </w:rPr>
        <w:t>Trước đây, iPhone</w:t>
      </w:r>
      <w:r w:rsidR="00BA04B5">
        <w:rPr>
          <w:lang w:val="en-US"/>
        </w:rPr>
        <w:t xml:space="preserve"> sử dụng công nghệ chống rung quang học OIS. Theo đó, nó </w:t>
      </w:r>
      <w:r w:rsidR="009E49D4">
        <w:rPr>
          <w:lang w:val="en-US"/>
        </w:rPr>
        <w:t>di</w:t>
      </w:r>
      <w:r>
        <w:rPr>
          <w:lang w:val="en-US"/>
        </w:rPr>
        <w:t xml:space="preserve"> chuyển phần </w:t>
      </w:r>
      <w:r w:rsidR="00A641BC">
        <w:rPr>
          <w:lang w:val="en-US"/>
        </w:rPr>
        <w:t>ống kính</w:t>
      </w:r>
      <w:r>
        <w:rPr>
          <w:lang w:val="en-US"/>
        </w:rPr>
        <w:t xml:space="preserve"> phía trên</w:t>
      </w:r>
      <w:r w:rsidR="00C30568">
        <w:rPr>
          <w:lang w:val="en-US"/>
        </w:rPr>
        <w:t xml:space="preserve"> để giảm rung lắc</w:t>
      </w:r>
      <w:r w:rsidR="001C57B3">
        <w:rPr>
          <w:lang w:val="en-US"/>
        </w:rPr>
        <w:t>.</w:t>
      </w:r>
    </w:p>
    <w:p w14:paraId="40E558B5" w14:textId="27F020A0" w:rsidR="00C669E3" w:rsidRDefault="001B6FB3" w:rsidP="006859EE">
      <w:pPr>
        <w:rPr>
          <w:lang w:val="en-US"/>
        </w:rPr>
      </w:pPr>
      <w:r>
        <w:rPr>
          <w:lang w:val="en-US"/>
        </w:rPr>
        <w:t>V</w:t>
      </w:r>
      <w:r w:rsidR="0002117C">
        <w:rPr>
          <w:lang w:val="en-US"/>
        </w:rPr>
        <w:t>ới</w:t>
      </w:r>
      <w:r w:rsidR="00274BA9">
        <w:rPr>
          <w:lang w:val="en-US"/>
        </w:rPr>
        <w:t xml:space="preserve"> Action Mode, </w:t>
      </w:r>
      <w:r w:rsidR="00CF186A">
        <w:rPr>
          <w:lang w:val="en-US"/>
        </w:rPr>
        <w:t xml:space="preserve">phần </w:t>
      </w:r>
      <w:r w:rsidR="00EA53FE">
        <w:rPr>
          <w:lang w:val="en-US"/>
        </w:rPr>
        <w:t>ống kính</w:t>
      </w:r>
      <w:r w:rsidR="00CF186A">
        <w:rPr>
          <w:lang w:val="en-US"/>
        </w:rPr>
        <w:t xml:space="preserve"> </w:t>
      </w:r>
      <w:r w:rsidR="00B03B1D">
        <w:rPr>
          <w:lang w:val="en-US"/>
        </w:rPr>
        <w:t xml:space="preserve">ở phía trên </w:t>
      </w:r>
      <w:r w:rsidR="00CF186A">
        <w:rPr>
          <w:lang w:val="en-US"/>
        </w:rPr>
        <w:t xml:space="preserve">sẽ đứng yên và </w:t>
      </w:r>
      <w:r w:rsidR="00274BA9">
        <w:rPr>
          <w:lang w:val="en-US"/>
        </w:rPr>
        <w:t xml:space="preserve">phần cảm biến bên dưới sẽ </w:t>
      </w:r>
      <w:r w:rsidR="00D15A74">
        <w:rPr>
          <w:lang w:val="en-US"/>
        </w:rPr>
        <w:t>di</w:t>
      </w:r>
      <w:r w:rsidR="00274BA9">
        <w:rPr>
          <w:lang w:val="en-US"/>
        </w:rPr>
        <w:t xml:space="preserve"> chuyển</w:t>
      </w:r>
      <w:r w:rsidR="00190F81">
        <w:rPr>
          <w:lang w:val="en-US"/>
        </w:rPr>
        <w:t xml:space="preserve"> thay vào đó.</w:t>
      </w:r>
    </w:p>
    <w:p w14:paraId="56D8E28D" w14:textId="2FF10E35" w:rsidR="006859EE" w:rsidRDefault="00274BA9" w:rsidP="006859EE">
      <w:pPr>
        <w:rPr>
          <w:lang w:val="en-US"/>
        </w:rPr>
      </w:pPr>
      <w:r>
        <w:rPr>
          <w:lang w:val="en-US"/>
        </w:rPr>
        <w:t xml:space="preserve">Di chuyển cảm biến </w:t>
      </w:r>
      <w:r w:rsidR="00122F59">
        <w:rPr>
          <w:lang w:val="en-US"/>
        </w:rPr>
        <w:t xml:space="preserve">sẽ </w:t>
      </w:r>
      <w:r>
        <w:rPr>
          <w:lang w:val="en-US"/>
        </w:rPr>
        <w:t>tốt hơn bởi vì nó nhẹ hơn nên tốc độ di chuyển sẽ nhanh hơn và t</w:t>
      </w:r>
      <w:r w:rsidR="008B2A77">
        <w:rPr>
          <w:lang w:val="en-US"/>
        </w:rPr>
        <w:t>ừ</w:t>
      </w:r>
      <w:r>
        <w:rPr>
          <w:lang w:val="en-US"/>
        </w:rPr>
        <w:t xml:space="preserve"> đó mang về hiệu quả</w:t>
      </w:r>
      <w:r w:rsidR="00FB7C68">
        <w:rPr>
          <w:lang w:val="en-US"/>
        </w:rPr>
        <w:t xml:space="preserve"> ổ</w:t>
      </w:r>
      <w:r w:rsidR="00056770">
        <w:rPr>
          <w:lang w:val="en-US"/>
        </w:rPr>
        <w:t>n</w:t>
      </w:r>
      <w:r w:rsidR="00FB7C68">
        <w:rPr>
          <w:lang w:val="en-US"/>
        </w:rPr>
        <w:t xml:space="preserve"> định hình ảnh</w:t>
      </w:r>
      <w:r>
        <w:rPr>
          <w:lang w:val="en-US"/>
        </w:rPr>
        <w:t xml:space="preserve"> tốt hơn</w:t>
      </w:r>
      <w:r w:rsidR="0064182F">
        <w:rPr>
          <w:lang w:val="en-US"/>
        </w:rPr>
        <w:t>, không cần sử dụng đến các phụ kiện</w:t>
      </w:r>
      <w:r w:rsidR="00407324">
        <w:rPr>
          <w:lang w:val="en-US"/>
        </w:rPr>
        <w:t xml:space="preserve"> chống rung</w:t>
      </w:r>
      <w:r w:rsidR="0064182F">
        <w:rPr>
          <w:lang w:val="en-US"/>
        </w:rPr>
        <w:t xml:space="preserve"> như gimbal..</w:t>
      </w:r>
      <w:r w:rsidR="006859EE">
        <w:rPr>
          <w:lang w:val="en-US"/>
        </w:rPr>
        <w:t>..</w:t>
      </w:r>
    </w:p>
    <w:p w14:paraId="34D5FD1A" w14:textId="5D3191F9" w:rsidR="006862F0" w:rsidRPr="00310456" w:rsidRDefault="001D1311" w:rsidP="00911A4E">
      <w:pPr>
        <w:rPr>
          <w:b/>
          <w:bCs/>
          <w:lang w:val="en-US"/>
        </w:rPr>
      </w:pPr>
      <w:r w:rsidRPr="00310456">
        <w:rPr>
          <w:b/>
          <w:bCs/>
          <w:lang w:val="en-US"/>
        </w:rPr>
        <w:t>iPhone nào tương thích với Action Mode?</w:t>
      </w:r>
    </w:p>
    <w:p w14:paraId="0EFF8ADC" w14:textId="4B7424BA" w:rsidR="00310456" w:rsidRDefault="00310456" w:rsidP="00911A4E">
      <w:pPr>
        <w:rPr>
          <w:lang w:val="en-US"/>
        </w:rPr>
      </w:pPr>
      <w:r>
        <w:rPr>
          <w:lang w:val="en-US"/>
        </w:rPr>
        <w:t xml:space="preserve">Hiện tại, Action Mode chỉ tương thích với </w:t>
      </w:r>
      <w:r w:rsidR="00D35E04">
        <w:rPr>
          <w:lang w:val="en-US"/>
        </w:rPr>
        <w:t xml:space="preserve">dòng iPhone 14 </w:t>
      </w:r>
      <w:r w:rsidR="003C585E">
        <w:rPr>
          <w:lang w:val="en-US"/>
        </w:rPr>
        <w:t xml:space="preserve">mới nhất </w:t>
      </w:r>
      <w:r w:rsidR="00D35E04">
        <w:rPr>
          <w:lang w:val="en-US"/>
        </w:rPr>
        <w:t xml:space="preserve">gồm </w:t>
      </w:r>
      <w:r w:rsidR="00D35E04" w:rsidRPr="004628EF">
        <w:rPr>
          <w:lang w:val="en-US"/>
        </w:rPr>
        <w:t>iPhone 14, iPhone 14 Plus, iPhone 14 Pro và iPhone 14 Pro Max.</w:t>
      </w:r>
    </w:p>
    <w:p w14:paraId="0FDDE1F1" w14:textId="59BD5346" w:rsidR="00DE170E" w:rsidRPr="00D35E04" w:rsidRDefault="00D35E04" w:rsidP="00911A4E">
      <w:pPr>
        <w:rPr>
          <w:b/>
          <w:bCs/>
          <w:lang w:val="en-US"/>
        </w:rPr>
      </w:pPr>
      <w:r w:rsidRPr="00D35E04">
        <w:rPr>
          <w:b/>
          <w:bCs/>
          <w:lang w:val="en-US"/>
        </w:rPr>
        <w:t>Cách kích hoạt Action Mode trên iPhone?</w:t>
      </w:r>
    </w:p>
    <w:p w14:paraId="49CE9EF3" w14:textId="26E52FA5" w:rsidR="00B30C1E" w:rsidRDefault="000B6DA8" w:rsidP="00911A4E">
      <w:pPr>
        <w:rPr>
          <w:lang w:val="en-US"/>
        </w:rPr>
      </w:pPr>
      <w:r>
        <w:rPr>
          <w:lang w:val="en-US"/>
        </w:rPr>
        <w:t>Cũng giống như các chế độ khác của ứng dụng Camera trên iPhone, bạn có thể kích hoạt Action Mode bằng cách vuốt lên thanh chế độ camera và chọn chế độ cùng tên.</w:t>
      </w:r>
    </w:p>
    <w:p w14:paraId="28D8CC87" w14:textId="3A0F2507" w:rsidR="00962778" w:rsidRDefault="00B30C1E" w:rsidP="00911A4E">
      <w:pPr>
        <w:rPr>
          <w:lang w:val="en-US"/>
        </w:rPr>
      </w:pPr>
      <w:r>
        <w:rPr>
          <w:lang w:val="en-US"/>
        </w:rPr>
        <w:lastRenderedPageBreak/>
        <w:t xml:space="preserve">Như vậy, bài viết đã giải đáp tất cả </w:t>
      </w:r>
      <w:r w:rsidR="00ED4C8B">
        <w:rPr>
          <w:lang w:val="en-US"/>
        </w:rPr>
        <w:t>thông</w:t>
      </w:r>
      <w:r>
        <w:rPr>
          <w:lang w:val="en-US"/>
        </w:rPr>
        <w:t xml:space="preserve"> tin về chế độ camera mới tên </w:t>
      </w:r>
      <w:r w:rsidR="00962778">
        <w:rPr>
          <w:lang w:val="en-US"/>
        </w:rPr>
        <w:t>Action Mode</w:t>
      </w:r>
      <w:r w:rsidR="001F58D9">
        <w:rPr>
          <w:lang w:val="en-US"/>
        </w:rPr>
        <w:t xml:space="preserve"> trên</w:t>
      </w:r>
      <w:r>
        <w:rPr>
          <w:lang w:val="en-US"/>
        </w:rPr>
        <w:t xml:space="preserve"> iPhone 14. Nhìn </w:t>
      </w:r>
      <w:r w:rsidR="006408D7">
        <w:rPr>
          <w:lang w:val="en-US"/>
        </w:rPr>
        <w:t>chúng,</w:t>
      </w:r>
      <w:r>
        <w:rPr>
          <w:lang w:val="en-US"/>
        </w:rPr>
        <w:t xml:space="preserve"> </w:t>
      </w:r>
      <w:r w:rsidR="006408D7">
        <w:rPr>
          <w:lang w:val="en-US"/>
        </w:rPr>
        <w:t>đây là một chế độ</w:t>
      </w:r>
      <w:r>
        <w:rPr>
          <w:lang w:val="en-US"/>
        </w:rPr>
        <w:t xml:space="preserve"> </w:t>
      </w:r>
      <w:r w:rsidR="00962778">
        <w:rPr>
          <w:lang w:val="en-US"/>
        </w:rPr>
        <w:t>thú vị</w:t>
      </w:r>
      <w:r>
        <w:rPr>
          <w:lang w:val="en-US"/>
        </w:rPr>
        <w:t xml:space="preserve"> và</w:t>
      </w:r>
      <w:r w:rsidR="00962778">
        <w:rPr>
          <w:lang w:val="en-US"/>
        </w:rPr>
        <w:t xml:space="preserve"> nhiều khả năng nó có thể </w:t>
      </w:r>
      <w:r w:rsidR="00E40460">
        <w:rPr>
          <w:lang w:val="en-US"/>
        </w:rPr>
        <w:t>thay thế</w:t>
      </w:r>
      <w:r w:rsidR="00962778">
        <w:rPr>
          <w:lang w:val="en-US"/>
        </w:rPr>
        <w:t xml:space="preserve"> các phụ </w:t>
      </w:r>
      <w:r w:rsidR="00B65D0C">
        <w:rPr>
          <w:lang w:val="en-US"/>
        </w:rPr>
        <w:t xml:space="preserve">kiện </w:t>
      </w:r>
      <w:r w:rsidR="00626F9B">
        <w:rPr>
          <w:lang w:val="en-US"/>
        </w:rPr>
        <w:t>chống rung</w:t>
      </w:r>
      <w:r w:rsidR="00B65D0C">
        <w:rPr>
          <w:lang w:val="en-US"/>
        </w:rPr>
        <w:t xml:space="preserve"> </w:t>
      </w:r>
      <w:r w:rsidR="00DE3C31">
        <w:rPr>
          <w:lang w:val="en-US"/>
        </w:rPr>
        <w:t xml:space="preserve">dành cho </w:t>
      </w:r>
      <w:r w:rsidR="00B65D0C">
        <w:rPr>
          <w:lang w:val="en-US"/>
        </w:rPr>
        <w:t xml:space="preserve">iPhone </w:t>
      </w:r>
      <w:r w:rsidR="00DE2292">
        <w:rPr>
          <w:lang w:val="en-US"/>
        </w:rPr>
        <w:t>như gimbal....</w:t>
      </w:r>
    </w:p>
    <w:p w14:paraId="113187FA" w14:textId="77777777" w:rsidR="0068019C" w:rsidRDefault="0068019C" w:rsidP="0068019C">
      <w:pPr>
        <w:rPr>
          <w:lang w:val="en-US"/>
        </w:rPr>
      </w:pPr>
      <w:r w:rsidRPr="00E932BB">
        <w:rPr>
          <w:b/>
          <w:bCs/>
          <w:i/>
          <w:iCs/>
          <w:lang w:val="en-US"/>
        </w:rPr>
        <w:t xml:space="preserve">Xem thêm: </w:t>
      </w:r>
      <w:hyperlink r:id="rId4" w:history="1">
        <w:r w:rsidRPr="00D65C7D">
          <w:rPr>
            <w:rStyle w:val="Hyperlink"/>
            <w:lang w:val="en-US"/>
          </w:rPr>
          <w:t>Chống rung quang học OIS là gì? Tác dụng ra sao trên smartphone?</w:t>
        </w:r>
      </w:hyperlink>
    </w:p>
    <w:p w14:paraId="776FA59E" w14:textId="79ACA9A8" w:rsidR="0068019C" w:rsidRDefault="0068019C" w:rsidP="00911A4E">
      <w:pPr>
        <w:rPr>
          <w:lang w:val="en-US"/>
        </w:rPr>
      </w:pPr>
      <w:r w:rsidRPr="005F2BB7">
        <w:rPr>
          <w:b/>
          <w:bCs/>
          <w:i/>
          <w:iCs/>
          <w:lang w:val="en-US"/>
        </w:rPr>
        <w:t>Xem thêm:</w:t>
      </w:r>
      <w:r>
        <w:rPr>
          <w:lang w:val="en-US"/>
        </w:rPr>
        <w:t xml:space="preserve"> </w:t>
      </w:r>
      <w:hyperlink r:id="rId5" w:history="1">
        <w:r w:rsidRPr="005F2BB7">
          <w:rPr>
            <w:rStyle w:val="Hyperlink"/>
            <w:lang w:val="en-US"/>
          </w:rPr>
          <w:t>Tất tần tật về các công nghệ chống rung hình ảnh trên smartphone</w:t>
        </w:r>
      </w:hyperlink>
    </w:p>
    <w:p w14:paraId="05DA8B30" w14:textId="0692F56B" w:rsidR="00183FCB" w:rsidRPr="00183FCB" w:rsidRDefault="00183FCB" w:rsidP="00911A4E">
      <w:pPr>
        <w:rPr>
          <w:b/>
          <w:bCs/>
          <w:lang w:val="en-US"/>
        </w:rPr>
      </w:pPr>
      <w:r w:rsidRPr="00183FCB">
        <w:rPr>
          <w:b/>
          <w:bCs/>
          <w:lang w:val="en-US"/>
        </w:rPr>
        <w:t>Lê Ẩn\Bành Lê</w:t>
      </w:r>
    </w:p>
    <w:p w14:paraId="4CA77156" w14:textId="659DF3CB" w:rsidR="00183FCB" w:rsidRDefault="00183FCB" w:rsidP="00911A4E">
      <w:pPr>
        <w:rPr>
          <w:i/>
          <w:iCs/>
          <w:lang w:val="en-US"/>
        </w:rPr>
      </w:pPr>
      <w:r w:rsidRPr="00183FCB">
        <w:rPr>
          <w:i/>
          <w:iCs/>
          <w:lang w:val="en-US"/>
        </w:rPr>
        <w:t>https://www.pocket-lint.com/phones/news/apple/162586-apple-action-mode-video-stabilization-how-it-works-iphone-camera-turn-on</w:t>
      </w:r>
    </w:p>
    <w:p w14:paraId="1D5270D1" w14:textId="4BD10313" w:rsidR="00183FCB" w:rsidRDefault="00183FCB" w:rsidP="00911A4E">
      <w:pPr>
        <w:rPr>
          <w:i/>
          <w:iCs/>
          <w:lang w:val="en-US"/>
        </w:rPr>
      </w:pPr>
      <w:r w:rsidRPr="00183FCB">
        <w:rPr>
          <w:i/>
          <w:iCs/>
          <w:lang w:val="en-US"/>
        </w:rPr>
        <w:t>https://www.igeeksblog.com/how-to-use-action-mode-on-iphone/</w:t>
      </w:r>
    </w:p>
    <w:p w14:paraId="1E218106" w14:textId="04B8EF00" w:rsidR="00C25406" w:rsidRPr="00183FCB" w:rsidRDefault="00C25406" w:rsidP="00911A4E">
      <w:pPr>
        <w:rPr>
          <w:i/>
          <w:iCs/>
          <w:lang w:val="en-US"/>
        </w:rPr>
      </w:pPr>
      <w:r w:rsidRPr="00C25406">
        <w:rPr>
          <w:i/>
          <w:iCs/>
          <w:lang w:val="en-US"/>
        </w:rPr>
        <w:t>https://www.phonearena.com/news/What-is-sensor-shift-stabilization-vs-OIS_id133572</w:t>
      </w:r>
    </w:p>
    <w:sectPr w:rsidR="00C25406" w:rsidRPr="00183F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4E"/>
    <w:rsid w:val="00002D15"/>
    <w:rsid w:val="0002117C"/>
    <w:rsid w:val="00021AE1"/>
    <w:rsid w:val="00022AE4"/>
    <w:rsid w:val="000378E0"/>
    <w:rsid w:val="00056770"/>
    <w:rsid w:val="0006665B"/>
    <w:rsid w:val="000745DD"/>
    <w:rsid w:val="000B302D"/>
    <w:rsid w:val="000B6DA8"/>
    <w:rsid w:val="000C2798"/>
    <w:rsid w:val="000E6E1B"/>
    <w:rsid w:val="000E7B61"/>
    <w:rsid w:val="00107601"/>
    <w:rsid w:val="00122F59"/>
    <w:rsid w:val="00124D4B"/>
    <w:rsid w:val="00162491"/>
    <w:rsid w:val="00165043"/>
    <w:rsid w:val="00173690"/>
    <w:rsid w:val="00183FCB"/>
    <w:rsid w:val="00190F81"/>
    <w:rsid w:val="001A396E"/>
    <w:rsid w:val="001B4585"/>
    <w:rsid w:val="001B6FB3"/>
    <w:rsid w:val="001C47CE"/>
    <w:rsid w:val="001C57B3"/>
    <w:rsid w:val="001D1311"/>
    <w:rsid w:val="001E371C"/>
    <w:rsid w:val="001F04D4"/>
    <w:rsid w:val="001F58D9"/>
    <w:rsid w:val="0020441C"/>
    <w:rsid w:val="00206201"/>
    <w:rsid w:val="00237BBD"/>
    <w:rsid w:val="002459ED"/>
    <w:rsid w:val="00274048"/>
    <w:rsid w:val="00274BA9"/>
    <w:rsid w:val="002A1AD8"/>
    <w:rsid w:val="002B01FD"/>
    <w:rsid w:val="002D3238"/>
    <w:rsid w:val="003044FB"/>
    <w:rsid w:val="00310456"/>
    <w:rsid w:val="003B21EC"/>
    <w:rsid w:val="003C585E"/>
    <w:rsid w:val="003E11BA"/>
    <w:rsid w:val="003E2545"/>
    <w:rsid w:val="003F34F6"/>
    <w:rsid w:val="00406CF0"/>
    <w:rsid w:val="00407324"/>
    <w:rsid w:val="004369B9"/>
    <w:rsid w:val="004472A5"/>
    <w:rsid w:val="00461782"/>
    <w:rsid w:val="00462582"/>
    <w:rsid w:val="00467432"/>
    <w:rsid w:val="00476D99"/>
    <w:rsid w:val="004B48C8"/>
    <w:rsid w:val="004B540C"/>
    <w:rsid w:val="004E09EB"/>
    <w:rsid w:val="005402DF"/>
    <w:rsid w:val="005606C1"/>
    <w:rsid w:val="00561E29"/>
    <w:rsid w:val="00585748"/>
    <w:rsid w:val="00595074"/>
    <w:rsid w:val="005B354E"/>
    <w:rsid w:val="005B3E52"/>
    <w:rsid w:val="005B5755"/>
    <w:rsid w:val="005D41FE"/>
    <w:rsid w:val="005D5C3D"/>
    <w:rsid w:val="005F2BB7"/>
    <w:rsid w:val="00626F9B"/>
    <w:rsid w:val="006408D7"/>
    <w:rsid w:val="0064182F"/>
    <w:rsid w:val="00641D96"/>
    <w:rsid w:val="00644A2D"/>
    <w:rsid w:val="0068019C"/>
    <w:rsid w:val="006859EE"/>
    <w:rsid w:val="00685FD9"/>
    <w:rsid w:val="006862F0"/>
    <w:rsid w:val="006901E5"/>
    <w:rsid w:val="00707D50"/>
    <w:rsid w:val="00724125"/>
    <w:rsid w:val="00734EE7"/>
    <w:rsid w:val="00743D6E"/>
    <w:rsid w:val="00761D67"/>
    <w:rsid w:val="007A2252"/>
    <w:rsid w:val="007C4DFD"/>
    <w:rsid w:val="007E1FAE"/>
    <w:rsid w:val="007F0F59"/>
    <w:rsid w:val="00846621"/>
    <w:rsid w:val="00885E8E"/>
    <w:rsid w:val="008A1E00"/>
    <w:rsid w:val="008A795F"/>
    <w:rsid w:val="008B2A77"/>
    <w:rsid w:val="008E4B7B"/>
    <w:rsid w:val="008F5753"/>
    <w:rsid w:val="00911A4E"/>
    <w:rsid w:val="00920612"/>
    <w:rsid w:val="00927A15"/>
    <w:rsid w:val="00935E7B"/>
    <w:rsid w:val="00944057"/>
    <w:rsid w:val="00962778"/>
    <w:rsid w:val="009761AE"/>
    <w:rsid w:val="009778B8"/>
    <w:rsid w:val="009B45CD"/>
    <w:rsid w:val="009C5E71"/>
    <w:rsid w:val="009E49D4"/>
    <w:rsid w:val="00A018C5"/>
    <w:rsid w:val="00A04572"/>
    <w:rsid w:val="00A14052"/>
    <w:rsid w:val="00A1555B"/>
    <w:rsid w:val="00A16312"/>
    <w:rsid w:val="00A36DD6"/>
    <w:rsid w:val="00A56096"/>
    <w:rsid w:val="00A641BC"/>
    <w:rsid w:val="00A729B4"/>
    <w:rsid w:val="00A76660"/>
    <w:rsid w:val="00A944D2"/>
    <w:rsid w:val="00AA015E"/>
    <w:rsid w:val="00AB289E"/>
    <w:rsid w:val="00AD05BC"/>
    <w:rsid w:val="00AD0755"/>
    <w:rsid w:val="00AE2CEB"/>
    <w:rsid w:val="00AF75E7"/>
    <w:rsid w:val="00B03B1D"/>
    <w:rsid w:val="00B15081"/>
    <w:rsid w:val="00B27776"/>
    <w:rsid w:val="00B30C1E"/>
    <w:rsid w:val="00B42E35"/>
    <w:rsid w:val="00B65D0C"/>
    <w:rsid w:val="00B7064B"/>
    <w:rsid w:val="00B71AD9"/>
    <w:rsid w:val="00B858E5"/>
    <w:rsid w:val="00BA04B5"/>
    <w:rsid w:val="00BA6478"/>
    <w:rsid w:val="00BF527E"/>
    <w:rsid w:val="00C25406"/>
    <w:rsid w:val="00C30568"/>
    <w:rsid w:val="00C33D3A"/>
    <w:rsid w:val="00C669E3"/>
    <w:rsid w:val="00C66E6A"/>
    <w:rsid w:val="00C83A54"/>
    <w:rsid w:val="00C97099"/>
    <w:rsid w:val="00CC3FC0"/>
    <w:rsid w:val="00CC48CC"/>
    <w:rsid w:val="00CD4310"/>
    <w:rsid w:val="00CF186A"/>
    <w:rsid w:val="00CF477D"/>
    <w:rsid w:val="00D13C62"/>
    <w:rsid w:val="00D15A74"/>
    <w:rsid w:val="00D17EC3"/>
    <w:rsid w:val="00D275CE"/>
    <w:rsid w:val="00D35E04"/>
    <w:rsid w:val="00D3683F"/>
    <w:rsid w:val="00D65C7D"/>
    <w:rsid w:val="00D663F8"/>
    <w:rsid w:val="00D8418E"/>
    <w:rsid w:val="00D85407"/>
    <w:rsid w:val="00DD5BFF"/>
    <w:rsid w:val="00DE170E"/>
    <w:rsid w:val="00DE2292"/>
    <w:rsid w:val="00DE3A43"/>
    <w:rsid w:val="00DE3C31"/>
    <w:rsid w:val="00DF0C81"/>
    <w:rsid w:val="00E35AC9"/>
    <w:rsid w:val="00E40460"/>
    <w:rsid w:val="00E90E0A"/>
    <w:rsid w:val="00E932BB"/>
    <w:rsid w:val="00EA53FE"/>
    <w:rsid w:val="00ED4C8B"/>
    <w:rsid w:val="00F047D9"/>
    <w:rsid w:val="00F14658"/>
    <w:rsid w:val="00F21A72"/>
    <w:rsid w:val="00F2485D"/>
    <w:rsid w:val="00F31698"/>
    <w:rsid w:val="00F473FE"/>
    <w:rsid w:val="00F52656"/>
    <w:rsid w:val="00F60BA9"/>
    <w:rsid w:val="00F6511A"/>
    <w:rsid w:val="00F73F2E"/>
    <w:rsid w:val="00F9498F"/>
    <w:rsid w:val="00F9797B"/>
    <w:rsid w:val="00FA209B"/>
    <w:rsid w:val="00FB7C68"/>
    <w:rsid w:val="00FC11B5"/>
    <w:rsid w:val="00FD55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C069"/>
  <w15:chartTrackingRefBased/>
  <w15:docId w15:val="{6BC63F6C-FC6A-3D41-9C7C-BF7A0706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3FCB"/>
    <w:rPr>
      <w:color w:val="0563C1" w:themeColor="hyperlink"/>
      <w:u w:val="single"/>
    </w:rPr>
  </w:style>
  <w:style w:type="character" w:styleId="UnresolvedMention">
    <w:name w:val="Unresolved Mention"/>
    <w:basedOn w:val="DefaultParagraphFont"/>
    <w:uiPriority w:val="99"/>
    <w:semiHidden/>
    <w:unhideWhenUsed/>
    <w:rsid w:val="00183FCB"/>
    <w:rPr>
      <w:color w:val="605E5C"/>
      <w:shd w:val="clear" w:color="auto" w:fill="E1DFDD"/>
    </w:rPr>
  </w:style>
  <w:style w:type="character" w:styleId="FollowedHyperlink">
    <w:name w:val="FollowedHyperlink"/>
    <w:basedOn w:val="DefaultParagraphFont"/>
    <w:uiPriority w:val="99"/>
    <w:semiHidden/>
    <w:unhideWhenUsed/>
    <w:rsid w:val="005F2B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ptshop.com.vn/tin-tuc/danh-gia/tat-tan-tat-ve-cac-cong-nghe-chong-rung-hinh-anh-tren-smartphone-116284" TargetMode="External"/><Relationship Id="rId4" Type="http://schemas.openxmlformats.org/officeDocument/2006/relationships/hyperlink" Target="https://fptshop.com.vn/tin-tuc/danh-gia/tim-hieu-tinh-nang-chong-rung-quang-hoc-la-gi-632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189</cp:revision>
  <dcterms:created xsi:type="dcterms:W3CDTF">2022-09-12T00:45:00Z</dcterms:created>
  <dcterms:modified xsi:type="dcterms:W3CDTF">2022-09-13T03:55:00Z</dcterms:modified>
</cp:coreProperties>
</file>