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96B4" w14:textId="3C66587D" w:rsidR="00832D55" w:rsidRPr="00FA1A73" w:rsidRDefault="00320660" w:rsidP="00FA1A73">
      <w:pPr>
        <w:jc w:val="center"/>
        <w:rPr>
          <w:b/>
          <w:bCs/>
          <w:color w:val="FF0000"/>
          <w:lang w:val="en-US"/>
        </w:rPr>
      </w:pPr>
      <w:r w:rsidRPr="00FA1A73">
        <w:rPr>
          <w:b/>
          <w:bCs/>
          <w:color w:val="FF0000"/>
          <w:lang w:val="en-US"/>
        </w:rPr>
        <w:t>Cách bật hoặc tắt màn hình Always on Display trên iPhone 14 Pro và Pro Max</w:t>
      </w:r>
    </w:p>
    <w:p w14:paraId="429CEA0C" w14:textId="749C4D20" w:rsidR="00617A26" w:rsidRPr="00617A26" w:rsidRDefault="00617A26">
      <w:pPr>
        <w:rPr>
          <w:b/>
          <w:bCs/>
          <w:lang w:val="en-US"/>
        </w:rPr>
      </w:pPr>
      <w:r w:rsidRPr="00617A26">
        <w:rPr>
          <w:b/>
          <w:bCs/>
          <w:lang w:val="en-US"/>
        </w:rPr>
        <w:t>iPhone 14 Pro và iPhone 14 Pro Max có tính năng màn hình Always-On. Vậy nó là gì? Nó có thể làm được những gì? Và làm thế nào để bật hoặc tắt nó?</w:t>
      </w:r>
      <w:r w:rsidR="000E4F54">
        <w:rPr>
          <w:b/>
          <w:bCs/>
          <w:lang w:val="en-US"/>
        </w:rPr>
        <w:t xml:space="preserve"> Bài viết sau đây sẽ giúp bạn tìm câu trả lời cho tất cả những thắc mắc </w:t>
      </w:r>
      <w:r w:rsidR="006B6723">
        <w:rPr>
          <w:b/>
          <w:bCs/>
          <w:lang w:val="en-US"/>
        </w:rPr>
        <w:t>này.</w:t>
      </w:r>
    </w:p>
    <w:p w14:paraId="0D709279" w14:textId="001469D5" w:rsidR="00617A26" w:rsidRDefault="002F01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2CCD13" wp14:editId="17E413FB">
            <wp:extent cx="5943600" cy="334327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9740" w14:textId="7161EDB6" w:rsidR="007D3A63" w:rsidRDefault="00FA1A73">
      <w:pPr>
        <w:rPr>
          <w:lang w:val="en-US"/>
        </w:rPr>
      </w:pPr>
      <w:r>
        <w:rPr>
          <w:lang w:val="en-US"/>
        </w:rPr>
        <w:t>Bên cạnh các cải tiến và nâng cấp khác, iPhone 14 Pro và iPhone 14 Pro Max còn có tính năng màn hình luôn bật (Always-On</w:t>
      </w:r>
      <w:r w:rsidR="002706CC">
        <w:rPr>
          <w:lang w:val="en-US"/>
        </w:rPr>
        <w:t xml:space="preserve"> </w:t>
      </w:r>
      <w:r>
        <w:rPr>
          <w:lang w:val="en-US"/>
        </w:rPr>
        <w:t>Display).</w:t>
      </w:r>
      <w:r w:rsidR="002A7E67">
        <w:rPr>
          <w:lang w:val="en-US"/>
        </w:rPr>
        <w:t xml:space="preserve"> Với Always-On Display, màn hình iPhone sẽ không tắt hoàn toàn ngay cả khi iPhone ở chế độ ngủ (sleep). Thay vào đó, nó chỉ mờ đi </w:t>
      </w:r>
      <w:r w:rsidR="006966B7">
        <w:rPr>
          <w:lang w:val="en-US"/>
        </w:rPr>
        <w:t xml:space="preserve">(dimly) </w:t>
      </w:r>
      <w:r w:rsidR="002706CC">
        <w:rPr>
          <w:lang w:val="en-US"/>
        </w:rPr>
        <w:t>để tiếp tục</w:t>
      </w:r>
      <w:r w:rsidR="002A7E67">
        <w:rPr>
          <w:lang w:val="en-US"/>
        </w:rPr>
        <w:t xml:space="preserve"> hiển thị các thông tin như ngày giờ hiện tại, hình nền màn hình khóa, và thông báo.</w:t>
      </w:r>
    </w:p>
    <w:p w14:paraId="5A2B3955" w14:textId="4142F4C0" w:rsidR="002A7E67" w:rsidRDefault="00A10AC3">
      <w:pPr>
        <w:rPr>
          <w:lang w:val="en-US"/>
        </w:rPr>
      </w:pPr>
      <w:r>
        <w:rPr>
          <w:lang w:val="en-US"/>
        </w:rPr>
        <w:t>Tuy</w:t>
      </w:r>
      <w:r w:rsidR="00661C51">
        <w:rPr>
          <w:lang w:val="en-US"/>
        </w:rPr>
        <w:t xml:space="preserve"> nhiên,</w:t>
      </w:r>
      <w:r w:rsidR="002A7E67">
        <w:rPr>
          <w:lang w:val="en-US"/>
        </w:rPr>
        <w:t xml:space="preserve"> nhiều người dùng </w:t>
      </w:r>
      <w:r>
        <w:rPr>
          <w:lang w:val="en-US"/>
        </w:rPr>
        <w:t>nói rằng</w:t>
      </w:r>
      <w:r w:rsidR="002A7E67">
        <w:rPr>
          <w:lang w:val="en-US"/>
        </w:rPr>
        <w:t xml:space="preserve"> tính năng này</w:t>
      </w:r>
      <w:r w:rsidR="00661C51">
        <w:rPr>
          <w:lang w:val="en-US"/>
        </w:rPr>
        <w:t xml:space="preserve"> </w:t>
      </w:r>
      <w:r w:rsidR="002A7E67">
        <w:rPr>
          <w:lang w:val="en-US"/>
        </w:rPr>
        <w:t xml:space="preserve">khiến họ mất tập trung. Nếu bạn cũng </w:t>
      </w:r>
      <w:r w:rsidR="00661C51">
        <w:rPr>
          <w:lang w:val="en-US"/>
        </w:rPr>
        <w:t>thấy</w:t>
      </w:r>
      <w:r w:rsidR="002A7E67">
        <w:rPr>
          <w:lang w:val="en-US"/>
        </w:rPr>
        <w:t xml:space="preserve"> vậy, </w:t>
      </w:r>
      <w:r w:rsidR="00AF1EC7">
        <w:rPr>
          <w:lang w:val="en-US"/>
        </w:rPr>
        <w:t>bạn có thể tắt màn hình Always-On theo hướng dẫn bên dưới.</w:t>
      </w:r>
    </w:p>
    <w:p w14:paraId="0ABF7099" w14:textId="169E8399" w:rsidR="00320660" w:rsidRPr="00FA1A73" w:rsidRDefault="00320660">
      <w:pPr>
        <w:rPr>
          <w:b/>
          <w:bCs/>
          <w:lang w:val="en-US"/>
        </w:rPr>
      </w:pPr>
      <w:r w:rsidRPr="00FA1A73">
        <w:rPr>
          <w:b/>
          <w:bCs/>
          <w:lang w:val="en-US"/>
        </w:rPr>
        <w:t>Always on Display trên iPhone 14</w:t>
      </w:r>
      <w:r w:rsidR="00FA1A73" w:rsidRPr="00FA1A73">
        <w:rPr>
          <w:b/>
          <w:bCs/>
          <w:lang w:val="en-US"/>
        </w:rPr>
        <w:t xml:space="preserve"> là gì? Nó</w:t>
      </w:r>
      <w:r w:rsidRPr="00FA1A73">
        <w:rPr>
          <w:b/>
          <w:bCs/>
          <w:lang w:val="en-US"/>
        </w:rPr>
        <w:t xml:space="preserve"> có thể làm được những gì?</w:t>
      </w:r>
    </w:p>
    <w:p w14:paraId="4DA0C8B9" w14:textId="389F3E10" w:rsidR="0027259F" w:rsidRDefault="002A7E67" w:rsidP="0027259F">
      <w:pPr>
        <w:rPr>
          <w:lang w:val="en-US"/>
        </w:rPr>
      </w:pPr>
      <w:r>
        <w:rPr>
          <w:lang w:val="en-US"/>
        </w:rPr>
        <w:t>Always-O</w:t>
      </w:r>
      <w:r w:rsidR="00573338">
        <w:rPr>
          <w:lang w:val="en-US"/>
        </w:rPr>
        <w:t>n</w:t>
      </w:r>
      <w:r>
        <w:rPr>
          <w:lang w:val="en-US"/>
        </w:rPr>
        <w:t xml:space="preserve"> Display sử dụng công nghệ màn hình mới có khả năng hoạt động ở chế độ nguồn thấp (low-power mode), </w:t>
      </w:r>
      <w:r w:rsidR="0027259F">
        <w:rPr>
          <w:lang w:val="en-US"/>
        </w:rPr>
        <w:t xml:space="preserve">chỉ </w:t>
      </w:r>
      <w:r>
        <w:rPr>
          <w:lang w:val="en-US"/>
        </w:rPr>
        <w:t xml:space="preserve">làm tươi (refresh) màn hình mỗi giây một </w:t>
      </w:r>
      <w:r>
        <w:rPr>
          <w:lang w:val="en-US"/>
        </w:rPr>
        <w:lastRenderedPageBreak/>
        <w:t>lần</w:t>
      </w:r>
      <w:r w:rsidR="00FF7D17">
        <w:rPr>
          <w:lang w:val="en-US"/>
        </w:rPr>
        <w:t xml:space="preserve">, </w:t>
      </w:r>
      <w:r>
        <w:rPr>
          <w:lang w:val="en-US"/>
        </w:rPr>
        <w:t>đồng thời giảm độ sáng màn hình.</w:t>
      </w:r>
      <w:r w:rsidR="0027259F">
        <w:rPr>
          <w:lang w:val="en-US"/>
        </w:rPr>
        <w:t xml:space="preserve"> Nhờ vậy, màn hình Always-On sẽ luôn bật ngay cả khi iPhone ở chế độ ngủ</w:t>
      </w:r>
      <w:r w:rsidR="00A52C6B">
        <w:rPr>
          <w:lang w:val="en-US"/>
        </w:rPr>
        <w:t xml:space="preserve"> (sleep).</w:t>
      </w:r>
    </w:p>
    <w:p w14:paraId="60884A3E" w14:textId="5678BC62" w:rsidR="0027259F" w:rsidRDefault="00D87EB7" w:rsidP="0027259F">
      <w:pPr>
        <w:rPr>
          <w:lang w:val="en-US"/>
        </w:rPr>
      </w:pPr>
      <w:r>
        <w:rPr>
          <w:lang w:val="en-US"/>
        </w:rPr>
        <w:t>Ở trạng thái mờ (dimly), iPhone sẽ hiển thị</w:t>
      </w:r>
      <w:r w:rsidR="00FE3421">
        <w:rPr>
          <w:lang w:val="en-US"/>
        </w:rPr>
        <w:t xml:space="preserve"> widget, hình nền màn hình khóa, các thông báo mới, và ngày giờ hiện tại</w:t>
      </w:r>
      <w:r w:rsidR="00E5296A">
        <w:rPr>
          <w:lang w:val="en-US"/>
        </w:rPr>
        <w:t xml:space="preserve"> với đầy đủ màu sắc.</w:t>
      </w:r>
    </w:p>
    <w:p w14:paraId="699210B4" w14:textId="2DFF9D9D" w:rsidR="00320660" w:rsidRDefault="00FE3421" w:rsidP="00FE3421">
      <w:pPr>
        <w:rPr>
          <w:lang w:val="en-US"/>
        </w:rPr>
      </w:pPr>
      <w:r>
        <w:rPr>
          <w:lang w:val="en-US"/>
        </w:rPr>
        <w:t xml:space="preserve">Bạn có thể chạm lên màn hình hoặc sử dụng tùy chọn </w:t>
      </w:r>
      <w:r w:rsidRPr="007E23F2">
        <w:rPr>
          <w:b/>
          <w:bCs/>
          <w:lang w:val="en-US"/>
        </w:rPr>
        <w:t>Raise to Wake</w:t>
      </w:r>
      <w:r>
        <w:rPr>
          <w:lang w:val="en-US"/>
        </w:rPr>
        <w:t xml:space="preserve"> để đánh thức màn hình bình thường bất kỳ lúc nào. Các thông tin nhạy cảm sẽ không hiển thị ở chế độ Always-On.</w:t>
      </w:r>
    </w:p>
    <w:p w14:paraId="7DF28559" w14:textId="3CF29974" w:rsidR="00FE3421" w:rsidRPr="00FE3421" w:rsidRDefault="00FE3421" w:rsidP="00FE3421">
      <w:pPr>
        <w:rPr>
          <w:b/>
          <w:bCs/>
          <w:lang w:val="en-US"/>
        </w:rPr>
      </w:pPr>
      <w:r w:rsidRPr="00FE3421">
        <w:rPr>
          <w:b/>
          <w:bCs/>
          <w:lang w:val="en-US"/>
        </w:rPr>
        <w:t xml:space="preserve">Cách bật hoặc tắt </w:t>
      </w:r>
      <w:r w:rsidR="00E30223">
        <w:rPr>
          <w:b/>
          <w:bCs/>
          <w:lang w:val="en-US"/>
        </w:rPr>
        <w:t xml:space="preserve">vĩnh viễn </w:t>
      </w:r>
      <w:r w:rsidRPr="00FE3421">
        <w:rPr>
          <w:b/>
          <w:bCs/>
          <w:lang w:val="en-US"/>
        </w:rPr>
        <w:t>màn hình Always-On trên iPhone 14 Pro và Pro Max</w:t>
      </w:r>
    </w:p>
    <w:p w14:paraId="0C7463AB" w14:textId="4B041990" w:rsidR="00FA1A73" w:rsidRDefault="00860189">
      <w:pPr>
        <w:rPr>
          <w:lang w:val="en-US"/>
        </w:rPr>
      </w:pPr>
      <w:r>
        <w:rPr>
          <w:lang w:val="en-US"/>
        </w:rPr>
        <w:t>Như đã nói trên,</w:t>
      </w:r>
      <w:r w:rsidR="007D79C1">
        <w:rPr>
          <w:lang w:val="en-US"/>
        </w:rPr>
        <w:t xml:space="preserve"> nhiều </w:t>
      </w:r>
      <w:r w:rsidR="00C263F6">
        <w:rPr>
          <w:lang w:val="en-US"/>
        </w:rPr>
        <w:t xml:space="preserve">người dùng nói rằng họ thấy </w:t>
      </w:r>
      <w:r w:rsidR="008D6067">
        <w:rPr>
          <w:lang w:val="en-US"/>
        </w:rPr>
        <w:t>màn hình Always-On với đầy đủ màu sắc trên iPhone 14 Pro</w:t>
      </w:r>
      <w:r w:rsidR="007D79C1">
        <w:rPr>
          <w:lang w:val="en-US"/>
        </w:rPr>
        <w:t xml:space="preserve"> và Pro Max</w:t>
      </w:r>
      <w:r w:rsidR="008D6067">
        <w:rPr>
          <w:lang w:val="en-US"/>
        </w:rPr>
        <w:t xml:space="preserve"> làm họ mất tập trung.</w:t>
      </w:r>
      <w:r w:rsidR="00127073">
        <w:rPr>
          <w:lang w:val="en-US"/>
        </w:rPr>
        <w:t xml:space="preserve"> Nếu bạn cũng cảm thấy vậy, </w:t>
      </w:r>
      <w:r w:rsidR="00985833">
        <w:rPr>
          <w:lang w:val="en-US"/>
        </w:rPr>
        <w:t>sau đây là cách tắt nó vĩnh viễn</w:t>
      </w:r>
      <w:r w:rsidR="00B651AB">
        <w:rPr>
          <w:lang w:val="en-US"/>
        </w:rPr>
        <w:t>:</w:t>
      </w:r>
    </w:p>
    <w:p w14:paraId="2B3CE38E" w14:textId="453EE61B" w:rsidR="002F01F0" w:rsidRDefault="00127073">
      <w:pPr>
        <w:rPr>
          <w:lang w:val="en-US"/>
        </w:rPr>
      </w:pPr>
      <w:r w:rsidRPr="00A06D8D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A06D8D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trên iPhone 14 Pro hoặc iPhone 14 Pro Max.</w:t>
      </w:r>
    </w:p>
    <w:p w14:paraId="4BA3E7AD" w14:textId="04031798" w:rsidR="00127073" w:rsidRDefault="00127073">
      <w:pPr>
        <w:rPr>
          <w:lang w:val="en-US"/>
        </w:rPr>
      </w:pPr>
      <w:r w:rsidRPr="00A06D8D">
        <w:rPr>
          <w:b/>
          <w:bCs/>
          <w:lang w:val="en-US"/>
        </w:rPr>
        <w:t>Bước 2:</w:t>
      </w:r>
      <w:r>
        <w:rPr>
          <w:lang w:val="en-US"/>
        </w:rPr>
        <w:t xml:space="preserve"> Chọn mục </w:t>
      </w:r>
      <w:r w:rsidRPr="00A06D8D">
        <w:rPr>
          <w:b/>
          <w:bCs/>
          <w:i/>
          <w:iCs/>
          <w:lang w:val="en-US"/>
        </w:rPr>
        <w:t>Display &amp; Brightness (Màn hình &amp; độ sáng)</w:t>
      </w:r>
      <w:r>
        <w:rPr>
          <w:lang w:val="en-US"/>
        </w:rPr>
        <w:t>.</w:t>
      </w:r>
    </w:p>
    <w:p w14:paraId="0FCC4B28" w14:textId="76BD90A4" w:rsidR="002F01F0" w:rsidRDefault="002F01F0" w:rsidP="002F01F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62ED25" wp14:editId="2B30912A">
            <wp:extent cx="4127500" cy="232410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9BF9" w14:textId="63B89A16" w:rsidR="00127073" w:rsidRDefault="00127073">
      <w:pPr>
        <w:rPr>
          <w:lang w:val="en-US"/>
        </w:rPr>
      </w:pPr>
      <w:r w:rsidRPr="00A06D8D">
        <w:rPr>
          <w:b/>
          <w:bCs/>
          <w:lang w:val="en-US"/>
        </w:rPr>
        <w:t>Bước 3:</w:t>
      </w:r>
      <w:r>
        <w:rPr>
          <w:lang w:val="en-US"/>
        </w:rPr>
        <w:t xml:space="preserve"> Di chuyển xuống dưới cho đến khi bạn thấy cài đặt tên </w:t>
      </w:r>
      <w:r w:rsidRPr="00A06D8D">
        <w:rPr>
          <w:b/>
          <w:bCs/>
          <w:i/>
          <w:iCs/>
          <w:lang w:val="en-US"/>
        </w:rPr>
        <w:t>Always-On (Luôn bật)</w:t>
      </w:r>
      <w:r>
        <w:rPr>
          <w:lang w:val="en-US"/>
        </w:rPr>
        <w:t>.</w:t>
      </w:r>
    </w:p>
    <w:p w14:paraId="54E28D3E" w14:textId="10961999" w:rsidR="00127073" w:rsidRDefault="00127073">
      <w:pPr>
        <w:rPr>
          <w:lang w:val="en-US"/>
        </w:rPr>
      </w:pPr>
      <w:r w:rsidRPr="00A06D8D">
        <w:rPr>
          <w:b/>
          <w:bCs/>
          <w:lang w:val="en-US"/>
        </w:rPr>
        <w:t>Bước 4:</w:t>
      </w:r>
      <w:r>
        <w:rPr>
          <w:lang w:val="en-US"/>
        </w:rPr>
        <w:t xml:space="preserve"> Tắt công tắc nằm bên phải tùy chọn </w:t>
      </w:r>
      <w:r w:rsidRPr="00A06D8D">
        <w:rPr>
          <w:b/>
          <w:bCs/>
          <w:i/>
          <w:iCs/>
          <w:lang w:val="en-US"/>
        </w:rPr>
        <w:t>Always-On (Luôn bật)</w:t>
      </w:r>
      <w:r>
        <w:rPr>
          <w:lang w:val="en-US"/>
        </w:rPr>
        <w:t>.</w:t>
      </w:r>
    </w:p>
    <w:p w14:paraId="1453AF89" w14:textId="30EBB92B" w:rsidR="00D27753" w:rsidRDefault="002F01F0" w:rsidP="002F01F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2B7452" wp14:editId="441A557D">
            <wp:extent cx="4127500" cy="23368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8F91" w14:textId="4828AF5D" w:rsidR="00127073" w:rsidRDefault="00127073">
      <w:pPr>
        <w:rPr>
          <w:lang w:val="en-US"/>
        </w:rPr>
      </w:pPr>
      <w:r w:rsidRPr="00A06D8D">
        <w:rPr>
          <w:b/>
          <w:bCs/>
          <w:lang w:val="en-US"/>
        </w:rPr>
        <w:t>Bước 5:</w:t>
      </w:r>
      <w:r>
        <w:rPr>
          <w:lang w:val="en-US"/>
        </w:rPr>
        <w:t xml:space="preserve"> Khi cần bật màn hình Always-On, bạn chỉ cần bật công tắc nằm bên </w:t>
      </w:r>
      <w:r w:rsidR="00A06D8D">
        <w:rPr>
          <w:lang w:val="en-US"/>
        </w:rPr>
        <w:t>phải</w:t>
      </w:r>
      <w:r>
        <w:rPr>
          <w:lang w:val="en-US"/>
        </w:rPr>
        <w:t xml:space="preserve"> tùy chọn này.</w:t>
      </w:r>
    </w:p>
    <w:p w14:paraId="1C246EBB" w14:textId="0F12BDE6" w:rsidR="00447A14" w:rsidRDefault="006F2CBF">
      <w:pPr>
        <w:rPr>
          <w:lang w:val="en-US"/>
        </w:rPr>
      </w:pPr>
      <w:r>
        <w:rPr>
          <w:lang w:val="en-US"/>
        </w:rPr>
        <w:t>Trong trường hợp, bạn không muốn sử dụng màn hình Always-On vào ban đêm, bạn có thể kích hoạt chế độ tập trung</w:t>
      </w:r>
      <w:r w:rsidR="007A6C51">
        <w:rPr>
          <w:lang w:val="en-US"/>
        </w:rPr>
        <w:t xml:space="preserve"> (focus)</w:t>
      </w:r>
      <w:r>
        <w:rPr>
          <w:lang w:val="en-US"/>
        </w:rPr>
        <w:t xml:space="preserve"> tên </w:t>
      </w:r>
      <w:r w:rsidRPr="007A6C51">
        <w:rPr>
          <w:b/>
          <w:bCs/>
          <w:i/>
          <w:iCs/>
          <w:lang w:val="en-US"/>
        </w:rPr>
        <w:t>Sleep (Ngủ)</w:t>
      </w:r>
      <w:r>
        <w:rPr>
          <w:lang w:val="en-US"/>
        </w:rPr>
        <w:t>.</w:t>
      </w:r>
      <w:r w:rsidR="00447A14">
        <w:rPr>
          <w:lang w:val="en-US"/>
        </w:rPr>
        <w:t xml:space="preserve"> Đây là một trong những trường hợp hệ thống sẽ tự động tắt tạm thời tính năng Always-On.</w:t>
      </w:r>
    </w:p>
    <w:p w14:paraId="7F6C805E" w14:textId="750A6033" w:rsidR="00447A14" w:rsidRPr="00E30223" w:rsidRDefault="00447A14">
      <w:pPr>
        <w:rPr>
          <w:b/>
          <w:bCs/>
          <w:lang w:val="en-US"/>
        </w:rPr>
      </w:pPr>
      <w:r w:rsidRPr="00E30223">
        <w:rPr>
          <w:b/>
          <w:bCs/>
          <w:lang w:val="en-US"/>
        </w:rPr>
        <w:t>Khi nào màn hình Always-O</w:t>
      </w:r>
      <w:r w:rsidR="0080351E">
        <w:rPr>
          <w:b/>
          <w:bCs/>
          <w:lang w:val="en-US"/>
        </w:rPr>
        <w:t>n</w:t>
      </w:r>
      <w:r w:rsidRPr="00E30223">
        <w:rPr>
          <w:b/>
          <w:bCs/>
          <w:lang w:val="en-US"/>
        </w:rPr>
        <w:t xml:space="preserve"> tự động tắt</w:t>
      </w:r>
      <w:r w:rsidR="0080351E">
        <w:rPr>
          <w:b/>
          <w:bCs/>
          <w:lang w:val="en-US"/>
        </w:rPr>
        <w:t xml:space="preserve"> tạm thời</w:t>
      </w:r>
      <w:r w:rsidRPr="00E30223">
        <w:rPr>
          <w:b/>
          <w:bCs/>
          <w:lang w:val="en-US"/>
        </w:rPr>
        <w:t>?</w:t>
      </w:r>
    </w:p>
    <w:p w14:paraId="0D30EDA5" w14:textId="77777777" w:rsidR="007A3231" w:rsidRDefault="00447A14">
      <w:pPr>
        <w:rPr>
          <w:lang w:val="en-US"/>
        </w:rPr>
      </w:pPr>
      <w:r>
        <w:rPr>
          <w:lang w:val="en-US"/>
        </w:rPr>
        <w:t>Trong một vài tình huống, iPhone 14 Pro và iPhone 14 Pro Max sẽ tự động tắt</w:t>
      </w:r>
      <w:r w:rsidR="007A3231">
        <w:rPr>
          <w:lang w:val="en-US"/>
        </w:rPr>
        <w:t xml:space="preserve"> tạm thời</w:t>
      </w:r>
      <w:r>
        <w:rPr>
          <w:lang w:val="en-US"/>
        </w:rPr>
        <w:t xml:space="preserve"> tính năng mà</w:t>
      </w:r>
      <w:r w:rsidR="007A3231">
        <w:rPr>
          <w:lang w:val="en-US"/>
        </w:rPr>
        <w:t>n</w:t>
      </w:r>
      <w:r>
        <w:rPr>
          <w:lang w:val="en-US"/>
        </w:rPr>
        <w:t xml:space="preserve"> hình Always-On.</w:t>
      </w:r>
    </w:p>
    <w:p w14:paraId="434F8AFD" w14:textId="6A776D50" w:rsidR="00447A14" w:rsidRDefault="007A3231">
      <w:pPr>
        <w:rPr>
          <w:lang w:val="en-US"/>
        </w:rPr>
      </w:pPr>
      <w:r>
        <w:rPr>
          <w:lang w:val="en-US"/>
        </w:rPr>
        <w:t>Khi</w:t>
      </w:r>
      <w:r w:rsidR="0010625C">
        <w:rPr>
          <w:lang w:val="en-US"/>
        </w:rPr>
        <w:t xml:space="preserve"> bạn úp màn hình iPhone </w:t>
      </w:r>
      <w:r w:rsidR="00B35FB5">
        <w:rPr>
          <w:lang w:val="en-US"/>
        </w:rPr>
        <w:t>1</w:t>
      </w:r>
      <w:r w:rsidR="0010625C">
        <w:rPr>
          <w:lang w:val="en-US"/>
        </w:rPr>
        <w:t xml:space="preserve">4 Pro hoặc iPhone 14 Pro Max xuống bàn, hoặc </w:t>
      </w:r>
      <w:r w:rsidR="00660A72">
        <w:rPr>
          <w:lang w:val="en-US"/>
        </w:rPr>
        <w:t>khi iPhone</w:t>
      </w:r>
      <w:r w:rsidR="0010625C">
        <w:rPr>
          <w:lang w:val="en-US"/>
        </w:rPr>
        <w:t xml:space="preserve"> nhận thấy </w:t>
      </w:r>
      <w:r w:rsidR="00065470">
        <w:rPr>
          <w:lang w:val="en-US"/>
        </w:rPr>
        <w:t xml:space="preserve">bạn đã đặt </w:t>
      </w:r>
      <w:r w:rsidR="00660A72">
        <w:rPr>
          <w:lang w:val="en-US"/>
        </w:rPr>
        <w:t>nó</w:t>
      </w:r>
      <w:r w:rsidR="00065470">
        <w:rPr>
          <w:lang w:val="en-US"/>
        </w:rPr>
        <w:t xml:space="preserve"> vào túi xách</w:t>
      </w:r>
      <w:r w:rsidR="00660A72">
        <w:rPr>
          <w:lang w:val="en-US"/>
        </w:rPr>
        <w:t xml:space="preserve">, ví, </w:t>
      </w:r>
      <w:r w:rsidR="00065470">
        <w:rPr>
          <w:lang w:val="en-US"/>
        </w:rPr>
        <w:t>túi quần</w:t>
      </w:r>
      <w:r w:rsidR="002A6113">
        <w:rPr>
          <w:lang w:val="en-US"/>
        </w:rPr>
        <w:t>, ngăn tủ</w:t>
      </w:r>
      <w:r w:rsidR="00660A72">
        <w:rPr>
          <w:lang w:val="en-US"/>
        </w:rPr>
        <w:t>...</w:t>
      </w:r>
      <w:r w:rsidR="00065470">
        <w:rPr>
          <w:lang w:val="en-US"/>
        </w:rPr>
        <w:t xml:space="preserve">, </w:t>
      </w:r>
      <w:r w:rsidR="002A6113">
        <w:rPr>
          <w:lang w:val="en-US"/>
        </w:rPr>
        <w:t xml:space="preserve">nó sẽ tắt </w:t>
      </w:r>
      <w:r w:rsidR="00065470">
        <w:rPr>
          <w:lang w:val="en-US"/>
        </w:rPr>
        <w:t>màn hình hoàn toàn để tiết kiệm pin.</w:t>
      </w:r>
    </w:p>
    <w:p w14:paraId="1AC8272C" w14:textId="49F436B6" w:rsidR="00B94828" w:rsidRDefault="00B94828">
      <w:pPr>
        <w:rPr>
          <w:lang w:val="en-US"/>
        </w:rPr>
      </w:pPr>
      <w:r>
        <w:rPr>
          <w:lang w:val="en-US"/>
        </w:rPr>
        <w:t xml:space="preserve">Khi bạn </w:t>
      </w:r>
      <w:r w:rsidR="007A7680">
        <w:rPr>
          <w:lang w:val="en-US"/>
        </w:rPr>
        <w:t>sử dụng</w:t>
      </w:r>
      <w:r>
        <w:rPr>
          <w:lang w:val="en-US"/>
        </w:rPr>
        <w:t xml:space="preserve"> iPhone 14 Pro hoặc Pro Max với Apple Watch</w:t>
      </w:r>
      <w:r w:rsidR="007A7680">
        <w:rPr>
          <w:lang w:val="en-US"/>
        </w:rPr>
        <w:t xml:space="preserve">, iPhone 14 Pro hoặc Pro Max sẽ tự động tắt màn hình khi nó nhận thấy Apple Watch đã di chuyển ra xa, và tự động bật màn hình khi </w:t>
      </w:r>
      <w:r w:rsidR="00A14378">
        <w:rPr>
          <w:lang w:val="en-US"/>
        </w:rPr>
        <w:t>nó nhận thấy Apple Watch đang</w:t>
      </w:r>
      <w:r w:rsidR="00E84FC7">
        <w:rPr>
          <w:lang w:val="en-US"/>
        </w:rPr>
        <w:t xml:space="preserve"> </w:t>
      </w:r>
      <w:r w:rsidR="00563DC1">
        <w:rPr>
          <w:lang w:val="en-US"/>
        </w:rPr>
        <w:t>di chuyển lại gần.</w:t>
      </w:r>
    </w:p>
    <w:p w14:paraId="66294208" w14:textId="60AB4DEB" w:rsidR="000140B8" w:rsidRDefault="0087677A">
      <w:pPr>
        <w:rPr>
          <w:lang w:val="en-US"/>
        </w:rPr>
      </w:pPr>
      <w:r w:rsidRPr="0087677A">
        <w:rPr>
          <w:lang w:val="en-US"/>
        </w:rPr>
        <w:t xml:space="preserve">Nếu bạn </w:t>
      </w:r>
      <w:r>
        <w:rPr>
          <w:lang w:val="en-US"/>
        </w:rPr>
        <w:t>bật</w:t>
      </w:r>
      <w:r w:rsidRPr="0087677A">
        <w:rPr>
          <w:lang w:val="en-US"/>
        </w:rPr>
        <w:t xml:space="preserve"> </w:t>
      </w:r>
      <w:r>
        <w:rPr>
          <w:lang w:val="en-US"/>
        </w:rPr>
        <w:t>c</w:t>
      </w:r>
      <w:r w:rsidRPr="0087677A">
        <w:rPr>
          <w:lang w:val="en-US"/>
        </w:rPr>
        <w:t>hế độ nguồn thấp</w:t>
      </w:r>
      <w:r>
        <w:rPr>
          <w:lang w:val="en-US"/>
        </w:rPr>
        <w:t xml:space="preserve"> (low-power mode)</w:t>
      </w:r>
      <w:r w:rsidRPr="0087677A">
        <w:rPr>
          <w:lang w:val="en-US"/>
        </w:rPr>
        <w:t xml:space="preserve">, </w:t>
      </w:r>
      <w:r w:rsidR="00C90694">
        <w:rPr>
          <w:lang w:val="en-US"/>
        </w:rPr>
        <w:t xml:space="preserve">iPhone 14 Pro hoặc 14 Pro Max sẽ tắt </w:t>
      </w:r>
      <w:r w:rsidRPr="0087677A">
        <w:rPr>
          <w:lang w:val="en-US"/>
        </w:rPr>
        <w:t xml:space="preserve">chế độ </w:t>
      </w:r>
      <w:r w:rsidR="00133C21">
        <w:rPr>
          <w:lang w:val="en-US"/>
        </w:rPr>
        <w:t>Always-On</w:t>
      </w:r>
      <w:r w:rsidRPr="0087677A">
        <w:rPr>
          <w:lang w:val="en-US"/>
        </w:rPr>
        <w:t xml:space="preserve">. Mặc dù chế độ </w:t>
      </w:r>
      <w:r w:rsidR="00C90694">
        <w:rPr>
          <w:lang w:val="en-US"/>
        </w:rPr>
        <w:t>Always-On</w:t>
      </w:r>
      <w:r w:rsidRPr="0087677A">
        <w:rPr>
          <w:lang w:val="en-US"/>
        </w:rPr>
        <w:t xml:space="preserve"> tiết kiệm năng lượng</w:t>
      </w:r>
      <w:r w:rsidR="00C90694">
        <w:rPr>
          <w:lang w:val="en-US"/>
        </w:rPr>
        <w:t xml:space="preserve">, </w:t>
      </w:r>
      <w:r w:rsidRPr="0087677A">
        <w:rPr>
          <w:lang w:val="en-US"/>
        </w:rPr>
        <w:t>nhưng nó vẫn sử dụng một lượng pin</w:t>
      </w:r>
      <w:r w:rsidR="009A7839">
        <w:rPr>
          <w:lang w:val="en-US"/>
        </w:rPr>
        <w:t xml:space="preserve"> </w:t>
      </w:r>
      <w:r w:rsidR="00344C5A">
        <w:rPr>
          <w:lang w:val="en-US"/>
        </w:rPr>
        <w:t>nhất định</w:t>
      </w:r>
      <w:r w:rsidRPr="0087677A">
        <w:rPr>
          <w:lang w:val="en-US"/>
        </w:rPr>
        <w:t xml:space="preserve"> và </w:t>
      </w:r>
      <w:r w:rsidR="00F15A02">
        <w:rPr>
          <w:lang w:val="en-US"/>
        </w:rPr>
        <w:t>c</w:t>
      </w:r>
      <w:r w:rsidRPr="0087677A">
        <w:rPr>
          <w:lang w:val="en-US"/>
        </w:rPr>
        <w:t xml:space="preserve">hế độ nguồn điện thấp </w:t>
      </w:r>
      <w:r w:rsidR="00F15A02">
        <w:rPr>
          <w:lang w:val="en-US"/>
        </w:rPr>
        <w:t xml:space="preserve">sẽ </w:t>
      </w:r>
      <w:r w:rsidRPr="0087677A">
        <w:rPr>
          <w:lang w:val="en-US"/>
        </w:rPr>
        <w:t xml:space="preserve">làm tất cả những gì có thể để tiết kiệm </w:t>
      </w:r>
      <w:r w:rsidR="00F15A02">
        <w:rPr>
          <w:lang w:val="en-US"/>
        </w:rPr>
        <w:t>pin</w:t>
      </w:r>
      <w:r w:rsidRPr="0087677A">
        <w:rPr>
          <w:lang w:val="en-US"/>
        </w:rPr>
        <w:t>.</w:t>
      </w:r>
    </w:p>
    <w:p w14:paraId="0EC14FF4" w14:textId="5DA8BE03" w:rsidR="00097BA9" w:rsidRPr="00434A5F" w:rsidRDefault="000140B8">
      <w:pPr>
        <w:rPr>
          <w:b/>
          <w:bCs/>
          <w:lang w:val="en-US"/>
        </w:rPr>
      </w:pPr>
      <w:r w:rsidRPr="00434A5F">
        <w:rPr>
          <w:b/>
          <w:bCs/>
          <w:lang w:val="en-US"/>
        </w:rPr>
        <w:lastRenderedPageBreak/>
        <w:t>Bạn có thể tùy chỉnh màn hình Always-On không?</w:t>
      </w:r>
    </w:p>
    <w:p w14:paraId="5F6E874D" w14:textId="38EC48E4" w:rsidR="00FE61FE" w:rsidRDefault="000140B8">
      <w:pPr>
        <w:rPr>
          <w:lang w:val="en-US"/>
        </w:rPr>
      </w:pPr>
      <w:r>
        <w:rPr>
          <w:lang w:val="en-US"/>
        </w:rPr>
        <w:t>Ở thời điểm hiện tại, bạn không có tùy chọn tùy chỉnh màn hình Always-On. Hiện giờ, nó giống như bản sao chính xác của màn hình khóa, nhưng ở chế độ mờ.</w:t>
      </w:r>
      <w:r w:rsidR="0009004A">
        <w:rPr>
          <w:lang w:val="en-US"/>
        </w:rPr>
        <w:t xml:space="preserve"> Hy vọng trong tương lai, Apple sẽ cung cấp nhiều tùy chọn tinh chỉnh màn hình Always-On hơn, ví dụ cho phép chọn tông màu trắng đen....</w:t>
      </w:r>
    </w:p>
    <w:p w14:paraId="51936160" w14:textId="6C6E7958" w:rsidR="00FE61FE" w:rsidRPr="00FE61FE" w:rsidRDefault="00FE61FE">
      <w:pPr>
        <w:rPr>
          <w:lang w:val="en-US"/>
        </w:rPr>
      </w:pPr>
      <w:r>
        <w:rPr>
          <w:lang w:val="en-US"/>
        </w:rPr>
        <w:t>Đến đây, bạn đã biết màn hình Always-On trên iPhone 14 Pro và 14 Pro Max là gì, cách bật hoặc tắt nó vĩnh viễn, và khi nào nó tự động tắt tạm thời.</w:t>
      </w:r>
      <w:r w:rsidR="00C47351">
        <w:rPr>
          <w:lang w:val="en-US"/>
        </w:rPr>
        <w:t xml:space="preserve"> Hy vọng bài viết hữu ích với bạn.</w:t>
      </w:r>
    </w:p>
    <w:p w14:paraId="20624844" w14:textId="73B41AA1" w:rsidR="00A73EBA" w:rsidRPr="00A73EBA" w:rsidRDefault="00A73EBA">
      <w:pPr>
        <w:rPr>
          <w:b/>
          <w:bCs/>
          <w:lang w:val="en-US"/>
        </w:rPr>
      </w:pPr>
      <w:r w:rsidRPr="00A73EBA">
        <w:rPr>
          <w:b/>
          <w:bCs/>
          <w:lang w:val="en-US"/>
        </w:rPr>
        <w:t>Lê Ẩn\Bành Lê</w:t>
      </w:r>
    </w:p>
    <w:p w14:paraId="7BFA6ED1" w14:textId="5B5F8D40" w:rsidR="00A73EBA" w:rsidRPr="00A73EBA" w:rsidRDefault="00A73EBA">
      <w:pPr>
        <w:rPr>
          <w:i/>
          <w:iCs/>
          <w:lang w:val="en-US"/>
        </w:rPr>
      </w:pPr>
      <w:r w:rsidRPr="00A73EBA">
        <w:rPr>
          <w:i/>
          <w:iCs/>
          <w:lang w:val="en-US"/>
        </w:rPr>
        <w:t>https://9to5mac.com/2022/09/16/turn-off-iphone-14-pro-always-on-display/</w:t>
      </w:r>
    </w:p>
    <w:p w14:paraId="18BFE8BC" w14:textId="77777777" w:rsidR="00447A14" w:rsidRDefault="00447A14">
      <w:pPr>
        <w:rPr>
          <w:lang w:val="en-US"/>
        </w:rPr>
      </w:pPr>
    </w:p>
    <w:p w14:paraId="41B34270" w14:textId="77777777" w:rsidR="00FA1A73" w:rsidRPr="00320660" w:rsidRDefault="00FA1A73">
      <w:pPr>
        <w:rPr>
          <w:lang w:val="en-US"/>
        </w:rPr>
      </w:pPr>
    </w:p>
    <w:sectPr w:rsidR="00FA1A73" w:rsidRPr="00320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60"/>
    <w:rsid w:val="000140B8"/>
    <w:rsid w:val="0005074B"/>
    <w:rsid w:val="00065470"/>
    <w:rsid w:val="0009004A"/>
    <w:rsid w:val="00097BA9"/>
    <w:rsid w:val="000C2F11"/>
    <w:rsid w:val="000E4F54"/>
    <w:rsid w:val="0010625C"/>
    <w:rsid w:val="00127073"/>
    <w:rsid w:val="00133C21"/>
    <w:rsid w:val="00162491"/>
    <w:rsid w:val="001740CD"/>
    <w:rsid w:val="001B4585"/>
    <w:rsid w:val="00206201"/>
    <w:rsid w:val="002706CC"/>
    <w:rsid w:val="0027259F"/>
    <w:rsid w:val="002A1AD8"/>
    <w:rsid w:val="002A6113"/>
    <w:rsid w:val="002A7E67"/>
    <w:rsid w:val="002F01F0"/>
    <w:rsid w:val="002F5916"/>
    <w:rsid w:val="003055A7"/>
    <w:rsid w:val="00320660"/>
    <w:rsid w:val="00344C5A"/>
    <w:rsid w:val="00416130"/>
    <w:rsid w:val="00434A5F"/>
    <w:rsid w:val="00447A14"/>
    <w:rsid w:val="004B540C"/>
    <w:rsid w:val="00563DC1"/>
    <w:rsid w:val="00573338"/>
    <w:rsid w:val="00617A26"/>
    <w:rsid w:val="006302CC"/>
    <w:rsid w:val="00641D96"/>
    <w:rsid w:val="0066096F"/>
    <w:rsid w:val="00660A72"/>
    <w:rsid w:val="00661C51"/>
    <w:rsid w:val="00672A8E"/>
    <w:rsid w:val="006966B7"/>
    <w:rsid w:val="006B6723"/>
    <w:rsid w:val="006F2CBF"/>
    <w:rsid w:val="00761D67"/>
    <w:rsid w:val="007A3231"/>
    <w:rsid w:val="007A6C51"/>
    <w:rsid w:val="007A7680"/>
    <w:rsid w:val="007D3A63"/>
    <w:rsid w:val="007D79C1"/>
    <w:rsid w:val="007E23F2"/>
    <w:rsid w:val="007E40F6"/>
    <w:rsid w:val="0080351E"/>
    <w:rsid w:val="00860189"/>
    <w:rsid w:val="0087677A"/>
    <w:rsid w:val="008D6067"/>
    <w:rsid w:val="00977A3B"/>
    <w:rsid w:val="00985833"/>
    <w:rsid w:val="009A7839"/>
    <w:rsid w:val="00A06D8D"/>
    <w:rsid w:val="00A10AC3"/>
    <w:rsid w:val="00A14378"/>
    <w:rsid w:val="00A52C6B"/>
    <w:rsid w:val="00A64987"/>
    <w:rsid w:val="00A73EBA"/>
    <w:rsid w:val="00AF1EC7"/>
    <w:rsid w:val="00AF5037"/>
    <w:rsid w:val="00B15B78"/>
    <w:rsid w:val="00B35FB5"/>
    <w:rsid w:val="00B45F18"/>
    <w:rsid w:val="00B651AB"/>
    <w:rsid w:val="00B94828"/>
    <w:rsid w:val="00C263F6"/>
    <w:rsid w:val="00C323C4"/>
    <w:rsid w:val="00C47351"/>
    <w:rsid w:val="00C90694"/>
    <w:rsid w:val="00C97099"/>
    <w:rsid w:val="00D13C62"/>
    <w:rsid w:val="00D27753"/>
    <w:rsid w:val="00D33DD3"/>
    <w:rsid w:val="00D87EB7"/>
    <w:rsid w:val="00E30223"/>
    <w:rsid w:val="00E5296A"/>
    <w:rsid w:val="00E84FC7"/>
    <w:rsid w:val="00F11990"/>
    <w:rsid w:val="00F15A02"/>
    <w:rsid w:val="00FA1A73"/>
    <w:rsid w:val="00FE3421"/>
    <w:rsid w:val="00FE61FE"/>
    <w:rsid w:val="00F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48B7AD"/>
  <w15:chartTrackingRefBased/>
  <w15:docId w15:val="{8458AEB2-6449-D244-8E01-44BBA751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90</cp:revision>
  <dcterms:created xsi:type="dcterms:W3CDTF">2022-09-17T02:03:00Z</dcterms:created>
  <dcterms:modified xsi:type="dcterms:W3CDTF">2022-09-17T03:10:00Z</dcterms:modified>
</cp:coreProperties>
</file>