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2D4FC" w14:textId="132860BA" w:rsidR="006C3ED3" w:rsidRDefault="008D4C94" w:rsidP="003B2487">
      <w:pPr>
        <w:jc w:val="center"/>
        <w:rPr>
          <w:b/>
          <w:bCs/>
          <w:color w:val="FF0000"/>
        </w:rPr>
      </w:pPr>
      <w:r w:rsidRPr="006C3ED3">
        <w:rPr>
          <w:b/>
          <w:bCs/>
          <w:color w:val="FF0000"/>
        </w:rPr>
        <w:t>Cách để không bỏ lỡ sinh nhật</w:t>
      </w:r>
    </w:p>
    <w:p w14:paraId="7556C35C" w14:textId="133ABAE2" w:rsidR="008D4C94" w:rsidRPr="006C3ED3" w:rsidRDefault="006C3ED3" w:rsidP="003B2487">
      <w:pPr>
        <w:jc w:val="center"/>
        <w:rPr>
          <w:b/>
          <w:bCs/>
          <w:color w:val="FF0000"/>
        </w:rPr>
      </w:pPr>
      <w:r w:rsidRPr="006C3ED3">
        <w:rPr>
          <w:b/>
          <w:bCs/>
          <w:color w:val="FF0000"/>
        </w:rPr>
        <w:t>hoặc thông tin mới nhất từ</w:t>
      </w:r>
      <w:r w:rsidR="008D4C94" w:rsidRPr="006C3ED3">
        <w:rPr>
          <w:b/>
          <w:bCs/>
          <w:color w:val="FF0000"/>
        </w:rPr>
        <w:t xml:space="preserve"> bạn bè Facebook</w:t>
      </w:r>
      <w:r w:rsidRPr="006C3ED3">
        <w:rPr>
          <w:b/>
          <w:bCs/>
          <w:color w:val="FF0000"/>
        </w:rPr>
        <w:t xml:space="preserve"> trên iPhone</w:t>
      </w:r>
    </w:p>
    <w:p w14:paraId="1FC1A23D" w14:textId="20A5CF46" w:rsidR="008D4C94" w:rsidRDefault="008D4C94" w:rsidP="003B2487">
      <w:pPr>
        <w:rPr>
          <w:b/>
          <w:bCs/>
        </w:rPr>
      </w:pPr>
      <w:r w:rsidRPr="00365187">
        <w:rPr>
          <w:b/>
          <w:bCs/>
        </w:rPr>
        <w:t xml:space="preserve">Facebook vừa cập nhật ứng dụng dành cho iPhone của hãng, bổ sung tính năng widget (tiện ích) mới. Nhờ </w:t>
      </w:r>
      <w:r w:rsidR="002C3E92">
        <w:rPr>
          <w:b/>
          <w:bCs/>
        </w:rPr>
        <w:t xml:space="preserve">vậy, </w:t>
      </w:r>
      <w:r w:rsidRPr="00365187">
        <w:rPr>
          <w:b/>
          <w:bCs/>
        </w:rPr>
        <w:t xml:space="preserve">bạn có thể cập nhật </w:t>
      </w:r>
      <w:r w:rsidR="00610B52">
        <w:rPr>
          <w:b/>
          <w:bCs/>
        </w:rPr>
        <w:t xml:space="preserve">nhanh </w:t>
      </w:r>
      <w:r w:rsidRPr="00365187">
        <w:rPr>
          <w:b/>
          <w:bCs/>
        </w:rPr>
        <w:t xml:space="preserve">thông tin mới nhất và sinh nhật của bạn bè, người thân ngay trên màn hình khóa </w:t>
      </w:r>
      <w:r w:rsidR="00610B52">
        <w:rPr>
          <w:b/>
          <w:bCs/>
        </w:rPr>
        <w:t>iPhone</w:t>
      </w:r>
      <w:r w:rsidRPr="00365187">
        <w:rPr>
          <w:b/>
          <w:bCs/>
        </w:rPr>
        <w:t>. Bài viết hướng dẫn bạn kích hoạt widget Facebook trên màn hình khóa iPhone.</w:t>
      </w:r>
    </w:p>
    <w:p w14:paraId="49E7C8C1" w14:textId="44783505" w:rsidR="00365187" w:rsidRDefault="009D3CCD" w:rsidP="003B24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96EAB0" wp14:editId="2835CC47">
            <wp:extent cx="5943600" cy="3963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2B6D" w14:textId="7DAD4CA9" w:rsidR="003B0D7F" w:rsidRPr="00365187" w:rsidRDefault="003B0D7F" w:rsidP="003B2487">
      <w:pPr>
        <w:rPr>
          <w:b/>
          <w:bCs/>
        </w:rPr>
      </w:pPr>
      <w:r>
        <w:rPr>
          <w:b/>
          <w:bCs/>
        </w:rPr>
        <w:t>Tính năng widget trên iPhone</w:t>
      </w:r>
    </w:p>
    <w:p w14:paraId="288289E0" w14:textId="3C57FE08" w:rsidR="008D4C94" w:rsidRDefault="008D4C94" w:rsidP="003B2487">
      <w:r>
        <w:t xml:space="preserve">Tính năng widget chỉ có trên iPhone chạy iOS 16 mới nhất. Bởi vậy, nếu bạn chưa nâng cấp lên iOS 16, hãy truy cập vào </w:t>
      </w:r>
      <w:r w:rsidRPr="0012726A">
        <w:rPr>
          <w:b/>
          <w:bCs/>
          <w:i/>
          <w:iCs/>
        </w:rPr>
        <w:t>Settings (Cài đặt) &gt; General (Cài đặt chung) &gt; Software Updates (Cập nhật phần mềm)</w:t>
      </w:r>
      <w:r w:rsidR="0012726A">
        <w:t xml:space="preserve">, </w:t>
      </w:r>
      <w:r>
        <w:t>và cài đặt phiên bản iOS mới nhất.</w:t>
      </w:r>
    </w:p>
    <w:p w14:paraId="7EE61A75" w14:textId="5E4235CE" w:rsidR="008D4C94" w:rsidRDefault="008D4C94" w:rsidP="003B2487">
      <w:r>
        <w:t xml:space="preserve">Bạn có thể xem danh sách iPhone tương thích với iOS 16 ở </w:t>
      </w:r>
      <w:hyperlink r:id="rId6" w:history="1">
        <w:r w:rsidRPr="00867B3F">
          <w:rPr>
            <w:rStyle w:val="Hyperlink"/>
          </w:rPr>
          <w:t>địa chỉ sau</w:t>
        </w:r>
      </w:hyperlink>
      <w:r>
        <w:t>.</w:t>
      </w:r>
    </w:p>
    <w:p w14:paraId="48DC3C6B" w14:textId="77777777" w:rsidR="008D4C94" w:rsidRDefault="008D4C94" w:rsidP="003B2487">
      <w:r>
        <w:t xml:space="preserve">Sau khi cập nhật iPhone lên iOS 16, bạn cần cập nhật ứng dụng Facebook trên iPhone lên phiên bản mới nhất. Để thực hiện, bạn mở </w:t>
      </w:r>
      <w:r w:rsidRPr="00730A4D">
        <w:rPr>
          <w:b/>
          <w:bCs/>
          <w:i/>
          <w:iCs/>
        </w:rPr>
        <w:t>App Store</w:t>
      </w:r>
      <w:r>
        <w:t xml:space="preserve">, sau đó tìm ứng dụng </w:t>
      </w:r>
      <w:r w:rsidRPr="00730A4D">
        <w:rPr>
          <w:b/>
          <w:bCs/>
          <w:i/>
          <w:iCs/>
        </w:rPr>
        <w:t>Facebook</w:t>
      </w:r>
      <w:r>
        <w:t xml:space="preserve">, và bấm nút </w:t>
      </w:r>
      <w:r w:rsidRPr="00730A4D">
        <w:rPr>
          <w:b/>
          <w:bCs/>
          <w:i/>
          <w:iCs/>
        </w:rPr>
        <w:t>Update (Cập nhật)</w:t>
      </w:r>
      <w:r>
        <w:t>.</w:t>
      </w:r>
    </w:p>
    <w:p w14:paraId="30CFE66F" w14:textId="2A4E5ECE" w:rsidR="009E51AB" w:rsidRDefault="009E51AB" w:rsidP="003B2487">
      <w:r>
        <w:rPr>
          <w:noProof/>
        </w:rPr>
        <w:drawing>
          <wp:inline distT="0" distB="0" distL="0" distR="0" wp14:anchorId="1B97C8F3" wp14:editId="23D4BBEE">
            <wp:extent cx="5943600" cy="5770245"/>
            <wp:effectExtent l="0" t="0" r="0" b="190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0718" w14:textId="7F3112F2" w:rsidR="001766A2" w:rsidRPr="001766A2" w:rsidRDefault="001766A2" w:rsidP="003B2487">
      <w:pPr>
        <w:rPr>
          <w:b/>
          <w:bCs/>
        </w:rPr>
      </w:pPr>
      <w:r w:rsidRPr="001766A2">
        <w:rPr>
          <w:b/>
          <w:bCs/>
        </w:rPr>
        <w:t>Cách để không bỏ lỡ sinh nhật hoặc thông tin mới nhất từ bạn bè Facebook trên iPhone</w:t>
      </w:r>
    </w:p>
    <w:p w14:paraId="4B74563F" w14:textId="068883BE" w:rsidR="008D4C94" w:rsidRDefault="008D4C94" w:rsidP="003B2487">
      <w:r>
        <w:t>Khi đã hoàn thành các bước trên, bạn có thể thêm widget Facebook vào màn hình chính bằng cách làm theo các bước dưới đây</w:t>
      </w:r>
      <w:r w:rsidR="00CE08A2">
        <w:t>:</w:t>
      </w:r>
    </w:p>
    <w:p w14:paraId="0D9C3E64" w14:textId="528B724B" w:rsidR="008D4C94" w:rsidRDefault="008D4C94" w:rsidP="003B2487">
      <w:r w:rsidRPr="00CE08A2">
        <w:rPr>
          <w:b/>
          <w:bCs/>
        </w:rPr>
        <w:t>Bước 1:</w:t>
      </w:r>
      <w:r>
        <w:t xml:space="preserve"> Bấm và giữ lên màn hình khóa </w:t>
      </w:r>
      <w:r w:rsidR="006C3ED3">
        <w:t>trong vài giây</w:t>
      </w:r>
      <w:r w:rsidR="006B11FF">
        <w:t xml:space="preserve"> để kích hoạt tính năng tinh chỉnh màn hình khóa.</w:t>
      </w:r>
    </w:p>
    <w:p w14:paraId="7CAAC79A" w14:textId="32EA89D3" w:rsidR="008D4C94" w:rsidRDefault="008D4C94" w:rsidP="003B2487">
      <w:r w:rsidRPr="00CE08A2">
        <w:rPr>
          <w:b/>
          <w:bCs/>
        </w:rPr>
        <w:t>Bước 2:</w:t>
      </w:r>
      <w:r w:rsidR="006C3ED3">
        <w:t xml:space="preserve"> </w:t>
      </w:r>
      <w:r w:rsidR="001E3AC4">
        <w:t xml:space="preserve">Bấm nút </w:t>
      </w:r>
      <w:r w:rsidR="001E3AC4" w:rsidRPr="00CE08A2">
        <w:rPr>
          <w:b/>
          <w:bCs/>
          <w:i/>
          <w:iCs/>
        </w:rPr>
        <w:t>Customize (Tùy chỉnh)</w:t>
      </w:r>
      <w:r w:rsidR="001E3AC4">
        <w:t xml:space="preserve"> ở cạnh dưới cùng của màn hình.</w:t>
      </w:r>
    </w:p>
    <w:p w14:paraId="69488023" w14:textId="184505AA" w:rsidR="009D3CCD" w:rsidRDefault="002033A4" w:rsidP="003B2487">
      <w:r>
        <w:rPr>
          <w:noProof/>
        </w:rPr>
        <w:drawing>
          <wp:inline distT="0" distB="0" distL="0" distR="0" wp14:anchorId="2AF6FF49" wp14:editId="2CD11E45">
            <wp:extent cx="5943600" cy="5770245"/>
            <wp:effectExtent l="0" t="0" r="0" b="190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6751" w14:textId="627DF388" w:rsidR="006C3ED3" w:rsidRDefault="006C3ED3" w:rsidP="003B2487">
      <w:r w:rsidRPr="00CE08A2">
        <w:rPr>
          <w:b/>
          <w:bCs/>
        </w:rPr>
        <w:t>Bước 3:</w:t>
      </w:r>
      <w:r>
        <w:t xml:space="preserve"> </w:t>
      </w:r>
      <w:r w:rsidR="00CC3063">
        <w:t xml:space="preserve">iOS 16 sẽ hỏi bạn muốn tinh chỉnh màn hình khóa hay màn hình chính, hãy chọn </w:t>
      </w:r>
      <w:r w:rsidR="00C21205" w:rsidRPr="00C21205">
        <w:rPr>
          <w:b/>
          <w:bCs/>
          <w:i/>
          <w:iCs/>
        </w:rPr>
        <w:t>Lock Screen (M</w:t>
      </w:r>
      <w:r w:rsidR="00CC3063" w:rsidRPr="00C21205">
        <w:rPr>
          <w:b/>
          <w:bCs/>
          <w:i/>
          <w:iCs/>
        </w:rPr>
        <w:t>àn hình khóa)</w:t>
      </w:r>
      <w:r w:rsidR="00CC3063">
        <w:t>.</w:t>
      </w:r>
    </w:p>
    <w:p w14:paraId="3FCC3533" w14:textId="5F15256B" w:rsidR="006C3ED3" w:rsidRDefault="006C3ED3" w:rsidP="003B2487">
      <w:r w:rsidRPr="00CE08A2">
        <w:rPr>
          <w:b/>
          <w:bCs/>
        </w:rPr>
        <w:t>Bước 4:</w:t>
      </w:r>
      <w:r>
        <w:t xml:space="preserve"> Bấm lên widget đồng hồ hoặc widget bất kỳ để kích hoạt trình đơn thêm widget.</w:t>
      </w:r>
    </w:p>
    <w:p w14:paraId="066830F7" w14:textId="77777777" w:rsidR="00FE6FD5" w:rsidRDefault="006C3ED3" w:rsidP="003B2487">
      <w:r w:rsidRPr="00B976B5">
        <w:rPr>
          <w:b/>
          <w:bCs/>
        </w:rPr>
        <w:t>Bước 5:</w:t>
      </w:r>
      <w:r>
        <w:t xml:space="preserve"> Tìm và chọn ứng dụng </w:t>
      </w:r>
      <w:r w:rsidRPr="00B976B5">
        <w:rPr>
          <w:b/>
          <w:bCs/>
          <w:i/>
          <w:iCs/>
        </w:rPr>
        <w:t>Facebook</w:t>
      </w:r>
      <w:r>
        <w:t xml:space="preserve"> trong danh sách.</w:t>
      </w:r>
    </w:p>
    <w:p w14:paraId="49495AC1" w14:textId="662B301F" w:rsidR="006C3ED3" w:rsidRDefault="006C3ED3" w:rsidP="003B2487">
      <w:r w:rsidRPr="00B976B5">
        <w:rPr>
          <w:b/>
          <w:bCs/>
        </w:rPr>
        <w:t>Bước 6:</w:t>
      </w:r>
      <w:r>
        <w:t xml:space="preserve"> </w:t>
      </w:r>
      <w:r w:rsidR="00B976B5">
        <w:t xml:space="preserve">Hiện tại, </w:t>
      </w:r>
      <w:r>
        <w:t xml:space="preserve">Facebook </w:t>
      </w:r>
      <w:r w:rsidR="00B976B5">
        <w:t xml:space="preserve">chỉ cung cấp </w:t>
      </w:r>
      <w:r>
        <w:t xml:space="preserve">hai widget gồm </w:t>
      </w:r>
      <w:r w:rsidRPr="00B976B5">
        <w:rPr>
          <w:b/>
          <w:bCs/>
          <w:i/>
          <w:iCs/>
        </w:rPr>
        <w:t>Birthday at a Glance</w:t>
      </w:r>
      <w:r>
        <w:t xml:space="preserve"> </w:t>
      </w:r>
      <w:r w:rsidR="00FE0C99" w:rsidRPr="00FE6FD5">
        <w:rPr>
          <w:b/>
          <w:bCs/>
          <w:i/>
          <w:iCs/>
        </w:rPr>
        <w:t>(Xem nhanh thông tin</w:t>
      </w:r>
      <w:r w:rsidR="006F0FAF" w:rsidRPr="00FE6FD5">
        <w:rPr>
          <w:b/>
          <w:bCs/>
          <w:i/>
          <w:iCs/>
        </w:rPr>
        <w:t xml:space="preserve"> về sinh nhật)</w:t>
      </w:r>
      <w:r w:rsidR="006F0FAF">
        <w:t xml:space="preserve"> </w:t>
      </w:r>
      <w:r>
        <w:t xml:space="preserve">cho phép </w:t>
      </w:r>
      <w:r w:rsidR="00F253EB">
        <w:t xml:space="preserve">cập nhật nhanh </w:t>
      </w:r>
      <w:r>
        <w:t xml:space="preserve">thông </w:t>
      </w:r>
      <w:r w:rsidR="004C62BE">
        <w:t>tin ngày</w:t>
      </w:r>
      <w:r>
        <w:t xml:space="preserve"> sinh nhật của tất cả bạn bè Facebook</w:t>
      </w:r>
      <w:r w:rsidR="0088411F">
        <w:t>,</w:t>
      </w:r>
      <w:r>
        <w:t xml:space="preserve"> và </w:t>
      </w:r>
      <w:r w:rsidRPr="0088411F">
        <w:rPr>
          <w:b/>
          <w:bCs/>
          <w:i/>
          <w:iCs/>
        </w:rPr>
        <w:t>Top Updates</w:t>
      </w:r>
      <w:r w:rsidRPr="00292D60">
        <w:rPr>
          <w:b/>
          <w:bCs/>
          <w:i/>
          <w:iCs/>
        </w:rPr>
        <w:t xml:space="preserve"> </w:t>
      </w:r>
      <w:r w:rsidR="00292D60" w:rsidRPr="00292D60">
        <w:rPr>
          <w:b/>
          <w:bCs/>
          <w:i/>
          <w:iCs/>
        </w:rPr>
        <w:t>(Thông tin mới nhất)</w:t>
      </w:r>
      <w:r w:rsidR="00292D60">
        <w:t xml:space="preserve"> </w:t>
      </w:r>
      <w:r>
        <w:t xml:space="preserve">cho phép </w:t>
      </w:r>
      <w:r w:rsidR="00163E5A">
        <w:t>xem nhanh các</w:t>
      </w:r>
      <w:r>
        <w:t xml:space="preserve"> thông tin mới nhất </w:t>
      </w:r>
      <w:r w:rsidR="0088411F">
        <w:t xml:space="preserve">từ bạn bè </w:t>
      </w:r>
      <w:r>
        <w:t>trên Facebook.</w:t>
      </w:r>
    </w:p>
    <w:p w14:paraId="6C9E8294" w14:textId="4BB2B0C5" w:rsidR="00CD7438" w:rsidRDefault="006C3ED3" w:rsidP="003B2487">
      <w:r w:rsidRPr="005F6800">
        <w:rPr>
          <w:b/>
          <w:bCs/>
        </w:rPr>
        <w:t>Bước 7:</w:t>
      </w:r>
      <w:r>
        <w:t xml:space="preserve"> Để thêm widget vào màn hình khóa, bạn chỉ cần bấm lên </w:t>
      </w:r>
      <w:r w:rsidR="005F6800">
        <w:t>widget mong muốn</w:t>
      </w:r>
      <w:r w:rsidR="003F0313">
        <w:t>,</w:t>
      </w:r>
      <w:r w:rsidR="00CD7438">
        <w:t xml:space="preserve"> và bấm nút Done (Xong)</w:t>
      </w:r>
      <w:r w:rsidR="00966439">
        <w:t>.</w:t>
      </w:r>
    </w:p>
    <w:p w14:paraId="2314B18B" w14:textId="74E71E51" w:rsidR="006859FF" w:rsidRDefault="006C3ED3" w:rsidP="003B2487">
      <w:r w:rsidRPr="005F6800">
        <w:rPr>
          <w:b/>
          <w:bCs/>
        </w:rPr>
        <w:t>Bước 7:</w:t>
      </w:r>
      <w:r>
        <w:t xml:space="preserve"> Để thêm widget vào màn hình khóa, bạn chỉ cần bấm lên </w:t>
      </w:r>
      <w:r w:rsidR="005F6800">
        <w:t>widget mong muốn</w:t>
      </w:r>
      <w:r w:rsidR="006859FF">
        <w:t xml:space="preserve"> và bấm nút </w:t>
      </w:r>
      <w:r w:rsidR="006859FF" w:rsidRPr="00D65AA5">
        <w:rPr>
          <w:b/>
          <w:bCs/>
          <w:i/>
          <w:iCs/>
        </w:rPr>
        <w:t>Done (Xong)</w:t>
      </w:r>
      <w:r w:rsidR="00FE2DA0">
        <w:t xml:space="preserve"> ở phía trên góc phải.</w:t>
      </w:r>
    </w:p>
    <w:p w14:paraId="40D71C4F" w14:textId="77777777" w:rsidR="00D16BA7" w:rsidRDefault="00D16BA7" w:rsidP="003B2487"/>
    <w:p w14:paraId="55D3D954" w14:textId="2F8725D2" w:rsidR="006C3ED3" w:rsidRDefault="00684BB7" w:rsidP="003B2487">
      <w:r w:rsidRPr="00684BB7">
        <w:rPr>
          <w:b/>
          <w:bCs/>
        </w:rPr>
        <w:t xml:space="preserve">Bước 8: </w:t>
      </w:r>
      <w:r w:rsidR="006C3ED3">
        <w:t xml:space="preserve">Trong trường hợp, bạn nhận </w:t>
      </w:r>
      <w:r w:rsidR="0052179A">
        <w:t xml:space="preserve">được </w:t>
      </w:r>
      <w:r w:rsidR="006C3ED3">
        <w:t>thông báo không còn khoảng trống để thêm widget, hãy xóa bớt các widget không cần thiết khỏi màn hình khóa và thực hiện lại thao tác thêm widget</w:t>
      </w:r>
      <w:r w:rsidR="00B60ABB">
        <w:t>.</w:t>
      </w:r>
    </w:p>
    <w:p w14:paraId="17A9697C" w14:textId="4AF19328" w:rsidR="006C3ED3" w:rsidRDefault="006C3ED3" w:rsidP="003B2487">
      <w:r>
        <w:t xml:space="preserve">Như vậy, chỉ với vài thao tác đơn giản, bạn đã có thể xem thông tin ngày sinh nhật và </w:t>
      </w:r>
      <w:r w:rsidR="008F767F">
        <w:t>các cập nhật</w:t>
      </w:r>
      <w:r>
        <w:t xml:space="preserve"> mới nhất từ</w:t>
      </w:r>
      <w:r w:rsidR="00C20FCE">
        <w:t xml:space="preserve"> bạn bè</w:t>
      </w:r>
      <w:r>
        <w:t xml:space="preserve"> Facebook ngay trên màn hình khóa của iPhone. Bằng cách này, bạn sẽ không bỏ lỡ ngày sinh nhật, cũng như các cập nhật từ những người thân yêu</w:t>
      </w:r>
      <w:r w:rsidR="00350B5F">
        <w:t xml:space="preserve"> trên Facebook.</w:t>
      </w:r>
    </w:p>
    <w:p w14:paraId="00C57D4E" w14:textId="18528CAA" w:rsidR="006C3ED3" w:rsidRPr="006C3ED3" w:rsidRDefault="006C3ED3" w:rsidP="003B2487">
      <w:pPr>
        <w:rPr>
          <w:b/>
          <w:bCs/>
        </w:rPr>
      </w:pPr>
      <w:r w:rsidRPr="006C3ED3">
        <w:rPr>
          <w:b/>
          <w:bCs/>
        </w:rPr>
        <w:t>Lê Ẩn\Bành Lê</w:t>
      </w:r>
    </w:p>
    <w:p w14:paraId="31EB07A9" w14:textId="162CB584" w:rsidR="006C3ED3" w:rsidRPr="006C3ED3" w:rsidRDefault="006C3ED3" w:rsidP="003B2487">
      <w:pPr>
        <w:rPr>
          <w:i/>
          <w:iCs/>
        </w:rPr>
      </w:pPr>
      <w:r w:rsidRPr="006C3ED3">
        <w:rPr>
          <w:i/>
          <w:iCs/>
        </w:rPr>
        <w:t>https://www.iphonetricks.org/facebook-lock-screen-widget-iphone-ios-16/</w:t>
      </w:r>
    </w:p>
    <w:sectPr w:rsidR="006C3ED3" w:rsidRPr="006C3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94"/>
    <w:rsid w:val="0012726A"/>
    <w:rsid w:val="00143AFB"/>
    <w:rsid w:val="00162491"/>
    <w:rsid w:val="00163E5A"/>
    <w:rsid w:val="001766A2"/>
    <w:rsid w:val="001B4585"/>
    <w:rsid w:val="001E3AC4"/>
    <w:rsid w:val="00202A83"/>
    <w:rsid w:val="002033A4"/>
    <w:rsid w:val="00206201"/>
    <w:rsid w:val="00292D60"/>
    <w:rsid w:val="002A1AD8"/>
    <w:rsid w:val="002C3E92"/>
    <w:rsid w:val="00350B5F"/>
    <w:rsid w:val="00365187"/>
    <w:rsid w:val="003B0D7F"/>
    <w:rsid w:val="003B2487"/>
    <w:rsid w:val="003C6F35"/>
    <w:rsid w:val="003F0313"/>
    <w:rsid w:val="004239F9"/>
    <w:rsid w:val="004B540C"/>
    <w:rsid w:val="004C62BE"/>
    <w:rsid w:val="0052179A"/>
    <w:rsid w:val="0058353C"/>
    <w:rsid w:val="005F6800"/>
    <w:rsid w:val="00610B52"/>
    <w:rsid w:val="00641D96"/>
    <w:rsid w:val="00684BB7"/>
    <w:rsid w:val="006859FF"/>
    <w:rsid w:val="006B11FF"/>
    <w:rsid w:val="006C3ED3"/>
    <w:rsid w:val="006E0B11"/>
    <w:rsid w:val="006F0FAF"/>
    <w:rsid w:val="00717D14"/>
    <w:rsid w:val="00730A4D"/>
    <w:rsid w:val="00732564"/>
    <w:rsid w:val="00761D67"/>
    <w:rsid w:val="00830F0E"/>
    <w:rsid w:val="00831AD4"/>
    <w:rsid w:val="008360A8"/>
    <w:rsid w:val="00867B3F"/>
    <w:rsid w:val="0088411F"/>
    <w:rsid w:val="008D4C94"/>
    <w:rsid w:val="008E6585"/>
    <w:rsid w:val="008F767F"/>
    <w:rsid w:val="00966439"/>
    <w:rsid w:val="009D3CCD"/>
    <w:rsid w:val="009E51AB"/>
    <w:rsid w:val="00A672DF"/>
    <w:rsid w:val="00B45A00"/>
    <w:rsid w:val="00B60ABB"/>
    <w:rsid w:val="00B976B5"/>
    <w:rsid w:val="00C14CEB"/>
    <w:rsid w:val="00C20FCE"/>
    <w:rsid w:val="00C21205"/>
    <w:rsid w:val="00C97099"/>
    <w:rsid w:val="00CC3063"/>
    <w:rsid w:val="00CD7438"/>
    <w:rsid w:val="00CE08A2"/>
    <w:rsid w:val="00CF57F1"/>
    <w:rsid w:val="00D13C62"/>
    <w:rsid w:val="00D16BA7"/>
    <w:rsid w:val="00D65AA5"/>
    <w:rsid w:val="00E32F49"/>
    <w:rsid w:val="00ED39EB"/>
    <w:rsid w:val="00F253EB"/>
    <w:rsid w:val="00F611AB"/>
    <w:rsid w:val="00FE0C99"/>
    <w:rsid w:val="00FE2DA0"/>
    <w:rsid w:val="00FE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C78F3B"/>
  <w15:chartTrackingRefBased/>
  <w15:docId w15:val="{90CDDE57-D2FD-5C49-A7EA-8F41ABC02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B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ptshop.com.vn/tin-tuc/tin-moi/ios-16-va-ipados-16-se-ho-tro-thiet-bi-nao-145604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406</Words>
  <Characters>2320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50</cp:revision>
  <dcterms:created xsi:type="dcterms:W3CDTF">2022-09-16T01:08:00Z</dcterms:created>
  <dcterms:modified xsi:type="dcterms:W3CDTF">2022-09-16T02:18:00Z</dcterms:modified>
</cp:coreProperties>
</file>