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E633" w14:textId="72A4F417" w:rsidR="00832D55" w:rsidRPr="0090773D" w:rsidRDefault="000C2187" w:rsidP="0090773D">
      <w:pPr>
        <w:jc w:val="center"/>
        <w:rPr>
          <w:b/>
          <w:color w:val="FF0000"/>
        </w:rPr>
      </w:pPr>
      <w:r w:rsidRPr="0090773D">
        <w:rPr>
          <w:b/>
          <w:color w:val="FF0000"/>
        </w:rPr>
        <w:t>Cách sử dụng tính năng Cảnh báo va chạm trên iPhone 14 và Apple Watch 8</w:t>
      </w:r>
    </w:p>
    <w:p w14:paraId="1CCDC263" w14:textId="691B18D1" w:rsidR="000C2187" w:rsidRPr="001B1E95" w:rsidRDefault="000C2187" w:rsidP="000C2187">
      <w:pPr>
        <w:rPr>
          <w:b/>
          <w:bCs/>
        </w:rPr>
      </w:pPr>
      <w:r w:rsidRPr="001B1E95">
        <w:rPr>
          <w:b/>
          <w:bCs/>
        </w:rPr>
        <w:t>Như vậy, Apple đã chính thức ra mắt phiên bản iPhone và Apple Watch mới nhất kèm nhiều tính năng mới. Một trong những tính năng đáng chú ý trong sự kiện ra mắt lần này là Crash Detection (</w:t>
      </w:r>
      <w:r w:rsidR="00BC4971" w:rsidRPr="001B1E95">
        <w:rPr>
          <w:b/>
          <w:bCs/>
        </w:rPr>
        <w:t>Phát hiện</w:t>
      </w:r>
      <w:r w:rsidRPr="001B1E95">
        <w:rPr>
          <w:b/>
          <w:bCs/>
        </w:rPr>
        <w:t xml:space="preserve"> va chạm).</w:t>
      </w:r>
      <w:r w:rsidR="00F678CE" w:rsidRPr="001B1E95">
        <w:rPr>
          <w:b/>
          <w:bCs/>
        </w:rPr>
        <w:t xml:space="preserve"> </w:t>
      </w:r>
      <w:r w:rsidRPr="001B1E95">
        <w:rPr>
          <w:b/>
          <w:bCs/>
        </w:rPr>
        <w:t xml:space="preserve">Vậy chính xác </w:t>
      </w:r>
      <w:r w:rsidR="0090773D" w:rsidRPr="001B1E95">
        <w:rPr>
          <w:b/>
          <w:bCs/>
        </w:rPr>
        <w:t xml:space="preserve">thì </w:t>
      </w:r>
      <w:r w:rsidRPr="001B1E95">
        <w:rPr>
          <w:b/>
          <w:bCs/>
        </w:rPr>
        <w:t>đây là gì? Nó tương thích với</w:t>
      </w:r>
      <w:r w:rsidR="00BC4971" w:rsidRPr="001B1E95">
        <w:rPr>
          <w:b/>
          <w:bCs/>
        </w:rPr>
        <w:t xml:space="preserve"> những</w:t>
      </w:r>
      <w:r w:rsidRPr="001B1E95">
        <w:rPr>
          <w:b/>
          <w:bCs/>
        </w:rPr>
        <w:t xml:space="preserve"> thiết bị nào? Và quan trọng nhất, làm thế nào để sử dụng </w:t>
      </w:r>
      <w:r w:rsidR="00BC4971" w:rsidRPr="001B1E95">
        <w:rPr>
          <w:b/>
          <w:bCs/>
        </w:rPr>
        <w:t>nó</w:t>
      </w:r>
      <w:r w:rsidRPr="001B1E95">
        <w:rPr>
          <w:b/>
          <w:bCs/>
        </w:rPr>
        <w:t xml:space="preserve">. Bài viết </w:t>
      </w:r>
      <w:r w:rsidR="00D94202" w:rsidRPr="001B1E95">
        <w:rPr>
          <w:b/>
          <w:bCs/>
        </w:rPr>
        <w:t xml:space="preserve">dưới đây </w:t>
      </w:r>
      <w:r w:rsidRPr="001B1E95">
        <w:rPr>
          <w:b/>
          <w:bCs/>
        </w:rPr>
        <w:t>sẽ giải đáp tất cả những thắc mắc này.</w:t>
      </w:r>
    </w:p>
    <w:p w14:paraId="6F74F308" w14:textId="68E30A2F" w:rsidR="00F34719" w:rsidRDefault="001B1E95" w:rsidP="000C2187">
      <w:r>
        <w:rPr>
          <w:noProof/>
        </w:rPr>
        <w:drawing>
          <wp:inline distT="0" distB="0" distL="0" distR="0" wp14:anchorId="690AA5DB" wp14:editId="11F00D2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1E26" w14:textId="7A2492E2" w:rsidR="000C2187" w:rsidRPr="0090773D" w:rsidRDefault="000C2187" w:rsidP="000C2187">
      <w:pPr>
        <w:rPr>
          <w:b/>
        </w:rPr>
      </w:pPr>
      <w:r w:rsidRPr="0090773D">
        <w:rPr>
          <w:b/>
        </w:rPr>
        <w:t>Crash Detection trên iPhone và Apple Watch là gì?</w:t>
      </w:r>
    </w:p>
    <w:p w14:paraId="6823D771" w14:textId="3F488F9A" w:rsidR="000C2187" w:rsidRDefault="000C2187" w:rsidP="000C2187">
      <w:r>
        <w:t xml:space="preserve">Crash Detection (Cảnh báo va chạm) có thể </w:t>
      </w:r>
      <w:r w:rsidR="0090773D">
        <w:t>được coi</w:t>
      </w:r>
      <w:r>
        <w:t xml:space="preserve"> là phiên bản nâng cấp của</w:t>
      </w:r>
      <w:r w:rsidR="00223314">
        <w:t xml:space="preserve"> tính năng</w:t>
      </w:r>
      <w:r>
        <w:t xml:space="preserve"> Fall Detection</w:t>
      </w:r>
      <w:r w:rsidR="0090773D">
        <w:t xml:space="preserve"> (Phát hiện </w:t>
      </w:r>
      <w:r w:rsidR="00CC2E93">
        <w:t xml:space="preserve">té </w:t>
      </w:r>
      <w:r w:rsidR="0090773D">
        <w:t xml:space="preserve">ngã). Nó có khả năng </w:t>
      </w:r>
      <w:r w:rsidR="00594760">
        <w:t xml:space="preserve">phát hiện các va chạm mạnh, chẳng hạn tai nạn xe, và tự động mở </w:t>
      </w:r>
      <w:r w:rsidR="00B362C6">
        <w:t xml:space="preserve">các </w:t>
      </w:r>
      <w:r w:rsidR="00594760">
        <w:t>tùy chọn Emergency SOS trên iPhone và Apple Watch.</w:t>
      </w:r>
    </w:p>
    <w:p w14:paraId="4CE72111" w14:textId="5C09E8D9" w:rsidR="009C2A01" w:rsidRDefault="009C2A01" w:rsidP="009C2A01">
      <w:pPr>
        <w:jc w:val="center"/>
      </w:pPr>
      <w:r>
        <w:lastRenderedPageBreak/>
        <w:drawing>
          <wp:inline distT="0" distB="0" distL="0" distR="0" wp14:anchorId="0336BCB4" wp14:editId="28AB63E7">
            <wp:extent cx="4095750" cy="4286250"/>
            <wp:effectExtent l="0" t="0" r="0" b="0"/>
            <wp:docPr id="1" name="Picture 1" descr="A picture containing text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watc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C91D" w14:textId="070C0B42" w:rsidR="00075D73" w:rsidRDefault="00541918" w:rsidP="000C2187">
      <w:r>
        <w:t>Khi được kích hoạt, thiết bị sẽ chia sẻ vị trí</w:t>
      </w:r>
      <w:r w:rsidR="00B365EC">
        <w:t>, đồng thời</w:t>
      </w:r>
      <w:r>
        <w:t xml:space="preserve"> </w:t>
      </w:r>
      <w:r w:rsidR="00AD552A">
        <w:t>gọi điện</w:t>
      </w:r>
      <w:r>
        <w:t xml:space="preserve"> </w:t>
      </w:r>
      <w:r w:rsidR="00742523">
        <w:t xml:space="preserve">thoại </w:t>
      </w:r>
      <w:r>
        <w:t>đến dịch vụ</w:t>
      </w:r>
      <w:r w:rsidR="00B365EC">
        <w:t xml:space="preserve"> khẩn cấp</w:t>
      </w:r>
      <w:r w:rsidR="00244DC8">
        <w:t xml:space="preserve">, cũng như </w:t>
      </w:r>
      <w:r w:rsidR="00086699">
        <w:t xml:space="preserve">gửi thông báo đến </w:t>
      </w:r>
      <w:r w:rsidR="00244DC8">
        <w:t xml:space="preserve">các số điện thoại </w:t>
      </w:r>
      <w:r w:rsidR="008506C6">
        <w:t xml:space="preserve">khẩn cấp </w:t>
      </w:r>
      <w:r w:rsidR="00244DC8">
        <w:t>do bạn thiết lập trước</w:t>
      </w:r>
      <w:r w:rsidR="007549A6">
        <w:t>.</w:t>
      </w:r>
    </w:p>
    <w:p w14:paraId="00157AA1" w14:textId="77777777" w:rsidR="00FA359D" w:rsidRDefault="007549A6" w:rsidP="000C2187">
      <w:r>
        <w:t xml:space="preserve">Để làm được việc này, Apple đã tiến hành nghiên cứu </w:t>
      </w:r>
      <w:r w:rsidR="00021666">
        <w:t xml:space="preserve">và thử nghiệm </w:t>
      </w:r>
      <w:r w:rsidRPr="007549A6">
        <w:t>các va chạm phía trước, phía sau</w:t>
      </w:r>
      <w:r w:rsidR="008335B6">
        <w:t>, bên trái, bên phải</w:t>
      </w:r>
      <w:r w:rsidR="001A7F46">
        <w:t>, và các chuyển động</w:t>
      </w:r>
      <w:r w:rsidR="00277482">
        <w:t>...</w:t>
      </w:r>
      <w:r w:rsidR="008335B6">
        <w:t xml:space="preserve"> </w:t>
      </w:r>
      <w:r w:rsidRPr="007549A6">
        <w:t>trong nhiều năm</w:t>
      </w:r>
      <w:r w:rsidR="008335B6">
        <w:t>.</w:t>
      </w:r>
    </w:p>
    <w:p w14:paraId="792509A5" w14:textId="7509D8B2" w:rsidR="00D73D1E" w:rsidRDefault="00C9701B" w:rsidP="000C2187">
      <w:r>
        <w:t xml:space="preserve">Dựa vào </w:t>
      </w:r>
      <w:r w:rsidR="00E74E08">
        <w:t>kết quả nghiên cứu và thử nghiệm</w:t>
      </w:r>
      <w:r>
        <w:t>, hãng đã phát triển</w:t>
      </w:r>
      <w:r w:rsidR="003A6E6C">
        <w:t xml:space="preserve"> </w:t>
      </w:r>
      <w:r>
        <w:t xml:space="preserve">hệ thống </w:t>
      </w:r>
      <w:r w:rsidR="0089340C">
        <w:t>phát hiện va chạm</w:t>
      </w:r>
      <w:r w:rsidR="00DA1218">
        <w:t xml:space="preserve"> trên Apple Watch</w:t>
      </w:r>
      <w:r w:rsidR="0089340C">
        <w:t xml:space="preserve"> bằng cách tổng hợp dữ liệu từ các cảm biến như </w:t>
      </w:r>
      <w:r w:rsidR="00EE63D5" w:rsidRPr="00EE63D5">
        <w:t xml:space="preserve">con quay hồi chuyển, cảm biến chuyển động, gia tốc kế, </w:t>
      </w:r>
      <w:r w:rsidR="00E74E08" w:rsidRPr="00EE63D5">
        <w:t>micro</w:t>
      </w:r>
      <w:r w:rsidR="00EE63D5" w:rsidRPr="00EE63D5">
        <w:t>, GPS</w:t>
      </w:r>
      <w:r w:rsidR="005F3CBB">
        <w:t xml:space="preserve">, </w:t>
      </w:r>
      <w:r w:rsidR="00EE63D5" w:rsidRPr="00EE63D5">
        <w:t xml:space="preserve">và </w:t>
      </w:r>
      <w:r w:rsidR="003E7D65">
        <w:t>cảm biến</w:t>
      </w:r>
      <w:r w:rsidR="00EE63D5" w:rsidRPr="00EE63D5">
        <w:t xml:space="preserve"> </w:t>
      </w:r>
      <w:r w:rsidR="005F3CBB" w:rsidRPr="005F3CBB">
        <w:t>áp suất khí quyển</w:t>
      </w:r>
      <w:r w:rsidR="009D1A18">
        <w:t xml:space="preserve"> (phong vũ biểu)</w:t>
      </w:r>
      <w:r w:rsidR="006F3FDC">
        <w:t xml:space="preserve">. Tương tự, iPhone cũng </w:t>
      </w:r>
      <w:r w:rsidR="00D26A11">
        <w:t>tổng hợp</w:t>
      </w:r>
      <w:r w:rsidR="006F3FDC">
        <w:t xml:space="preserve"> </w:t>
      </w:r>
      <w:r w:rsidR="00F424A0">
        <w:t>dữ</w:t>
      </w:r>
      <w:r w:rsidR="009E013F">
        <w:t xml:space="preserve"> liệu từ </w:t>
      </w:r>
      <w:r w:rsidR="006F3FDC">
        <w:t>con quay hồi chuyển, gia tốc kế, và dữ liệu từ Apple Watch</w:t>
      </w:r>
      <w:r w:rsidR="00A676E1">
        <w:t xml:space="preserve"> được kết nối để phát hiện các va </w:t>
      </w:r>
      <w:r w:rsidR="005D4136">
        <w:t>đập</w:t>
      </w:r>
      <w:r w:rsidR="00A676E1">
        <w:t xml:space="preserve"> mạnh.</w:t>
      </w:r>
    </w:p>
    <w:p w14:paraId="305F3423" w14:textId="4CB757B9" w:rsidR="008130DC" w:rsidRDefault="00A224C3" w:rsidP="000C2187">
      <w:r>
        <w:lastRenderedPageBreak/>
        <w:t xml:space="preserve">Nếu quan tâm đến </w:t>
      </w:r>
      <w:r w:rsidR="005D0E32">
        <w:t>quyền riêng tư, bạn có thể yên tâm bởi vì t</w:t>
      </w:r>
      <w:r w:rsidR="00D73D1E">
        <w:t>ất cả các dữ liệu thu thập được sẽ được lưu trữ cục bộ trên iPhon</w:t>
      </w:r>
      <w:r>
        <w:t>e và được mã hóa, hoàn toàn không được gửi ra bên ngoài.</w:t>
      </w:r>
    </w:p>
    <w:p w14:paraId="40DF124D" w14:textId="73E842FF" w:rsidR="005D0E32" w:rsidRPr="008130DC" w:rsidRDefault="008130DC" w:rsidP="000C2187">
      <w:r w:rsidRPr="008130DC">
        <w:rPr>
          <w:b/>
        </w:rPr>
        <w:t>Crash Detection tương thích với những thiết bị nào?</w:t>
      </w:r>
    </w:p>
    <w:p w14:paraId="434E1F9E" w14:textId="3F25B1D9" w:rsidR="00DD6116" w:rsidRDefault="008130DC" w:rsidP="000C2187">
      <w:r>
        <w:t xml:space="preserve">Đến đây, bạn đã biết Crash Detection là gì. Bây giờ, mời bạn cùng chúng tôi tìm hiểu xem những thiết bị Apple nào tương thích với </w:t>
      </w:r>
      <w:r w:rsidR="00133B7A">
        <w:t>nó</w:t>
      </w:r>
      <w:r>
        <w:t>.</w:t>
      </w:r>
      <w:r w:rsidR="00AF3BC7">
        <w:t xml:space="preserve"> Theo Apple, tính năng này hoạt động hiệu quả nhất khi bạn sử dụng đồng thời iPhone và Apple Watch.</w:t>
      </w:r>
      <w:r w:rsidR="00DD6116">
        <w:t xml:space="preserve"> Nó sẽ tương thích với những thiết bị </w:t>
      </w:r>
      <w:r w:rsidR="00E2087B">
        <w:t>sau</w:t>
      </w:r>
      <w:r w:rsidR="00DD6116">
        <w:t>:</w:t>
      </w:r>
    </w:p>
    <w:p w14:paraId="4F72BB78" w14:textId="41DE7121" w:rsidR="00DD6116" w:rsidRPr="00DD6116" w:rsidRDefault="00DD6116" w:rsidP="000C2187">
      <w:pPr>
        <w:rPr>
          <w:b/>
        </w:rPr>
      </w:pPr>
      <w:r w:rsidRPr="00DD6116">
        <w:rPr>
          <w:b/>
        </w:rPr>
        <w:t>Đối với iPhone:</w:t>
      </w:r>
    </w:p>
    <w:p w14:paraId="7C017FC8" w14:textId="65A02F2B" w:rsidR="00DD6116" w:rsidRPr="00DD6116" w:rsidRDefault="00DD6116" w:rsidP="00DD6116">
      <w:pPr>
        <w:pStyle w:val="ListParagraph"/>
        <w:numPr>
          <w:ilvl w:val="0"/>
          <w:numId w:val="1"/>
        </w:numPr>
      </w:pPr>
      <w:r w:rsidRPr="00DD6116">
        <w:t>iPhone 14</w:t>
      </w:r>
    </w:p>
    <w:p w14:paraId="609006E1" w14:textId="086325DB" w:rsidR="00DD6116" w:rsidRPr="00DD6116" w:rsidRDefault="00DD6116" w:rsidP="00DD6116">
      <w:pPr>
        <w:pStyle w:val="ListParagraph"/>
        <w:numPr>
          <w:ilvl w:val="0"/>
          <w:numId w:val="1"/>
        </w:numPr>
      </w:pPr>
      <w:r w:rsidRPr="00DD6116">
        <w:t>iPhone 14 Plus</w:t>
      </w:r>
    </w:p>
    <w:p w14:paraId="1064BCE2" w14:textId="55E38769" w:rsidR="00DD6116" w:rsidRPr="00DD6116" w:rsidRDefault="00DD6116" w:rsidP="00DD6116">
      <w:pPr>
        <w:pStyle w:val="ListParagraph"/>
        <w:numPr>
          <w:ilvl w:val="0"/>
          <w:numId w:val="1"/>
        </w:numPr>
      </w:pPr>
      <w:r w:rsidRPr="00DD6116">
        <w:t>iPhone 14 Pro</w:t>
      </w:r>
    </w:p>
    <w:p w14:paraId="3C3244FE" w14:textId="53BFEF00" w:rsidR="00DD6116" w:rsidRDefault="00DD6116" w:rsidP="00DD6116">
      <w:pPr>
        <w:pStyle w:val="ListParagraph"/>
        <w:numPr>
          <w:ilvl w:val="0"/>
          <w:numId w:val="1"/>
        </w:numPr>
      </w:pPr>
      <w:r w:rsidRPr="00DD6116">
        <w:t>iPhone 14 Pro Max</w:t>
      </w:r>
    </w:p>
    <w:p w14:paraId="195B5639" w14:textId="66D8DC3A" w:rsidR="00DD6116" w:rsidRPr="00DD6116" w:rsidRDefault="00DD6116" w:rsidP="00DD6116">
      <w:pPr>
        <w:rPr>
          <w:b/>
        </w:rPr>
      </w:pPr>
      <w:r w:rsidRPr="00DD6116">
        <w:rPr>
          <w:b/>
        </w:rPr>
        <w:t>Đối với Apple Watch:</w:t>
      </w:r>
    </w:p>
    <w:p w14:paraId="029C23FF" w14:textId="5D7442A4" w:rsidR="00DD6116" w:rsidRPr="00DD6116" w:rsidRDefault="00DD6116" w:rsidP="00DD6116">
      <w:pPr>
        <w:pStyle w:val="ListParagraph"/>
        <w:numPr>
          <w:ilvl w:val="0"/>
          <w:numId w:val="2"/>
        </w:numPr>
      </w:pPr>
      <w:r w:rsidRPr="00DD6116">
        <w:t>Apple Watch Ultra</w:t>
      </w:r>
    </w:p>
    <w:p w14:paraId="3B1D91D4" w14:textId="7BF33964" w:rsidR="00DD6116" w:rsidRPr="00DD6116" w:rsidRDefault="00DD6116" w:rsidP="00DD6116">
      <w:pPr>
        <w:pStyle w:val="ListParagraph"/>
        <w:numPr>
          <w:ilvl w:val="0"/>
          <w:numId w:val="2"/>
        </w:numPr>
      </w:pPr>
      <w:r w:rsidRPr="00DD6116">
        <w:t>Apple Watch 8</w:t>
      </w:r>
    </w:p>
    <w:p w14:paraId="2799477E" w14:textId="0DBAC7C1" w:rsidR="00DD6116" w:rsidRDefault="00DD6116" w:rsidP="00DD6116">
      <w:pPr>
        <w:pStyle w:val="ListParagraph"/>
        <w:numPr>
          <w:ilvl w:val="0"/>
          <w:numId w:val="2"/>
        </w:numPr>
      </w:pPr>
      <w:r w:rsidRPr="00DD6116">
        <w:t>Apple Watch SE (2022)</w:t>
      </w:r>
    </w:p>
    <w:p w14:paraId="0E39237B" w14:textId="525D3413" w:rsidR="004B0FED" w:rsidRPr="00AE6595" w:rsidRDefault="004B0FED" w:rsidP="004B0FED">
      <w:pPr>
        <w:rPr>
          <w:b/>
        </w:rPr>
      </w:pPr>
      <w:r w:rsidRPr="00AE6595">
        <w:rPr>
          <w:b/>
        </w:rPr>
        <w:t>Cách kích hoạt Crash Detection trên iPhone và Apple Watch</w:t>
      </w:r>
    </w:p>
    <w:p w14:paraId="0A7343FE" w14:textId="587224A7" w:rsidR="004B0FED" w:rsidRDefault="004B0FED" w:rsidP="004B0FED">
      <w:r>
        <w:t xml:space="preserve">Trên các thiết bị tương thích, Crash Detection sẽ được </w:t>
      </w:r>
      <w:r w:rsidR="00251897">
        <w:t>bật</w:t>
      </w:r>
      <w:r>
        <w:t xml:space="preserve"> theo mặc định</w:t>
      </w:r>
      <w:r w:rsidR="00251897">
        <w:t>.</w:t>
      </w:r>
    </w:p>
    <w:p w14:paraId="2BA7F621" w14:textId="4443A450" w:rsidR="001B21F2" w:rsidRDefault="001B21F2" w:rsidP="004B0FED">
      <w:r>
        <w:t xml:space="preserve">Khi bạn gặp tai nạn </w:t>
      </w:r>
      <w:r w:rsidR="00501A29">
        <w:t>hay</w:t>
      </w:r>
      <w:r>
        <w:t xml:space="preserve"> va chạm mạnh, </w:t>
      </w:r>
      <w:r w:rsidR="00BB6B72">
        <w:t>cả iPhone và Apple Watch đều sẽ mở màn hình Emergency</w:t>
      </w:r>
      <w:r w:rsidR="007E470A">
        <w:t xml:space="preserve"> SOS</w:t>
      </w:r>
      <w:r w:rsidR="005156E1">
        <w:t>.</w:t>
      </w:r>
    </w:p>
    <w:p w14:paraId="10366519" w14:textId="1F92F385" w:rsidR="00760127" w:rsidRDefault="00760127" w:rsidP="00760127">
      <w:pPr>
        <w:jc w:val="center"/>
      </w:pPr>
      <w:r>
        <w:lastRenderedPageBreak/>
        <w:drawing>
          <wp:inline distT="0" distB="0" distL="0" distR="0" wp14:anchorId="6394F886" wp14:editId="4D60B4EB">
            <wp:extent cx="3619500" cy="5067300"/>
            <wp:effectExtent l="0" t="0" r="0" b="0"/>
            <wp:docPr id="2" name="Picture 2" descr="A picture containing text, electronics,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cell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900D" w14:textId="42721113" w:rsidR="001B21F2" w:rsidRDefault="00436EF6" w:rsidP="004B0FED">
      <w:r>
        <w:t xml:space="preserve">Nếu </w:t>
      </w:r>
      <w:r w:rsidR="005156E1">
        <w:t xml:space="preserve">bạn </w:t>
      </w:r>
      <w:r>
        <w:t xml:space="preserve">không tương tác với thiết bị trong vòng 10 giây, </w:t>
      </w:r>
      <w:r w:rsidR="004A5DA0">
        <w:t>Crash Detection sẽ tự động</w:t>
      </w:r>
      <w:r>
        <w:t xml:space="preserve"> bật </w:t>
      </w:r>
      <w:r w:rsidR="0056069A">
        <w:t xml:space="preserve">chế độ </w:t>
      </w:r>
      <w:r>
        <w:t>Emergency SOS.</w:t>
      </w:r>
      <w:r w:rsidR="0080120D">
        <w:t xml:space="preserve"> Crash D</w:t>
      </w:r>
      <w:r w:rsidR="00EF2B43">
        <w:t>e</w:t>
      </w:r>
      <w:r w:rsidR="0080120D">
        <w:t xml:space="preserve">tection hoạt động ngay cả khi bạn bật chế độ Low Power Mode </w:t>
      </w:r>
      <w:r w:rsidR="006A4EC7">
        <w:t xml:space="preserve">(Chế độ nguồn thấp) </w:t>
      </w:r>
      <w:r w:rsidR="0080120D">
        <w:t>trên iPhone và Apple Watch.</w:t>
      </w:r>
    </w:p>
    <w:p w14:paraId="7BF9ABD9" w14:textId="381C4BF7" w:rsidR="00EF2B43" w:rsidRDefault="00303C70" w:rsidP="00100232">
      <w:r>
        <w:t>Các hãng sản xuất xe không ngừng nghiên cứu</w:t>
      </w:r>
      <w:r w:rsidR="00373703">
        <w:t xml:space="preserve"> và</w:t>
      </w:r>
      <w:r>
        <w:t xml:space="preserve"> cải tiến các tính năng an toàn. Việc Apple tham gia và quá trình này là một tin vui cho cả người dùng </w:t>
      </w:r>
      <w:r w:rsidR="008354A7">
        <w:t>lẫn</w:t>
      </w:r>
      <w:r>
        <w:t xml:space="preserve"> các hãng sản xuất</w:t>
      </w:r>
      <w:r w:rsidR="005603EC">
        <w:t xml:space="preserve"> xe</w:t>
      </w:r>
      <w:r>
        <w:t>. Bạn nghĩ sao về tính năng Crash Detection mới, hãy chia sẻ cảm nhận với chúng tôi trong phần bình luận bên dướ</w:t>
      </w:r>
      <w:r w:rsidR="00B34433">
        <w:t>i.</w:t>
      </w:r>
    </w:p>
    <w:p w14:paraId="6AE4C695" w14:textId="66C0EA2D" w:rsidR="006038A2" w:rsidRPr="006038A2" w:rsidRDefault="006038A2" w:rsidP="00100232">
      <w:pPr>
        <w:rPr>
          <w:b/>
        </w:rPr>
      </w:pPr>
      <w:r w:rsidRPr="006038A2">
        <w:rPr>
          <w:b/>
        </w:rPr>
        <w:t>Lê Ẩn\Bành Lê</w:t>
      </w:r>
    </w:p>
    <w:p w14:paraId="0EC75DE4" w14:textId="2246BA73" w:rsidR="006038A2" w:rsidRPr="006038A2" w:rsidRDefault="006038A2" w:rsidP="00100232">
      <w:pPr>
        <w:rPr>
          <w:i/>
        </w:rPr>
      </w:pPr>
      <w:r w:rsidRPr="006038A2">
        <w:rPr>
          <w:i/>
        </w:rPr>
        <w:lastRenderedPageBreak/>
        <w:t>https://www.imore.com/iphone/your-iphone-14-will-last-longer-on-a-charge-than-your-old-iphone-13</w:t>
      </w:r>
    </w:p>
    <w:sectPr w:rsidR="006038A2" w:rsidRPr="00603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20EC"/>
    <w:multiLevelType w:val="hybridMultilevel"/>
    <w:tmpl w:val="8F4C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C5FF6"/>
    <w:multiLevelType w:val="hybridMultilevel"/>
    <w:tmpl w:val="44EA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485832">
    <w:abstractNumId w:val="1"/>
  </w:num>
  <w:num w:numId="2" w16cid:durableId="44338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87"/>
    <w:rsid w:val="0000210D"/>
    <w:rsid w:val="00021666"/>
    <w:rsid w:val="00075D73"/>
    <w:rsid w:val="00086699"/>
    <w:rsid w:val="00094971"/>
    <w:rsid w:val="000C0E43"/>
    <w:rsid w:val="000C2187"/>
    <w:rsid w:val="000C569E"/>
    <w:rsid w:val="00100232"/>
    <w:rsid w:val="00133B7A"/>
    <w:rsid w:val="00162491"/>
    <w:rsid w:val="001726FE"/>
    <w:rsid w:val="001A7F46"/>
    <w:rsid w:val="001B1E95"/>
    <w:rsid w:val="001B21F2"/>
    <w:rsid w:val="001B4585"/>
    <w:rsid w:val="00206201"/>
    <w:rsid w:val="00215477"/>
    <w:rsid w:val="00223314"/>
    <w:rsid w:val="00231628"/>
    <w:rsid w:val="00244DC8"/>
    <w:rsid w:val="00251435"/>
    <w:rsid w:val="00251897"/>
    <w:rsid w:val="00277482"/>
    <w:rsid w:val="0028628D"/>
    <w:rsid w:val="00293F43"/>
    <w:rsid w:val="002A1AD8"/>
    <w:rsid w:val="002B1162"/>
    <w:rsid w:val="002C4227"/>
    <w:rsid w:val="00303C70"/>
    <w:rsid w:val="003152CE"/>
    <w:rsid w:val="00373703"/>
    <w:rsid w:val="003A6E6C"/>
    <w:rsid w:val="003C6648"/>
    <w:rsid w:val="003E7D65"/>
    <w:rsid w:val="003F637B"/>
    <w:rsid w:val="003F6535"/>
    <w:rsid w:val="0043608C"/>
    <w:rsid w:val="00436EF6"/>
    <w:rsid w:val="004836FF"/>
    <w:rsid w:val="004A5DA0"/>
    <w:rsid w:val="004B0FED"/>
    <w:rsid w:val="004B540C"/>
    <w:rsid w:val="00501A29"/>
    <w:rsid w:val="005156E1"/>
    <w:rsid w:val="00520B59"/>
    <w:rsid w:val="00526EBD"/>
    <w:rsid w:val="00541918"/>
    <w:rsid w:val="00545D01"/>
    <w:rsid w:val="005603EC"/>
    <w:rsid w:val="0056069A"/>
    <w:rsid w:val="00567885"/>
    <w:rsid w:val="00594760"/>
    <w:rsid w:val="005A7FB2"/>
    <w:rsid w:val="005D0E32"/>
    <w:rsid w:val="005D4136"/>
    <w:rsid w:val="005F11A6"/>
    <w:rsid w:val="005F3CBB"/>
    <w:rsid w:val="006038A2"/>
    <w:rsid w:val="00621334"/>
    <w:rsid w:val="00641D96"/>
    <w:rsid w:val="0064595A"/>
    <w:rsid w:val="00654EA8"/>
    <w:rsid w:val="00664DC9"/>
    <w:rsid w:val="006774EF"/>
    <w:rsid w:val="006A4EC7"/>
    <w:rsid w:val="006F3FDC"/>
    <w:rsid w:val="00742523"/>
    <w:rsid w:val="00747144"/>
    <w:rsid w:val="007549A6"/>
    <w:rsid w:val="00760127"/>
    <w:rsid w:val="00761D67"/>
    <w:rsid w:val="007A7C21"/>
    <w:rsid w:val="007E470A"/>
    <w:rsid w:val="007E508B"/>
    <w:rsid w:val="0080120D"/>
    <w:rsid w:val="008130DC"/>
    <w:rsid w:val="008335B6"/>
    <w:rsid w:val="008354A7"/>
    <w:rsid w:val="008506C6"/>
    <w:rsid w:val="0089340C"/>
    <w:rsid w:val="00897C4B"/>
    <w:rsid w:val="0090773D"/>
    <w:rsid w:val="009100D2"/>
    <w:rsid w:val="00967E29"/>
    <w:rsid w:val="009A2A5B"/>
    <w:rsid w:val="009C2A01"/>
    <w:rsid w:val="009D1A18"/>
    <w:rsid w:val="009E013F"/>
    <w:rsid w:val="009F2485"/>
    <w:rsid w:val="009F2A64"/>
    <w:rsid w:val="00A224C3"/>
    <w:rsid w:val="00A676E1"/>
    <w:rsid w:val="00AD552A"/>
    <w:rsid w:val="00AD5C4D"/>
    <w:rsid w:val="00AE6595"/>
    <w:rsid w:val="00AF3BC7"/>
    <w:rsid w:val="00B31CC0"/>
    <w:rsid w:val="00B34433"/>
    <w:rsid w:val="00B362C6"/>
    <w:rsid w:val="00B365EC"/>
    <w:rsid w:val="00BB1CE6"/>
    <w:rsid w:val="00BB6B72"/>
    <w:rsid w:val="00BC4971"/>
    <w:rsid w:val="00BE09B4"/>
    <w:rsid w:val="00C24DCF"/>
    <w:rsid w:val="00C9701B"/>
    <w:rsid w:val="00C97099"/>
    <w:rsid w:val="00CB5D76"/>
    <w:rsid w:val="00CC2872"/>
    <w:rsid w:val="00CC2E93"/>
    <w:rsid w:val="00CE6D6E"/>
    <w:rsid w:val="00D13C62"/>
    <w:rsid w:val="00D26A11"/>
    <w:rsid w:val="00D73D1E"/>
    <w:rsid w:val="00D94202"/>
    <w:rsid w:val="00DA1218"/>
    <w:rsid w:val="00DD6116"/>
    <w:rsid w:val="00E0045C"/>
    <w:rsid w:val="00E17F3A"/>
    <w:rsid w:val="00E2087B"/>
    <w:rsid w:val="00E74E08"/>
    <w:rsid w:val="00E94BBE"/>
    <w:rsid w:val="00E97885"/>
    <w:rsid w:val="00EB52EF"/>
    <w:rsid w:val="00EE63D5"/>
    <w:rsid w:val="00EF2B43"/>
    <w:rsid w:val="00F317E5"/>
    <w:rsid w:val="00F34719"/>
    <w:rsid w:val="00F424A0"/>
    <w:rsid w:val="00F6312F"/>
    <w:rsid w:val="00F678CE"/>
    <w:rsid w:val="00FA359D"/>
    <w:rsid w:val="00FD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1B5C"/>
  <w15:chartTrackingRefBased/>
  <w15:docId w15:val="{6B54314A-7C39-1244-95B3-48C3B956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126</cp:revision>
  <dcterms:created xsi:type="dcterms:W3CDTF">2022-09-08T01:01:00Z</dcterms:created>
  <dcterms:modified xsi:type="dcterms:W3CDTF">2022-09-08T03:17:00Z</dcterms:modified>
</cp:coreProperties>
</file>