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A28A8" w14:textId="18B7CC44" w:rsidR="00832D55" w:rsidRPr="00D4319D" w:rsidRDefault="00C76630" w:rsidP="006A6BE5">
      <w:pPr>
        <w:jc w:val="center"/>
        <w:rPr>
          <w:b/>
          <w:color w:val="FF0000"/>
        </w:rPr>
      </w:pPr>
      <w:r w:rsidRPr="00D4319D">
        <w:rPr>
          <w:b/>
          <w:color w:val="FF0000"/>
        </w:rPr>
        <w:t>Đây là lý do bạn nên tắt Haptic Keyboard trên</w:t>
      </w:r>
      <w:r w:rsidR="006A6BE5">
        <w:rPr>
          <w:b/>
          <w:color w:val="FF0000"/>
        </w:rPr>
        <w:t xml:space="preserve"> iPhone chạy</w:t>
      </w:r>
      <w:r w:rsidRPr="00D4319D">
        <w:rPr>
          <w:b/>
          <w:color w:val="FF0000"/>
        </w:rPr>
        <w:t xml:space="preserve"> iOS 16</w:t>
      </w:r>
    </w:p>
    <w:p w14:paraId="5C70FBB5" w14:textId="0DF837D2" w:rsidR="00A703D9" w:rsidRPr="00A703D9" w:rsidRDefault="00A703D9" w:rsidP="00FA7407">
      <w:pPr>
        <w:rPr>
          <w:b/>
        </w:rPr>
      </w:pPr>
      <w:r w:rsidRPr="00A703D9">
        <w:rPr>
          <w:b/>
        </w:rPr>
        <w:t>Tuần rồi, Apple đã xuất bản một tài liệu hỗ trợ. Trong tài liệu này, hãng đề cập đến lý do người dùng nên tắt tùy chọn Haptic Keyboard trên các dòng iPhone chạy iOS 16. Hãy cùng tìm hiểu đó là lý do gì qua bài viết sau.</w:t>
      </w:r>
    </w:p>
    <w:p w14:paraId="1AE7AD63" w14:textId="5131DE0F" w:rsidR="00A703D9" w:rsidRDefault="00FC1F64" w:rsidP="00FA7407">
      <w:r>
        <w:drawing>
          <wp:inline distT="0" distB="0" distL="0" distR="0" wp14:anchorId="0120D339" wp14:editId="008C2973">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37A68BA" w14:textId="712CD8D7" w:rsidR="00C76630" w:rsidRDefault="00C76630" w:rsidP="00FA7407">
      <w:r>
        <w:t xml:space="preserve">Haptic </w:t>
      </w:r>
      <w:r w:rsidR="00C5083E">
        <w:t>Keyboard</w:t>
      </w:r>
      <w:r w:rsidR="007E3E3E">
        <w:t xml:space="preserve"> (Phản hồi </w:t>
      </w:r>
      <w:r w:rsidR="00C7136C">
        <w:t xml:space="preserve">bàn </w:t>
      </w:r>
      <w:r w:rsidR="007E3E3E">
        <w:t>phím)</w:t>
      </w:r>
      <w:r>
        <w:t xml:space="preserve"> là một tùy chọn</w:t>
      </w:r>
      <w:r w:rsidR="00B04F72">
        <w:t xml:space="preserve"> mới dành cho </w:t>
      </w:r>
      <w:r>
        <w:t xml:space="preserve">bàn phím mặc định trên iOS 16. Khi kích hoạt, iPhone sẽ rung nhẹ mỗi khi bạn gõ một ký tự trên bàn phím, tạo cảm giác giống như bạn đang gõ phím vật lý. Đây là một sự bổ sung hữu </w:t>
      </w:r>
      <w:r w:rsidR="00EB3DE3">
        <w:t>ích</w:t>
      </w:r>
      <w:r>
        <w:t xml:space="preserve"> cho iPhone, nhưng</w:t>
      </w:r>
      <w:r w:rsidR="00FA7407">
        <w:t xml:space="preserve"> </w:t>
      </w:r>
      <w:r>
        <w:t>có một lý do bạn nên tắt nó.</w:t>
      </w:r>
    </w:p>
    <w:p w14:paraId="7D0A00A0" w14:textId="7DDE5B26" w:rsidR="00C76630" w:rsidRDefault="00C76630" w:rsidP="00FA7407">
      <w:r>
        <w:t xml:space="preserve">Theo </w:t>
      </w:r>
      <w:r w:rsidRPr="00290E00">
        <w:rPr>
          <w:b/>
        </w:rPr>
        <w:t>Apple</w:t>
      </w:r>
      <w:r>
        <w:t xml:space="preserve">, bật </w:t>
      </w:r>
      <w:r w:rsidR="00290E00">
        <w:t xml:space="preserve">tùy chọn </w:t>
      </w:r>
      <w:r>
        <w:t>haptic</w:t>
      </w:r>
      <w:r w:rsidR="00290E00">
        <w:t xml:space="preserve"> keyboard</w:t>
      </w:r>
      <w:r>
        <w:t xml:space="preserve"> có thể</w:t>
      </w:r>
      <w:r w:rsidR="009E49F4">
        <w:t xml:space="preserve"> làm</w:t>
      </w:r>
      <w:r>
        <w:t xml:space="preserve"> ảnh hưởng đến thời lượng pin của iPhone. Hãng đề cập đến vấn đề này trong một tài liệu </w:t>
      </w:r>
      <w:r w:rsidR="0058242D">
        <w:t xml:space="preserve">hỗ trợ </w:t>
      </w:r>
      <w:r>
        <w:t xml:space="preserve">được xuất bản hồi tuần trước tại </w:t>
      </w:r>
      <w:hyperlink r:id="rId6" w:history="1">
        <w:r w:rsidRPr="00FD6CAC">
          <w:rPr>
            <w:rStyle w:val="Hyperlink"/>
          </w:rPr>
          <w:t>địa chỉ sau</w:t>
        </w:r>
      </w:hyperlink>
      <w:r>
        <w:t>. Mặc dù vậy, Táo Khuyết không cung cấp thông tin chi tiết về lượng pin tính năng này làm tiêu hao.</w:t>
      </w:r>
    </w:p>
    <w:p w14:paraId="532C2AE7" w14:textId="7DE6C908" w:rsidR="00C76630" w:rsidRDefault="00C76630" w:rsidP="00FA7407">
      <w:r>
        <w:lastRenderedPageBreak/>
        <w:t xml:space="preserve">Có một điều bạn cần lưu ý là </w:t>
      </w:r>
      <w:r w:rsidRPr="00971CCB">
        <w:rPr>
          <w:b/>
        </w:rPr>
        <w:t>Low Power Mode</w:t>
      </w:r>
      <w:r w:rsidR="00D874AC" w:rsidRPr="00971CCB">
        <w:rPr>
          <w:b/>
        </w:rPr>
        <w:t xml:space="preserve"> (Chế độ nguồn thấp)</w:t>
      </w:r>
      <w:r>
        <w:t xml:space="preserve"> sẽ không tắt Haptic </w:t>
      </w:r>
      <w:r w:rsidR="00971CCB">
        <w:t>Keyboard</w:t>
      </w:r>
      <w:r>
        <w:t xml:space="preserve">. Bởi vậy, nếu bạn </w:t>
      </w:r>
      <w:r w:rsidR="005A25F7">
        <w:t>lo ngại</w:t>
      </w:r>
      <w:r>
        <w:t xml:space="preserve"> </w:t>
      </w:r>
      <w:r w:rsidR="005A25F7">
        <w:t>về</w:t>
      </w:r>
      <w:r>
        <w:t xml:space="preserve"> thời lượng pin</w:t>
      </w:r>
      <w:r w:rsidR="009D6063">
        <w:t xml:space="preserve"> của iPhone</w:t>
      </w:r>
      <w:r>
        <w:t xml:space="preserve">, cách duy nhất là tắt tính năng </w:t>
      </w:r>
      <w:r w:rsidR="00127783">
        <w:t>Haptic Keyboard theo hướng dẫn dưới đây</w:t>
      </w:r>
      <w:r w:rsidR="00D864AA">
        <w:t>.</w:t>
      </w:r>
    </w:p>
    <w:p w14:paraId="5538CD6F" w14:textId="45CE0EC8" w:rsidR="009B39C1" w:rsidRDefault="00D4319D" w:rsidP="00FA7407">
      <w:r>
        <w:t xml:space="preserve">Để tắt </w:t>
      </w:r>
      <w:r w:rsidR="006C07EA">
        <w:t xml:space="preserve">tùy chọn </w:t>
      </w:r>
      <w:r w:rsidRPr="006C07EA">
        <w:rPr>
          <w:b/>
        </w:rPr>
        <w:t>Haptic</w:t>
      </w:r>
      <w:r w:rsidR="0035703A">
        <w:rPr>
          <w:b/>
        </w:rPr>
        <w:t xml:space="preserve"> (Cảm ứng)</w:t>
      </w:r>
      <w:r>
        <w:t xml:space="preserve"> của bàn phím mặc định</w:t>
      </w:r>
      <w:r w:rsidR="00164BBE">
        <w:t xml:space="preserve"> trên iPhone</w:t>
      </w:r>
      <w:r w:rsidR="00A74248">
        <w:t xml:space="preserve"> chạy iOS 16</w:t>
      </w:r>
      <w:r>
        <w:t xml:space="preserve">, hãy mở ứng dụng </w:t>
      </w:r>
      <w:r w:rsidRPr="0035703A">
        <w:rPr>
          <w:b/>
          <w:i/>
        </w:rPr>
        <w:t>Settings (Cài đặt)</w:t>
      </w:r>
      <w:r>
        <w:t xml:space="preserve">, chọn mục </w:t>
      </w:r>
      <w:r w:rsidRPr="005960C9">
        <w:rPr>
          <w:b/>
          <w:i/>
        </w:rPr>
        <w:t>Sound &amp; Haptics</w:t>
      </w:r>
      <w:r w:rsidR="00642DF0" w:rsidRPr="005960C9">
        <w:rPr>
          <w:b/>
          <w:i/>
        </w:rPr>
        <w:t xml:space="preserve"> (Âm thanh &amp; Cảm ứng)</w:t>
      </w:r>
      <w:r w:rsidR="009B39C1">
        <w:t>.</w:t>
      </w:r>
    </w:p>
    <w:p w14:paraId="4C7FB9F4" w14:textId="329B1B27" w:rsidR="006F28D3" w:rsidRDefault="006F28D3" w:rsidP="00FA7407">
      <w:r>
        <w:rPr>
          <w:noProof/>
        </w:rPr>
        <w:drawing>
          <wp:inline distT="0" distB="0" distL="0" distR="0" wp14:anchorId="036D7792" wp14:editId="0429ADFC">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A7F60C7" w14:textId="4DD0BBB0" w:rsidR="00D4319D" w:rsidRDefault="006F28D3" w:rsidP="00FA7407">
      <w:r>
        <w:lastRenderedPageBreak/>
        <w:t>Tiếp theo, bạn c</w:t>
      </w:r>
      <w:r w:rsidR="009B39C1">
        <w:t xml:space="preserve">họn mục </w:t>
      </w:r>
      <w:r w:rsidR="009B39C1" w:rsidRPr="007C72F5">
        <w:rPr>
          <w:b/>
          <w:i/>
          <w:iCs/>
        </w:rPr>
        <w:t>Keyboard Feedback (Phản hồi bàn phím</w:t>
      </w:r>
      <w:r w:rsidR="009B39C1" w:rsidRPr="00F51141">
        <w:rPr>
          <w:b/>
          <w:i/>
        </w:rPr>
        <w:t>)</w:t>
      </w:r>
      <w:r w:rsidR="009B39C1">
        <w:t xml:space="preserve"> và </w:t>
      </w:r>
      <w:r w:rsidR="00D4319D">
        <w:t xml:space="preserve">tắt công tắc nằm bên phải tùy chọn </w:t>
      </w:r>
      <w:r w:rsidR="00D4319D" w:rsidRPr="00957568">
        <w:rPr>
          <w:b/>
          <w:i/>
        </w:rPr>
        <w:t>Haptic</w:t>
      </w:r>
      <w:r w:rsidR="00DB2C87" w:rsidRPr="00957568">
        <w:rPr>
          <w:b/>
          <w:i/>
        </w:rPr>
        <w:t xml:space="preserve"> (Cảm ứng)</w:t>
      </w:r>
      <w:r w:rsidR="00D4319D" w:rsidRPr="00957568">
        <w:t>.</w:t>
      </w:r>
      <w:r w:rsidR="00957568">
        <w:t xml:space="preserve"> Cũng tại đây, bạn có thể tắt âm bàn phím (âm thanh phát ra khi bạn gõ phím</w:t>
      </w:r>
      <w:r w:rsidR="004332E4">
        <w:t>)</w:t>
      </w:r>
      <w:r w:rsidR="00957568">
        <w:t xml:space="preserve"> bằng cách tắt công tắc nằm bên phải tùy chọn </w:t>
      </w:r>
      <w:r w:rsidR="00957568" w:rsidRPr="0025652C">
        <w:rPr>
          <w:b/>
          <w:i/>
        </w:rPr>
        <w:t>Sound (Âm thanh)</w:t>
      </w:r>
      <w:r w:rsidR="00957568">
        <w:t>.</w:t>
      </w:r>
    </w:p>
    <w:p w14:paraId="2D78C4A3" w14:textId="14E3C537" w:rsidR="006F28D3" w:rsidRDefault="006F28D3" w:rsidP="00FA7407">
      <w:r>
        <w:rPr>
          <w:noProof/>
        </w:rPr>
        <w:drawing>
          <wp:inline distT="0" distB="0" distL="0" distR="0" wp14:anchorId="0111859B" wp14:editId="37D73E57">
            <wp:extent cx="5943600" cy="5770245"/>
            <wp:effectExtent l="0" t="0" r="0" b="190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6FD99F1" w14:textId="189F941F" w:rsidR="00D4319D" w:rsidRDefault="00D4319D" w:rsidP="00FA7407">
      <w:r>
        <w:t xml:space="preserve">Khi cần sử dụng </w:t>
      </w:r>
      <w:r w:rsidR="001251CF">
        <w:t xml:space="preserve">các </w:t>
      </w:r>
      <w:r>
        <w:t xml:space="preserve">tùy chọn này, bạn cũng truy cập vào đây, nhưng thay vì tắt công tắc </w:t>
      </w:r>
      <w:r w:rsidR="00060656">
        <w:t xml:space="preserve">nằm bên phải các tùy chọn </w:t>
      </w:r>
      <w:r w:rsidRPr="00060656">
        <w:rPr>
          <w:b/>
          <w:i/>
        </w:rPr>
        <w:t>Haptic</w:t>
      </w:r>
      <w:r w:rsidR="00060656" w:rsidRPr="00060656">
        <w:rPr>
          <w:b/>
          <w:i/>
        </w:rPr>
        <w:t xml:space="preserve"> (Cảm ứng)</w:t>
      </w:r>
      <w:r w:rsidR="00060656">
        <w:t xml:space="preserve"> và </w:t>
      </w:r>
      <w:r w:rsidR="00060656" w:rsidRPr="00060656">
        <w:rPr>
          <w:b/>
          <w:i/>
        </w:rPr>
        <w:t>Sound (Âm thanh)</w:t>
      </w:r>
      <w:r w:rsidRPr="00060656">
        <w:rPr>
          <w:i/>
        </w:rPr>
        <w:t>,</w:t>
      </w:r>
      <w:r>
        <w:t xml:space="preserve"> bạn hãy bậ</w:t>
      </w:r>
      <w:r w:rsidR="00060656">
        <w:t>t</w:t>
      </w:r>
      <w:r>
        <w:t xml:space="preserve"> nó.</w:t>
      </w:r>
    </w:p>
    <w:p w14:paraId="40178804" w14:textId="457560BE" w:rsidR="00D4319D" w:rsidRDefault="00D4319D" w:rsidP="00FA7407">
      <w:r>
        <w:lastRenderedPageBreak/>
        <w:t xml:space="preserve">Haptic </w:t>
      </w:r>
      <w:r w:rsidR="00CF3ECA">
        <w:t>Keyboard</w:t>
      </w:r>
      <w:r>
        <w:t xml:space="preserve"> tương thích với iPhone 8 và các </w:t>
      </w:r>
      <w:r w:rsidR="00B1172C">
        <w:t>dòng</w:t>
      </w:r>
      <w:r>
        <w:t xml:space="preserve"> iPhone mới hơn bao gồm iPhone 12 Series, iPhone 13 Series, và dĩ nhiên không thể thiếu iPhone 14 Series.</w:t>
      </w:r>
    </w:p>
    <w:p w14:paraId="519D8448" w14:textId="7F1EE42B" w:rsidR="00D4319D" w:rsidRDefault="00D4319D" w:rsidP="00FA7407">
      <w:r>
        <w:t xml:space="preserve">Như vậy, hao pin chính là lý do bạn nên tắt Haptic </w:t>
      </w:r>
      <w:r w:rsidR="00862848">
        <w:t>Keyboard</w:t>
      </w:r>
      <w:r>
        <w:t xml:space="preserve"> trên iPhone</w:t>
      </w:r>
      <w:r w:rsidR="004957FF">
        <w:t xml:space="preserve"> chạy iOS 16.</w:t>
      </w:r>
    </w:p>
    <w:p w14:paraId="595903F4" w14:textId="2CFD6316" w:rsidR="00D4319D" w:rsidRPr="00D4319D" w:rsidRDefault="00D4319D" w:rsidP="00FA7407">
      <w:pPr>
        <w:rPr>
          <w:b/>
        </w:rPr>
      </w:pPr>
      <w:r w:rsidRPr="00D4319D">
        <w:rPr>
          <w:b/>
        </w:rPr>
        <w:t>Lê Ẩn\Bành Lê</w:t>
      </w:r>
    </w:p>
    <w:p w14:paraId="0FCF1BA3" w14:textId="6F3FD2DC" w:rsidR="00D4319D" w:rsidRDefault="00D4319D" w:rsidP="00FA7407">
      <w:pPr>
        <w:rPr>
          <w:i/>
        </w:rPr>
      </w:pPr>
      <w:r w:rsidRPr="00D4319D">
        <w:rPr>
          <w:i/>
        </w:rPr>
        <w:t>https://www.macrumors.com/2022/09/20/ios-16-haptic-keyboard-battery-life/</w:t>
      </w:r>
    </w:p>
    <w:p w14:paraId="06375883" w14:textId="701CA695" w:rsidR="00AA02ED" w:rsidRPr="00D4319D" w:rsidRDefault="000620A5" w:rsidP="00FA7407">
      <w:pPr>
        <w:rPr>
          <w:i/>
        </w:rPr>
      </w:pPr>
      <w:r w:rsidRPr="000620A5">
        <w:rPr>
          <w:i/>
        </w:rPr>
        <w:t>https://9to5mac.com/2022/09/20/ios-16-keyboard-haptics-battery-life/</w:t>
      </w:r>
    </w:p>
    <w:sectPr w:rsidR="00AA02ED" w:rsidRPr="00D431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630"/>
    <w:rsid w:val="0003502B"/>
    <w:rsid w:val="00060656"/>
    <w:rsid w:val="000620A5"/>
    <w:rsid w:val="001251CF"/>
    <w:rsid w:val="00127783"/>
    <w:rsid w:val="00162491"/>
    <w:rsid w:val="00164BBE"/>
    <w:rsid w:val="00171D9B"/>
    <w:rsid w:val="0018001C"/>
    <w:rsid w:val="001B4585"/>
    <w:rsid w:val="00206201"/>
    <w:rsid w:val="0024242C"/>
    <w:rsid w:val="0025652C"/>
    <w:rsid w:val="00290E00"/>
    <w:rsid w:val="002A1AD8"/>
    <w:rsid w:val="002B4C9D"/>
    <w:rsid w:val="002B6D80"/>
    <w:rsid w:val="0035703A"/>
    <w:rsid w:val="004332E4"/>
    <w:rsid w:val="00435A17"/>
    <w:rsid w:val="004957FF"/>
    <w:rsid w:val="004A1FE3"/>
    <w:rsid w:val="004B540C"/>
    <w:rsid w:val="00562132"/>
    <w:rsid w:val="0058242D"/>
    <w:rsid w:val="005960C9"/>
    <w:rsid w:val="005A25F7"/>
    <w:rsid w:val="00641D96"/>
    <w:rsid w:val="00642DF0"/>
    <w:rsid w:val="006A6BE5"/>
    <w:rsid w:val="006C07EA"/>
    <w:rsid w:val="006F28D3"/>
    <w:rsid w:val="00761D67"/>
    <w:rsid w:val="007C72F5"/>
    <w:rsid w:val="007E3E3E"/>
    <w:rsid w:val="00862848"/>
    <w:rsid w:val="00957568"/>
    <w:rsid w:val="00971CCB"/>
    <w:rsid w:val="009B39C1"/>
    <w:rsid w:val="009C5802"/>
    <w:rsid w:val="009D6063"/>
    <w:rsid w:val="009E49F4"/>
    <w:rsid w:val="00A703D9"/>
    <w:rsid w:val="00A74248"/>
    <w:rsid w:val="00AA02ED"/>
    <w:rsid w:val="00B04F72"/>
    <w:rsid w:val="00B1172C"/>
    <w:rsid w:val="00C5083E"/>
    <w:rsid w:val="00C7136C"/>
    <w:rsid w:val="00C76630"/>
    <w:rsid w:val="00C97099"/>
    <w:rsid w:val="00CF3ECA"/>
    <w:rsid w:val="00D13C62"/>
    <w:rsid w:val="00D4319D"/>
    <w:rsid w:val="00D864AA"/>
    <w:rsid w:val="00D874AC"/>
    <w:rsid w:val="00DB2C87"/>
    <w:rsid w:val="00E5283B"/>
    <w:rsid w:val="00EB3DE3"/>
    <w:rsid w:val="00F01032"/>
    <w:rsid w:val="00F51141"/>
    <w:rsid w:val="00FA7407"/>
    <w:rsid w:val="00FC1F64"/>
    <w:rsid w:val="00FD6CAC"/>
    <w:rsid w:val="00FE0C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4CF0"/>
  <w15:chartTrackingRefBased/>
  <w15:docId w15:val="{D3F2E708-80AC-0444-BA54-1A7B3682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6CAC"/>
    <w:rPr>
      <w:color w:val="0563C1" w:themeColor="hyperlink"/>
      <w:u w:val="single"/>
    </w:rPr>
  </w:style>
  <w:style w:type="character" w:styleId="UnresolvedMention">
    <w:name w:val="Unresolved Mention"/>
    <w:basedOn w:val="DefaultParagraphFont"/>
    <w:uiPriority w:val="99"/>
    <w:semiHidden/>
    <w:unhideWhenUsed/>
    <w:rsid w:val="00FD6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pple.com/en-us/HT213404"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Links>
    <vt:vector size="6" baseType="variant">
      <vt:variant>
        <vt:i4>4915264</vt:i4>
      </vt:variant>
      <vt:variant>
        <vt:i4>0</vt:i4>
      </vt:variant>
      <vt:variant>
        <vt:i4>0</vt:i4>
      </vt:variant>
      <vt:variant>
        <vt:i4>5</vt:i4>
      </vt:variant>
      <vt:variant>
        <vt:lpwstr>https://support.apple.com/en-us/HT213404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68</cp:revision>
  <dcterms:created xsi:type="dcterms:W3CDTF">2022-09-21T01:10:00Z</dcterms:created>
  <dcterms:modified xsi:type="dcterms:W3CDTF">2022-09-21T02:04:00Z</dcterms:modified>
</cp:coreProperties>
</file>