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ED80A" w14:textId="00771391" w:rsidR="00832D55" w:rsidRPr="00F32C3E" w:rsidRDefault="00BB7182" w:rsidP="00F32C3E">
      <w:pPr>
        <w:jc w:val="center"/>
        <w:rPr>
          <w:b/>
          <w:color w:val="FF0000"/>
        </w:rPr>
      </w:pPr>
      <w:r w:rsidRPr="00F32C3E">
        <w:rPr>
          <w:b/>
          <w:color w:val="FF0000"/>
        </w:rPr>
        <w:t>Mách bạn tùy chọn</w:t>
      </w:r>
      <w:r w:rsidR="00712D46">
        <w:rPr>
          <w:b/>
          <w:color w:val="FF0000"/>
        </w:rPr>
        <w:t xml:space="preserve"> có thể</w:t>
      </w:r>
      <w:r w:rsidRPr="00F32C3E">
        <w:rPr>
          <w:b/>
          <w:color w:val="FF0000"/>
        </w:rPr>
        <w:t xml:space="preserve"> sửa lỗi mạng</w:t>
      </w:r>
      <w:r w:rsidR="005B219E">
        <w:rPr>
          <w:b/>
          <w:color w:val="FF0000"/>
        </w:rPr>
        <w:t xml:space="preserve"> Wi-Fi</w:t>
      </w:r>
      <w:r w:rsidRPr="00F32C3E">
        <w:rPr>
          <w:b/>
          <w:color w:val="FF0000"/>
        </w:rPr>
        <w:t xml:space="preserve"> trên mọi thiết bị</w:t>
      </w:r>
    </w:p>
    <w:p w14:paraId="0BFB4F0F" w14:textId="610D4AFF" w:rsidR="00505789" w:rsidRPr="001315B6" w:rsidRDefault="000051B1">
      <w:pPr>
        <w:rPr>
          <w:b/>
          <w:bCs/>
        </w:rPr>
      </w:pPr>
      <w:r w:rsidRPr="001315B6">
        <w:rPr>
          <w:b/>
          <w:bCs/>
        </w:rPr>
        <w:t>Bạn không thể kết nối vào mạng Wi-Fi trên smartphone, tablet, hay PC Windows</w:t>
      </w:r>
      <w:r w:rsidR="00FA73E2" w:rsidRPr="001315B6">
        <w:rPr>
          <w:b/>
          <w:bCs/>
        </w:rPr>
        <w:t xml:space="preserve">, </w:t>
      </w:r>
      <w:r w:rsidRPr="001315B6">
        <w:rPr>
          <w:b/>
          <w:bCs/>
        </w:rPr>
        <w:t>macOS</w:t>
      </w:r>
      <w:r w:rsidR="00FA73E2" w:rsidRPr="001315B6">
        <w:rPr>
          <w:b/>
          <w:bCs/>
        </w:rPr>
        <w:t>,</w:t>
      </w:r>
      <w:r w:rsidR="004D67CB" w:rsidRPr="001315B6">
        <w:rPr>
          <w:b/>
          <w:bCs/>
        </w:rPr>
        <w:t xml:space="preserve"> và chưa biết cách xử lý. Đừng lo, </w:t>
      </w:r>
      <w:r w:rsidR="00921EB8" w:rsidRPr="001315B6">
        <w:rPr>
          <w:b/>
          <w:bCs/>
        </w:rPr>
        <w:t xml:space="preserve">hầu hết các thiết bị </w:t>
      </w:r>
      <w:r w:rsidR="007A49E9" w:rsidRPr="001315B6">
        <w:rPr>
          <w:b/>
          <w:bCs/>
        </w:rPr>
        <w:t>thông minh hiện nay</w:t>
      </w:r>
      <w:r w:rsidR="00921EB8" w:rsidRPr="001315B6">
        <w:rPr>
          <w:b/>
          <w:bCs/>
        </w:rPr>
        <w:t xml:space="preserve"> đều có sẵn tùy chọn </w:t>
      </w:r>
      <w:r w:rsidR="006E793E">
        <w:rPr>
          <w:b/>
          <w:bCs/>
        </w:rPr>
        <w:t xml:space="preserve">giúp </w:t>
      </w:r>
      <w:r w:rsidR="00921EB8" w:rsidRPr="001315B6">
        <w:rPr>
          <w:b/>
          <w:bCs/>
        </w:rPr>
        <w:t>khắc phục gần như mọi lỗi kết nối Wi-Fi. Bài viết sẽ chỉ cho bạn tùy chọn đó và cách sử dụng nó.</w:t>
      </w:r>
    </w:p>
    <w:p w14:paraId="15DD7B67" w14:textId="1B0A6718" w:rsidR="00921EB8" w:rsidRDefault="00234424">
      <w:r>
        <w:rPr>
          <w:noProof/>
        </w:rPr>
        <w:drawing>
          <wp:inline distT="0" distB="0" distL="0" distR="0" wp14:anchorId="7921D1B7" wp14:editId="70B1C75A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327F" w14:textId="04854475" w:rsidR="00B9753E" w:rsidRDefault="00921EB8">
      <w:r>
        <w:t xml:space="preserve">Trên hầu hết các thiết bị có khả năng kết nối Wi-Fi đều có sẵn một tùy chọn tên </w:t>
      </w:r>
      <w:r w:rsidRPr="009F53AB">
        <w:rPr>
          <w:b/>
          <w:bCs/>
        </w:rPr>
        <w:t>Renew Your Wi-Fi Lease</w:t>
      </w:r>
      <w:r>
        <w:t>.</w:t>
      </w:r>
      <w:r w:rsidR="00952823">
        <w:t xml:space="preserve"> </w:t>
      </w:r>
      <w:r w:rsidR="0012029A">
        <w:t xml:space="preserve">Với nó, bạn có thể xử lý gần như </w:t>
      </w:r>
      <w:r w:rsidR="00160665">
        <w:t>tất cả</w:t>
      </w:r>
      <w:r w:rsidR="0012029A">
        <w:t xml:space="preserve"> các lỗi kết nối Wi-Fi trên các thi</w:t>
      </w:r>
      <w:r w:rsidR="00B9753E">
        <w:t xml:space="preserve">ết bị. Vậy chính xác Renew Wi-Fi Lease là gì? Nó </w:t>
      </w:r>
      <w:r w:rsidR="00917F93">
        <w:t>xử lý lỗi Wi-Fi bằng cách nào?</w:t>
      </w:r>
    </w:p>
    <w:p w14:paraId="15263B9B" w14:textId="630BDE9F" w:rsidR="00C300CD" w:rsidRPr="00B9753E" w:rsidRDefault="00C300CD">
      <w:r w:rsidRPr="00C300CD">
        <w:rPr>
          <w:b/>
        </w:rPr>
        <w:t xml:space="preserve">Renew Your </w:t>
      </w:r>
      <w:r w:rsidR="00B9753E">
        <w:rPr>
          <w:b/>
        </w:rPr>
        <w:t>Wi-Fi</w:t>
      </w:r>
      <w:r w:rsidRPr="00C300CD">
        <w:rPr>
          <w:b/>
        </w:rPr>
        <w:t xml:space="preserve"> Lease là gì</w:t>
      </w:r>
      <w:r>
        <w:rPr>
          <w:b/>
        </w:rPr>
        <w:t>?</w:t>
      </w:r>
    </w:p>
    <w:p w14:paraId="57773DAD" w14:textId="284E7CC4" w:rsidR="00715DB2" w:rsidRDefault="008A64D7" w:rsidP="00F33062">
      <w:r>
        <w:t>Trước khi tìm hiểu về</w:t>
      </w:r>
      <w:r w:rsidR="00AE1C8D">
        <w:t xml:space="preserve"> tính năng</w:t>
      </w:r>
      <w:r>
        <w:t xml:space="preserve"> </w:t>
      </w:r>
      <w:r w:rsidR="002D535D">
        <w:t xml:space="preserve">Renew Your </w:t>
      </w:r>
      <w:r>
        <w:t xml:space="preserve">Wi-Fi Lease, </w:t>
      </w:r>
      <w:r w:rsidR="00F33062">
        <w:t>bạn cần tìm hiểu tính năn</w:t>
      </w:r>
      <w:r w:rsidR="0028419B">
        <w:t>g</w:t>
      </w:r>
      <w:r w:rsidR="00F33062">
        <w:t xml:space="preserve"> DHCP </w:t>
      </w:r>
      <w:r w:rsidR="00C300CD">
        <w:t xml:space="preserve">(Dynamic Host Configuration Protocol). </w:t>
      </w:r>
      <w:r w:rsidR="00715DB2">
        <w:t xml:space="preserve">DHCP là </w:t>
      </w:r>
      <w:r w:rsidR="00567767">
        <w:t xml:space="preserve">một tính năng trên bộ định tuyến (router). Nó </w:t>
      </w:r>
      <w:r w:rsidR="00715DB2">
        <w:t xml:space="preserve">chịu trách nhiệm cấp phát địa chỉ IP (IP Address) đến </w:t>
      </w:r>
      <w:r w:rsidR="00AD431C">
        <w:t xml:space="preserve">tất cả thiết </w:t>
      </w:r>
      <w:r w:rsidR="00AD431C">
        <w:lastRenderedPageBreak/>
        <w:t>bị trong mạng</w:t>
      </w:r>
      <w:r w:rsidR="00650089">
        <w:t xml:space="preserve">, </w:t>
      </w:r>
      <w:r w:rsidR="00AD431C">
        <w:t xml:space="preserve">đảm bảo </w:t>
      </w:r>
      <w:r w:rsidR="003C5B78">
        <w:t>mỗi</w:t>
      </w:r>
      <w:r w:rsidR="00087F18">
        <w:t xml:space="preserve"> thiết bị đều có một địa chỉ IP</w:t>
      </w:r>
      <w:r w:rsidR="00005260">
        <w:t xml:space="preserve"> duy nhất</w:t>
      </w:r>
      <w:r w:rsidR="00087F18">
        <w:t xml:space="preserve"> để giao tiếp với </w:t>
      </w:r>
      <w:r w:rsidR="00323314">
        <w:t>các thiết bị khác.</w:t>
      </w:r>
    </w:p>
    <w:p w14:paraId="2ACEF7F9" w14:textId="402630A2" w:rsidR="00372185" w:rsidRDefault="00372185" w:rsidP="00F33062">
      <w:r>
        <w:t xml:space="preserve">Khi bạn kết nối vào một mạng Wi-Fi, thiết bị sẽ gửi yêu cầu cấp địa chỉ IP đến </w:t>
      </w:r>
      <w:r w:rsidR="00E37B3B">
        <w:t>router</w:t>
      </w:r>
      <w:r>
        <w:t>.</w:t>
      </w:r>
      <w:r w:rsidR="00E37B3B">
        <w:t xml:space="preserve"> Khi đó, router sẽ ra lệnh cho DHCP cấp phát một địa chỉ IP cho thiết bị yêu cầu.</w:t>
      </w:r>
    </w:p>
    <w:p w14:paraId="124E8E60" w14:textId="689176A9" w:rsidR="00D002D0" w:rsidRDefault="00D002D0">
      <w:r>
        <w:t>Thiết bị sẽ “leased (thuê)”</w:t>
      </w:r>
      <w:r w:rsidR="007C300A">
        <w:t xml:space="preserve"> địa chỉ IP được cấp phát trong suốt quá trình nó kết nối với mạng Wi-Fi.</w:t>
      </w:r>
      <w:r w:rsidR="0062189E">
        <w:t xml:space="preserve"> Các thiết bị khác không thể sử dụng địa chỉ này.</w:t>
      </w:r>
    </w:p>
    <w:p w14:paraId="7A578DF4" w14:textId="46258D9A" w:rsidR="0084126F" w:rsidRDefault="0062189E" w:rsidP="00323FDE">
      <w:r>
        <w:t>Khi bạn ngắt kết nối thiết bị khỏi mạng Wi-Fi, địa chỉ IP đó sẽ được trả về dãy IP trống (pool) của router, và DHCP có thể gán nó cho thiết bị khác.</w:t>
      </w:r>
    </w:p>
    <w:p w14:paraId="62201BCF" w14:textId="55E88F28" w:rsidR="00384279" w:rsidRDefault="00384279" w:rsidP="00323FDE">
      <w:r>
        <w:t>Khi bạn chọn</w:t>
      </w:r>
      <w:r w:rsidR="00B84AA9">
        <w:t xml:space="preserve"> tùy chọn</w:t>
      </w:r>
      <w:r>
        <w:t xml:space="preserve"> Renew </w:t>
      </w:r>
      <w:r w:rsidR="00FB12BF">
        <w:t xml:space="preserve">Your </w:t>
      </w:r>
      <w:r>
        <w:t xml:space="preserve">Wi-Fi Lease trên thiết bị, thiết bị sẽ </w:t>
      </w:r>
      <w:r w:rsidR="00F948BE">
        <w:t>yêu cầu DHCP trên router gán cho nó một địa chỉ mới</w:t>
      </w:r>
      <w:r w:rsidR="001D1A54">
        <w:t xml:space="preserve"> từ nhóm địa chỉ IP đang trống.</w:t>
      </w:r>
    </w:p>
    <w:p w14:paraId="76D90803" w14:textId="71AA2F9C" w:rsidR="001D1A54" w:rsidRDefault="001D1A54" w:rsidP="00323FDE">
      <w:r>
        <w:t xml:space="preserve">Như vậy, Renew </w:t>
      </w:r>
      <w:r w:rsidR="00FA0731">
        <w:t xml:space="preserve">Your </w:t>
      </w:r>
      <w:r>
        <w:t>Wi-Fi Lease là tính năng yêu cầu</w:t>
      </w:r>
      <w:r w:rsidR="00236769">
        <w:t xml:space="preserve"> DHCP</w:t>
      </w:r>
      <w:r>
        <w:t xml:space="preserve"> cấp mới</w:t>
      </w:r>
      <w:r w:rsidR="00E54F3F">
        <w:t xml:space="preserve"> một</w:t>
      </w:r>
      <w:r>
        <w:t xml:space="preserve"> địa chỉ IP cho thiết bị</w:t>
      </w:r>
      <w:r w:rsidR="0033737B">
        <w:t xml:space="preserve"> từ dãy IP đang trống</w:t>
      </w:r>
      <w:r>
        <w:t>, đảm bảo thiết bị luôn có một địa chỉ IP duy nhất để giao tiếp với các thiết bị khác trong mạng.</w:t>
      </w:r>
    </w:p>
    <w:p w14:paraId="6B732391" w14:textId="57969805" w:rsidR="00696A64" w:rsidRPr="006126AB" w:rsidRDefault="00103E85" w:rsidP="00323FDE">
      <w:pPr>
        <w:rPr>
          <w:b/>
          <w:bCs/>
        </w:rPr>
      </w:pPr>
      <w:r>
        <w:rPr>
          <w:b/>
          <w:bCs/>
        </w:rPr>
        <w:t>Khi nào cần</w:t>
      </w:r>
      <w:r w:rsidR="006126AB" w:rsidRPr="006126AB">
        <w:rPr>
          <w:b/>
          <w:bCs/>
        </w:rPr>
        <w:t xml:space="preserve"> sử dụng Renew</w:t>
      </w:r>
      <w:r w:rsidR="00E00364">
        <w:rPr>
          <w:b/>
          <w:bCs/>
        </w:rPr>
        <w:t xml:space="preserve"> Your</w:t>
      </w:r>
      <w:r w:rsidR="006126AB" w:rsidRPr="006126AB">
        <w:rPr>
          <w:b/>
          <w:bCs/>
        </w:rPr>
        <w:t xml:space="preserve"> Wi-Fi Lease</w:t>
      </w:r>
    </w:p>
    <w:p w14:paraId="69AA35A2" w14:textId="21E2034A" w:rsidR="006126AB" w:rsidRDefault="006126AB">
      <w:r>
        <w:t xml:space="preserve">Thông thường, nếu mọi thứ hoạt động bình thường, bạn </w:t>
      </w:r>
      <w:r w:rsidR="00FE1222">
        <w:t xml:space="preserve">không cần dùng đến </w:t>
      </w:r>
      <w:r w:rsidR="006227D5">
        <w:t xml:space="preserve">tùy chọn </w:t>
      </w:r>
      <w:r w:rsidR="00FE1222">
        <w:t xml:space="preserve">Renew </w:t>
      </w:r>
      <w:r w:rsidR="00604FDC">
        <w:t xml:space="preserve">Your </w:t>
      </w:r>
      <w:r w:rsidR="00FE1222">
        <w:t xml:space="preserve">Wi-Fi Lease. Tuy nhiên, có một số trường hợp bạn sẽ cần đến nó. </w:t>
      </w:r>
    </w:p>
    <w:p w14:paraId="355E5A9C" w14:textId="04058C64" w:rsidR="00E34C8D" w:rsidRDefault="00E34C8D">
      <w:r>
        <w:t xml:space="preserve">Khi bạn gặp vấn đề mạng, ví dụ khi thiết bị </w:t>
      </w:r>
      <w:r w:rsidR="00FD73C3">
        <w:t>gặp lỗi trùng địa chỉ IP (IP conflicts), Renew</w:t>
      </w:r>
      <w:r w:rsidR="009F5133">
        <w:t xml:space="preserve"> Your</w:t>
      </w:r>
      <w:r w:rsidR="00FD73C3">
        <w:t xml:space="preserve"> Wi-Fi Lease có thể giúp bạn xử lý nó.</w:t>
      </w:r>
    </w:p>
    <w:p w14:paraId="1A7501F2" w14:textId="2B9BC8EB" w:rsidR="0032692B" w:rsidRDefault="004204B9" w:rsidP="0032692B">
      <w:r>
        <w:t>Nói chung</w:t>
      </w:r>
      <w:r w:rsidR="0032692B">
        <w:t xml:space="preserve">, bạn chỉ </w:t>
      </w:r>
      <w:r w:rsidR="009E69EC">
        <w:t>cần</w:t>
      </w:r>
      <w:r w:rsidR="0032692B">
        <w:t xml:space="preserve"> sử dụng </w:t>
      </w:r>
      <w:r w:rsidR="00970A89">
        <w:t>tùy chọn</w:t>
      </w:r>
      <w:r w:rsidR="0032692B">
        <w:t xml:space="preserve"> Renew </w:t>
      </w:r>
      <w:r w:rsidR="00996313">
        <w:t xml:space="preserve">Your </w:t>
      </w:r>
      <w:r w:rsidR="0032692B">
        <w:t>Wi-Fi Lease khi gặp vấn đề mạng như trùng địa chỉ IP, thiết bị không có địa chỉ IP…. Ngoài ra, bạn không cần dùng đến nó.</w:t>
      </w:r>
    </w:p>
    <w:p w14:paraId="7E7CF2F2" w14:textId="79F37811" w:rsidR="00C910D9" w:rsidRPr="0032692B" w:rsidRDefault="00C910D9" w:rsidP="0032692B">
      <w:pPr>
        <w:rPr>
          <w:b/>
          <w:bCs/>
        </w:rPr>
      </w:pPr>
      <w:r w:rsidRPr="0032692B">
        <w:rPr>
          <w:b/>
          <w:bCs/>
        </w:rPr>
        <w:t xml:space="preserve">Cách </w:t>
      </w:r>
      <w:r w:rsidR="0032692B">
        <w:rPr>
          <w:b/>
          <w:bCs/>
        </w:rPr>
        <w:t>R</w:t>
      </w:r>
      <w:r w:rsidRPr="0032692B">
        <w:rPr>
          <w:b/>
          <w:bCs/>
        </w:rPr>
        <w:t xml:space="preserve">enew WiFi </w:t>
      </w:r>
      <w:r w:rsidR="00F55C90">
        <w:rPr>
          <w:b/>
          <w:bCs/>
        </w:rPr>
        <w:t>L</w:t>
      </w:r>
      <w:r w:rsidRPr="0032692B">
        <w:rPr>
          <w:b/>
          <w:bCs/>
        </w:rPr>
        <w:t>ease trên thiết bị</w:t>
      </w:r>
    </w:p>
    <w:p w14:paraId="345BFFB0" w14:textId="7DA8B66B" w:rsidR="00BB7182" w:rsidRDefault="00BB7182">
      <w:r>
        <w:t xml:space="preserve">Thao tác </w:t>
      </w:r>
      <w:r w:rsidR="00C910D9">
        <w:t xml:space="preserve">Renew </w:t>
      </w:r>
      <w:r w:rsidR="000961C8">
        <w:t xml:space="preserve">Your </w:t>
      </w:r>
      <w:r w:rsidR="00DE65D9">
        <w:t>Wi-Fi</w:t>
      </w:r>
      <w:r w:rsidR="00C910D9">
        <w:t xml:space="preserve"> </w:t>
      </w:r>
      <w:r w:rsidR="00DE65D9">
        <w:t>L</w:t>
      </w:r>
      <w:r w:rsidR="00C910D9">
        <w:t xml:space="preserve">ease và nhận </w:t>
      </w:r>
      <w:r w:rsidR="00DE65D9">
        <w:t>địa chỉ IP</w:t>
      </w:r>
      <w:r w:rsidR="00C910D9">
        <w:t xml:space="preserve"> mới </w:t>
      </w:r>
      <w:r>
        <w:t>khá đơn giản, bạn chỉ cần sử dụng một tùy chọn có sẵn hoặc chạy một vài dòng lệnh. Cụ thể như sau:</w:t>
      </w:r>
    </w:p>
    <w:p w14:paraId="6D6CDDB2" w14:textId="5CF74D54" w:rsidR="00BB7182" w:rsidRDefault="00BB7182">
      <w:r>
        <w:t xml:space="preserve">Trên Windows, hãy mở </w:t>
      </w:r>
      <w:r w:rsidRPr="005A523C">
        <w:rPr>
          <w:b/>
          <w:bCs/>
        </w:rPr>
        <w:t>Command Prompt</w:t>
      </w:r>
      <w:r>
        <w:t xml:space="preserve"> và chạy dòng lệnh sau:</w:t>
      </w:r>
    </w:p>
    <w:p w14:paraId="2ACDA3A2" w14:textId="03E81636" w:rsidR="00BB7182" w:rsidRPr="00AE3422" w:rsidRDefault="00BB7182" w:rsidP="00BB7182">
      <w:pPr>
        <w:rPr>
          <w:b/>
          <w:bCs/>
          <w:i/>
          <w:iCs/>
        </w:rPr>
      </w:pPr>
      <w:r w:rsidRPr="00AE3422">
        <w:rPr>
          <w:b/>
          <w:bCs/>
          <w:i/>
          <w:iCs/>
        </w:rPr>
        <w:lastRenderedPageBreak/>
        <w:t>ipconfig /release</w:t>
      </w:r>
    </w:p>
    <w:p w14:paraId="165E8621" w14:textId="79A8BC94" w:rsidR="00BB7182" w:rsidRPr="00AE3422" w:rsidRDefault="00BB7182" w:rsidP="00BB7182">
      <w:pPr>
        <w:rPr>
          <w:b/>
          <w:bCs/>
          <w:i/>
          <w:iCs/>
        </w:rPr>
      </w:pPr>
      <w:r w:rsidRPr="00AE3422">
        <w:rPr>
          <w:b/>
          <w:bCs/>
          <w:i/>
          <w:iCs/>
        </w:rPr>
        <w:t>ipconfig /renew</w:t>
      </w:r>
    </w:p>
    <w:p w14:paraId="595764FD" w14:textId="24415085" w:rsidR="00BB7182" w:rsidRDefault="00BB7182" w:rsidP="00BB7182">
      <w:r>
        <w:t xml:space="preserve">Để </w:t>
      </w:r>
      <w:r w:rsidR="00F26D10">
        <w:t>R</w:t>
      </w:r>
      <w:r>
        <w:t xml:space="preserve">enew </w:t>
      </w:r>
      <w:r w:rsidR="007B3C25">
        <w:t xml:space="preserve">Your </w:t>
      </w:r>
      <w:r w:rsidR="00786EDC">
        <w:t>Wi-Fi L</w:t>
      </w:r>
      <w:r>
        <w:t xml:space="preserve">ease trên máy </w:t>
      </w:r>
      <w:r w:rsidR="006136DC">
        <w:t xml:space="preserve">tính </w:t>
      </w:r>
      <w:r>
        <w:t xml:space="preserve">Mac, </w:t>
      </w:r>
      <w:r w:rsidR="001C1B39">
        <w:t>hãy</w:t>
      </w:r>
      <w:r>
        <w:t xml:space="preserve"> </w:t>
      </w:r>
      <w:r w:rsidR="004E4DAB">
        <w:t xml:space="preserve">mở trình </w:t>
      </w:r>
      <w:r w:rsidR="004E4DAB" w:rsidRPr="00156CB5">
        <w:t>đơn</w:t>
      </w:r>
      <w:r w:rsidRPr="00DE7F63">
        <w:rPr>
          <w:b/>
          <w:bCs/>
          <w:i/>
          <w:iCs/>
        </w:rPr>
        <w:t xml:space="preserve"> </w:t>
      </w:r>
      <w:r w:rsidR="00A10569" w:rsidRPr="00DE7F63">
        <w:rPr>
          <w:b/>
          <w:bCs/>
          <w:i/>
          <w:iCs/>
        </w:rPr>
        <w:t>System Settings (Cài đặt hệ thống)</w:t>
      </w:r>
      <w:r w:rsidRPr="00DE7F63">
        <w:rPr>
          <w:b/>
          <w:bCs/>
          <w:i/>
          <w:iCs/>
        </w:rPr>
        <w:t xml:space="preserve"> &gt; Network</w:t>
      </w:r>
      <w:r w:rsidR="00A10569" w:rsidRPr="00DE7F63">
        <w:rPr>
          <w:b/>
          <w:bCs/>
          <w:i/>
          <w:iCs/>
        </w:rPr>
        <w:t xml:space="preserve"> (Mạng)</w:t>
      </w:r>
      <w:r w:rsidRPr="00DE7F63">
        <w:rPr>
          <w:b/>
          <w:bCs/>
          <w:i/>
          <w:iCs/>
        </w:rPr>
        <w:t xml:space="preserve"> &gt;</w:t>
      </w:r>
      <w:r w:rsidR="00A10569" w:rsidRPr="00DE7F63">
        <w:rPr>
          <w:b/>
          <w:bCs/>
          <w:i/>
          <w:iCs/>
        </w:rPr>
        <w:t xml:space="preserve"> </w:t>
      </w:r>
      <w:r w:rsidR="007A3C46" w:rsidRPr="00B423F3">
        <w:t>bấm nút</w:t>
      </w:r>
      <w:r w:rsidR="007A3C46" w:rsidRPr="00DE7F63">
        <w:rPr>
          <w:b/>
          <w:bCs/>
          <w:i/>
          <w:iCs/>
        </w:rPr>
        <w:t xml:space="preserve"> Details (Chi tiết)</w:t>
      </w:r>
      <w:r w:rsidR="007A3C46">
        <w:t xml:space="preserve"> nằm bên phải tên mạng WiFi</w:t>
      </w:r>
      <w:r>
        <w:t xml:space="preserve"> &gt; </w:t>
      </w:r>
      <w:r w:rsidRPr="00156CB5">
        <w:rPr>
          <w:b/>
          <w:bCs/>
          <w:i/>
          <w:iCs/>
        </w:rPr>
        <w:t>TCP/IP</w:t>
      </w:r>
      <w:r>
        <w:t xml:space="preserve"> </w:t>
      </w:r>
      <w:r w:rsidR="007A3C46">
        <w:t>&gt;</w:t>
      </w:r>
      <w:r>
        <w:t xml:space="preserve"> </w:t>
      </w:r>
      <w:r w:rsidR="007A3C46">
        <w:t>bấm nút</w:t>
      </w:r>
      <w:r>
        <w:t xml:space="preserve"> </w:t>
      </w:r>
      <w:r w:rsidRPr="00156CB5">
        <w:rPr>
          <w:b/>
          <w:bCs/>
          <w:i/>
          <w:iCs/>
        </w:rPr>
        <w:t>Renew DHCP Lease</w:t>
      </w:r>
      <w:r w:rsidR="007A3C46" w:rsidRPr="00156CB5">
        <w:rPr>
          <w:b/>
          <w:bCs/>
          <w:i/>
          <w:iCs/>
        </w:rPr>
        <w:t xml:space="preserve"> (Gia hạn Hợp đồng thuê DHCP)</w:t>
      </w:r>
      <w:r w:rsidR="009A0B8E">
        <w:t>.</w:t>
      </w:r>
    </w:p>
    <w:p w14:paraId="6FB0A582" w14:textId="5591F8BA" w:rsidR="00310CCB" w:rsidRPr="009A0B8E" w:rsidRDefault="0051380C" w:rsidP="00BB7182">
      <w:r>
        <w:rPr>
          <w:noProof/>
        </w:rPr>
        <w:drawing>
          <wp:inline distT="0" distB="0" distL="0" distR="0" wp14:anchorId="5BFFD72D" wp14:editId="2DD1DB39">
            <wp:extent cx="5943600" cy="373824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B64C" w14:textId="79B094D6" w:rsidR="00BB7182" w:rsidRDefault="00BB7182" w:rsidP="00BB7182">
      <w:r>
        <w:t xml:space="preserve">Trên Ubuntu Linux, hãy gõ dòng lệnh bên dưới vào </w:t>
      </w:r>
      <w:r w:rsidR="000B316D">
        <w:t xml:space="preserve">trình </w:t>
      </w:r>
      <w:r w:rsidRPr="001C2D47">
        <w:rPr>
          <w:b/>
          <w:bCs/>
        </w:rPr>
        <w:t>Terminal</w:t>
      </w:r>
      <w:r>
        <w:t xml:space="preserve">. Tham số </w:t>
      </w:r>
      <w:r w:rsidRPr="004E3C9E">
        <w:rPr>
          <w:b/>
          <w:bCs/>
          <w:i/>
          <w:iCs/>
        </w:rPr>
        <w:t>-r</w:t>
      </w:r>
      <w:r>
        <w:t xml:space="preserve"> sẽ giải phóng IP hiện tại và tham số </w:t>
      </w:r>
      <w:r w:rsidRPr="00326098">
        <w:rPr>
          <w:b/>
          <w:bCs/>
          <w:i/>
          <w:iCs/>
        </w:rPr>
        <w:t>dhclient</w:t>
      </w:r>
      <w:r>
        <w:t xml:space="preserve"> sẽ yêu cầu</w:t>
      </w:r>
      <w:r w:rsidR="007C46BE">
        <w:t xml:space="preserve"> cấp</w:t>
      </w:r>
      <w:r w:rsidR="000C766A">
        <w:t xml:space="preserve"> một</w:t>
      </w:r>
      <w:r w:rsidR="007C46BE">
        <w:t xml:space="preserve"> địa chỉ</w:t>
      </w:r>
      <w:r>
        <w:t xml:space="preserve"> IP mới.</w:t>
      </w:r>
    </w:p>
    <w:p w14:paraId="17BED911" w14:textId="7168A6B0" w:rsidR="00BB7182" w:rsidRDefault="00BB7182" w:rsidP="00BB7182">
      <w:r>
        <w:t>Trên iPhone hoặc iPad, hãy mở</w:t>
      </w:r>
      <w:r w:rsidRPr="005B7061">
        <w:rPr>
          <w:b/>
          <w:bCs/>
          <w:i/>
          <w:iCs/>
        </w:rPr>
        <w:t xml:space="preserve"> Settings </w:t>
      </w:r>
      <w:r w:rsidR="005B7061" w:rsidRPr="005B7061">
        <w:rPr>
          <w:b/>
          <w:bCs/>
          <w:i/>
          <w:iCs/>
        </w:rPr>
        <w:t xml:space="preserve">(Cài đặt) </w:t>
      </w:r>
      <w:r w:rsidRPr="005B7061">
        <w:rPr>
          <w:b/>
          <w:bCs/>
          <w:i/>
          <w:iCs/>
        </w:rPr>
        <w:t xml:space="preserve">&gt; </w:t>
      </w:r>
      <w:r w:rsidR="005B7061" w:rsidRPr="005B7061">
        <w:rPr>
          <w:b/>
          <w:bCs/>
          <w:i/>
          <w:iCs/>
        </w:rPr>
        <w:t>Wi-Fi</w:t>
      </w:r>
      <w:r>
        <w:t xml:space="preserve">, bấm nút hình chữ </w:t>
      </w:r>
      <w:r w:rsidR="000B5E7F" w:rsidRPr="000B5E7F">
        <w:rPr>
          <w:b/>
          <w:bCs/>
          <w:i/>
          <w:iCs/>
        </w:rPr>
        <w:t>(i)</w:t>
      </w:r>
      <w:r>
        <w:t xml:space="preserve"> nằm bên cạnh tên </w:t>
      </w:r>
      <w:r w:rsidR="00600425">
        <w:t>mạng Wi-Fi</w:t>
      </w:r>
      <w:r>
        <w:t xml:space="preserve">, và chọn </w:t>
      </w:r>
      <w:r w:rsidR="002F43A5">
        <w:rPr>
          <w:b/>
          <w:bCs/>
          <w:i/>
          <w:iCs/>
        </w:rPr>
        <w:t>Forget This Network (Quên mạng này)</w:t>
      </w:r>
      <w:r w:rsidR="00727339">
        <w:t>, sau đó kết nối lại mạng Wi-Fi</w:t>
      </w:r>
      <w:r w:rsidR="00450762">
        <w:t xml:space="preserve"> như cách thông thường.</w:t>
      </w:r>
    </w:p>
    <w:p w14:paraId="289831CF" w14:textId="37D01449" w:rsidR="00457476" w:rsidRDefault="00F82DA9" w:rsidP="00BB7182">
      <w:r>
        <w:rPr>
          <w:noProof/>
        </w:rPr>
        <w:lastRenderedPageBreak/>
        <w:drawing>
          <wp:inline distT="0" distB="0" distL="0" distR="0" wp14:anchorId="44A6F76E" wp14:editId="65448559">
            <wp:extent cx="5943600" cy="38100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EE4E" w14:textId="36CBA29B" w:rsidR="00BB7182" w:rsidRDefault="00BB7182" w:rsidP="00BB7182">
      <w:r>
        <w:t xml:space="preserve">Trên smartphone Android, bạn </w:t>
      </w:r>
      <w:r w:rsidR="00F82DA9">
        <w:t>cũng thực hiện tương tự như trên iOS</w:t>
      </w:r>
      <w:r>
        <w:t xml:space="preserve">. </w:t>
      </w:r>
      <w:r w:rsidR="00A209A4">
        <w:t>Ngoài ra</w:t>
      </w:r>
      <w:r>
        <w:t>, bạn có thể đặt</w:t>
      </w:r>
      <w:r w:rsidR="000D65CA">
        <w:t xml:space="preserve"> địa chỉ</w:t>
      </w:r>
      <w:r>
        <w:t xml:space="preserve"> IP thủ công cho smartphone của mình</w:t>
      </w:r>
      <w:r w:rsidR="00611B39">
        <w:t>.</w:t>
      </w:r>
    </w:p>
    <w:p w14:paraId="56B90F56" w14:textId="2028F444" w:rsidR="00BB7182" w:rsidRDefault="004924A2" w:rsidP="00BB7182">
      <w:r>
        <w:t>Nói chung, Renew Wi-Fi Lease là tính năng yêu cầu cấp địa chỉ IP mới cho thiết bị. Nếu biết s</w:t>
      </w:r>
      <w:r w:rsidR="00BB7182">
        <w:t xml:space="preserve">ử dụng </w:t>
      </w:r>
      <w:r>
        <w:t>nó đúng cách,</w:t>
      </w:r>
      <w:r w:rsidR="00BB7182">
        <w:t xml:space="preserve"> bạn có thể xử lý rất nhiều vấn đề mạng trên thiết bị</w:t>
      </w:r>
      <w:r>
        <w:t>, nhất là các vấn đề liên qua đến địa chỉ IP như trùng địa chỉ IP….</w:t>
      </w:r>
    </w:p>
    <w:p w14:paraId="4D2D79F6" w14:textId="77777777" w:rsidR="00BB7182" w:rsidRPr="00BB7182" w:rsidRDefault="00BB7182" w:rsidP="00BB7182">
      <w:pPr>
        <w:rPr>
          <w:b/>
        </w:rPr>
      </w:pPr>
      <w:r w:rsidRPr="00BB7182">
        <w:rPr>
          <w:b/>
        </w:rPr>
        <w:t>Lê Ẩn\Bành Lê</w:t>
      </w:r>
    </w:p>
    <w:p w14:paraId="02E5C49D" w14:textId="4E37CBDC" w:rsidR="00BB7182" w:rsidRPr="00BB7182" w:rsidRDefault="00BB7182" w:rsidP="00BB7182">
      <w:pPr>
        <w:rPr>
          <w:i/>
        </w:rPr>
      </w:pPr>
      <w:r w:rsidRPr="00BB7182">
        <w:rPr>
          <w:i/>
        </w:rPr>
        <w:t xml:space="preserve">https://www.howtogeek.com/827741/what-does-renew-wi-fi-lease-mean/ </w:t>
      </w:r>
    </w:p>
    <w:sectPr w:rsidR="00BB7182" w:rsidRPr="00BB7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CD"/>
    <w:rsid w:val="000051B1"/>
    <w:rsid w:val="00005260"/>
    <w:rsid w:val="00087F18"/>
    <w:rsid w:val="00090E1E"/>
    <w:rsid w:val="000961C8"/>
    <w:rsid w:val="000B316D"/>
    <w:rsid w:val="000B5E7F"/>
    <w:rsid w:val="000C766A"/>
    <w:rsid w:val="000D65CA"/>
    <w:rsid w:val="00103E85"/>
    <w:rsid w:val="0012029A"/>
    <w:rsid w:val="00126D0E"/>
    <w:rsid w:val="001315B6"/>
    <w:rsid w:val="001530A3"/>
    <w:rsid w:val="00156CB5"/>
    <w:rsid w:val="00160665"/>
    <w:rsid w:val="00162491"/>
    <w:rsid w:val="001B4585"/>
    <w:rsid w:val="001B5099"/>
    <w:rsid w:val="001C1B39"/>
    <w:rsid w:val="001C2D47"/>
    <w:rsid w:val="001D1A54"/>
    <w:rsid w:val="00200186"/>
    <w:rsid w:val="00206201"/>
    <w:rsid w:val="00234424"/>
    <w:rsid w:val="00236769"/>
    <w:rsid w:val="0028419B"/>
    <w:rsid w:val="002A1AD8"/>
    <w:rsid w:val="002D535D"/>
    <w:rsid w:val="002F43A5"/>
    <w:rsid w:val="00310CCB"/>
    <w:rsid w:val="00320570"/>
    <w:rsid w:val="00323314"/>
    <w:rsid w:val="00323FDE"/>
    <w:rsid w:val="00326098"/>
    <w:rsid w:val="0032692B"/>
    <w:rsid w:val="00334FFB"/>
    <w:rsid w:val="0033737B"/>
    <w:rsid w:val="00372185"/>
    <w:rsid w:val="00384279"/>
    <w:rsid w:val="003A26DC"/>
    <w:rsid w:val="003C5B78"/>
    <w:rsid w:val="004204B9"/>
    <w:rsid w:val="00450762"/>
    <w:rsid w:val="00457476"/>
    <w:rsid w:val="004924A2"/>
    <w:rsid w:val="004B540C"/>
    <w:rsid w:val="004D67CB"/>
    <w:rsid w:val="004E3C9E"/>
    <w:rsid w:val="004E4DAB"/>
    <w:rsid w:val="005056AE"/>
    <w:rsid w:val="00505789"/>
    <w:rsid w:val="0051380C"/>
    <w:rsid w:val="00567767"/>
    <w:rsid w:val="005A523C"/>
    <w:rsid w:val="005B219E"/>
    <w:rsid w:val="005B7061"/>
    <w:rsid w:val="005E207D"/>
    <w:rsid w:val="00600425"/>
    <w:rsid w:val="00604FDC"/>
    <w:rsid w:val="00611B39"/>
    <w:rsid w:val="006126AB"/>
    <w:rsid w:val="006136DC"/>
    <w:rsid w:val="0062189E"/>
    <w:rsid w:val="006227D5"/>
    <w:rsid w:val="00641D96"/>
    <w:rsid w:val="00650089"/>
    <w:rsid w:val="006908BC"/>
    <w:rsid w:val="00695DEF"/>
    <w:rsid w:val="00696A64"/>
    <w:rsid w:val="006E793E"/>
    <w:rsid w:val="00712D46"/>
    <w:rsid w:val="00715DB2"/>
    <w:rsid w:val="00727339"/>
    <w:rsid w:val="00761D67"/>
    <w:rsid w:val="00766E36"/>
    <w:rsid w:val="00786EDC"/>
    <w:rsid w:val="007A356B"/>
    <w:rsid w:val="007A3C46"/>
    <w:rsid w:val="007A49E9"/>
    <w:rsid w:val="007B3C25"/>
    <w:rsid w:val="007C300A"/>
    <w:rsid w:val="007C46BE"/>
    <w:rsid w:val="00840EC4"/>
    <w:rsid w:val="0084126F"/>
    <w:rsid w:val="00861ED3"/>
    <w:rsid w:val="00891FB7"/>
    <w:rsid w:val="008A64D7"/>
    <w:rsid w:val="00917F93"/>
    <w:rsid w:val="00921EB8"/>
    <w:rsid w:val="00952823"/>
    <w:rsid w:val="00970A89"/>
    <w:rsid w:val="00996313"/>
    <w:rsid w:val="009A0B8E"/>
    <w:rsid w:val="009E69EC"/>
    <w:rsid w:val="009F5133"/>
    <w:rsid w:val="009F53AB"/>
    <w:rsid w:val="00A10569"/>
    <w:rsid w:val="00A209A4"/>
    <w:rsid w:val="00AA599E"/>
    <w:rsid w:val="00AD431C"/>
    <w:rsid w:val="00AE1C8D"/>
    <w:rsid w:val="00AE3422"/>
    <w:rsid w:val="00B34625"/>
    <w:rsid w:val="00B423F3"/>
    <w:rsid w:val="00B800FD"/>
    <w:rsid w:val="00B84AA9"/>
    <w:rsid w:val="00B9753E"/>
    <w:rsid w:val="00BB7182"/>
    <w:rsid w:val="00BF221B"/>
    <w:rsid w:val="00BF77E2"/>
    <w:rsid w:val="00C27242"/>
    <w:rsid w:val="00C300CD"/>
    <w:rsid w:val="00C910D9"/>
    <w:rsid w:val="00C97099"/>
    <w:rsid w:val="00D002D0"/>
    <w:rsid w:val="00D10230"/>
    <w:rsid w:val="00D13C62"/>
    <w:rsid w:val="00D31914"/>
    <w:rsid w:val="00D60F5A"/>
    <w:rsid w:val="00D71448"/>
    <w:rsid w:val="00DE65D9"/>
    <w:rsid w:val="00DE7F63"/>
    <w:rsid w:val="00DF2C49"/>
    <w:rsid w:val="00E00364"/>
    <w:rsid w:val="00E20197"/>
    <w:rsid w:val="00E34C8D"/>
    <w:rsid w:val="00E37B3B"/>
    <w:rsid w:val="00E44B90"/>
    <w:rsid w:val="00E54F3F"/>
    <w:rsid w:val="00E61919"/>
    <w:rsid w:val="00EF1C75"/>
    <w:rsid w:val="00F26D10"/>
    <w:rsid w:val="00F32C3E"/>
    <w:rsid w:val="00F33062"/>
    <w:rsid w:val="00F427EC"/>
    <w:rsid w:val="00F55C90"/>
    <w:rsid w:val="00F82DA9"/>
    <w:rsid w:val="00F94349"/>
    <w:rsid w:val="00F948BE"/>
    <w:rsid w:val="00FA0731"/>
    <w:rsid w:val="00FA73E2"/>
    <w:rsid w:val="00FB12BF"/>
    <w:rsid w:val="00FD73C3"/>
    <w:rsid w:val="00FE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89B2"/>
  <w15:chartTrackingRefBased/>
  <w15:docId w15:val="{5CE513AD-D394-A740-A456-AFD267F1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146</cp:revision>
  <dcterms:created xsi:type="dcterms:W3CDTF">2022-09-19T01:09:00Z</dcterms:created>
  <dcterms:modified xsi:type="dcterms:W3CDTF">2022-10-05T02:44:00Z</dcterms:modified>
</cp:coreProperties>
</file>