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C1DC8" w14:textId="58985BDD" w:rsidR="007D3B6F" w:rsidRPr="008A132E" w:rsidRDefault="008A132E" w:rsidP="008A132E">
      <w:pPr>
        <w:jc w:val="center"/>
        <w:rPr>
          <w:b/>
          <w:color w:val="FF0000"/>
        </w:rPr>
      </w:pPr>
      <w:r>
        <w:rPr>
          <w:b/>
          <w:color w:val="FF0000"/>
        </w:rPr>
        <w:t>Cảnh</w:t>
      </w:r>
      <w:r w:rsidRPr="008A132E">
        <w:rPr>
          <w:b/>
          <w:color w:val="FF0000"/>
        </w:rPr>
        <w:t xml:space="preserve"> báo This Connection Is Not Private là gì?</w:t>
      </w:r>
      <w:r w:rsidR="00114E58">
        <w:rPr>
          <w:b/>
          <w:color w:val="FF0000"/>
        </w:rPr>
        <w:t xml:space="preserve"> Cách xử lý nó</w:t>
      </w:r>
    </w:p>
    <w:p w14:paraId="31C42CD6" w14:textId="252F7DD5" w:rsidR="00A87704" w:rsidRPr="00E443C3" w:rsidRDefault="00E443C3" w:rsidP="008A132E">
      <w:pPr>
        <w:rPr>
          <w:b/>
        </w:rPr>
      </w:pPr>
      <w:r w:rsidRPr="00E443C3">
        <w:rPr>
          <w:b/>
        </w:rPr>
        <w:t xml:space="preserve">Mặc dù Safari là </w:t>
      </w:r>
      <w:r w:rsidR="00463F55">
        <w:rPr>
          <w:b/>
        </w:rPr>
        <w:t xml:space="preserve">một </w:t>
      </w:r>
      <w:r w:rsidRPr="00E443C3">
        <w:rPr>
          <w:b/>
        </w:rPr>
        <w:t xml:space="preserve">trình duyệt web ổn định, nhưng nó không hoàn hảo. Đôi khi, nó cũng gặp một số </w:t>
      </w:r>
      <w:r w:rsidR="00726759">
        <w:rPr>
          <w:b/>
        </w:rPr>
        <w:t>vấn đề</w:t>
      </w:r>
      <w:r w:rsidRPr="00E443C3">
        <w:rPr>
          <w:b/>
        </w:rPr>
        <w:t xml:space="preserve"> nhất định</w:t>
      </w:r>
      <w:r w:rsidR="00481792">
        <w:rPr>
          <w:b/>
        </w:rPr>
        <w:t xml:space="preserve">, </w:t>
      </w:r>
      <w:r w:rsidRPr="00E443C3">
        <w:rPr>
          <w:b/>
        </w:rPr>
        <w:t>và cảnh báo This Connection Is Not Private là một trong số đó.</w:t>
      </w:r>
      <w:r>
        <w:rPr>
          <w:b/>
        </w:rPr>
        <w:t xml:space="preserve"> Mời bạn cùng tìm hiểu xem cảnh báo này có nghĩa gì? Vì sao nó xuất hiện? và những cách xử lý nó qua bài viết sau.</w:t>
      </w:r>
    </w:p>
    <w:p w14:paraId="2F7F58D9" w14:textId="5A1CACA0" w:rsidR="00E443C3" w:rsidRDefault="007C2E4D" w:rsidP="008A132E">
      <w:r>
        <w:rPr>
          <w:noProof/>
        </w:rPr>
        <w:drawing>
          <wp:inline distT="0" distB="0" distL="0" distR="0" wp14:anchorId="19174ADF" wp14:editId="1E5E6C84">
            <wp:extent cx="5943600" cy="3827145"/>
            <wp:effectExtent l="0" t="0" r="0" b="1905"/>
            <wp:docPr id="13" name="Picture 13"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indoo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27145"/>
                    </a:xfrm>
                    <a:prstGeom prst="rect">
                      <a:avLst/>
                    </a:prstGeom>
                  </pic:spPr>
                </pic:pic>
              </a:graphicData>
            </a:graphic>
          </wp:inline>
        </w:drawing>
      </w:r>
    </w:p>
    <w:p w14:paraId="5E0D94B1" w14:textId="58CC5420" w:rsidR="00642BEB" w:rsidRDefault="00265CF0" w:rsidP="008A132E">
      <w:r>
        <w:t>T</w:t>
      </w:r>
      <w:r w:rsidR="00642BEB">
        <w:t xml:space="preserve">rình duyệt </w:t>
      </w:r>
      <w:r>
        <w:t xml:space="preserve">Safari </w:t>
      </w:r>
      <w:r w:rsidR="00642BEB">
        <w:t>trên iPhone và iPad thường hiện cảnh báo về các</w:t>
      </w:r>
      <w:r w:rsidR="003A078D">
        <w:t xml:space="preserve"> </w:t>
      </w:r>
      <w:r w:rsidR="00A906E3">
        <w:t>rủi ro</w:t>
      </w:r>
      <w:r w:rsidR="00642BEB">
        <w:t xml:space="preserve"> ảnh hưởng đến sự an toàn trực tuyến</w:t>
      </w:r>
      <w:r w:rsidR="008A132E">
        <w:t xml:space="preserve"> của người dùng</w:t>
      </w:r>
      <w:r w:rsidR="00642BEB">
        <w:t xml:space="preserve">. </w:t>
      </w:r>
      <w:r w:rsidR="008A132E">
        <w:t xml:space="preserve">Cảnh báo này chứa thông tin về cookie, trình theo dõi (tracker), và </w:t>
      </w:r>
      <w:r w:rsidR="00D33C88">
        <w:t>nhiều</w:t>
      </w:r>
      <w:r w:rsidR="008A132E">
        <w:t xml:space="preserve"> thông tin khác. </w:t>
      </w:r>
      <w:r w:rsidR="008A132E" w:rsidRPr="008A132E">
        <w:rPr>
          <w:b/>
        </w:rPr>
        <w:t>This Connection Is Not Private</w:t>
      </w:r>
      <w:r w:rsidR="0048441E">
        <w:rPr>
          <w:b/>
        </w:rPr>
        <w:t xml:space="preserve"> (Kết nối này không có tính riêng tư)</w:t>
      </w:r>
      <w:r w:rsidR="008A132E">
        <w:t xml:space="preserve"> là một trong những cảnh báo như vậy.</w:t>
      </w:r>
    </w:p>
    <w:p w14:paraId="6595708F" w14:textId="40CC8B9A" w:rsidR="009D0907" w:rsidRDefault="00FF3EF3" w:rsidP="008A132E">
      <w:r>
        <w:t xml:space="preserve">Điều đáng nói là, đôi khi </w:t>
      </w:r>
      <w:r w:rsidR="001854D7">
        <w:t>cảnh báo này</w:t>
      </w:r>
      <w:r>
        <w:t xml:space="preserve"> liên tục bật lên ngay cả khi mọi thứ đều ổn. </w:t>
      </w:r>
      <w:r w:rsidR="006576E2">
        <w:t>Nếu gặp phải trường hợp này, bạn có thể xử lý bằn</w:t>
      </w:r>
      <w:r w:rsidR="0038399A">
        <w:t>g</w:t>
      </w:r>
      <w:r w:rsidR="006576E2">
        <w:t xml:space="preserve"> 9 cách dưới đây</w:t>
      </w:r>
      <w:r w:rsidR="00DB766F">
        <w:t>.</w:t>
      </w:r>
    </w:p>
    <w:p w14:paraId="18C3F0D9" w14:textId="5FFE9D94" w:rsidR="00DB766F" w:rsidRDefault="00DB766F" w:rsidP="008A132E">
      <w:r>
        <w:t xml:space="preserve">Tuy nhiên, trước khi </w:t>
      </w:r>
      <w:r w:rsidR="00D80E83">
        <w:t xml:space="preserve">tìm hiểu </w:t>
      </w:r>
      <w:r w:rsidR="009D0907">
        <w:t>về những</w:t>
      </w:r>
      <w:r w:rsidR="00D80E83">
        <w:t xml:space="preserve"> cách </w:t>
      </w:r>
      <w:r w:rsidR="009D0907">
        <w:t>xử lý vấn đề</w:t>
      </w:r>
      <w:r w:rsidR="003B431C">
        <w:t xml:space="preserve"> với cảnh báo This Connection Is Not Private</w:t>
      </w:r>
      <w:r>
        <w:t xml:space="preserve">, hãy cùng tìm hiểu </w:t>
      </w:r>
      <w:r w:rsidR="003B431C">
        <w:t>nó</w:t>
      </w:r>
      <w:r w:rsidR="00B86411">
        <w:t xml:space="preserve"> </w:t>
      </w:r>
      <w:r w:rsidR="009A5C0E">
        <w:t xml:space="preserve">là </w:t>
      </w:r>
      <w:r w:rsidR="00953973">
        <w:t>gì</w:t>
      </w:r>
      <w:r w:rsidR="00152EA7">
        <w:t>? Vì</w:t>
      </w:r>
      <w:r w:rsidR="0081464F">
        <w:t xml:space="preserve"> sao nó xuất hiện</w:t>
      </w:r>
      <w:r w:rsidR="009A5EB0">
        <w:t>?</w:t>
      </w:r>
    </w:p>
    <w:p w14:paraId="659781B9" w14:textId="24C53B5E" w:rsidR="00953973" w:rsidRDefault="00EF283D" w:rsidP="008A132E">
      <w:pPr>
        <w:rPr>
          <w:b/>
        </w:rPr>
      </w:pPr>
      <w:r>
        <w:rPr>
          <w:b/>
          <w:bCs/>
        </w:rPr>
        <w:lastRenderedPageBreak/>
        <w:t xml:space="preserve">Cảnh báo </w:t>
      </w:r>
      <w:r w:rsidR="00953973" w:rsidRPr="00953973">
        <w:rPr>
          <w:b/>
        </w:rPr>
        <w:t>This Connection Is Not Private là gì</w:t>
      </w:r>
      <w:r w:rsidR="00953973">
        <w:rPr>
          <w:b/>
        </w:rPr>
        <w:t>?</w:t>
      </w:r>
      <w:r w:rsidR="00970D1E">
        <w:rPr>
          <w:b/>
        </w:rPr>
        <w:t xml:space="preserve"> Vì sao </w:t>
      </w:r>
      <w:r w:rsidR="00CD019E">
        <w:rPr>
          <w:b/>
        </w:rPr>
        <w:t>nó xuất hiện?</w:t>
      </w:r>
    </w:p>
    <w:p w14:paraId="53429819" w14:textId="032E608E" w:rsidR="00636EA8" w:rsidRDefault="00636EA8" w:rsidP="00F570CD">
      <w:r w:rsidRPr="00197C81">
        <w:t xml:space="preserve">Để bảo vệ quyền riêng tư và dữ liệu của </w:t>
      </w:r>
      <w:r>
        <w:t>người dùng</w:t>
      </w:r>
      <w:r w:rsidRPr="00197C81">
        <w:t xml:space="preserve">, trình duyệt web </w:t>
      </w:r>
      <w:r w:rsidR="00481792">
        <w:t xml:space="preserve">thường </w:t>
      </w:r>
      <w:r w:rsidRPr="00197C81">
        <w:t>sẽ kiểm tra chứng chỉ bảo mật</w:t>
      </w:r>
      <w:r>
        <w:t xml:space="preserve"> (security certificate)</w:t>
      </w:r>
      <w:r w:rsidRPr="00197C81">
        <w:t xml:space="preserve"> của trang web</w:t>
      </w:r>
      <w:r>
        <w:t xml:space="preserve"> khi bạn truy cập nó.</w:t>
      </w:r>
      <w:r w:rsidRPr="00197C81">
        <w:t xml:space="preserve"> Thông tin cá nhân</w:t>
      </w:r>
      <w:r>
        <w:t xml:space="preserve"> của người dùng</w:t>
      </w:r>
      <w:r w:rsidRPr="00197C81">
        <w:t xml:space="preserve"> có thể bị lộ trước các cuộc tấn công mạng nếu chứng chỉ </w:t>
      </w:r>
      <w:r>
        <w:t xml:space="preserve">bảo mật </w:t>
      </w:r>
      <w:r w:rsidRPr="00197C81">
        <w:t xml:space="preserve">yếu </w:t>
      </w:r>
      <w:r>
        <w:t>hoặc</w:t>
      </w:r>
      <w:r w:rsidRPr="00197C81">
        <w:t xml:space="preserve"> </w:t>
      </w:r>
      <w:r>
        <w:t>hết hạn</w:t>
      </w:r>
      <w:r w:rsidRPr="00197C81">
        <w:t>.</w:t>
      </w:r>
    </w:p>
    <w:p w14:paraId="636E162B" w14:textId="0769DBFD" w:rsidR="00F570CD" w:rsidRDefault="0051303C" w:rsidP="00F570CD">
      <w:r>
        <w:t>Trong</w:t>
      </w:r>
      <w:r w:rsidR="00777F94">
        <w:t xml:space="preserve"> trường hợp trình duyệt phát hiện chứng chỉ bảo mật yếu hoặc hết hạn</w:t>
      </w:r>
      <w:r>
        <w:t>,</w:t>
      </w:r>
      <w:r w:rsidR="00777F94">
        <w:t xml:space="preserve"> nó sẽ hiện</w:t>
      </w:r>
      <w:r>
        <w:t xml:space="preserve"> </w:t>
      </w:r>
      <w:r w:rsidR="00EF283D">
        <w:t>cảnh báo</w:t>
      </w:r>
      <w:r w:rsidR="00C92D31">
        <w:t xml:space="preserve"> </w:t>
      </w:r>
      <w:r w:rsidR="00CB7C76" w:rsidRPr="00953973">
        <w:rPr>
          <w:b/>
        </w:rPr>
        <w:t>This Connection Is Not Private</w:t>
      </w:r>
      <w:r w:rsidR="00B329C4">
        <w:t xml:space="preserve">. Bởi vậy, khi thấy cảnh báo này, bạn biết </w:t>
      </w:r>
      <w:r w:rsidR="00F609C7">
        <w:t xml:space="preserve">rằng </w:t>
      </w:r>
      <w:r w:rsidR="000632DC">
        <w:t xml:space="preserve">trình duyệt </w:t>
      </w:r>
      <w:r w:rsidR="007C1A0A">
        <w:t>web</w:t>
      </w:r>
      <w:r w:rsidR="00AA6FEC">
        <w:t xml:space="preserve"> </w:t>
      </w:r>
      <w:r w:rsidR="000632DC">
        <w:t>không thể thiết lập</w:t>
      </w:r>
      <w:r w:rsidR="00F120C3">
        <w:t xml:space="preserve"> </w:t>
      </w:r>
      <w:r w:rsidR="00914C75">
        <w:t xml:space="preserve">một </w:t>
      </w:r>
      <w:r w:rsidR="000632DC">
        <w:t>kết nối an toàn giữa thiết bị bạn sử dụng và trang web bạn truy cập.</w:t>
      </w:r>
      <w:r w:rsidR="00F120C3">
        <w:t xml:space="preserve"> </w:t>
      </w:r>
      <w:r w:rsidR="00990D41">
        <w:t>Hay n</w:t>
      </w:r>
      <w:r w:rsidR="000632DC">
        <w:t xml:space="preserve">ói cách khác, trình duyệt không </w:t>
      </w:r>
      <w:r w:rsidR="00F97755">
        <w:t>thể xác định</w:t>
      </w:r>
      <w:r w:rsidR="000632DC">
        <w:t xml:space="preserve"> </w:t>
      </w:r>
      <w:r w:rsidR="00F570CD">
        <w:t>trang web bạn</w:t>
      </w:r>
      <w:r w:rsidR="0060141B">
        <w:t xml:space="preserve"> </w:t>
      </w:r>
      <w:r w:rsidR="00F570CD">
        <w:t>truy cập có an toàn không.</w:t>
      </w:r>
    </w:p>
    <w:p w14:paraId="60622375" w14:textId="5A08AB7A" w:rsidR="00197C81" w:rsidRDefault="0072287E" w:rsidP="00F570CD">
      <w:r>
        <w:t xml:space="preserve">Bạn có thể gặp </w:t>
      </w:r>
      <w:r w:rsidR="00A667D9">
        <w:t>cảnh báo</w:t>
      </w:r>
      <w:r>
        <w:t xml:space="preserve"> trên hầu hết các trình duyệt web phổ biến hiện nay</w:t>
      </w:r>
      <w:r w:rsidR="001034A2">
        <w:t>,</w:t>
      </w:r>
      <w:r>
        <w:t xml:space="preserve"> bao gồm cả Safari trên iPhone và iPad.</w:t>
      </w:r>
    </w:p>
    <w:p w14:paraId="7554D0A8" w14:textId="450268BF" w:rsidR="002B78BB" w:rsidRDefault="00AC7D6F" w:rsidP="008A132E">
      <w:r>
        <w:t xml:space="preserve">Tóm lại, cảnh báo </w:t>
      </w:r>
      <w:r w:rsidR="004C69A2" w:rsidRPr="00953973">
        <w:rPr>
          <w:b/>
        </w:rPr>
        <w:t>This Connection Is Not Private</w:t>
      </w:r>
      <w:r>
        <w:t xml:space="preserve"> nghĩa là kết nối </w:t>
      </w:r>
      <w:r w:rsidR="003D6FAC">
        <w:t xml:space="preserve">của bạn </w:t>
      </w:r>
      <w:r w:rsidR="00C706C2">
        <w:t>và trang web bạn truy cập</w:t>
      </w:r>
      <w:r>
        <w:t xml:space="preserve"> không an toàn</w:t>
      </w:r>
      <w:r w:rsidR="0056724F">
        <w:t>.</w:t>
      </w:r>
    </w:p>
    <w:p w14:paraId="3D8FC2E0" w14:textId="40507582" w:rsidR="00DB3EBD" w:rsidRDefault="001B42B7" w:rsidP="008A132E">
      <w:r>
        <w:t>Tuy nhiên</w:t>
      </w:r>
      <w:r w:rsidR="00DB1FFD">
        <w:t>,</w:t>
      </w:r>
      <w:r>
        <w:t xml:space="preserve"> như đã nói trên,</w:t>
      </w:r>
      <w:r w:rsidR="00DB1FFD">
        <w:t xml:space="preserve"> đôi khi </w:t>
      </w:r>
      <w:r w:rsidR="00670873">
        <w:t>cảnh báo này</w:t>
      </w:r>
      <w:r w:rsidR="00DB1FFD">
        <w:t xml:space="preserve"> liên tục </w:t>
      </w:r>
      <w:r w:rsidR="005A3B75">
        <w:t>xuất hiện</w:t>
      </w:r>
      <w:r w:rsidR="00DB1FFD">
        <w:t xml:space="preserve"> ngay cả khi tất cả mọi thứ đều </w:t>
      </w:r>
      <w:r w:rsidR="001B33F0">
        <w:t>ổn</w:t>
      </w:r>
      <w:r w:rsidR="00327232">
        <w:t>,</w:t>
      </w:r>
      <w:r w:rsidR="00DB1FFD">
        <w:t xml:space="preserve"> và trang web bạn truy cập an toàn.</w:t>
      </w:r>
      <w:r w:rsidR="00850022">
        <w:t xml:space="preserve"> May thay, bạn có nhiều cách kiểm tra và khắc phục vấn đề này.</w:t>
      </w:r>
      <w:r w:rsidR="00B6749C">
        <w:t xml:space="preserve"> Sau đây là 9 cách như vậy</w:t>
      </w:r>
      <w:r w:rsidR="00551DD7">
        <w:t>.</w:t>
      </w:r>
    </w:p>
    <w:p w14:paraId="70ABD65B" w14:textId="123E856C" w:rsidR="00551DD7" w:rsidRPr="00AB3EFF" w:rsidRDefault="00551DD7" w:rsidP="008A132E">
      <w:r w:rsidRPr="00AF4659">
        <w:rPr>
          <w:b/>
          <w:bCs/>
        </w:rPr>
        <w:t>Lưu ý:</w:t>
      </w:r>
      <w:r>
        <w:t xml:space="preserve"> Trong khuôn khổ bài viết này, chúng tôi sẽ lấy Safari làm ví dụ. </w:t>
      </w:r>
      <w:r w:rsidR="00C8255E">
        <w:t>Đối với các trình duyệt web khác, bạn c</w:t>
      </w:r>
      <w:r>
        <w:t>ó thể áp dụng tương tự.</w:t>
      </w:r>
    </w:p>
    <w:p w14:paraId="00D17F32" w14:textId="0A3F4DBF" w:rsidR="00953973" w:rsidRPr="009B7EDC" w:rsidRDefault="009B7EDC" w:rsidP="008A132E">
      <w:pPr>
        <w:rPr>
          <w:b/>
        </w:rPr>
      </w:pPr>
      <w:r w:rsidRPr="009B7EDC">
        <w:rPr>
          <w:b/>
        </w:rPr>
        <w:t xml:space="preserve">Cách </w:t>
      </w:r>
      <w:r w:rsidR="00797F5C">
        <w:rPr>
          <w:b/>
        </w:rPr>
        <w:t>xử lý</w:t>
      </w:r>
      <w:r w:rsidR="002A5EF1">
        <w:rPr>
          <w:b/>
        </w:rPr>
        <w:t xml:space="preserve"> lỗi</w:t>
      </w:r>
      <w:r w:rsidR="00797F5C">
        <w:rPr>
          <w:b/>
        </w:rPr>
        <w:t xml:space="preserve"> cảnh báo</w:t>
      </w:r>
      <w:r w:rsidRPr="009B7EDC">
        <w:rPr>
          <w:b/>
        </w:rPr>
        <w:t xml:space="preserve"> </w:t>
      </w:r>
      <w:r w:rsidR="00717E74" w:rsidRPr="00953973">
        <w:rPr>
          <w:b/>
        </w:rPr>
        <w:t>This Connection Is Not Private</w:t>
      </w:r>
      <w:r w:rsidR="00E60E07">
        <w:rPr>
          <w:b/>
        </w:rPr>
        <w:t xml:space="preserve"> liên tục xuất hiện</w:t>
      </w:r>
    </w:p>
    <w:p w14:paraId="4285835E" w14:textId="36DEE492" w:rsidR="009B7EDC" w:rsidRDefault="006A0F64" w:rsidP="008A132E">
      <w:r>
        <w:t>Dưới</w:t>
      </w:r>
      <w:r w:rsidR="0056724F">
        <w:t xml:space="preserve"> đây là 9 cách bạn có thể </w:t>
      </w:r>
      <w:r w:rsidR="00FC29A4">
        <w:t>áp</w:t>
      </w:r>
      <w:r w:rsidR="0056724F">
        <w:t xml:space="preserve"> dụng để </w:t>
      </w:r>
      <w:r w:rsidR="00450B73">
        <w:t>xử lý</w:t>
      </w:r>
      <w:r w:rsidR="00EE3458">
        <w:t xml:space="preserve"> lỗi</w:t>
      </w:r>
      <w:r w:rsidR="0056724F">
        <w:t xml:space="preserve"> cảnh báo </w:t>
      </w:r>
      <w:r w:rsidR="008100CA" w:rsidRPr="00953973">
        <w:rPr>
          <w:b/>
        </w:rPr>
        <w:t>This Connection Is Not Private</w:t>
      </w:r>
      <w:r w:rsidR="0056724F">
        <w:t xml:space="preserve"> </w:t>
      </w:r>
      <w:r w:rsidR="005B6ADA">
        <w:t>liên tục xuất hiện</w:t>
      </w:r>
      <w:r w:rsidR="00DA4B10">
        <w:t>:</w:t>
      </w:r>
    </w:p>
    <w:p w14:paraId="2CAD6912" w14:textId="6602328B" w:rsidR="0056724F" w:rsidRDefault="00C84A09" w:rsidP="008A132E">
      <w:pPr>
        <w:rPr>
          <w:b/>
        </w:rPr>
      </w:pPr>
      <w:r w:rsidRPr="0047444B">
        <w:rPr>
          <w:b/>
        </w:rPr>
        <w:t xml:space="preserve">Cách 1: Xóa dữ liệu </w:t>
      </w:r>
      <w:r w:rsidR="0047444B">
        <w:rPr>
          <w:b/>
        </w:rPr>
        <w:t>duyệt web</w:t>
      </w:r>
    </w:p>
    <w:p w14:paraId="0036AE95" w14:textId="3DA0AA76" w:rsidR="0047444B" w:rsidRDefault="0047444B" w:rsidP="008A132E">
      <w:r>
        <w:t>Hầu hết các trình duyệt web phổ biến hiện nay đều lưu dữ liệu duyệt web.</w:t>
      </w:r>
      <w:r w:rsidR="00280BAB">
        <w:t xml:space="preserve"> Nhờ vậy, chúng có thể tải một số thành phần trực tiếp từ bộ nhớ cục bộ</w:t>
      </w:r>
      <w:r w:rsidR="00515BF7">
        <w:t xml:space="preserve"> (local storage)</w:t>
      </w:r>
      <w:r w:rsidR="00280BAB">
        <w:t xml:space="preserve">, thay </w:t>
      </w:r>
      <w:r w:rsidR="00280BAB">
        <w:lastRenderedPageBreak/>
        <w:t xml:space="preserve">vì tải lại chúng từ </w:t>
      </w:r>
      <w:r w:rsidR="00D179E2">
        <w:t xml:space="preserve">các </w:t>
      </w:r>
      <w:r w:rsidR="00280BAB">
        <w:t>máy chủ web</w:t>
      </w:r>
      <w:r w:rsidR="00124FDE">
        <w:t xml:space="preserve"> (web server)</w:t>
      </w:r>
      <w:r w:rsidR="00280BAB">
        <w:t>.</w:t>
      </w:r>
      <w:r w:rsidR="00BB01F3">
        <w:t xml:space="preserve"> Điều này </w:t>
      </w:r>
      <w:r w:rsidR="00E3113B">
        <w:t>giúp</w:t>
      </w:r>
      <w:r w:rsidR="00BB01F3">
        <w:t xml:space="preserve"> tiết kiệm thời gian</w:t>
      </w:r>
      <w:r w:rsidR="00512569">
        <w:t>. Thế nhưng</w:t>
      </w:r>
      <w:r w:rsidR="00BB01F3">
        <w:t xml:space="preserve">, </w:t>
      </w:r>
      <w:r w:rsidR="000B663C">
        <w:t xml:space="preserve">trình duyệt </w:t>
      </w:r>
      <w:r w:rsidR="00771217">
        <w:t>sẽ</w:t>
      </w:r>
      <w:r w:rsidR="000B663C">
        <w:t xml:space="preserve"> trở nên chậm chạp</w:t>
      </w:r>
      <w:r w:rsidR="0007791B">
        <w:t xml:space="preserve">, </w:t>
      </w:r>
      <w:r w:rsidR="00C31816">
        <w:t>hoặc</w:t>
      </w:r>
      <w:r w:rsidR="009545E9">
        <w:t xml:space="preserve"> gặp một số vấn </w:t>
      </w:r>
      <w:r w:rsidR="001B0944">
        <w:t xml:space="preserve">đề </w:t>
      </w:r>
      <w:r w:rsidR="009545E9">
        <w:t>khi</w:t>
      </w:r>
      <w:r w:rsidR="000B663C">
        <w:t xml:space="preserve"> </w:t>
      </w:r>
      <w:r w:rsidR="00A87A1E">
        <w:t xml:space="preserve">có </w:t>
      </w:r>
      <w:r w:rsidR="000B663C">
        <w:t>quá nhiều dữ liệu duyệt web</w:t>
      </w:r>
      <w:r w:rsidR="009545E9">
        <w:t>.</w:t>
      </w:r>
      <w:r w:rsidR="002654AC">
        <w:t xml:space="preserve"> Đơn cử là lỗi cảnh báo This Connection Is Not Private liên tục xuất hiện.</w:t>
      </w:r>
    </w:p>
    <w:p w14:paraId="33B54B4C" w14:textId="5ED45B24" w:rsidR="001958D4" w:rsidRDefault="00A34887" w:rsidP="008A132E">
      <w:r>
        <w:t>Trong những trường hợp như vậy, x</w:t>
      </w:r>
      <w:r w:rsidR="009545E9">
        <w:t>óa dữ liệu duyệt web</w:t>
      </w:r>
      <w:r w:rsidR="001C5C64">
        <w:t xml:space="preserve"> có thể xử lý vấn đề</w:t>
      </w:r>
      <w:r w:rsidR="00C8415E">
        <w:t>.</w:t>
      </w:r>
    </w:p>
    <w:p w14:paraId="301C9945" w14:textId="41D632E3" w:rsidR="003117CB" w:rsidRDefault="001958D4" w:rsidP="008A132E">
      <w:r>
        <w:t>Để xóa dữ liệu duyệt web</w:t>
      </w:r>
      <w:r w:rsidR="00F40082">
        <w:t xml:space="preserve"> trên trình duyệt Safari</w:t>
      </w:r>
      <w:r w:rsidR="000B6007">
        <w:t>, bạn làm như s</w:t>
      </w:r>
      <w:r w:rsidR="003D40F6">
        <w:t>au</w:t>
      </w:r>
      <w:r w:rsidR="00665F9D">
        <w:t>:</w:t>
      </w:r>
    </w:p>
    <w:p w14:paraId="106BEF46" w14:textId="762DD51C" w:rsidR="004169AD" w:rsidRDefault="004169AD" w:rsidP="008A132E">
      <w:r w:rsidRPr="00665F9D">
        <w:rPr>
          <w:b/>
        </w:rPr>
        <w:t>Bước 1:</w:t>
      </w:r>
      <w:r>
        <w:t xml:space="preserve"> Mở ứng dụng </w:t>
      </w:r>
      <w:r w:rsidRPr="00F66CE4">
        <w:rPr>
          <w:b/>
          <w:i/>
        </w:rPr>
        <w:t>Settings (Cài đặt)</w:t>
      </w:r>
      <w:r>
        <w:t xml:space="preserve"> và chọn mục </w:t>
      </w:r>
      <w:r w:rsidRPr="00F66CE4">
        <w:rPr>
          <w:b/>
          <w:i/>
        </w:rPr>
        <w:t>Safari</w:t>
      </w:r>
      <w:r>
        <w:t>.</w:t>
      </w:r>
    </w:p>
    <w:p w14:paraId="0696B78F" w14:textId="012B3BF1" w:rsidR="004169AD" w:rsidRDefault="004169AD" w:rsidP="008A132E">
      <w:r w:rsidRPr="00665F9D">
        <w:rPr>
          <w:b/>
        </w:rPr>
        <w:t>Bước 2:</w:t>
      </w:r>
      <w:r>
        <w:t xml:space="preserve"> Bấm nút </w:t>
      </w:r>
      <w:r w:rsidRPr="00F66CE4">
        <w:rPr>
          <w:b/>
          <w:i/>
        </w:rPr>
        <w:t>Clear History and Website Dat</w:t>
      </w:r>
      <w:r w:rsidR="00AB338C">
        <w:rPr>
          <w:b/>
          <w:i/>
        </w:rPr>
        <w:t>a (Xóa lịch sử và dữ liệu trang web).</w:t>
      </w:r>
    </w:p>
    <w:p w14:paraId="25F73CDD" w14:textId="5682D0A7" w:rsidR="004169AD" w:rsidRDefault="004169AD" w:rsidP="008A132E">
      <w:pPr>
        <w:rPr>
          <w:bCs/>
          <w:iCs/>
        </w:rPr>
      </w:pPr>
      <w:r w:rsidRPr="00665F9D">
        <w:rPr>
          <w:b/>
        </w:rPr>
        <w:t>Bước 3:</w:t>
      </w:r>
      <w:r>
        <w:t xml:space="preserve"> Bấm nút </w:t>
      </w:r>
      <w:r w:rsidRPr="00F66CE4">
        <w:rPr>
          <w:b/>
          <w:i/>
        </w:rPr>
        <w:t>Clear History and Dat</w:t>
      </w:r>
      <w:r w:rsidR="0016580A">
        <w:rPr>
          <w:b/>
          <w:i/>
        </w:rPr>
        <w:t>a (Xóa lịch sử và dữ liệu)</w:t>
      </w:r>
      <w:r w:rsidR="0016580A" w:rsidRPr="00353FAA">
        <w:rPr>
          <w:bCs/>
          <w:iCs/>
        </w:rPr>
        <w:t>.</w:t>
      </w:r>
    </w:p>
    <w:p w14:paraId="2B2EC935" w14:textId="656E6096" w:rsidR="007978C9" w:rsidRDefault="002B7477" w:rsidP="008A132E">
      <w:r>
        <w:rPr>
          <w:noProof/>
        </w:rPr>
        <w:drawing>
          <wp:inline distT="0" distB="0" distL="0" distR="0" wp14:anchorId="567C5A52" wp14:editId="2E135543">
            <wp:extent cx="5943600" cy="381000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1A386075" w14:textId="44A9A8F9" w:rsidR="004169AD" w:rsidRPr="00F4538F" w:rsidRDefault="00F4538F" w:rsidP="008A132E">
      <w:pPr>
        <w:rPr>
          <w:b/>
        </w:rPr>
      </w:pPr>
      <w:r w:rsidRPr="00F4538F">
        <w:rPr>
          <w:b/>
        </w:rPr>
        <w:t xml:space="preserve">Cách 2: Khởi động lại iPhone/iPad và </w:t>
      </w:r>
      <w:r w:rsidR="00F67619">
        <w:rPr>
          <w:b/>
        </w:rPr>
        <w:t xml:space="preserve">router/modem </w:t>
      </w:r>
      <w:r w:rsidRPr="00F4538F">
        <w:rPr>
          <w:b/>
        </w:rPr>
        <w:t>Wi-Fi</w:t>
      </w:r>
    </w:p>
    <w:p w14:paraId="6C58CEEA" w14:textId="4C2A25CD" w:rsidR="00990F3C" w:rsidRDefault="00990F3C" w:rsidP="008A132E">
      <w:r>
        <w:t xml:space="preserve">Nếu bạn vẫn thấy cảnh báo </w:t>
      </w:r>
      <w:r w:rsidR="004C048D" w:rsidRPr="00953973">
        <w:rPr>
          <w:b/>
        </w:rPr>
        <w:t>This Connection Is Not Private</w:t>
      </w:r>
      <w:r>
        <w:t xml:space="preserve"> sau khi xóa dữ liệu duyệt web, hãy thử khởi động lại iPad/iPad và </w:t>
      </w:r>
      <w:r w:rsidR="00762A1C">
        <w:t>router/modem Wi-Fi</w:t>
      </w:r>
      <w:r>
        <w:t>.</w:t>
      </w:r>
    </w:p>
    <w:p w14:paraId="7E048FBF" w14:textId="55C14B98" w:rsidR="00507DD0" w:rsidRDefault="004268FD" w:rsidP="008A132E">
      <w:r>
        <w:lastRenderedPageBreak/>
        <w:t>Đối với</w:t>
      </w:r>
      <w:r w:rsidR="00BB07F4">
        <w:t xml:space="preserve"> </w:t>
      </w:r>
      <w:r w:rsidR="00522DD0">
        <w:t>router/modem Wi-Fi</w:t>
      </w:r>
      <w:r w:rsidR="00BB07F4">
        <w:t xml:space="preserve">, bạn chỉ cần bấm nút </w:t>
      </w:r>
      <w:r w:rsidR="00BB07F4" w:rsidRPr="00387A7B">
        <w:rPr>
          <w:b/>
          <w:bCs/>
          <w:i/>
          <w:iCs/>
        </w:rPr>
        <w:t>nguồn</w:t>
      </w:r>
      <w:r w:rsidR="00BB07F4">
        <w:t xml:space="preserve"> trên thiết bị</w:t>
      </w:r>
      <w:r w:rsidR="00AA6FCB">
        <w:t xml:space="preserve"> để tắt nó, sau đó cũng bấm nút </w:t>
      </w:r>
      <w:r w:rsidR="00AA6FCB" w:rsidRPr="0026107D">
        <w:rPr>
          <w:b/>
          <w:bCs/>
          <w:i/>
          <w:iCs/>
        </w:rPr>
        <w:t>nguồn</w:t>
      </w:r>
      <w:r w:rsidR="00AA6FCB">
        <w:t xml:space="preserve"> để bật lại nó. Trong trường hợp, bạn không tìm thấy nút nguồn trên router</w:t>
      </w:r>
      <w:r w:rsidR="00A538F4">
        <w:t>/modem Wi-Fi</w:t>
      </w:r>
      <w:r w:rsidR="00AA6FCB">
        <w:t xml:space="preserve">, </w:t>
      </w:r>
      <w:r w:rsidR="00C13D2B">
        <w:t>hãy</w:t>
      </w:r>
      <w:r w:rsidR="00AA6FCB">
        <w:t xml:space="preserve"> </w:t>
      </w:r>
      <w:r w:rsidR="00AA6FCB" w:rsidRPr="00A01919">
        <w:rPr>
          <w:b/>
          <w:bCs/>
          <w:i/>
          <w:iCs/>
        </w:rPr>
        <w:t>rút</w:t>
      </w:r>
      <w:r w:rsidR="006C5452" w:rsidRPr="00A01919">
        <w:rPr>
          <w:b/>
          <w:bCs/>
          <w:i/>
          <w:iCs/>
        </w:rPr>
        <w:t xml:space="preserve"> </w:t>
      </w:r>
      <w:r w:rsidR="0074179D" w:rsidRPr="00A01919">
        <w:rPr>
          <w:b/>
          <w:bCs/>
          <w:i/>
          <w:iCs/>
        </w:rPr>
        <w:t>dây</w:t>
      </w:r>
      <w:r w:rsidR="006C5452" w:rsidRPr="00A01919">
        <w:rPr>
          <w:b/>
          <w:bCs/>
          <w:i/>
          <w:iCs/>
        </w:rPr>
        <w:t xml:space="preserve"> nguồn</w:t>
      </w:r>
      <w:r w:rsidR="006C5452">
        <w:t xml:space="preserve"> </w:t>
      </w:r>
      <w:r w:rsidR="00DB3328">
        <w:t>ra khỏi</w:t>
      </w:r>
      <w:r w:rsidR="006C5452">
        <w:t xml:space="preserve"> thiết bị, sau đó cắm nó trở lại.</w:t>
      </w:r>
    </w:p>
    <w:p w14:paraId="3ED84A1F" w14:textId="42D1759D" w:rsidR="000B5E5D" w:rsidRDefault="000B5E5D" w:rsidP="008A132E">
      <w:r>
        <w:rPr>
          <w:noProof/>
        </w:rPr>
        <w:drawing>
          <wp:inline distT="0" distB="0" distL="0" distR="0" wp14:anchorId="7899DA9A" wp14:editId="555E212D">
            <wp:extent cx="5943600" cy="3486785"/>
            <wp:effectExtent l="0" t="0" r="0" b="0"/>
            <wp:docPr id="1" name="Picture 1" descr="A picture containing indoor, person, electronics,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person, electronics, projecto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86785"/>
                    </a:xfrm>
                    <a:prstGeom prst="rect">
                      <a:avLst/>
                    </a:prstGeom>
                  </pic:spPr>
                </pic:pic>
              </a:graphicData>
            </a:graphic>
          </wp:inline>
        </w:drawing>
      </w:r>
    </w:p>
    <w:p w14:paraId="7C89B2F1" w14:textId="2555B694" w:rsidR="00507DD0" w:rsidRDefault="00507DD0" w:rsidP="008A132E">
      <w:r>
        <w:t xml:space="preserve">Đối với iPhone/iPad, </w:t>
      </w:r>
      <w:r w:rsidR="00706D3F">
        <w:t>hãy làm như sau:</w:t>
      </w:r>
    </w:p>
    <w:p w14:paraId="35A9CC27" w14:textId="0AD6CC9C" w:rsidR="009F009B" w:rsidRPr="00E359B1" w:rsidRDefault="00507DD0" w:rsidP="008A132E">
      <w:pPr>
        <w:rPr>
          <w:b/>
        </w:rPr>
      </w:pPr>
      <w:r w:rsidRPr="00E359B1">
        <w:rPr>
          <w:b/>
        </w:rPr>
        <w:t xml:space="preserve">Bước 1: </w:t>
      </w:r>
      <w:r w:rsidR="00E359B1" w:rsidRPr="00E359B1">
        <w:rPr>
          <w:b/>
        </w:rPr>
        <w:t>T</w:t>
      </w:r>
      <w:r w:rsidRPr="00E359B1">
        <w:rPr>
          <w:b/>
        </w:rPr>
        <w:t>ắt nguồn thiết bị</w:t>
      </w:r>
    </w:p>
    <w:p w14:paraId="321CA612" w14:textId="227D9E13" w:rsidR="00BB07F4" w:rsidRPr="004812F3" w:rsidRDefault="009F009B" w:rsidP="003903D4">
      <w:pPr>
        <w:pStyle w:val="ListParagraph"/>
        <w:numPr>
          <w:ilvl w:val="0"/>
          <w:numId w:val="1"/>
        </w:numPr>
      </w:pPr>
      <w:r w:rsidRPr="003903D4">
        <w:rPr>
          <w:b/>
        </w:rPr>
        <w:t xml:space="preserve">Đối với iPhone X trở lên </w:t>
      </w:r>
      <w:r w:rsidR="008362B8" w:rsidRPr="008362B8">
        <w:rPr>
          <w:bCs/>
        </w:rPr>
        <w:t>(</w:t>
      </w:r>
      <w:r w:rsidRPr="008362B8">
        <w:rPr>
          <w:bCs/>
        </w:rPr>
        <w:t>bao gồm iPhone 11 Series, iPhone 12 Series, iPhone 13 Series, và iPhone 14 Series</w:t>
      </w:r>
      <w:r w:rsidR="008362B8" w:rsidRPr="008362B8">
        <w:rPr>
          <w:bCs/>
        </w:rPr>
        <w:t>)</w:t>
      </w:r>
      <w:r>
        <w:t xml:space="preserve">: Hãy </w:t>
      </w:r>
      <w:r w:rsidRPr="00F9720B">
        <w:rPr>
          <w:b/>
          <w:bCs/>
          <w:i/>
          <w:iCs/>
        </w:rPr>
        <w:t>nhấn và giữ</w:t>
      </w:r>
      <w:r>
        <w:t xml:space="preserve"> đồng thời các nút </w:t>
      </w:r>
      <w:r w:rsidRPr="004812F3">
        <w:t>giảm âm lượng và nút nguồn.</w:t>
      </w:r>
    </w:p>
    <w:p w14:paraId="4CC409FE" w14:textId="32072AB4" w:rsidR="009F009B" w:rsidRDefault="009F009B" w:rsidP="003903D4">
      <w:pPr>
        <w:pStyle w:val="ListParagraph"/>
        <w:numPr>
          <w:ilvl w:val="0"/>
          <w:numId w:val="1"/>
        </w:numPr>
      </w:pPr>
      <w:r w:rsidRPr="003903D4">
        <w:rPr>
          <w:b/>
        </w:rPr>
        <w:t>Đối với iPhone SE</w:t>
      </w:r>
      <w:r w:rsidRPr="004812F3">
        <w:rPr>
          <w:bCs/>
        </w:rPr>
        <w:t xml:space="preserve"> </w:t>
      </w:r>
      <w:r w:rsidR="004812F3" w:rsidRPr="004812F3">
        <w:rPr>
          <w:bCs/>
        </w:rPr>
        <w:t>(</w:t>
      </w:r>
      <w:r w:rsidRPr="004812F3">
        <w:rPr>
          <w:bCs/>
        </w:rPr>
        <w:t>thế hệ thứ hai</w:t>
      </w:r>
      <w:r w:rsidR="0015324A" w:rsidRPr="004812F3">
        <w:rPr>
          <w:bCs/>
        </w:rPr>
        <w:t xml:space="preserve">, </w:t>
      </w:r>
      <w:r w:rsidRPr="004812F3">
        <w:rPr>
          <w:bCs/>
        </w:rPr>
        <w:t>hoặc thế hệ thứ ba, iPhone 7 Series, và iPhone 8 Series</w:t>
      </w:r>
      <w:r w:rsidR="004812F3" w:rsidRPr="004812F3">
        <w:rPr>
          <w:bCs/>
        </w:rPr>
        <w:t>)</w:t>
      </w:r>
      <w:r w:rsidRPr="004812F3">
        <w:rPr>
          <w:bCs/>
        </w:rPr>
        <w:t>:</w:t>
      </w:r>
      <w:r>
        <w:t xml:space="preserve"> Hãy </w:t>
      </w:r>
      <w:r w:rsidRPr="00B21244">
        <w:rPr>
          <w:b/>
          <w:bCs/>
          <w:i/>
          <w:iCs/>
        </w:rPr>
        <w:t xml:space="preserve">nhấn và giữ </w:t>
      </w:r>
      <w:r w:rsidRPr="00B21244">
        <w:t>nút nguồn</w:t>
      </w:r>
      <w:r>
        <w:t>.</w:t>
      </w:r>
    </w:p>
    <w:p w14:paraId="7A14DD8E" w14:textId="78F07DF1" w:rsidR="00445F37" w:rsidRDefault="009F009B" w:rsidP="003903D4">
      <w:pPr>
        <w:pStyle w:val="ListParagraph"/>
        <w:numPr>
          <w:ilvl w:val="0"/>
          <w:numId w:val="1"/>
        </w:numPr>
      </w:pPr>
      <w:r w:rsidRPr="003903D4">
        <w:rPr>
          <w:b/>
        </w:rPr>
        <w:t xml:space="preserve">Đối </w:t>
      </w:r>
      <w:r w:rsidR="00F9584C" w:rsidRPr="003903D4">
        <w:rPr>
          <w:b/>
        </w:rPr>
        <w:t>với</w:t>
      </w:r>
      <w:r w:rsidRPr="003903D4">
        <w:rPr>
          <w:b/>
        </w:rPr>
        <w:t xml:space="preserve"> </w:t>
      </w:r>
      <w:r w:rsidR="00BD3129" w:rsidRPr="003903D4">
        <w:rPr>
          <w:b/>
        </w:rPr>
        <w:t>iPhone</w:t>
      </w:r>
      <w:r w:rsidRPr="003903D4">
        <w:rPr>
          <w:b/>
        </w:rPr>
        <w:t xml:space="preserve"> SE </w:t>
      </w:r>
      <w:r w:rsidR="00667BC4" w:rsidRPr="00667BC4">
        <w:rPr>
          <w:bCs/>
        </w:rPr>
        <w:t>(</w:t>
      </w:r>
      <w:r w:rsidRPr="00667BC4">
        <w:rPr>
          <w:bCs/>
        </w:rPr>
        <w:t>thế hệ thứ nhất, iPhone 5s, 5c, hoặc 5</w:t>
      </w:r>
      <w:r w:rsidR="00667BC4" w:rsidRPr="00667BC4">
        <w:rPr>
          <w:bCs/>
        </w:rPr>
        <w:t>)</w:t>
      </w:r>
      <w:r w:rsidRPr="00667BC4">
        <w:rPr>
          <w:bCs/>
        </w:rPr>
        <w:t>:</w:t>
      </w:r>
      <w:r>
        <w:t xml:space="preserve"> Hãy </w:t>
      </w:r>
      <w:r w:rsidRPr="00E2681C">
        <w:rPr>
          <w:b/>
          <w:bCs/>
          <w:i/>
          <w:iCs/>
        </w:rPr>
        <w:t>nhấn và giữ</w:t>
      </w:r>
      <w:r>
        <w:t xml:space="preserve"> </w:t>
      </w:r>
      <w:r w:rsidRPr="005C4DA0">
        <w:t>nút nguồn</w:t>
      </w:r>
      <w:r>
        <w:t xml:space="preserve"> ở trên cùng.</w:t>
      </w:r>
    </w:p>
    <w:p w14:paraId="78463359" w14:textId="190DAEB7" w:rsidR="009F009B" w:rsidRDefault="00570A08" w:rsidP="00862BDD">
      <w:pPr>
        <w:pStyle w:val="ListParagraph"/>
        <w:numPr>
          <w:ilvl w:val="0"/>
          <w:numId w:val="1"/>
        </w:numPr>
      </w:pPr>
      <w:r w:rsidRPr="00862BDD">
        <w:rPr>
          <w:b/>
        </w:rPr>
        <w:t>Đối với iPad</w:t>
      </w:r>
      <w:r>
        <w:t xml:space="preserve">: </w:t>
      </w:r>
      <w:r w:rsidR="00445F37">
        <w:t>Hãy</w:t>
      </w:r>
      <w:r>
        <w:t xml:space="preserve"> </w:t>
      </w:r>
      <w:r w:rsidR="00445F37" w:rsidRPr="00B935DF">
        <w:rPr>
          <w:b/>
          <w:bCs/>
          <w:i/>
          <w:iCs/>
        </w:rPr>
        <w:t>bấm</w:t>
      </w:r>
      <w:r w:rsidRPr="00B935DF">
        <w:rPr>
          <w:b/>
          <w:bCs/>
          <w:i/>
          <w:iCs/>
        </w:rPr>
        <w:t xml:space="preserve"> và giữ</w:t>
      </w:r>
      <w:r>
        <w:t xml:space="preserve"> </w:t>
      </w:r>
      <w:r w:rsidRPr="00DB3BA7">
        <w:t>nút nguồn</w:t>
      </w:r>
      <w:r>
        <w:t xml:space="preserve"> ở trên cùng.</w:t>
      </w:r>
    </w:p>
    <w:p w14:paraId="3B9E4BEF" w14:textId="42C7BA08" w:rsidR="00243165" w:rsidRDefault="00AF3EBA" w:rsidP="008A132E">
      <w:r w:rsidRPr="00E419CB">
        <w:rPr>
          <w:b/>
        </w:rPr>
        <w:lastRenderedPageBreak/>
        <w:t>Bước 2:</w:t>
      </w:r>
      <w:r>
        <w:t xml:space="preserve"> Vuốt sang phải lên nút </w:t>
      </w:r>
      <w:r w:rsidRPr="00E419CB">
        <w:rPr>
          <w:b/>
          <w:i/>
        </w:rPr>
        <w:t>Slide to Power Off</w:t>
      </w:r>
      <w:r w:rsidR="00114F0F">
        <w:rPr>
          <w:b/>
          <w:i/>
        </w:rPr>
        <w:t xml:space="preserve"> (Trượt để tắt nguồn)</w:t>
      </w:r>
      <w:r>
        <w:t xml:space="preserve"> để tắt thiết bị.</w:t>
      </w:r>
    </w:p>
    <w:p w14:paraId="5D43A961" w14:textId="6C2DD690" w:rsidR="00AF3EBA" w:rsidRDefault="00AF3EBA" w:rsidP="008A132E">
      <w:r w:rsidRPr="00E419CB">
        <w:rPr>
          <w:b/>
        </w:rPr>
        <w:t>Bước 3:</w:t>
      </w:r>
      <w:r>
        <w:t xml:space="preserve"> </w:t>
      </w:r>
      <w:r w:rsidR="00E419CB">
        <w:t>B</w:t>
      </w:r>
      <w:r>
        <w:t xml:space="preserve">ật </w:t>
      </w:r>
      <w:r w:rsidR="00E419CB">
        <w:t xml:space="preserve">lại </w:t>
      </w:r>
      <w:r>
        <w:t xml:space="preserve">thiết bị bằng cách bấm </w:t>
      </w:r>
      <w:r w:rsidR="00893AA9">
        <w:t xml:space="preserve">và giữ </w:t>
      </w:r>
      <w:r w:rsidRPr="004312BC">
        <w:rPr>
          <w:b/>
          <w:bCs/>
          <w:i/>
          <w:iCs/>
        </w:rPr>
        <w:t>nút nguồn</w:t>
      </w:r>
      <w:r>
        <w:t>.</w:t>
      </w:r>
    </w:p>
    <w:p w14:paraId="2D711F98" w14:textId="18D294D7" w:rsidR="00A872C6" w:rsidRDefault="00851639" w:rsidP="008A132E">
      <w:r>
        <w:rPr>
          <w:noProof/>
        </w:rPr>
        <w:drawing>
          <wp:inline distT="0" distB="0" distL="0" distR="0" wp14:anchorId="61A4BE31" wp14:editId="1E81290D">
            <wp:extent cx="5943600" cy="3964305"/>
            <wp:effectExtent l="0" t="0" r="0" b="0"/>
            <wp:docPr id="5" name="Picture 5"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holding a cell pho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1B74E761" w14:textId="463FC821" w:rsidR="00AF3EBA" w:rsidRPr="007F098C" w:rsidRDefault="007F098C" w:rsidP="008A132E">
      <w:pPr>
        <w:rPr>
          <w:b/>
        </w:rPr>
      </w:pPr>
      <w:r w:rsidRPr="007F098C">
        <w:rPr>
          <w:b/>
        </w:rPr>
        <w:t>Cách 3: Sử dụng chế độ duyệt web riêng tư</w:t>
      </w:r>
    </w:p>
    <w:p w14:paraId="0E66FC53" w14:textId="623B2CC3" w:rsidR="007F098C" w:rsidRDefault="007F098C" w:rsidP="008A132E">
      <w:r>
        <w:t xml:space="preserve">Nếu </w:t>
      </w:r>
      <w:r w:rsidR="00B507C1">
        <w:t xml:space="preserve">những </w:t>
      </w:r>
      <w:r>
        <w:t xml:space="preserve">cách trên không thể giải quyết vấn đề, bạn </w:t>
      </w:r>
      <w:r w:rsidR="00C81363">
        <w:t>hãy</w:t>
      </w:r>
      <w:r>
        <w:t xml:space="preserve"> thử truy cập trang web bằng chế độ duyệt web riêng tư.</w:t>
      </w:r>
    </w:p>
    <w:p w14:paraId="6009965F" w14:textId="42C1A3FC" w:rsidR="007F098C" w:rsidRDefault="00C44548" w:rsidP="008A132E">
      <w:r>
        <w:t xml:space="preserve">Khi bạn truy cập một trang web ở chế độ riêng tư (private mode), trình duyệt sẽ </w:t>
      </w:r>
      <w:r w:rsidR="005E4E35" w:rsidRPr="00C9537C">
        <w:rPr>
          <w:b/>
          <w:bCs/>
        </w:rPr>
        <w:t>KHÔNG</w:t>
      </w:r>
      <w:r>
        <w:t xml:space="preserve"> lưu dữ liệu duyệt web</w:t>
      </w:r>
      <w:r w:rsidR="001175F0">
        <w:t xml:space="preserve">, </w:t>
      </w:r>
      <w:r w:rsidR="009E485C">
        <w:t xml:space="preserve">và trạng thái đăng nhập </w:t>
      </w:r>
      <w:r w:rsidR="00BB7A30">
        <w:t xml:space="preserve">của </w:t>
      </w:r>
      <w:r w:rsidR="009E485C">
        <w:t xml:space="preserve">các tài khoản </w:t>
      </w:r>
      <w:r>
        <w:t>vào bộ nhớ cục bộ</w:t>
      </w:r>
      <w:r w:rsidR="001175F0">
        <w:t>.</w:t>
      </w:r>
    </w:p>
    <w:p w14:paraId="25FF77DC" w14:textId="4D8315A2" w:rsidR="00984D8F" w:rsidRDefault="0009254E" w:rsidP="008A132E">
      <w:r>
        <w:t>Để mở</w:t>
      </w:r>
      <w:r w:rsidR="00984D8F">
        <w:t xml:space="preserve"> chế độ duyệt web riêng tư trên Safari</w:t>
      </w:r>
      <w:r w:rsidR="00600B4E">
        <w:t xml:space="preserve">, </w:t>
      </w:r>
      <w:r w:rsidR="00984D8F">
        <w:t xml:space="preserve">bạn </w:t>
      </w:r>
      <w:r w:rsidR="00600B4E">
        <w:t>làm như sau</w:t>
      </w:r>
      <w:r w:rsidR="005A488B">
        <w:t>:</w:t>
      </w:r>
    </w:p>
    <w:p w14:paraId="697ED1F8" w14:textId="08D00AF4" w:rsidR="00684D59" w:rsidRDefault="00984D8F" w:rsidP="008A132E">
      <w:r w:rsidRPr="004910B2">
        <w:rPr>
          <w:b/>
        </w:rPr>
        <w:t>Bước 1:</w:t>
      </w:r>
      <w:r>
        <w:t xml:space="preserve"> Bấm lên biểu tượng </w:t>
      </w:r>
      <w:r w:rsidRPr="00721F45">
        <w:rPr>
          <w:b/>
          <w:bCs/>
          <w:i/>
          <w:iCs/>
        </w:rPr>
        <w:t>tab</w:t>
      </w:r>
      <w:r w:rsidR="00684D59">
        <w:t xml:space="preserve">, sau đó bấm lên biểu tượng </w:t>
      </w:r>
      <w:r w:rsidR="00684D59" w:rsidRPr="003C6352">
        <w:rPr>
          <w:b/>
          <w:bCs/>
          <w:i/>
          <w:iCs/>
        </w:rPr>
        <w:t>nhóm tab</w:t>
      </w:r>
      <w:r w:rsidR="00684D59">
        <w:t>.</w:t>
      </w:r>
    </w:p>
    <w:p w14:paraId="35D24265" w14:textId="56FC4BA5" w:rsidR="002B7477" w:rsidRDefault="002B7477" w:rsidP="008A132E">
      <w:r>
        <w:rPr>
          <w:noProof/>
        </w:rPr>
        <w:lastRenderedPageBreak/>
        <w:drawing>
          <wp:inline distT="0" distB="0" distL="0" distR="0" wp14:anchorId="27EEE511" wp14:editId="4F1A2356">
            <wp:extent cx="5943600" cy="5770245"/>
            <wp:effectExtent l="0" t="0" r="0" b="190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4AC1FDD" w14:textId="223145CA" w:rsidR="00684D59" w:rsidRDefault="00684D59" w:rsidP="008A132E">
      <w:r w:rsidRPr="004910B2">
        <w:rPr>
          <w:b/>
        </w:rPr>
        <w:t>Bước 2:</w:t>
      </w:r>
      <w:r>
        <w:t xml:space="preserve"> Chọn </w:t>
      </w:r>
      <w:r w:rsidRPr="004910B2">
        <w:rPr>
          <w:b/>
          <w:i/>
        </w:rPr>
        <w:t>Privat</w:t>
      </w:r>
      <w:r w:rsidR="00210BBE">
        <w:rPr>
          <w:b/>
          <w:i/>
        </w:rPr>
        <w:t>e (Riêng tư)</w:t>
      </w:r>
      <w:r w:rsidR="00556157">
        <w:rPr>
          <w:b/>
          <w:i/>
        </w:rPr>
        <w:t>.</w:t>
      </w:r>
    </w:p>
    <w:p w14:paraId="24E58B4F" w14:textId="334E8223" w:rsidR="009C2D6B" w:rsidRDefault="00684D59" w:rsidP="008A132E">
      <w:r w:rsidRPr="004910B2">
        <w:rPr>
          <w:b/>
        </w:rPr>
        <w:t xml:space="preserve">Bước </w:t>
      </w:r>
      <w:r w:rsidR="004910B2" w:rsidRPr="004910B2">
        <w:rPr>
          <w:b/>
        </w:rPr>
        <w:t>3</w:t>
      </w:r>
      <w:r w:rsidRPr="004910B2">
        <w:rPr>
          <w:b/>
        </w:rPr>
        <w:t>:</w:t>
      </w:r>
      <w:r>
        <w:t xml:space="preserve"> Bấm nút </w:t>
      </w:r>
      <w:r w:rsidRPr="004910B2">
        <w:rPr>
          <w:b/>
          <w:i/>
        </w:rPr>
        <w:t xml:space="preserve">hình dấu cộng </w:t>
      </w:r>
      <w:r>
        <w:t>ở góc dưới cùng bên trái. Thao tác này sẽ mở một tab duyệt web riêng tư</w:t>
      </w:r>
      <w:r w:rsidR="0085240C">
        <w:t xml:space="preserve">. Bây giờ, bạn có thể truy cập trang web </w:t>
      </w:r>
      <w:r w:rsidR="00626F57">
        <w:t>mong muốn</w:t>
      </w:r>
      <w:r w:rsidR="0085240C">
        <w:t>. Safari sẽ không lưu lại bất kỳ dữ liệu nào ở chế độ này.</w:t>
      </w:r>
    </w:p>
    <w:p w14:paraId="24C28C0B" w14:textId="48756B14" w:rsidR="000E065E" w:rsidRDefault="002B7477" w:rsidP="008A132E">
      <w:r>
        <w:rPr>
          <w:noProof/>
        </w:rPr>
        <w:lastRenderedPageBreak/>
        <w:drawing>
          <wp:inline distT="0" distB="0" distL="0" distR="0" wp14:anchorId="5B99BBB3" wp14:editId="4156FA4C">
            <wp:extent cx="5943600" cy="5770245"/>
            <wp:effectExtent l="0" t="0" r="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768605B" w14:textId="0EA9A029" w:rsidR="0085240C" w:rsidRDefault="0085240C" w:rsidP="008A132E">
      <w:pPr>
        <w:rPr>
          <w:b/>
        </w:rPr>
      </w:pPr>
      <w:r w:rsidRPr="0085240C">
        <w:rPr>
          <w:b/>
        </w:rPr>
        <w:t>Cách 4: Kiểm tra ngày và giờ</w:t>
      </w:r>
    </w:p>
    <w:p w14:paraId="5CA2770D" w14:textId="20CDAA90" w:rsidR="008E7F58" w:rsidRDefault="00E6259B" w:rsidP="008A132E">
      <w:r>
        <w:t xml:space="preserve">Ngày và giờ của thiết bị không chính xác cũng có thể là nguyên nhân dẫn đến cảnh báo </w:t>
      </w:r>
      <w:r w:rsidR="00FA4993">
        <w:t>This Connection Is Not Private</w:t>
      </w:r>
      <w:r>
        <w:t xml:space="preserve"> liên tục </w:t>
      </w:r>
      <w:r w:rsidR="00A26196">
        <w:t>xuất hiện.</w:t>
      </w:r>
      <w:r w:rsidR="00A16874">
        <w:t xml:space="preserve"> Gặp phải trường hợp này, bạn chỉ cần đặt lại ngày giờ chính xác cho thiết bị.</w:t>
      </w:r>
    </w:p>
    <w:p w14:paraId="51A391E1" w14:textId="3AB6756C" w:rsidR="00E6259B" w:rsidRDefault="00E6259B" w:rsidP="008A132E">
      <w:r>
        <w:t xml:space="preserve">Sau đây là cách kiểm tra và </w:t>
      </w:r>
      <w:r w:rsidR="00D50F69">
        <w:t xml:space="preserve">đặt lại ngày giờ chính xác </w:t>
      </w:r>
      <w:r w:rsidR="00380759">
        <w:t>trên</w:t>
      </w:r>
      <w:r w:rsidR="00D50F69">
        <w:t xml:space="preserve"> iPhone và iPad.</w:t>
      </w:r>
    </w:p>
    <w:p w14:paraId="6BFE21B0" w14:textId="77777777" w:rsidR="00AE3DBC" w:rsidRDefault="00D50F69" w:rsidP="008A132E">
      <w:r w:rsidRPr="00AE3DBC">
        <w:rPr>
          <w:b/>
          <w:bCs/>
        </w:rPr>
        <w:t>Bước 1:</w:t>
      </w:r>
      <w:r>
        <w:t xml:space="preserve"> Mở ứng dụng </w:t>
      </w:r>
      <w:r w:rsidRPr="00AE3DBC">
        <w:rPr>
          <w:b/>
          <w:bCs/>
          <w:i/>
          <w:iCs/>
        </w:rPr>
        <w:t>Settings (Cài đặt)</w:t>
      </w:r>
      <w:r>
        <w:t xml:space="preserve"> trên iPhone hoặc iPad, và chọn </w:t>
      </w:r>
      <w:r w:rsidRPr="003F0E2B">
        <w:rPr>
          <w:b/>
          <w:bCs/>
          <w:i/>
          <w:iCs/>
        </w:rPr>
        <w:t>General (Cài đặt chung)</w:t>
      </w:r>
      <w:r>
        <w:t>.</w:t>
      </w:r>
    </w:p>
    <w:p w14:paraId="1A3BA98D" w14:textId="19DBFD2D" w:rsidR="00D50F69" w:rsidRDefault="00D50F69" w:rsidP="008A132E">
      <w:r w:rsidRPr="00240352">
        <w:rPr>
          <w:b/>
          <w:bCs/>
        </w:rPr>
        <w:lastRenderedPageBreak/>
        <w:t xml:space="preserve">Bước 2: </w:t>
      </w:r>
      <w:r w:rsidR="002B7979">
        <w:t xml:space="preserve">Chọn </w:t>
      </w:r>
      <w:r w:rsidR="002B7979" w:rsidRPr="00240352">
        <w:rPr>
          <w:b/>
          <w:bCs/>
          <w:i/>
          <w:iCs/>
        </w:rPr>
        <w:t>Date &amp; Time</w:t>
      </w:r>
      <w:r w:rsidR="009B6C59">
        <w:rPr>
          <w:b/>
          <w:bCs/>
          <w:i/>
          <w:iCs/>
        </w:rPr>
        <w:t xml:space="preserve"> (</w:t>
      </w:r>
      <w:r w:rsidR="00FF1248">
        <w:rPr>
          <w:b/>
          <w:bCs/>
          <w:i/>
          <w:iCs/>
        </w:rPr>
        <w:t>Ngày &amp; Giờ)</w:t>
      </w:r>
      <w:r w:rsidR="002B7979">
        <w:t>.</w:t>
      </w:r>
    </w:p>
    <w:p w14:paraId="664321D6" w14:textId="0DC93F07" w:rsidR="002B7979" w:rsidRDefault="002B7979" w:rsidP="008A132E">
      <w:r w:rsidRPr="002F668C">
        <w:rPr>
          <w:b/>
          <w:bCs/>
        </w:rPr>
        <w:t>Bước 3:</w:t>
      </w:r>
      <w:r>
        <w:t xml:space="preserve"> Bật công tắc nằm bên cạnh tùy chọn </w:t>
      </w:r>
      <w:r w:rsidRPr="00F945DE">
        <w:rPr>
          <w:b/>
          <w:bCs/>
          <w:i/>
          <w:iCs/>
        </w:rPr>
        <w:t>Set Automatically</w:t>
      </w:r>
      <w:r w:rsidR="005C4203" w:rsidRPr="00F945DE">
        <w:rPr>
          <w:b/>
          <w:bCs/>
          <w:i/>
          <w:iCs/>
        </w:rPr>
        <w:t xml:space="preserve"> (Đặt tự động)</w:t>
      </w:r>
      <w:r w:rsidR="005C4203">
        <w:t>.</w:t>
      </w:r>
    </w:p>
    <w:p w14:paraId="6A0EF220" w14:textId="72EB7385" w:rsidR="002B7979" w:rsidRDefault="00985836" w:rsidP="008A132E">
      <w:r>
        <w:t xml:space="preserve">Thao tác này </w:t>
      </w:r>
      <w:r w:rsidR="00AA527E">
        <w:t xml:space="preserve">sẽ </w:t>
      </w:r>
      <w:r>
        <w:t>đảm bảo ngày và giờ trên iPhone được đặt tự động từ Internet, dựa trên múi giờ của bạn.</w:t>
      </w:r>
    </w:p>
    <w:p w14:paraId="5A6AA554" w14:textId="14DC6BB4" w:rsidR="005C0EEE" w:rsidRDefault="002B7477" w:rsidP="008A132E">
      <w:r>
        <w:rPr>
          <w:noProof/>
        </w:rPr>
        <w:drawing>
          <wp:inline distT="0" distB="0" distL="0" distR="0" wp14:anchorId="671C98AD" wp14:editId="14B32A88">
            <wp:extent cx="5943600" cy="3810000"/>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D7685EE" w14:textId="2CD202A5" w:rsidR="00985836" w:rsidRPr="00475AE0" w:rsidRDefault="007B2ABD" w:rsidP="008A132E">
      <w:pPr>
        <w:rPr>
          <w:b/>
        </w:rPr>
      </w:pPr>
      <w:r w:rsidRPr="00475AE0">
        <w:rPr>
          <w:b/>
        </w:rPr>
        <w:t xml:space="preserve">Cách 5: Chỉ truy cập trang web </w:t>
      </w:r>
      <w:r w:rsidR="00475AE0" w:rsidRPr="00475AE0">
        <w:rPr>
          <w:b/>
        </w:rPr>
        <w:t>HTTPS</w:t>
      </w:r>
    </w:p>
    <w:p w14:paraId="79A014B9" w14:textId="26614420" w:rsidR="00475AE0" w:rsidRDefault="00475AE0" w:rsidP="008A132E">
      <w:r>
        <w:t>Nếu tất cả những cách trên đều không hiệu quả, đó là lúc bạn kiểm tra địa chỉ URL của trang web và đảm bảo nó đang sử dụng giao thức HTTPS.</w:t>
      </w:r>
    </w:p>
    <w:p w14:paraId="5BC83DAE" w14:textId="729C703D" w:rsidR="0014314E" w:rsidRDefault="00667085" w:rsidP="008A132E">
      <w:r>
        <w:t>Hầu hết c</w:t>
      </w:r>
      <w:r w:rsidR="00B27F7C" w:rsidRPr="00B27F7C">
        <w:t xml:space="preserve">ác trang web </w:t>
      </w:r>
      <w:r>
        <w:t>hiện nay</w:t>
      </w:r>
      <w:r w:rsidR="00B27F7C" w:rsidRPr="00B27F7C">
        <w:t xml:space="preserve"> </w:t>
      </w:r>
      <w:r>
        <w:t>đều</w:t>
      </w:r>
      <w:r w:rsidR="00B27F7C" w:rsidRPr="00B27F7C">
        <w:t xml:space="preserve"> sử dụng giao thức mới nhất là HTTPS.</w:t>
      </w:r>
      <w:r w:rsidR="0014314E">
        <w:t xml:space="preserve"> </w:t>
      </w:r>
      <w:r w:rsidR="00B27F7C" w:rsidRPr="00B27F7C">
        <w:t xml:space="preserve">Tuy nhiên, một số trang web </w:t>
      </w:r>
      <w:r>
        <w:t>vẫn</w:t>
      </w:r>
      <w:r w:rsidR="00B27F7C" w:rsidRPr="00B27F7C">
        <w:t xml:space="preserve"> sử dụng giao thức HTTP lỗi thời. </w:t>
      </w:r>
      <w:r w:rsidR="006D2169">
        <w:t xml:space="preserve">Giao thức </w:t>
      </w:r>
      <w:r>
        <w:t>HTTP</w:t>
      </w:r>
      <w:r w:rsidR="00B27F7C" w:rsidRPr="00B27F7C">
        <w:t xml:space="preserve"> kém an toàn hơn và không được mã hóa như giao thức HTTPS.</w:t>
      </w:r>
      <w:r w:rsidR="0014314E">
        <w:t xml:space="preserve"> Đây là lý do vì sao trình duyệt hiện cảnh báo </w:t>
      </w:r>
      <w:r w:rsidR="00A70A9E">
        <w:t>This Connection Is Not Private liên tục xuất hiện</w:t>
      </w:r>
      <w:r w:rsidR="0014314E">
        <w:t>.</w:t>
      </w:r>
    </w:p>
    <w:p w14:paraId="5E58A9E1" w14:textId="62DA87EE" w:rsidR="002B7979" w:rsidRDefault="0014314E" w:rsidP="008A132E">
      <w:r>
        <w:t xml:space="preserve">Để khắc phục, bạn chỉ cần </w:t>
      </w:r>
      <w:r w:rsidR="00B27F7C" w:rsidRPr="00B27F7C">
        <w:t xml:space="preserve">đảm bảo </w:t>
      </w:r>
      <w:r>
        <w:t>mình</w:t>
      </w:r>
      <w:r w:rsidR="00B27F7C" w:rsidRPr="00B27F7C">
        <w:t xml:space="preserve"> </w:t>
      </w:r>
      <w:r w:rsidR="002463DB">
        <w:t>đang</w:t>
      </w:r>
      <w:r w:rsidR="00B27F7C" w:rsidRPr="00B27F7C">
        <w:t xml:space="preserve"> </w:t>
      </w:r>
      <w:r w:rsidR="002463DB">
        <w:t>truy cập</w:t>
      </w:r>
      <w:r w:rsidR="00B27F7C" w:rsidRPr="00B27F7C">
        <w:t xml:space="preserve"> web </w:t>
      </w:r>
      <w:r w:rsidR="002463DB">
        <w:t>bằng giao thức</w:t>
      </w:r>
      <w:r w:rsidR="00B27F7C" w:rsidRPr="00B27F7C">
        <w:t xml:space="preserve"> HTTPS.</w:t>
      </w:r>
    </w:p>
    <w:p w14:paraId="45505C83" w14:textId="05B8F9B0" w:rsidR="002F6F0B" w:rsidRPr="002F6F0B" w:rsidRDefault="002F6F0B" w:rsidP="008A132E">
      <w:pPr>
        <w:rPr>
          <w:b/>
        </w:rPr>
      </w:pPr>
      <w:r w:rsidRPr="002F6F0B">
        <w:rPr>
          <w:b/>
        </w:rPr>
        <w:t>Cách 6: Tắt VPN</w:t>
      </w:r>
    </w:p>
    <w:p w14:paraId="75D1DD3D" w14:textId="23902045" w:rsidR="00B23B5D" w:rsidRDefault="00B23B5D" w:rsidP="008A132E">
      <w:r>
        <w:lastRenderedPageBreak/>
        <w:t>VPN là giải pháp truy cập Internet theo đường vòng. Theo đó, thiết bị sẽ kết nối với máy chủ VPN, sau đó truy cập Internet từ đó</w:t>
      </w:r>
      <w:r w:rsidR="00CE2030">
        <w:t>.</w:t>
      </w:r>
      <w:r w:rsidR="009714AE">
        <w:t xml:space="preserve"> Bởi vậy, khi máy chủ VPN gặp vấn đề, </w:t>
      </w:r>
      <w:r w:rsidR="002433DD">
        <w:t>bạn sẽ thấy cảnh báo This Connection Is Not Private liên tục xuất hiện.</w:t>
      </w:r>
    </w:p>
    <w:p w14:paraId="1A0461CD" w14:textId="5DB10CF6" w:rsidR="00F37B22" w:rsidRDefault="00F37B22" w:rsidP="008A132E">
      <w:r>
        <w:t>Trong những trường hợp như vậy, bạn chỉ cần tắt VPN. Sau khi tắt VPN, thiết bị sẽ truy cập Internet trực tiếp, không thông qua trung gian là máy chủ VPN, nên vấn đề sẽ được giải quyết.</w:t>
      </w:r>
      <w:r w:rsidR="00AA0226">
        <w:t xml:space="preserve"> Để tắt VPN trên iPhone hoặc iPad, bạn làm như sau:</w:t>
      </w:r>
    </w:p>
    <w:p w14:paraId="03F89D2F" w14:textId="1C3F54FE" w:rsidR="00D21F49" w:rsidRDefault="002329F3" w:rsidP="008A132E">
      <w:r w:rsidRPr="00C01801">
        <w:rPr>
          <w:b/>
          <w:bCs/>
        </w:rPr>
        <w:t xml:space="preserve">Bước 1: </w:t>
      </w:r>
      <w:r>
        <w:t xml:space="preserve">Mở ứng dụng </w:t>
      </w:r>
      <w:r w:rsidRPr="00C01801">
        <w:rPr>
          <w:b/>
          <w:bCs/>
          <w:i/>
          <w:iCs/>
        </w:rPr>
        <w:t>Settings (Cài đặt)</w:t>
      </w:r>
      <w:r w:rsidR="00903641">
        <w:t>,</w:t>
      </w:r>
      <w:r>
        <w:t xml:space="preserve"> và chọn </w:t>
      </w:r>
      <w:r w:rsidR="00D21F49" w:rsidRPr="00903641">
        <w:rPr>
          <w:b/>
          <w:bCs/>
          <w:i/>
          <w:iCs/>
        </w:rPr>
        <w:t>General (Cài</w:t>
      </w:r>
      <w:r w:rsidR="005C652D">
        <w:rPr>
          <w:b/>
          <w:bCs/>
          <w:i/>
          <w:iCs/>
        </w:rPr>
        <w:t xml:space="preserve"> đặt</w:t>
      </w:r>
      <w:r w:rsidR="00D21F49" w:rsidRPr="00903641">
        <w:rPr>
          <w:b/>
          <w:bCs/>
          <w:i/>
          <w:iCs/>
        </w:rPr>
        <w:t xml:space="preserve"> chung)</w:t>
      </w:r>
      <w:r w:rsidR="00D21F49">
        <w:t>.</w:t>
      </w:r>
    </w:p>
    <w:p w14:paraId="04A1CD6B" w14:textId="78727850" w:rsidR="00D21F49" w:rsidRPr="00AC5D06" w:rsidRDefault="00D21F49" w:rsidP="008A132E">
      <w:pPr>
        <w:rPr>
          <w:b/>
          <w:bCs/>
        </w:rPr>
      </w:pPr>
      <w:r w:rsidRPr="00C00503">
        <w:rPr>
          <w:b/>
          <w:bCs/>
        </w:rPr>
        <w:t>Bước 2:</w:t>
      </w:r>
      <w:r>
        <w:t xml:space="preserve"> Chọn </w:t>
      </w:r>
      <w:r w:rsidRPr="00C00503">
        <w:rPr>
          <w:b/>
          <w:bCs/>
          <w:i/>
          <w:iCs/>
        </w:rPr>
        <w:t>VPN &amp; Device Management</w:t>
      </w:r>
      <w:r w:rsidR="00475AA1" w:rsidRPr="00475AA1">
        <w:rPr>
          <w:b/>
          <w:bCs/>
          <w:i/>
          <w:iCs/>
        </w:rPr>
        <w:t xml:space="preserve"> (Quản lý VPN và thiết bị)</w:t>
      </w:r>
      <w:r w:rsidRPr="00475AA1">
        <w:rPr>
          <w:b/>
          <w:bCs/>
          <w:i/>
          <w:iCs/>
        </w:rPr>
        <w:t>.</w:t>
      </w:r>
    </w:p>
    <w:p w14:paraId="624D9DA2" w14:textId="73C29A28" w:rsidR="00D35485" w:rsidRDefault="00D21F49" w:rsidP="008A132E">
      <w:r w:rsidRPr="00AC5D06">
        <w:rPr>
          <w:b/>
          <w:bCs/>
        </w:rPr>
        <w:t>Bước 3:</w:t>
      </w:r>
      <w:r>
        <w:t xml:space="preserve"> Đảm bảo </w:t>
      </w:r>
      <w:r w:rsidR="00D35485">
        <w:t>bạn đang không kết nối với bất kỳ dịch vụ VPN nào.</w:t>
      </w:r>
    </w:p>
    <w:p w14:paraId="1F43081B" w14:textId="3EEC8A57" w:rsidR="00DE397A" w:rsidRDefault="002B7477" w:rsidP="008A132E">
      <w:r>
        <w:rPr>
          <w:noProof/>
        </w:rPr>
        <w:drawing>
          <wp:inline distT="0" distB="0" distL="0" distR="0" wp14:anchorId="1383F45D" wp14:editId="0CFD20E1">
            <wp:extent cx="5943600" cy="381000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43486A3" w14:textId="77777777" w:rsidR="00F80DEC" w:rsidRPr="00F80DEC" w:rsidRDefault="00D35485" w:rsidP="008A132E">
      <w:pPr>
        <w:rPr>
          <w:b/>
        </w:rPr>
      </w:pPr>
      <w:r w:rsidRPr="00F80DEC">
        <w:rPr>
          <w:b/>
        </w:rPr>
        <w:t xml:space="preserve">Cách 7: </w:t>
      </w:r>
      <w:r w:rsidR="00F80DEC" w:rsidRPr="00F80DEC">
        <w:rPr>
          <w:b/>
        </w:rPr>
        <w:t>Tắt tiện ích mở rộng bên thứ ba</w:t>
      </w:r>
    </w:p>
    <w:p w14:paraId="79F60B4F" w14:textId="77777777" w:rsidR="00305AC3" w:rsidRDefault="00305AC3" w:rsidP="00305AC3">
      <w:r>
        <w:t>Một thành phần khác có thể gây ra lỗi cảnh báo This Connection Is Not Private liên tục xuất hiện đó là tiện ích mở rộng (extension).</w:t>
      </w:r>
    </w:p>
    <w:p w14:paraId="6720A78B" w14:textId="27240975" w:rsidR="009A034E" w:rsidRDefault="00305AC3" w:rsidP="008A132E">
      <w:r>
        <w:lastRenderedPageBreak/>
        <w:t xml:space="preserve">Extension là tính năng hữu ích trong việc chặn nội dung và </w:t>
      </w:r>
      <w:r w:rsidR="00CA6748">
        <w:t>bổ sung các lớp bảo mật vào các trình duyệt web.</w:t>
      </w:r>
      <w:r w:rsidR="00E60395">
        <w:t xml:space="preserve"> Tuy nhiên, đôi khi, chúng có thể gây ra một số vấn đề nhất định. Do đó, nếu bạn gặp lỗi cảnh báo This Connection Is Not Private liên tục xuất hiện, hãy thử tắt extension.</w:t>
      </w:r>
      <w:r w:rsidR="009A034E">
        <w:t xml:space="preserve"> Cách làm như sau:</w:t>
      </w:r>
    </w:p>
    <w:p w14:paraId="3D44AE5C" w14:textId="4C566BAC" w:rsidR="005D20EC" w:rsidRDefault="005D20EC" w:rsidP="008A132E">
      <w:r w:rsidRPr="006147E3">
        <w:rPr>
          <w:b/>
          <w:bCs/>
        </w:rPr>
        <w:t>Bước 1:</w:t>
      </w:r>
      <w:r>
        <w:t xml:space="preserve"> Mở ứng dụng </w:t>
      </w:r>
      <w:r w:rsidRPr="006147E3">
        <w:rPr>
          <w:b/>
          <w:bCs/>
          <w:i/>
          <w:iCs/>
        </w:rPr>
        <w:t>Settings (Cài đặt)</w:t>
      </w:r>
      <w:r w:rsidR="00E02CCC">
        <w:t xml:space="preserve">, </w:t>
      </w:r>
      <w:r>
        <w:t xml:space="preserve">và chọn </w:t>
      </w:r>
      <w:r w:rsidRPr="00156D55">
        <w:rPr>
          <w:b/>
          <w:bCs/>
          <w:i/>
          <w:iCs/>
        </w:rPr>
        <w:t>Safari</w:t>
      </w:r>
      <w:r>
        <w:t>.</w:t>
      </w:r>
    </w:p>
    <w:p w14:paraId="2473A462" w14:textId="2869BDBC" w:rsidR="005D20EC" w:rsidRDefault="005D20EC" w:rsidP="008A132E">
      <w:r w:rsidRPr="00E02CCC">
        <w:rPr>
          <w:b/>
          <w:bCs/>
        </w:rPr>
        <w:t>Bước 2:</w:t>
      </w:r>
      <w:r>
        <w:t xml:space="preserve"> Chọn </w:t>
      </w:r>
      <w:r w:rsidRPr="00E02CCC">
        <w:rPr>
          <w:b/>
          <w:bCs/>
          <w:i/>
          <w:iCs/>
        </w:rPr>
        <w:t>Extensions</w:t>
      </w:r>
      <w:r w:rsidR="00B1551A">
        <w:rPr>
          <w:b/>
          <w:bCs/>
          <w:i/>
          <w:iCs/>
        </w:rPr>
        <w:t xml:space="preserve"> </w:t>
      </w:r>
      <w:r w:rsidR="00601700">
        <w:rPr>
          <w:b/>
          <w:bCs/>
          <w:i/>
          <w:iCs/>
        </w:rPr>
        <w:t>(Phần mở rộng)</w:t>
      </w:r>
      <w:r>
        <w:t>.</w:t>
      </w:r>
    </w:p>
    <w:p w14:paraId="672CEA7B" w14:textId="77777777" w:rsidR="008241AD" w:rsidRDefault="005D20EC" w:rsidP="008A132E">
      <w:r w:rsidRPr="00664BB4">
        <w:rPr>
          <w:b/>
          <w:bCs/>
        </w:rPr>
        <w:t>Bước 3:</w:t>
      </w:r>
      <w:r w:rsidR="008241AD">
        <w:t xml:space="preserve"> Chọn extension bạn muốn tắt.</w:t>
      </w:r>
    </w:p>
    <w:p w14:paraId="40871FAE" w14:textId="77777777" w:rsidR="008241AD" w:rsidRDefault="008241AD" w:rsidP="008A132E">
      <w:r w:rsidRPr="00664BB4">
        <w:rPr>
          <w:b/>
          <w:bCs/>
        </w:rPr>
        <w:t>Bước 4:</w:t>
      </w:r>
      <w:r>
        <w:t xml:space="preserve"> Tắt công tắc nằm bên cạnh nó.</w:t>
      </w:r>
    </w:p>
    <w:p w14:paraId="7632FBA5" w14:textId="527CCB4A" w:rsidR="004811F8" w:rsidRDefault="002B7477" w:rsidP="008A132E">
      <w:r>
        <w:rPr>
          <w:noProof/>
        </w:rPr>
        <w:drawing>
          <wp:inline distT="0" distB="0" distL="0" distR="0" wp14:anchorId="188FB738" wp14:editId="501DA1EB">
            <wp:extent cx="5943600" cy="381000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99ED2A3" w14:textId="7AC094AC" w:rsidR="00910F7B" w:rsidRDefault="00910F7B" w:rsidP="008A132E">
      <w:r>
        <w:t>Sau khi tắt một extension, bạn hãy thử truy cập trang web, nếu vấn đề vẫn diễn ra và bạn có nhiều extension, hãy lặp lại thao tác trên để tắt lần lượt các extension khác cho đến khi vấn đề được giải quyết.</w:t>
      </w:r>
    </w:p>
    <w:p w14:paraId="10AF4C77" w14:textId="6E928F0C" w:rsidR="00307E76" w:rsidRPr="00307E76" w:rsidRDefault="00307E76" w:rsidP="008A132E">
      <w:pPr>
        <w:rPr>
          <w:b/>
        </w:rPr>
      </w:pPr>
      <w:r w:rsidRPr="00307E76">
        <w:rPr>
          <w:b/>
        </w:rPr>
        <w:t>Cách 8: Sử dụng trình duyệt</w:t>
      </w:r>
      <w:r w:rsidR="00492636">
        <w:rPr>
          <w:b/>
        </w:rPr>
        <w:t xml:space="preserve"> web</w:t>
      </w:r>
      <w:r w:rsidRPr="00307E76">
        <w:rPr>
          <w:b/>
        </w:rPr>
        <w:t xml:space="preserve"> khác</w:t>
      </w:r>
    </w:p>
    <w:p w14:paraId="0615AAD0" w14:textId="4BF16EC9" w:rsidR="00307E76" w:rsidRDefault="00307E76" w:rsidP="008A132E">
      <w:r>
        <w:lastRenderedPageBreak/>
        <w:t xml:space="preserve">Nếu bạn đã thử mọi cách ở trên nhưng vẫn thấy cảnh báo </w:t>
      </w:r>
      <w:r w:rsidR="00F72516">
        <w:t>This Connection Is Not Private</w:t>
      </w:r>
      <w:r>
        <w:t>, hãy thử chuyển sang một trình duyệt web khác.</w:t>
      </w:r>
    </w:p>
    <w:p w14:paraId="4A0523A5" w14:textId="4D1C240C" w:rsidR="008052B3" w:rsidRDefault="00307E76" w:rsidP="008A132E">
      <w:r>
        <w:t xml:space="preserve">Mặc dù Safari là trình duyệt web ổn định, </w:t>
      </w:r>
      <w:r w:rsidR="001C4143">
        <w:t xml:space="preserve">nhưng nó không hoàn hảo. </w:t>
      </w:r>
      <w:r w:rsidR="008052B3">
        <w:t xml:space="preserve">Đôi khi, nó cũng gặp một số lỗi nhất định và cảnh báo This </w:t>
      </w:r>
      <w:r w:rsidR="003A45E4">
        <w:t>Connection Is Not Private</w:t>
      </w:r>
      <w:r w:rsidR="008052B3">
        <w:t xml:space="preserve"> là một trong số đó.</w:t>
      </w:r>
    </w:p>
    <w:p w14:paraId="4C6B72A4" w14:textId="38D1D5AB" w:rsidR="00307E76" w:rsidRDefault="008052B3" w:rsidP="008A132E">
      <w:r>
        <w:t>Gặp phải trường hợp này, bạn hãy thử chuyển sang những trình duyệt khác như Google Chrome, Cốc Cốc, hay Firefox</w:t>
      </w:r>
      <w:r w:rsidR="00BA4832">
        <w:t>…</w:t>
      </w:r>
      <w:r>
        <w:t xml:space="preserve">. Bạn có thể tải tất cả những trình duyệt này từ </w:t>
      </w:r>
      <w:r w:rsidRPr="00052693">
        <w:rPr>
          <w:b/>
          <w:bCs/>
        </w:rPr>
        <w:t>App Store</w:t>
      </w:r>
      <w:r>
        <w:t>.</w:t>
      </w:r>
    </w:p>
    <w:p w14:paraId="2099F1CF" w14:textId="04883E38" w:rsidR="00796BD5" w:rsidRDefault="00796BD5" w:rsidP="008A132E">
      <w:pPr>
        <w:rPr>
          <w:b/>
        </w:rPr>
      </w:pPr>
      <w:r w:rsidRPr="00796BD5">
        <w:rPr>
          <w:b/>
        </w:rPr>
        <w:t>Cách 9: Chấp nhậ</w:t>
      </w:r>
      <w:r>
        <w:rPr>
          <w:b/>
        </w:rPr>
        <w:t>n</w:t>
      </w:r>
      <w:r w:rsidRPr="00796BD5">
        <w:rPr>
          <w:b/>
        </w:rPr>
        <w:t xml:space="preserve"> rủi ro</w:t>
      </w:r>
    </w:p>
    <w:p w14:paraId="77E4CB24" w14:textId="12532728" w:rsidR="00796BD5" w:rsidRDefault="00796BD5" w:rsidP="008A132E">
      <w:r>
        <w:t>Cuối cùng, mặc dù không an toàn, bạn có thể thử bỏ qua thông báo lỗi và truy cập trang web.</w:t>
      </w:r>
    </w:p>
    <w:p w14:paraId="4ED4708F" w14:textId="2FFB32AB" w:rsidR="001C045B" w:rsidRDefault="005A77F7" w:rsidP="008A132E">
      <w:r>
        <w:t xml:space="preserve">Nếu không cách nào ở trên hiệu quả, và bạn muốn truy cập trang </w:t>
      </w:r>
      <w:r w:rsidR="00884F81">
        <w:t>web</w:t>
      </w:r>
      <w:r w:rsidR="00965506">
        <w:t>,</w:t>
      </w:r>
      <w:r>
        <w:t xml:space="preserve"> bạn chỉ cần bỏ qua cảnh báo lỗi. Tuy </w:t>
      </w:r>
      <w:r w:rsidR="00884F81">
        <w:t>nhiên</w:t>
      </w:r>
      <w:r>
        <w:t xml:space="preserve">, chúng </w:t>
      </w:r>
      <w:r w:rsidR="001C045B">
        <w:t xml:space="preserve">tôi không khuyến khích bạn </w:t>
      </w:r>
      <w:r w:rsidR="00965506">
        <w:t>làm vậy</w:t>
      </w:r>
      <w:r w:rsidR="001C045B">
        <w:t xml:space="preserve"> </w:t>
      </w:r>
      <w:r w:rsidR="00965506">
        <w:t>bởi</w:t>
      </w:r>
      <w:r w:rsidR="001C045B">
        <w:t xml:space="preserve"> vì nó có rất </w:t>
      </w:r>
      <w:r w:rsidR="00884F81">
        <w:t>nhiều</w:t>
      </w:r>
      <w:r w:rsidR="001C045B">
        <w:t xml:space="preserve"> rủi rỏ.</w:t>
      </w:r>
    </w:p>
    <w:p w14:paraId="1B439A44" w14:textId="39CE922D" w:rsidR="00796BD5" w:rsidRDefault="00E82431" w:rsidP="008A132E">
      <w:r>
        <w:t xml:space="preserve">Cách tốt nhất là bạn </w:t>
      </w:r>
      <w:r w:rsidR="003A4B77">
        <w:t>nên liên hệ với nhà phát triển web</w:t>
      </w:r>
      <w:r>
        <w:t xml:space="preserve"> (nếu có thể)</w:t>
      </w:r>
      <w:r w:rsidR="003A4B77">
        <w:t xml:space="preserve"> và tìm hiểu </w:t>
      </w:r>
      <w:r w:rsidR="00574906">
        <w:t>nguyên</w:t>
      </w:r>
      <w:r w:rsidR="003A4B77">
        <w:t xml:space="preserve"> </w:t>
      </w:r>
      <w:r w:rsidR="00574906">
        <w:t>nhân</w:t>
      </w:r>
      <w:r w:rsidR="003A4B77">
        <w:t xml:space="preserve"> của vấn đề.</w:t>
      </w:r>
    </w:p>
    <w:p w14:paraId="4BF4983F" w14:textId="2DFCED38" w:rsidR="003A4B77" w:rsidRDefault="003A4B77" w:rsidP="008A132E">
      <w:r>
        <w:t xml:space="preserve">Nếu bạn </w:t>
      </w:r>
      <w:r w:rsidR="00445532">
        <w:t xml:space="preserve">không thể </w:t>
      </w:r>
      <w:r w:rsidR="00CF190F">
        <w:t>liên</w:t>
      </w:r>
      <w:r w:rsidR="00445532">
        <w:t xml:space="preserve"> hệ với bên phát triển web và </w:t>
      </w:r>
      <w:r w:rsidR="00456C0E">
        <w:t xml:space="preserve">bạn </w:t>
      </w:r>
      <w:r>
        <w:t xml:space="preserve">chắc chắn trang web bạn truy cập là an toàn, sau dây là cách bỏ qua cảnh báo This </w:t>
      </w:r>
      <w:r w:rsidR="00CF190F">
        <w:t xml:space="preserve">Connection Is Not Private </w:t>
      </w:r>
      <w:r>
        <w:t>trên iPhone và iPad.</w:t>
      </w:r>
    </w:p>
    <w:p w14:paraId="33FA8309" w14:textId="3F25D8AC" w:rsidR="003A4B77" w:rsidRDefault="00574906" w:rsidP="008A132E">
      <w:r w:rsidRPr="006D04CB">
        <w:rPr>
          <w:b/>
          <w:bCs/>
        </w:rPr>
        <w:t>Bước</w:t>
      </w:r>
      <w:r w:rsidR="003A4B77" w:rsidRPr="006D04CB">
        <w:rPr>
          <w:b/>
          <w:bCs/>
        </w:rPr>
        <w:t xml:space="preserve"> 1:</w:t>
      </w:r>
      <w:r w:rsidR="003A4B77">
        <w:t xml:space="preserve"> Bám nút </w:t>
      </w:r>
      <w:r w:rsidR="003A4B77" w:rsidRPr="00465911">
        <w:rPr>
          <w:b/>
          <w:bCs/>
          <w:i/>
          <w:iCs/>
        </w:rPr>
        <w:t xml:space="preserve">Show </w:t>
      </w:r>
      <w:r w:rsidRPr="00465911">
        <w:rPr>
          <w:b/>
          <w:bCs/>
          <w:i/>
          <w:iCs/>
        </w:rPr>
        <w:t>Details</w:t>
      </w:r>
      <w:r w:rsidR="00E067DB">
        <w:rPr>
          <w:b/>
          <w:bCs/>
          <w:i/>
          <w:iCs/>
        </w:rPr>
        <w:t xml:space="preserve"> (Hiển thị chi tiết)</w:t>
      </w:r>
      <w:r w:rsidR="003A4B77">
        <w:t xml:space="preserve"> trên cảnh báo.</w:t>
      </w:r>
    </w:p>
    <w:p w14:paraId="4EE3EAF6" w14:textId="3F75C0E2" w:rsidR="003A4B77" w:rsidRDefault="003A4B77" w:rsidP="008A132E">
      <w:r w:rsidRPr="00411597">
        <w:rPr>
          <w:b/>
          <w:bCs/>
        </w:rPr>
        <w:t>Bước 2:</w:t>
      </w:r>
      <w:r>
        <w:t xml:space="preserve"> Bấm nút </w:t>
      </w:r>
      <w:r w:rsidRPr="00411597">
        <w:rPr>
          <w:b/>
          <w:bCs/>
          <w:i/>
          <w:iCs/>
        </w:rPr>
        <w:t>visit this website</w:t>
      </w:r>
      <w:r w:rsidR="00DD3250">
        <w:t xml:space="preserve"> </w:t>
      </w:r>
      <w:r w:rsidR="00DD3250" w:rsidRPr="00DD3250">
        <w:rPr>
          <w:b/>
          <w:bCs/>
          <w:i/>
          <w:iCs/>
        </w:rPr>
        <w:t>(truy cập trang web này)</w:t>
      </w:r>
      <w:r w:rsidR="00DD3250">
        <w:t>.</w:t>
      </w:r>
    </w:p>
    <w:p w14:paraId="1E441D87" w14:textId="6B4201EC" w:rsidR="003A4B77" w:rsidRDefault="003A4B77" w:rsidP="008A132E">
      <w:r w:rsidRPr="00714888">
        <w:rPr>
          <w:b/>
          <w:bCs/>
        </w:rPr>
        <w:t>Bước 3:</w:t>
      </w:r>
      <w:r>
        <w:t xml:space="preserve"> Cuối cùng, hãy </w:t>
      </w:r>
      <w:r w:rsidR="00884F81">
        <w:t xml:space="preserve">chọn </w:t>
      </w:r>
      <w:r w:rsidR="0044479A" w:rsidRPr="0044479A">
        <w:rPr>
          <w:b/>
          <w:bCs/>
          <w:i/>
          <w:iCs/>
        </w:rPr>
        <w:t>v</w:t>
      </w:r>
      <w:r w:rsidR="00884F81" w:rsidRPr="0044479A">
        <w:rPr>
          <w:b/>
          <w:bCs/>
          <w:i/>
          <w:iCs/>
        </w:rPr>
        <w:t xml:space="preserve">isit </w:t>
      </w:r>
      <w:r w:rsidR="0045667C">
        <w:rPr>
          <w:b/>
          <w:bCs/>
          <w:i/>
          <w:iCs/>
        </w:rPr>
        <w:t xml:space="preserve">this </w:t>
      </w:r>
      <w:r w:rsidR="00884F81" w:rsidRPr="0044479A">
        <w:rPr>
          <w:b/>
          <w:bCs/>
          <w:i/>
          <w:iCs/>
        </w:rPr>
        <w:t>website</w:t>
      </w:r>
      <w:r w:rsidR="00525F25">
        <w:rPr>
          <w:b/>
          <w:bCs/>
          <w:i/>
          <w:iCs/>
        </w:rPr>
        <w:t xml:space="preserve"> </w:t>
      </w:r>
      <w:r w:rsidR="00525F25" w:rsidRPr="00DD3250">
        <w:rPr>
          <w:b/>
          <w:bCs/>
          <w:i/>
          <w:iCs/>
        </w:rPr>
        <w:t>(truy cập trang web này)</w:t>
      </w:r>
      <w:r w:rsidR="00884F81">
        <w:t xml:space="preserve"> </w:t>
      </w:r>
      <w:r w:rsidR="00525F25">
        <w:t xml:space="preserve">thêm lần nữa </w:t>
      </w:r>
      <w:r w:rsidR="00884F81">
        <w:t>để truy cập nó.</w:t>
      </w:r>
    </w:p>
    <w:p w14:paraId="7EC07938" w14:textId="15F6F3FE" w:rsidR="0045667C" w:rsidRDefault="00594298" w:rsidP="008A132E">
      <w:r>
        <w:rPr>
          <w:noProof/>
        </w:rPr>
        <w:lastRenderedPageBreak/>
        <w:drawing>
          <wp:inline distT="0" distB="0" distL="0" distR="0" wp14:anchorId="3DFB03B5" wp14:editId="44A2262E">
            <wp:extent cx="5943600" cy="5770245"/>
            <wp:effectExtent l="0" t="0" r="0" b="190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A82DAEB" w14:textId="006BC927" w:rsidR="00983833" w:rsidRDefault="00A92BA0" w:rsidP="008A132E">
      <w:r>
        <w:t>Trên</w:t>
      </w:r>
      <w:r w:rsidR="00416A62" w:rsidRPr="00416A62">
        <w:t xml:space="preserve"> đây là tất cả các cách bạn có thể </w:t>
      </w:r>
      <w:r>
        <w:t xml:space="preserve">áp dụng để </w:t>
      </w:r>
      <w:r w:rsidR="00416A62" w:rsidRPr="00416A62">
        <w:t xml:space="preserve">khắc phục </w:t>
      </w:r>
      <w:r>
        <w:t xml:space="preserve">lỗi </w:t>
      </w:r>
      <w:r w:rsidR="00B96DB2">
        <w:t xml:space="preserve">cảnh báo </w:t>
      </w:r>
      <w:r>
        <w:t xml:space="preserve">This </w:t>
      </w:r>
      <w:r w:rsidR="00B96DB2">
        <w:t>Connection Is Not Private</w:t>
      </w:r>
      <w:r>
        <w:t xml:space="preserve"> trên iPhone và iPad</w:t>
      </w:r>
      <w:r w:rsidR="00416A62" w:rsidRPr="00416A62">
        <w:t>.</w:t>
      </w:r>
      <w:r w:rsidR="00F55169">
        <w:t xml:space="preserve"> </w:t>
      </w:r>
      <w:r w:rsidR="00983833">
        <w:t>Hy vọng nó hữu ích với bạn. Nếu bạn biết cách khác có thể khắc phục vấn đề này, hãy chia sẻ với chúng tôi trong phần bình luận bên dưới.</w:t>
      </w:r>
    </w:p>
    <w:p w14:paraId="3401FFB5" w14:textId="77777777" w:rsidR="00B4004F" w:rsidRPr="000A196D" w:rsidRDefault="00983833" w:rsidP="008A132E">
      <w:pPr>
        <w:rPr>
          <w:b/>
        </w:rPr>
      </w:pPr>
      <w:r w:rsidRPr="000A196D">
        <w:rPr>
          <w:b/>
        </w:rPr>
        <w:t>Lê Ẩn</w:t>
      </w:r>
    </w:p>
    <w:p w14:paraId="20E38956" w14:textId="76507934" w:rsidR="006E69BF" w:rsidRPr="000A196D" w:rsidRDefault="00B4004F" w:rsidP="008A132E">
      <w:pPr>
        <w:rPr>
          <w:i/>
        </w:rPr>
      </w:pPr>
      <w:r w:rsidRPr="000A196D">
        <w:rPr>
          <w:i/>
        </w:rPr>
        <w:t>https://www.guidingtech.com/fix-this-connection-is-not-private-in-safari-on-iphone-ipad/</w:t>
      </w:r>
      <w:r w:rsidR="00983833" w:rsidRPr="000A196D">
        <w:rPr>
          <w:i/>
        </w:rPr>
        <w:t xml:space="preserve"> </w:t>
      </w:r>
    </w:p>
    <w:p w14:paraId="58429487" w14:textId="77777777" w:rsidR="00884F81" w:rsidRPr="00796BD5" w:rsidRDefault="00884F81" w:rsidP="008A132E"/>
    <w:p w14:paraId="097F48DB" w14:textId="77777777" w:rsidR="00796BD5" w:rsidRDefault="00796BD5" w:rsidP="008A132E"/>
    <w:p w14:paraId="1271CE14" w14:textId="77777777" w:rsidR="00B718D1" w:rsidRPr="008E7F58" w:rsidRDefault="00B718D1" w:rsidP="008A132E"/>
    <w:p w14:paraId="132B10BA" w14:textId="77777777" w:rsidR="008A132E" w:rsidRDefault="008A132E" w:rsidP="008A132E"/>
    <w:p w14:paraId="520DBBEE" w14:textId="7F6197E8" w:rsidR="00642BEB" w:rsidRPr="00642BEB" w:rsidRDefault="00642BEB">
      <w:r>
        <w:t xml:space="preserve"> </w:t>
      </w:r>
    </w:p>
    <w:sectPr w:rsidR="00642BEB" w:rsidRPr="00642B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004"/>
    <w:multiLevelType w:val="hybridMultilevel"/>
    <w:tmpl w:val="B09E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12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EB"/>
    <w:rsid w:val="000179F8"/>
    <w:rsid w:val="00027168"/>
    <w:rsid w:val="00030A07"/>
    <w:rsid w:val="0004612F"/>
    <w:rsid w:val="00052693"/>
    <w:rsid w:val="000632DC"/>
    <w:rsid w:val="0007791B"/>
    <w:rsid w:val="0009254E"/>
    <w:rsid w:val="000A196D"/>
    <w:rsid w:val="000B5E5D"/>
    <w:rsid w:val="000B6007"/>
    <w:rsid w:val="000B663C"/>
    <w:rsid w:val="000E065E"/>
    <w:rsid w:val="000E219D"/>
    <w:rsid w:val="000F2A5E"/>
    <w:rsid w:val="001034A2"/>
    <w:rsid w:val="00114E58"/>
    <w:rsid w:val="00114F0F"/>
    <w:rsid w:val="00116951"/>
    <w:rsid w:val="001175F0"/>
    <w:rsid w:val="00124FDE"/>
    <w:rsid w:val="00126567"/>
    <w:rsid w:val="0014314E"/>
    <w:rsid w:val="0014798E"/>
    <w:rsid w:val="00152EA7"/>
    <w:rsid w:val="0015324A"/>
    <w:rsid w:val="00156D55"/>
    <w:rsid w:val="00162491"/>
    <w:rsid w:val="0016580A"/>
    <w:rsid w:val="00181E4D"/>
    <w:rsid w:val="001854D7"/>
    <w:rsid w:val="001913E0"/>
    <w:rsid w:val="001958D4"/>
    <w:rsid w:val="00195CCE"/>
    <w:rsid w:val="00196F51"/>
    <w:rsid w:val="001975E6"/>
    <w:rsid w:val="00197C81"/>
    <w:rsid w:val="001B0944"/>
    <w:rsid w:val="001B33F0"/>
    <w:rsid w:val="001B42B7"/>
    <w:rsid w:val="001B4585"/>
    <w:rsid w:val="001C045B"/>
    <w:rsid w:val="001C4143"/>
    <w:rsid w:val="001C5C64"/>
    <w:rsid w:val="00206201"/>
    <w:rsid w:val="00210BBE"/>
    <w:rsid w:val="00212034"/>
    <w:rsid w:val="002329F3"/>
    <w:rsid w:val="00240352"/>
    <w:rsid w:val="00243165"/>
    <w:rsid w:val="002433DD"/>
    <w:rsid w:val="002463DB"/>
    <w:rsid w:val="00253234"/>
    <w:rsid w:val="0026107D"/>
    <w:rsid w:val="002654AC"/>
    <w:rsid w:val="00265CF0"/>
    <w:rsid w:val="00280BAB"/>
    <w:rsid w:val="00285E6D"/>
    <w:rsid w:val="002A0164"/>
    <w:rsid w:val="002A1AD8"/>
    <w:rsid w:val="002A5EF1"/>
    <w:rsid w:val="002B7477"/>
    <w:rsid w:val="002B78BB"/>
    <w:rsid w:val="002B7979"/>
    <w:rsid w:val="002C4E55"/>
    <w:rsid w:val="002F668C"/>
    <w:rsid w:val="002F6F0B"/>
    <w:rsid w:val="00302262"/>
    <w:rsid w:val="00305AC3"/>
    <w:rsid w:val="00307E76"/>
    <w:rsid w:val="003117CB"/>
    <w:rsid w:val="00320B21"/>
    <w:rsid w:val="00327232"/>
    <w:rsid w:val="00344EAF"/>
    <w:rsid w:val="00347B03"/>
    <w:rsid w:val="00353FAA"/>
    <w:rsid w:val="00380759"/>
    <w:rsid w:val="00382944"/>
    <w:rsid w:val="0038399A"/>
    <w:rsid w:val="00387A7B"/>
    <w:rsid w:val="003903D4"/>
    <w:rsid w:val="003A078D"/>
    <w:rsid w:val="003A45E4"/>
    <w:rsid w:val="003A4B77"/>
    <w:rsid w:val="003B431C"/>
    <w:rsid w:val="003C6352"/>
    <w:rsid w:val="003D40F6"/>
    <w:rsid w:val="003D6FAC"/>
    <w:rsid w:val="003F0E2B"/>
    <w:rsid w:val="00405DBC"/>
    <w:rsid w:val="00411597"/>
    <w:rsid w:val="004169AD"/>
    <w:rsid w:val="00416A62"/>
    <w:rsid w:val="0042353C"/>
    <w:rsid w:val="004268FD"/>
    <w:rsid w:val="004312BC"/>
    <w:rsid w:val="0044479A"/>
    <w:rsid w:val="00445532"/>
    <w:rsid w:val="00445F37"/>
    <w:rsid w:val="00450B73"/>
    <w:rsid w:val="00455237"/>
    <w:rsid w:val="0045667C"/>
    <w:rsid w:val="00456C0E"/>
    <w:rsid w:val="00463F55"/>
    <w:rsid w:val="00465911"/>
    <w:rsid w:val="0047444B"/>
    <w:rsid w:val="00475AA1"/>
    <w:rsid w:val="00475AE0"/>
    <w:rsid w:val="004811F8"/>
    <w:rsid w:val="004812F3"/>
    <w:rsid w:val="00481792"/>
    <w:rsid w:val="0048441E"/>
    <w:rsid w:val="004910B2"/>
    <w:rsid w:val="00492636"/>
    <w:rsid w:val="004A4097"/>
    <w:rsid w:val="004B540C"/>
    <w:rsid w:val="004C048D"/>
    <w:rsid w:val="004C69A2"/>
    <w:rsid w:val="004D62AB"/>
    <w:rsid w:val="004F542E"/>
    <w:rsid w:val="00507DD0"/>
    <w:rsid w:val="00512569"/>
    <w:rsid w:val="0051303C"/>
    <w:rsid w:val="00515BF7"/>
    <w:rsid w:val="00522DD0"/>
    <w:rsid w:val="00525F25"/>
    <w:rsid w:val="00551DD7"/>
    <w:rsid w:val="00556157"/>
    <w:rsid w:val="00560D6A"/>
    <w:rsid w:val="0056530D"/>
    <w:rsid w:val="0056724F"/>
    <w:rsid w:val="00570A08"/>
    <w:rsid w:val="00574906"/>
    <w:rsid w:val="00586EC8"/>
    <w:rsid w:val="005917C1"/>
    <w:rsid w:val="00594298"/>
    <w:rsid w:val="005A3B75"/>
    <w:rsid w:val="005A488B"/>
    <w:rsid w:val="005A77F7"/>
    <w:rsid w:val="005B483F"/>
    <w:rsid w:val="005B5E38"/>
    <w:rsid w:val="005B6ADA"/>
    <w:rsid w:val="005C0EEE"/>
    <w:rsid w:val="005C4203"/>
    <w:rsid w:val="005C4DA0"/>
    <w:rsid w:val="005C652D"/>
    <w:rsid w:val="005D20EC"/>
    <w:rsid w:val="005D2E11"/>
    <w:rsid w:val="005D2EC2"/>
    <w:rsid w:val="005D670C"/>
    <w:rsid w:val="005E4E35"/>
    <w:rsid w:val="00600B4E"/>
    <w:rsid w:val="0060141B"/>
    <w:rsid w:val="00601700"/>
    <w:rsid w:val="006147E3"/>
    <w:rsid w:val="00616D9A"/>
    <w:rsid w:val="00626F57"/>
    <w:rsid w:val="00636EA8"/>
    <w:rsid w:val="00641D96"/>
    <w:rsid w:val="00642BEB"/>
    <w:rsid w:val="00644304"/>
    <w:rsid w:val="006576E2"/>
    <w:rsid w:val="00664BB4"/>
    <w:rsid w:val="00665F9D"/>
    <w:rsid w:val="00667085"/>
    <w:rsid w:val="00667BC4"/>
    <w:rsid w:val="00670873"/>
    <w:rsid w:val="00684D59"/>
    <w:rsid w:val="00692386"/>
    <w:rsid w:val="006A0F64"/>
    <w:rsid w:val="006A4745"/>
    <w:rsid w:val="006A7BEC"/>
    <w:rsid w:val="006C5452"/>
    <w:rsid w:val="006D04CB"/>
    <w:rsid w:val="006D2169"/>
    <w:rsid w:val="006E69BF"/>
    <w:rsid w:val="00706D3F"/>
    <w:rsid w:val="00714888"/>
    <w:rsid w:val="00717E74"/>
    <w:rsid w:val="00721F45"/>
    <w:rsid w:val="0072287E"/>
    <w:rsid w:val="00726759"/>
    <w:rsid w:val="00727B78"/>
    <w:rsid w:val="00735C35"/>
    <w:rsid w:val="0074179D"/>
    <w:rsid w:val="00752689"/>
    <w:rsid w:val="00761D67"/>
    <w:rsid w:val="00762A1C"/>
    <w:rsid w:val="00766A0C"/>
    <w:rsid w:val="00771217"/>
    <w:rsid w:val="00777F94"/>
    <w:rsid w:val="00796BD5"/>
    <w:rsid w:val="007978C9"/>
    <w:rsid w:val="00797F5C"/>
    <w:rsid w:val="007B2ABD"/>
    <w:rsid w:val="007C1A0A"/>
    <w:rsid w:val="007C2E4D"/>
    <w:rsid w:val="007D3B6F"/>
    <w:rsid w:val="007F098C"/>
    <w:rsid w:val="007F33C4"/>
    <w:rsid w:val="00802E31"/>
    <w:rsid w:val="008052B3"/>
    <w:rsid w:val="00805EBD"/>
    <w:rsid w:val="008100CA"/>
    <w:rsid w:val="0081464F"/>
    <w:rsid w:val="008241AD"/>
    <w:rsid w:val="008362B8"/>
    <w:rsid w:val="00840CDD"/>
    <w:rsid w:val="00850022"/>
    <w:rsid w:val="00851639"/>
    <w:rsid w:val="0085240C"/>
    <w:rsid w:val="00862BDD"/>
    <w:rsid w:val="00872FCA"/>
    <w:rsid w:val="00884F81"/>
    <w:rsid w:val="00893AA9"/>
    <w:rsid w:val="008A09DF"/>
    <w:rsid w:val="008A132E"/>
    <w:rsid w:val="008C3486"/>
    <w:rsid w:val="008C5933"/>
    <w:rsid w:val="008E1BC1"/>
    <w:rsid w:val="008E7F58"/>
    <w:rsid w:val="00903641"/>
    <w:rsid w:val="00910F7B"/>
    <w:rsid w:val="00914C75"/>
    <w:rsid w:val="00935CB7"/>
    <w:rsid w:val="00952F4C"/>
    <w:rsid w:val="00953973"/>
    <w:rsid w:val="009545E9"/>
    <w:rsid w:val="00965506"/>
    <w:rsid w:val="00967E79"/>
    <w:rsid w:val="00970D1E"/>
    <w:rsid w:val="009714AE"/>
    <w:rsid w:val="00983833"/>
    <w:rsid w:val="00984D8F"/>
    <w:rsid w:val="00985836"/>
    <w:rsid w:val="00986EC6"/>
    <w:rsid w:val="00990A00"/>
    <w:rsid w:val="00990D41"/>
    <w:rsid w:val="00990DD0"/>
    <w:rsid w:val="00990F3C"/>
    <w:rsid w:val="009A034E"/>
    <w:rsid w:val="009A1256"/>
    <w:rsid w:val="009A5C0E"/>
    <w:rsid w:val="009A5EB0"/>
    <w:rsid w:val="009B6C59"/>
    <w:rsid w:val="009B7EDC"/>
    <w:rsid w:val="009C2D6B"/>
    <w:rsid w:val="009C5039"/>
    <w:rsid w:val="009C5440"/>
    <w:rsid w:val="009D0907"/>
    <w:rsid w:val="009E485C"/>
    <w:rsid w:val="009F009B"/>
    <w:rsid w:val="009F50F6"/>
    <w:rsid w:val="00A01919"/>
    <w:rsid w:val="00A14779"/>
    <w:rsid w:val="00A16874"/>
    <w:rsid w:val="00A26196"/>
    <w:rsid w:val="00A34887"/>
    <w:rsid w:val="00A50003"/>
    <w:rsid w:val="00A538F4"/>
    <w:rsid w:val="00A6582F"/>
    <w:rsid w:val="00A667D9"/>
    <w:rsid w:val="00A70A9E"/>
    <w:rsid w:val="00A872C6"/>
    <w:rsid w:val="00A87704"/>
    <w:rsid w:val="00A87A1E"/>
    <w:rsid w:val="00A906E3"/>
    <w:rsid w:val="00A92BA0"/>
    <w:rsid w:val="00AA0226"/>
    <w:rsid w:val="00AA527E"/>
    <w:rsid w:val="00AA56F3"/>
    <w:rsid w:val="00AA6FCB"/>
    <w:rsid w:val="00AA6FEC"/>
    <w:rsid w:val="00AB338C"/>
    <w:rsid w:val="00AB3EFF"/>
    <w:rsid w:val="00AB6200"/>
    <w:rsid w:val="00AC0187"/>
    <w:rsid w:val="00AC5D06"/>
    <w:rsid w:val="00AC7D6F"/>
    <w:rsid w:val="00AE3DBC"/>
    <w:rsid w:val="00AF3EBA"/>
    <w:rsid w:val="00AF4659"/>
    <w:rsid w:val="00B13108"/>
    <w:rsid w:val="00B1551A"/>
    <w:rsid w:val="00B21244"/>
    <w:rsid w:val="00B23B5D"/>
    <w:rsid w:val="00B27F7C"/>
    <w:rsid w:val="00B329C4"/>
    <w:rsid w:val="00B33AEB"/>
    <w:rsid w:val="00B4004F"/>
    <w:rsid w:val="00B507C1"/>
    <w:rsid w:val="00B6749C"/>
    <w:rsid w:val="00B718D1"/>
    <w:rsid w:val="00B7465A"/>
    <w:rsid w:val="00B84780"/>
    <w:rsid w:val="00B86411"/>
    <w:rsid w:val="00B935DF"/>
    <w:rsid w:val="00B96DB2"/>
    <w:rsid w:val="00BA4832"/>
    <w:rsid w:val="00BB01F3"/>
    <w:rsid w:val="00BB07F4"/>
    <w:rsid w:val="00BB222F"/>
    <w:rsid w:val="00BB3B7F"/>
    <w:rsid w:val="00BB7A30"/>
    <w:rsid w:val="00BC4AF9"/>
    <w:rsid w:val="00BD3129"/>
    <w:rsid w:val="00BD69B1"/>
    <w:rsid w:val="00BF0E97"/>
    <w:rsid w:val="00BF15A1"/>
    <w:rsid w:val="00C00503"/>
    <w:rsid w:val="00C01801"/>
    <w:rsid w:val="00C13D2B"/>
    <w:rsid w:val="00C31816"/>
    <w:rsid w:val="00C44548"/>
    <w:rsid w:val="00C501C7"/>
    <w:rsid w:val="00C706C2"/>
    <w:rsid w:val="00C81363"/>
    <w:rsid w:val="00C8255E"/>
    <w:rsid w:val="00C8415E"/>
    <w:rsid w:val="00C84A09"/>
    <w:rsid w:val="00C92D31"/>
    <w:rsid w:val="00C9537C"/>
    <w:rsid w:val="00C97099"/>
    <w:rsid w:val="00CA6748"/>
    <w:rsid w:val="00CB7C76"/>
    <w:rsid w:val="00CD019E"/>
    <w:rsid w:val="00CE2030"/>
    <w:rsid w:val="00CF190F"/>
    <w:rsid w:val="00D02866"/>
    <w:rsid w:val="00D13C62"/>
    <w:rsid w:val="00D179E2"/>
    <w:rsid w:val="00D20FA5"/>
    <w:rsid w:val="00D21F49"/>
    <w:rsid w:val="00D33C88"/>
    <w:rsid w:val="00D35485"/>
    <w:rsid w:val="00D4469E"/>
    <w:rsid w:val="00D50F69"/>
    <w:rsid w:val="00D67052"/>
    <w:rsid w:val="00D75294"/>
    <w:rsid w:val="00D80E83"/>
    <w:rsid w:val="00D861D0"/>
    <w:rsid w:val="00DA4B10"/>
    <w:rsid w:val="00DB0C2C"/>
    <w:rsid w:val="00DB1FFD"/>
    <w:rsid w:val="00DB224E"/>
    <w:rsid w:val="00DB3328"/>
    <w:rsid w:val="00DB3BA7"/>
    <w:rsid w:val="00DB3EBD"/>
    <w:rsid w:val="00DB766F"/>
    <w:rsid w:val="00DD3250"/>
    <w:rsid w:val="00DE397A"/>
    <w:rsid w:val="00DE4509"/>
    <w:rsid w:val="00E02CCC"/>
    <w:rsid w:val="00E067DB"/>
    <w:rsid w:val="00E06AE3"/>
    <w:rsid w:val="00E06B0C"/>
    <w:rsid w:val="00E2681C"/>
    <w:rsid w:val="00E3113B"/>
    <w:rsid w:val="00E357B1"/>
    <w:rsid w:val="00E359B1"/>
    <w:rsid w:val="00E419CB"/>
    <w:rsid w:val="00E443C3"/>
    <w:rsid w:val="00E56ACE"/>
    <w:rsid w:val="00E60395"/>
    <w:rsid w:val="00E60E07"/>
    <w:rsid w:val="00E6259B"/>
    <w:rsid w:val="00E82431"/>
    <w:rsid w:val="00E93658"/>
    <w:rsid w:val="00ED1720"/>
    <w:rsid w:val="00EE3458"/>
    <w:rsid w:val="00EF283D"/>
    <w:rsid w:val="00F120C3"/>
    <w:rsid w:val="00F37B22"/>
    <w:rsid w:val="00F40082"/>
    <w:rsid w:val="00F43445"/>
    <w:rsid w:val="00F4538F"/>
    <w:rsid w:val="00F55169"/>
    <w:rsid w:val="00F570CD"/>
    <w:rsid w:val="00F609C7"/>
    <w:rsid w:val="00F63452"/>
    <w:rsid w:val="00F66CE4"/>
    <w:rsid w:val="00F67619"/>
    <w:rsid w:val="00F72516"/>
    <w:rsid w:val="00F80DEC"/>
    <w:rsid w:val="00F945DE"/>
    <w:rsid w:val="00F9584C"/>
    <w:rsid w:val="00F9720B"/>
    <w:rsid w:val="00F97755"/>
    <w:rsid w:val="00FA4993"/>
    <w:rsid w:val="00FB0AB0"/>
    <w:rsid w:val="00FC29A4"/>
    <w:rsid w:val="00FC404C"/>
    <w:rsid w:val="00FD0D6C"/>
    <w:rsid w:val="00FF1248"/>
    <w:rsid w:val="00FF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3990"/>
  <w15:chartTrackingRefBased/>
  <w15:docId w15:val="{EF8FCB19-1414-4CD1-AA0C-25AD30CC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13</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418</cp:revision>
  <dcterms:created xsi:type="dcterms:W3CDTF">2022-10-30T16:54:00Z</dcterms:created>
  <dcterms:modified xsi:type="dcterms:W3CDTF">2022-11-29T04:23:00Z</dcterms:modified>
</cp:coreProperties>
</file>