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A3592" w14:textId="1BAC12A7" w:rsidR="000B4AC5" w:rsidRPr="005228EE" w:rsidRDefault="000B4AC5" w:rsidP="005228EE">
      <w:pPr>
        <w:jc w:val="center"/>
        <w:rPr>
          <w:b/>
          <w:color w:val="FF0000"/>
        </w:rPr>
      </w:pPr>
      <w:r w:rsidRPr="005228EE">
        <w:rPr>
          <w:b/>
          <w:color w:val="FF0000"/>
        </w:rPr>
        <w:t xml:space="preserve">Cách đặt tên người dùng cho kênh YouTube để thu hút nhiều </w:t>
      </w:r>
      <w:r w:rsidR="000A6288">
        <w:rPr>
          <w:b/>
          <w:color w:val="FF0000"/>
        </w:rPr>
        <w:t>người</w:t>
      </w:r>
      <w:r w:rsidRPr="005228EE">
        <w:rPr>
          <w:b/>
          <w:color w:val="FF0000"/>
        </w:rPr>
        <w:t xml:space="preserve"> xem hơn</w:t>
      </w:r>
    </w:p>
    <w:p w14:paraId="2F18A18F" w14:textId="598AFAC0" w:rsidR="004E4013" w:rsidRPr="00BB3C91" w:rsidRDefault="004E4013" w:rsidP="005228EE">
      <w:pPr>
        <w:rPr>
          <w:b/>
        </w:rPr>
      </w:pPr>
      <w:r w:rsidRPr="00BB3C91">
        <w:rPr>
          <w:b/>
        </w:rPr>
        <w:t xml:space="preserve">Thay vì sử dụng tên kênh dài dòng, bạn có thể đặt tên người dùng ngắn gọn hơn cho kênh YouTube của mình. Bằng cách này, bạn có thể dễ dàng quảng bá kênh đến </w:t>
      </w:r>
      <w:r w:rsidR="00315DBD">
        <w:rPr>
          <w:b/>
        </w:rPr>
        <w:t xml:space="preserve">nhiều </w:t>
      </w:r>
      <w:r w:rsidRPr="00BB3C91">
        <w:rPr>
          <w:b/>
        </w:rPr>
        <w:t>người xem hơn. Bài viết hướng dẫn bạn đặt tên người dùng cho kênh YouTube.</w:t>
      </w:r>
      <w:r w:rsidR="00E71643">
        <w:rPr>
          <w:b/>
        </w:rPr>
        <w:t xml:space="preserve"> Đây là cách mới nhất năm 2022.</w:t>
      </w:r>
    </w:p>
    <w:p w14:paraId="2F720070" w14:textId="4C58CEAD" w:rsidR="004E4013" w:rsidRDefault="005162C4" w:rsidP="005228EE">
      <w:r>
        <w:rPr>
          <w:noProof/>
        </w:rPr>
        <w:drawing>
          <wp:inline distT="0" distB="0" distL="0" distR="0" wp14:anchorId="05FDA71B" wp14:editId="460A5739">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5F0B862" w14:textId="579CA2A6" w:rsidR="000B4AC5" w:rsidRDefault="000B4AC5" w:rsidP="005228EE">
      <w:r>
        <w:t xml:space="preserve">Mới đây, </w:t>
      </w:r>
      <w:r w:rsidR="0085259D">
        <w:t>Google</w:t>
      </w:r>
      <w:r>
        <w:t xml:space="preserve"> đã </w:t>
      </w:r>
      <w:r w:rsidR="0085259D">
        <w:t>bổ sung</w:t>
      </w:r>
      <w:r>
        <w:t xml:space="preserve"> một tính năng</w:t>
      </w:r>
      <w:r w:rsidR="0085259D">
        <w:t xml:space="preserve"> </w:t>
      </w:r>
      <w:r>
        <w:t xml:space="preserve">mới </w:t>
      </w:r>
      <w:r w:rsidR="0085259D">
        <w:t xml:space="preserve">vào nền tảng YouTube </w:t>
      </w:r>
      <w:r>
        <w:t>giúp các nhà sáng tạo nội dung (creator) tiếp cận người xem</w:t>
      </w:r>
      <w:r w:rsidR="005228EE">
        <w:t xml:space="preserve"> (viewer)</w:t>
      </w:r>
      <w:r>
        <w:t xml:space="preserve"> dễ dàng hơn.</w:t>
      </w:r>
    </w:p>
    <w:p w14:paraId="684618A9" w14:textId="6783759C" w:rsidR="005228EE" w:rsidRDefault="000B4AC5" w:rsidP="005228EE">
      <w:r>
        <w:t xml:space="preserve">Tính năng mới tên </w:t>
      </w:r>
      <w:r w:rsidRPr="00982320">
        <w:rPr>
          <w:b/>
        </w:rPr>
        <w:t>Handle</w:t>
      </w:r>
      <w:r w:rsidR="005228EE" w:rsidRPr="00982320">
        <w:rPr>
          <w:b/>
        </w:rPr>
        <w:t>s</w:t>
      </w:r>
      <w:r>
        <w:t xml:space="preserve">. </w:t>
      </w:r>
      <w:r w:rsidR="005228EE">
        <w:t>Nó cho phép các</w:t>
      </w:r>
      <w:r>
        <w:t xml:space="preserve"> </w:t>
      </w:r>
      <w:r w:rsidR="005228EE">
        <w:t>nhà</w:t>
      </w:r>
      <w:r>
        <w:t xml:space="preserve"> sáng tạo nội dung </w:t>
      </w:r>
      <w:r w:rsidR="005228EE">
        <w:t xml:space="preserve">định danh kênh </w:t>
      </w:r>
      <w:r w:rsidR="00F8008A">
        <w:t xml:space="preserve">của mình </w:t>
      </w:r>
      <w:r w:rsidR="005228EE">
        <w:t>bằng tên người dùng ngắn gọn</w:t>
      </w:r>
      <w:r w:rsidR="003D1CAB">
        <w:t xml:space="preserve"> giống như các mạng xã hội khác như Twitter hay TikTok</w:t>
      </w:r>
      <w:r w:rsidR="005228EE">
        <w:t xml:space="preserve">. Nhờ vậy, </w:t>
      </w:r>
      <w:r w:rsidR="00E23743">
        <w:t xml:space="preserve">người xem </w:t>
      </w:r>
      <w:r w:rsidR="00F427DE">
        <w:t xml:space="preserve">có thể </w:t>
      </w:r>
      <w:proofErr w:type="spellStart"/>
      <w:r w:rsidR="005228EE">
        <w:t>thể</w:t>
      </w:r>
      <w:proofErr w:type="spellEnd"/>
      <w:r w:rsidR="005228EE">
        <w:t xml:space="preserve"> </w:t>
      </w:r>
      <w:r w:rsidR="00E23743">
        <w:t xml:space="preserve">dễ dàng </w:t>
      </w:r>
      <w:r w:rsidR="00F427DE">
        <w:t>tìm</w:t>
      </w:r>
      <w:r w:rsidR="00E23743">
        <w:t xml:space="preserve"> thấy và tương tác</w:t>
      </w:r>
      <w:r w:rsidR="00B9477C">
        <w:t xml:space="preserve"> với</w:t>
      </w:r>
      <w:r w:rsidR="00E23743">
        <w:t xml:space="preserve"> </w:t>
      </w:r>
      <w:r w:rsidR="00920637">
        <w:t>họ</w:t>
      </w:r>
      <w:r w:rsidR="00E23743">
        <w:t xml:space="preserve"> trên</w:t>
      </w:r>
      <w:r>
        <w:t xml:space="preserve"> YouTube Shorts, trong </w:t>
      </w:r>
      <w:r w:rsidR="005228EE">
        <w:t xml:space="preserve">phần </w:t>
      </w:r>
      <w:r>
        <w:t>bình luận</w:t>
      </w:r>
      <w:r w:rsidR="00920637">
        <w:t>,</w:t>
      </w:r>
      <w:r>
        <w:t xml:space="preserve"> và nhiều nơi khác</w:t>
      </w:r>
      <w:r w:rsidR="00F27802">
        <w:t xml:space="preserve"> theo định dạng @tên_người_dùng. Ví dụ, @fptshop.</w:t>
      </w:r>
    </w:p>
    <w:p w14:paraId="2BB35B73" w14:textId="53398F6B" w:rsidR="000B4AC5" w:rsidRDefault="000B4AC5" w:rsidP="005228EE">
      <w:r>
        <w:lastRenderedPageBreak/>
        <w:t xml:space="preserve">YouTube cho biết, hãng sẽ cung cấp </w:t>
      </w:r>
      <w:r w:rsidR="005228EE">
        <w:t>Handles</w:t>
      </w:r>
      <w:r>
        <w:t xml:space="preserve"> đến toàn bộ người dùng. </w:t>
      </w:r>
      <w:r w:rsidR="005228EE">
        <w:t>Điều đó có nghĩa, b</w:t>
      </w:r>
      <w:r>
        <w:t>ạn không cần phải là người sáng tạo nổi tiếng hoặc sở hữu kênh có số người đăng ký nhất định để sử dụng tính năng mới này.</w:t>
      </w:r>
    </w:p>
    <w:p w14:paraId="1E07BBD7" w14:textId="69743F75" w:rsidR="000B4AC5" w:rsidRPr="00EC4E23" w:rsidRDefault="000B4AC5" w:rsidP="005228EE">
      <w:pPr>
        <w:rPr>
          <w:b/>
          <w:bCs/>
        </w:rPr>
      </w:pPr>
      <w:r w:rsidRPr="00EC4E23">
        <w:rPr>
          <w:b/>
          <w:bCs/>
        </w:rPr>
        <w:t>Tên người dùng trên YouTube là gì?</w:t>
      </w:r>
    </w:p>
    <w:p w14:paraId="6990635D" w14:textId="4FFA2B46" w:rsidR="000B4AC5" w:rsidRDefault="000B4AC5" w:rsidP="005228EE">
      <w:pPr>
        <w:tabs>
          <w:tab w:val="left" w:pos="5304"/>
        </w:tabs>
      </w:pPr>
      <w:r>
        <w:t xml:space="preserve">Tên người dùng trên YouTube là cách mới giúp </w:t>
      </w:r>
      <w:r w:rsidR="00EC4E23">
        <w:t>người xem</w:t>
      </w:r>
      <w:r>
        <w:t xml:space="preserve"> tìm thấy và kết nối với </w:t>
      </w:r>
      <w:r w:rsidR="000644A8">
        <w:t>nhà</w:t>
      </w:r>
      <w:r w:rsidR="00E33A96">
        <w:t xml:space="preserve"> sáng tạo </w:t>
      </w:r>
      <w:r w:rsidR="008D6CD9">
        <w:t>đơn giản hơn</w:t>
      </w:r>
      <w:r>
        <w:t xml:space="preserve">. Không giống tên kênh, </w:t>
      </w:r>
      <w:r w:rsidR="001510D6">
        <w:t>mỗi</w:t>
      </w:r>
      <w:r>
        <w:t xml:space="preserve"> nhà sáng tạo có tên người dùng khác nhau.</w:t>
      </w:r>
    </w:p>
    <w:p w14:paraId="19A80BDE" w14:textId="77777777" w:rsidR="000B4AC5" w:rsidRPr="000D67E0" w:rsidRDefault="000B4AC5" w:rsidP="005228EE">
      <w:pPr>
        <w:tabs>
          <w:tab w:val="left" w:pos="5304"/>
        </w:tabs>
        <w:rPr>
          <w:b/>
          <w:bCs/>
        </w:rPr>
      </w:pPr>
      <w:r w:rsidRPr="000D67E0">
        <w:rPr>
          <w:b/>
          <w:bCs/>
        </w:rPr>
        <w:t>Tên người dùng &amp; URL kênh</w:t>
      </w:r>
    </w:p>
    <w:p w14:paraId="395384E6" w14:textId="2F641B66" w:rsidR="000B4AC5" w:rsidRPr="006C057B" w:rsidRDefault="000B4AC5" w:rsidP="005228EE">
      <w:pPr>
        <w:tabs>
          <w:tab w:val="left" w:pos="5304"/>
        </w:tabs>
      </w:pPr>
      <w:r>
        <w:t xml:space="preserve">Tên người dùng mới sẽ hiển thị trong </w:t>
      </w:r>
      <w:r w:rsidR="00A65959">
        <w:t xml:space="preserve">địa chỉ </w:t>
      </w:r>
      <w:r>
        <w:t>URL</w:t>
      </w:r>
      <w:r w:rsidR="00F04AD3">
        <w:t xml:space="preserve"> của</w:t>
      </w:r>
      <w:r>
        <w:t xml:space="preserve"> kênh. Trong hầu hết các trường hợp, URL cá nhân hoá sẽ chính là tên người dùng.</w:t>
      </w:r>
    </w:p>
    <w:p w14:paraId="6EA19D11" w14:textId="1E05534F" w:rsidR="00FF0128" w:rsidRPr="009832B7" w:rsidRDefault="000B4AC5" w:rsidP="001D0791">
      <w:pPr>
        <w:tabs>
          <w:tab w:val="left" w:pos="5304"/>
        </w:tabs>
        <w:jc w:val="left"/>
      </w:pPr>
      <w:r w:rsidRPr="006C057B">
        <w:rPr>
          <w:b/>
          <w:bCs/>
        </w:rPr>
        <w:t>Ví dụ:</w:t>
      </w:r>
      <w:r>
        <w:t xml:space="preserve"> </w:t>
      </w:r>
      <w:r w:rsidR="00C84214">
        <w:t>N</w:t>
      </w:r>
      <w:r>
        <w:t xml:space="preserve">ếu tên người dùng của bạn là </w:t>
      </w:r>
      <w:r w:rsidRPr="009A47D4">
        <w:rPr>
          <w:b/>
          <w:bCs/>
        </w:rPr>
        <w:t>@user123</w:t>
      </w:r>
      <w:r>
        <w:t xml:space="preserve">, URL kênh của bạn sẽ là </w:t>
      </w:r>
      <w:hyperlink r:id="rId6" w:history="1">
        <w:r w:rsidRPr="009A47D4">
          <w:rPr>
            <w:rStyle w:val="Hyperlink"/>
            <w:b/>
            <w:bCs/>
          </w:rPr>
          <w:t>https://youtube.com/@user123</w:t>
        </w:r>
      </w:hyperlink>
      <w:r w:rsidR="00FF0128">
        <w:t xml:space="preserve">, ngắn gọn hơn </w:t>
      </w:r>
      <w:r w:rsidR="00A04777">
        <w:t xml:space="preserve">kiểu </w:t>
      </w:r>
      <w:r w:rsidR="00FF0128">
        <w:t xml:space="preserve">URL cũ vốn có định dạng là </w:t>
      </w:r>
      <w:r w:rsidR="001D0791" w:rsidRPr="001D0791">
        <w:t>https://youtube.com/c/</w:t>
      </w:r>
      <w:r w:rsidR="001D0791">
        <w:t>user123 hoặc</w:t>
      </w:r>
      <w:r w:rsidR="00C705EC">
        <w:t xml:space="preserve"> </w:t>
      </w:r>
      <w:r w:rsidR="001D0791" w:rsidRPr="001D0791">
        <w:t>https://youtube.com/user/</w:t>
      </w:r>
      <w:r w:rsidR="001D0791">
        <w:t>user123</w:t>
      </w:r>
    </w:p>
    <w:p w14:paraId="624F84BE" w14:textId="77777777" w:rsidR="000B4AC5" w:rsidRPr="002C7711" w:rsidRDefault="000B4AC5" w:rsidP="005228EE">
      <w:pPr>
        <w:tabs>
          <w:tab w:val="left" w:pos="5304"/>
        </w:tabs>
        <w:rPr>
          <w:b/>
          <w:bCs/>
        </w:rPr>
      </w:pPr>
      <w:r w:rsidRPr="002C7711">
        <w:rPr>
          <w:b/>
          <w:bCs/>
        </w:rPr>
        <w:t>Những việc bạn có thể làm với tên người dùng</w:t>
      </w:r>
    </w:p>
    <w:p w14:paraId="59A49146" w14:textId="798C97A7" w:rsidR="00B477BB" w:rsidRDefault="00704BB3" w:rsidP="00A20DE6">
      <w:r>
        <w:t xml:space="preserve">Tên người dùng giúp </w:t>
      </w:r>
      <w:r w:rsidR="00B477BB">
        <w:t xml:space="preserve">mọi người </w:t>
      </w:r>
      <w:r>
        <w:t xml:space="preserve">tìm thấy </w:t>
      </w:r>
      <w:r w:rsidR="00B477BB">
        <w:t xml:space="preserve">kênh của </w:t>
      </w:r>
      <w:r>
        <w:t xml:space="preserve">bạn trên YouTube dễ dàng hơn. Ngoài ra, người xem hoặc người sáng tạo khác có thể dễ dàng gắn thẻ bạn trong phần bình luận, </w:t>
      </w:r>
      <w:r w:rsidR="00B477BB" w:rsidRPr="00B477BB">
        <w:t xml:space="preserve">bài đăng trên thẻ </w:t>
      </w:r>
      <w:r w:rsidR="00C705EC" w:rsidRPr="00C705EC">
        <w:t>c</w:t>
      </w:r>
      <w:r w:rsidR="00B477BB" w:rsidRPr="00C705EC">
        <w:t>ộng đồng</w:t>
      </w:r>
      <w:r w:rsidR="00B477BB" w:rsidRPr="00B477BB">
        <w:t xml:space="preserve"> và nhiều nơi khác</w:t>
      </w:r>
      <w:r>
        <w:t>. Nhờ vậy, bạn có thể thu hút nhiều người đến với kênh của mình hơn.</w:t>
      </w:r>
    </w:p>
    <w:p w14:paraId="47ECCEFD" w14:textId="594F98BB" w:rsidR="00172054" w:rsidRDefault="001618DF" w:rsidP="001618DF">
      <w:pPr>
        <w:tabs>
          <w:tab w:val="left" w:pos="5304"/>
        </w:tabs>
        <w:rPr>
          <w:b/>
        </w:rPr>
      </w:pPr>
      <w:r w:rsidRPr="001618DF">
        <w:rPr>
          <w:b/>
        </w:rPr>
        <w:t xml:space="preserve">Cách đặt tên người dùng </w:t>
      </w:r>
      <w:r w:rsidR="00F345CE">
        <w:rPr>
          <w:b/>
        </w:rPr>
        <w:t>cho kênh</w:t>
      </w:r>
      <w:r w:rsidRPr="001618DF">
        <w:rPr>
          <w:b/>
        </w:rPr>
        <w:t xml:space="preserve"> YouTube</w:t>
      </w:r>
      <w:r w:rsidR="000F2061">
        <w:rPr>
          <w:b/>
        </w:rPr>
        <w:t xml:space="preserve"> mới nhất năm</w:t>
      </w:r>
      <w:r w:rsidRPr="001618DF">
        <w:rPr>
          <w:b/>
        </w:rPr>
        <w:t xml:space="preserve"> 2022</w:t>
      </w:r>
    </w:p>
    <w:p w14:paraId="0346D235" w14:textId="3BDFCA0C" w:rsidR="0032418D" w:rsidRDefault="0032418D" w:rsidP="0032418D">
      <w:pPr>
        <w:tabs>
          <w:tab w:val="left" w:pos="5304"/>
        </w:tabs>
      </w:pPr>
      <w:r>
        <w:t>Như đã nói trên,</w:t>
      </w:r>
      <w:r w:rsidRPr="0032418D">
        <w:t xml:space="preserve"> trong hầu hết các trường hợp, nếu bạn đã </w:t>
      </w:r>
      <w:r w:rsidR="00F45DB4">
        <w:t xml:space="preserve">cá </w:t>
      </w:r>
      <w:r w:rsidR="00FE0D1B">
        <w:t>nhân</w:t>
      </w:r>
      <w:r w:rsidR="00F45DB4">
        <w:t xml:space="preserve"> hóa địa chỉ </w:t>
      </w:r>
      <w:r w:rsidRPr="0032418D">
        <w:t>URL cho kênh</w:t>
      </w:r>
      <w:r w:rsidR="00F45DB4">
        <w:t xml:space="preserve"> của mình</w:t>
      </w:r>
      <w:r w:rsidRPr="0032418D">
        <w:t>, URL này sẽ được giữ làm tên người dùng.</w:t>
      </w:r>
    </w:p>
    <w:p w14:paraId="53DCB40B" w14:textId="483B576E" w:rsidR="0058132E" w:rsidRDefault="0032418D" w:rsidP="0032418D">
      <w:pPr>
        <w:tabs>
          <w:tab w:val="left" w:pos="5304"/>
        </w:tabs>
      </w:pPr>
      <w:r w:rsidRPr="0032418D">
        <w:t>Nếu hài lòng với tên người dùng từ URL</w:t>
      </w:r>
      <w:r>
        <w:t xml:space="preserve">, </w:t>
      </w:r>
      <w:r w:rsidRPr="0032418D">
        <w:t xml:space="preserve">bạn không cần làm gì thêm. </w:t>
      </w:r>
      <w:r>
        <w:t>Tuy nhiên,</w:t>
      </w:r>
      <w:r w:rsidRPr="0032418D">
        <w:t xml:space="preserve"> bạn </w:t>
      </w:r>
      <w:r>
        <w:t>vẫn có thể chọn</w:t>
      </w:r>
      <w:r w:rsidRPr="0032418D">
        <w:t xml:space="preserve"> một tên người dùng khác, </w:t>
      </w:r>
      <w:r>
        <w:t>nếu muốn</w:t>
      </w:r>
      <w:r w:rsidRPr="0032418D">
        <w:t>.</w:t>
      </w:r>
    </w:p>
    <w:p w14:paraId="1F17474A" w14:textId="29D9B309" w:rsidR="00A1196A" w:rsidRDefault="0058132E" w:rsidP="0032418D">
      <w:pPr>
        <w:tabs>
          <w:tab w:val="left" w:pos="5304"/>
        </w:tabs>
      </w:pPr>
      <w:r>
        <w:lastRenderedPageBreak/>
        <w:t xml:space="preserve">Trong trường hợp, </w:t>
      </w:r>
      <w:r w:rsidR="0032418D" w:rsidRPr="0032418D">
        <w:t xml:space="preserve">bạn chưa </w:t>
      </w:r>
      <w:r w:rsidR="00A55CDF">
        <w:t xml:space="preserve">cá nhân hóa địa chỉ </w:t>
      </w:r>
      <w:r w:rsidR="0032418D" w:rsidRPr="0032418D">
        <w:t>URL, bạn có thể chọn tên người dùng</w:t>
      </w:r>
      <w:r>
        <w:t xml:space="preserve"> cho</w:t>
      </w:r>
      <w:r w:rsidR="00A55CDF">
        <w:t xml:space="preserve"> mình và nó sẽ là địa chỉ URL </w:t>
      </w:r>
      <w:r w:rsidR="00413367">
        <w:t>cho</w:t>
      </w:r>
      <w:r w:rsidR="00A55CDF">
        <w:t xml:space="preserve"> kênh của bạn.</w:t>
      </w:r>
      <w:r w:rsidR="00526F87">
        <w:t xml:space="preserve"> Dĩ nhiên, nó sẽ ngắn gọn hơn địa chỉ URL trước đây.</w:t>
      </w:r>
    </w:p>
    <w:p w14:paraId="76EBC7DC" w14:textId="4F6861D8" w:rsidR="00172054" w:rsidRDefault="00A1196A" w:rsidP="0032418D">
      <w:pPr>
        <w:tabs>
          <w:tab w:val="left" w:pos="5304"/>
        </w:tabs>
      </w:pPr>
      <w:r w:rsidRPr="00A1196A">
        <w:rPr>
          <w:b/>
        </w:rPr>
        <w:t>Lưu ý:</w:t>
      </w:r>
      <w:r>
        <w:t xml:space="preserve"> T</w:t>
      </w:r>
      <w:r w:rsidR="0032418D" w:rsidRPr="0032418D">
        <w:t>ên người dùng của mỗi kênh là duy nhất và sau khi được chọn, các kênh khác không thể chọn tên đó.</w:t>
      </w:r>
    </w:p>
    <w:p w14:paraId="5EFB400B" w14:textId="6482B8CF" w:rsidR="006B34FD" w:rsidRDefault="006B34FD" w:rsidP="0032418D">
      <w:pPr>
        <w:tabs>
          <w:tab w:val="left" w:pos="5304"/>
        </w:tabs>
      </w:pPr>
      <w:r>
        <w:t>Sau đây là hướng dẫn chi tiết cách đặt tên người dùng cho kênh YouTube để thu hút nhiều lượt xem hơn.</w:t>
      </w:r>
    </w:p>
    <w:p w14:paraId="1F416EF4" w14:textId="6B32DD3F" w:rsidR="00D144DB" w:rsidRDefault="00D144DB" w:rsidP="0032418D">
      <w:pPr>
        <w:tabs>
          <w:tab w:val="left" w:pos="5304"/>
        </w:tabs>
      </w:pPr>
      <w:r w:rsidRPr="00745ED8">
        <w:rPr>
          <w:b/>
        </w:rPr>
        <w:t>Bước 1:</w:t>
      </w:r>
      <w:r>
        <w:t xml:space="preserve"> Truy cập vào </w:t>
      </w:r>
      <w:hyperlink r:id="rId7" w:history="1">
        <w:r w:rsidRPr="00D144DB">
          <w:rPr>
            <w:rStyle w:val="Hyperlink"/>
          </w:rPr>
          <w:t>địa chỉ sau</w:t>
        </w:r>
      </w:hyperlink>
      <w:r>
        <w:t xml:space="preserve"> bằng trình duyệt bạn yêu thích trên smartphone, tablet, hay </w:t>
      </w:r>
      <w:r w:rsidR="000A7637">
        <w:t>PC Windows/macOS</w:t>
      </w:r>
      <w:r w:rsidR="00DD6AE7">
        <w:t>.</w:t>
      </w:r>
      <w:r w:rsidR="000A7637">
        <w:t xml:space="preserve"> </w:t>
      </w:r>
    </w:p>
    <w:p w14:paraId="5BEF0336" w14:textId="7574119E" w:rsidR="00057788" w:rsidRDefault="00D144DB" w:rsidP="0032418D">
      <w:pPr>
        <w:tabs>
          <w:tab w:val="left" w:pos="5304"/>
        </w:tabs>
      </w:pPr>
      <w:r w:rsidRPr="00745ED8">
        <w:rPr>
          <w:b/>
        </w:rPr>
        <w:t>Bước 2:</w:t>
      </w:r>
      <w:r w:rsidR="00CF0233">
        <w:t xml:space="preserve"> Nếu trước đây bạn đã cá nhân hóa địa chỉ URL của kênh, </w:t>
      </w:r>
      <w:r w:rsidR="008B5267">
        <w:t>bạn sẽ thấy thông báo tên người dùng như hình dưới đây.</w:t>
      </w:r>
    </w:p>
    <w:p w14:paraId="6A9D2648" w14:textId="00D4CC72" w:rsidR="00092A3C" w:rsidRDefault="00CF0233" w:rsidP="0032418D">
      <w:pPr>
        <w:tabs>
          <w:tab w:val="left" w:pos="5304"/>
        </w:tabs>
      </w:pPr>
      <w:r w:rsidRPr="00745ED8">
        <w:rPr>
          <w:b/>
        </w:rPr>
        <w:t>Bước 3:</w:t>
      </w:r>
      <w:r>
        <w:t xml:space="preserve"> </w:t>
      </w:r>
      <w:r w:rsidR="00745ED8">
        <w:t>N</w:t>
      </w:r>
      <w:r>
        <w:t xml:space="preserve">ếu </w:t>
      </w:r>
      <w:r w:rsidR="008B5267">
        <w:t xml:space="preserve">bạn </w:t>
      </w:r>
      <w:r>
        <w:t xml:space="preserve">không thích tên người dùng </w:t>
      </w:r>
      <w:r w:rsidR="008B5267">
        <w:t>này</w:t>
      </w:r>
      <w:r>
        <w:t xml:space="preserve">, bạn có thể thay đổi nó bằng cách bấm nút </w:t>
      </w:r>
      <w:r w:rsidR="008B5267" w:rsidRPr="00D04907">
        <w:rPr>
          <w:b/>
          <w:i/>
        </w:rPr>
        <w:t>Thay đổi tên người dùng</w:t>
      </w:r>
      <w:r w:rsidR="008B5267">
        <w:t>.</w:t>
      </w:r>
    </w:p>
    <w:p w14:paraId="7EB3DB98" w14:textId="12AB3F4A" w:rsidR="00D504F9" w:rsidRDefault="00823591" w:rsidP="0032418D">
      <w:pPr>
        <w:tabs>
          <w:tab w:val="left" w:pos="5304"/>
        </w:tabs>
      </w:pPr>
      <w:r>
        <w:drawing>
          <wp:inline distT="0" distB="0" distL="0" distR="0" wp14:anchorId="4EA7B227" wp14:editId="1BFFBD31">
            <wp:extent cx="5943600" cy="3917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17950"/>
                    </a:xfrm>
                    <a:prstGeom prst="rect">
                      <a:avLst/>
                    </a:prstGeom>
                  </pic:spPr>
                </pic:pic>
              </a:graphicData>
            </a:graphic>
          </wp:inline>
        </w:drawing>
      </w:r>
    </w:p>
    <w:p w14:paraId="2DF05E08" w14:textId="55AFA8B3" w:rsidR="00677986" w:rsidRDefault="00092A3C" w:rsidP="0032418D">
      <w:pPr>
        <w:tabs>
          <w:tab w:val="left" w:pos="5304"/>
        </w:tabs>
      </w:pPr>
      <w:r w:rsidRPr="00D04907">
        <w:rPr>
          <w:b/>
        </w:rPr>
        <w:lastRenderedPageBreak/>
        <w:t>Bước 4:</w:t>
      </w:r>
      <w:r>
        <w:t xml:space="preserve"> Ở màn hình </w:t>
      </w:r>
      <w:r w:rsidRPr="00D04907">
        <w:rPr>
          <w:b/>
        </w:rPr>
        <w:t>Chọn tên người dùng</w:t>
      </w:r>
      <w:r>
        <w:t xml:space="preserve">, YouTube sẽ gợi ý một số tên người dùng bạn có thể sử dụng. Một lần nữa, nếu không thích các gợi ý có sẵn, bạn có thể chọn tên riêng </w:t>
      </w:r>
      <w:r w:rsidR="00D04907">
        <w:t xml:space="preserve">ấn tượng và độc đáo hơn </w:t>
      </w:r>
      <w:r>
        <w:t xml:space="preserve">cho </w:t>
      </w:r>
      <w:r w:rsidR="00BC27BB">
        <w:t>kênh của mình</w:t>
      </w:r>
      <w:r w:rsidR="002E7D36">
        <w:t xml:space="preserve">, rồi </w:t>
      </w:r>
      <w:r>
        <w:t xml:space="preserve">nhập nó vào ô </w:t>
      </w:r>
      <w:r w:rsidR="00D3371B" w:rsidRPr="003B4E21">
        <w:rPr>
          <w:b/>
        </w:rPr>
        <w:t>Tên người dùng @</w:t>
      </w:r>
      <w:r w:rsidR="00604F41">
        <w:t>.</w:t>
      </w:r>
    </w:p>
    <w:p w14:paraId="66FD41F0" w14:textId="5CAD5B1F" w:rsidR="00A900FF" w:rsidRDefault="00604F41" w:rsidP="0032418D">
      <w:pPr>
        <w:tabs>
          <w:tab w:val="left" w:pos="5304"/>
        </w:tabs>
      </w:pPr>
      <w:r>
        <w:t>Trong quá trình bạn nhập tên người dùng</w:t>
      </w:r>
      <w:r w:rsidR="00677986">
        <w:t xml:space="preserve"> mới</w:t>
      </w:r>
      <w:r>
        <w:t>, YouTube sẽ kiểm tra tính sẵn có của nó, nếu bạn thấy dấu kiểm màu xanh lá cây</w:t>
      </w:r>
      <w:r w:rsidR="00D65488">
        <w:t xml:space="preserve"> xuất hiện ở bên phải</w:t>
      </w:r>
      <w:r>
        <w:t>, nghĩa là tên bạn chọn khả dụng và bạn có thể sử dụng nó. Ngược lại, bạn cần chọn tên khác.</w:t>
      </w:r>
    </w:p>
    <w:p w14:paraId="22CA4C63" w14:textId="018DA0E9" w:rsidR="004F79F3" w:rsidRDefault="004F79F3" w:rsidP="0032418D">
      <w:pPr>
        <w:tabs>
          <w:tab w:val="left" w:pos="5304"/>
        </w:tabs>
      </w:pPr>
      <w:r w:rsidRPr="00CA6F62">
        <w:rPr>
          <w:b/>
        </w:rPr>
        <w:t>Bước 5:</w:t>
      </w:r>
      <w:r>
        <w:t xml:space="preserve"> Khi bạn đã chọn được tên người dùng ưng ý, hãy bấm nút </w:t>
      </w:r>
      <w:r w:rsidRPr="004F79F3">
        <w:rPr>
          <w:b/>
          <w:i/>
        </w:rPr>
        <w:t>Xác nhận lựa chọn</w:t>
      </w:r>
      <w:r>
        <w:t>.</w:t>
      </w:r>
    </w:p>
    <w:p w14:paraId="3162CCA8" w14:textId="365223D9" w:rsidR="00746B1E" w:rsidRDefault="00746B1E" w:rsidP="0032418D">
      <w:pPr>
        <w:tabs>
          <w:tab w:val="left" w:pos="5304"/>
        </w:tabs>
      </w:pPr>
      <w:r>
        <w:lastRenderedPageBreak/>
        <w:drawing>
          <wp:inline distT="0" distB="0" distL="0" distR="0" wp14:anchorId="08360082" wp14:editId="33DCB27B">
            <wp:extent cx="5943600" cy="6144260"/>
            <wp:effectExtent l="0" t="0" r="0" b="889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6144260"/>
                    </a:xfrm>
                    <a:prstGeom prst="rect">
                      <a:avLst/>
                    </a:prstGeom>
                  </pic:spPr>
                </pic:pic>
              </a:graphicData>
            </a:graphic>
          </wp:inline>
        </w:drawing>
      </w:r>
    </w:p>
    <w:p w14:paraId="1CEA2DD2" w14:textId="69B2300B" w:rsidR="00DF5BAB" w:rsidRDefault="00DF5BAB" w:rsidP="0032418D">
      <w:pPr>
        <w:tabs>
          <w:tab w:val="left" w:pos="5304"/>
        </w:tabs>
      </w:pPr>
      <w:r w:rsidRPr="00CA6F62">
        <w:rPr>
          <w:b/>
        </w:rPr>
        <w:t>Bước 6:</w:t>
      </w:r>
      <w:r>
        <w:t xml:space="preserve"> YouTube sẽ hiện thông báo xác nhận tên</w:t>
      </w:r>
      <w:r w:rsidR="00633DE4">
        <w:t xml:space="preserve"> người dùng và thời điểm bạn có thể sử dụng nó</w:t>
      </w:r>
      <w:r w:rsidR="00CA6F62">
        <w:t>.</w:t>
      </w:r>
    </w:p>
    <w:p w14:paraId="60FE4BD7" w14:textId="6714D328" w:rsidR="00256BE9" w:rsidRDefault="00962EA7" w:rsidP="0032418D">
      <w:pPr>
        <w:tabs>
          <w:tab w:val="left" w:pos="5304"/>
        </w:tabs>
      </w:pPr>
      <w:r>
        <w:lastRenderedPageBreak/>
        <w:drawing>
          <wp:inline distT="0" distB="0" distL="0" distR="0" wp14:anchorId="24F59361" wp14:editId="3A5F9698">
            <wp:extent cx="5943600" cy="470662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706620"/>
                    </a:xfrm>
                    <a:prstGeom prst="rect">
                      <a:avLst/>
                    </a:prstGeom>
                  </pic:spPr>
                </pic:pic>
              </a:graphicData>
            </a:graphic>
          </wp:inline>
        </w:drawing>
      </w:r>
    </w:p>
    <w:p w14:paraId="2CF08CE9" w14:textId="296D7DE9" w:rsidR="001A6CC3" w:rsidRDefault="001A6CC3" w:rsidP="0032418D">
      <w:pPr>
        <w:tabs>
          <w:tab w:val="left" w:pos="5304"/>
        </w:tabs>
      </w:pPr>
      <w:r>
        <w:t>Tên người dùng và địa chỉ URL mới sẽ hoạt động song song với địa chỉ URL cũ.</w:t>
      </w:r>
    </w:p>
    <w:p w14:paraId="0A119D02" w14:textId="6EC34BB3" w:rsidR="006F7830" w:rsidRDefault="004D7685" w:rsidP="0032418D">
      <w:pPr>
        <w:tabs>
          <w:tab w:val="left" w:pos="5304"/>
        </w:tabs>
      </w:pPr>
      <w:r>
        <w:t>Nói chung</w:t>
      </w:r>
      <w:r w:rsidR="006F7830">
        <w:t>, để thu hút nhiều người xem đến với kênh YouTube của mình, bạn chỉ cần đặt lại tên người dùng</w:t>
      </w:r>
      <w:r w:rsidR="005960E2">
        <w:t xml:space="preserve"> bằng tính năng Handles mới</w:t>
      </w:r>
      <w:r w:rsidR="00DA13B8">
        <w:t>. Bạn có thể chọn tên mới ấn tượng và độc đáo hơn hoặc sử dụng tên từ URL đã được cá nhân hóa.</w:t>
      </w:r>
    </w:p>
    <w:p w14:paraId="6EC0BB83" w14:textId="3E4DCF5D" w:rsidR="00DA13B8" w:rsidRPr="00891270" w:rsidRDefault="00DA13B8" w:rsidP="0032418D">
      <w:pPr>
        <w:tabs>
          <w:tab w:val="left" w:pos="5304"/>
        </w:tabs>
        <w:rPr>
          <w:b/>
        </w:rPr>
      </w:pPr>
      <w:r w:rsidRPr="00891270">
        <w:rPr>
          <w:b/>
        </w:rPr>
        <w:t>Lê Ẩn\Bành Lê</w:t>
      </w:r>
    </w:p>
    <w:p w14:paraId="3A97E3B2" w14:textId="07ACFD4A" w:rsidR="00DA13B8" w:rsidRPr="00891270" w:rsidRDefault="00DA13B8" w:rsidP="0032418D">
      <w:pPr>
        <w:tabs>
          <w:tab w:val="left" w:pos="5304"/>
        </w:tabs>
        <w:rPr>
          <w:i/>
        </w:rPr>
      </w:pPr>
      <w:r w:rsidRPr="00891270">
        <w:rPr>
          <w:i/>
        </w:rPr>
        <w:t>https://mashable.com/article/youtube-handles</w:t>
      </w:r>
    </w:p>
    <w:p w14:paraId="06F5F40C" w14:textId="6E0E614E" w:rsidR="001A6CC3" w:rsidRPr="0087206A" w:rsidRDefault="007C0B57" w:rsidP="0032418D">
      <w:pPr>
        <w:tabs>
          <w:tab w:val="left" w:pos="5304"/>
        </w:tabs>
        <w:rPr>
          <w:i/>
        </w:rPr>
      </w:pPr>
      <w:r w:rsidRPr="0087206A">
        <w:rPr>
          <w:i/>
        </w:rPr>
        <w:t>https://www.androidauthority.com/youtube-handles-explained-3219035/</w:t>
      </w:r>
    </w:p>
    <w:sectPr w:rsidR="001A6CC3" w:rsidRPr="008720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AC5"/>
    <w:rsid w:val="00057788"/>
    <w:rsid w:val="000644A8"/>
    <w:rsid w:val="00092A3C"/>
    <w:rsid w:val="000A6288"/>
    <w:rsid w:val="000A7637"/>
    <w:rsid w:val="000B4AC5"/>
    <w:rsid w:val="000D67E0"/>
    <w:rsid w:val="000F2061"/>
    <w:rsid w:val="001510D6"/>
    <w:rsid w:val="001618DF"/>
    <w:rsid w:val="00162491"/>
    <w:rsid w:val="00172054"/>
    <w:rsid w:val="001A6CC3"/>
    <w:rsid w:val="001B4585"/>
    <w:rsid w:val="001D0791"/>
    <w:rsid w:val="00206201"/>
    <w:rsid w:val="002228E2"/>
    <w:rsid w:val="002501C8"/>
    <w:rsid w:val="00256BE9"/>
    <w:rsid w:val="002A1AD8"/>
    <w:rsid w:val="002C7711"/>
    <w:rsid w:val="002E7D36"/>
    <w:rsid w:val="0030101D"/>
    <w:rsid w:val="00315DBD"/>
    <w:rsid w:val="0032418D"/>
    <w:rsid w:val="003B4E21"/>
    <w:rsid w:val="003D1CAB"/>
    <w:rsid w:val="00413367"/>
    <w:rsid w:val="004B540C"/>
    <w:rsid w:val="004D7685"/>
    <w:rsid w:val="004E4013"/>
    <w:rsid w:val="004F6A3A"/>
    <w:rsid w:val="004F79F3"/>
    <w:rsid w:val="005162C4"/>
    <w:rsid w:val="005228EE"/>
    <w:rsid w:val="00526F87"/>
    <w:rsid w:val="005522D5"/>
    <w:rsid w:val="0058132E"/>
    <w:rsid w:val="005960E2"/>
    <w:rsid w:val="00604F41"/>
    <w:rsid w:val="00633DE4"/>
    <w:rsid w:val="00641D96"/>
    <w:rsid w:val="00677986"/>
    <w:rsid w:val="006B346F"/>
    <w:rsid w:val="006B34FD"/>
    <w:rsid w:val="006C057B"/>
    <w:rsid w:val="006F7830"/>
    <w:rsid w:val="00704BB3"/>
    <w:rsid w:val="00740B8E"/>
    <w:rsid w:val="00745ED8"/>
    <w:rsid w:val="00746B1E"/>
    <w:rsid w:val="00761D67"/>
    <w:rsid w:val="00763E86"/>
    <w:rsid w:val="007C0B57"/>
    <w:rsid w:val="00823591"/>
    <w:rsid w:val="0085259D"/>
    <w:rsid w:val="0086166C"/>
    <w:rsid w:val="008622C1"/>
    <w:rsid w:val="0087206A"/>
    <w:rsid w:val="0088178B"/>
    <w:rsid w:val="00891270"/>
    <w:rsid w:val="008B5267"/>
    <w:rsid w:val="008D6CD9"/>
    <w:rsid w:val="008F7906"/>
    <w:rsid w:val="0090525F"/>
    <w:rsid w:val="00920637"/>
    <w:rsid w:val="00962EA7"/>
    <w:rsid w:val="00964CD9"/>
    <w:rsid w:val="00982320"/>
    <w:rsid w:val="009832B7"/>
    <w:rsid w:val="009A1393"/>
    <w:rsid w:val="009A47D4"/>
    <w:rsid w:val="009A6CD8"/>
    <w:rsid w:val="00A04777"/>
    <w:rsid w:val="00A1196A"/>
    <w:rsid w:val="00A20DE6"/>
    <w:rsid w:val="00A55CDF"/>
    <w:rsid w:val="00A65959"/>
    <w:rsid w:val="00A900FF"/>
    <w:rsid w:val="00AC7EED"/>
    <w:rsid w:val="00B477BB"/>
    <w:rsid w:val="00B71170"/>
    <w:rsid w:val="00B9477C"/>
    <w:rsid w:val="00BB192E"/>
    <w:rsid w:val="00BB3C91"/>
    <w:rsid w:val="00BC27BB"/>
    <w:rsid w:val="00C62432"/>
    <w:rsid w:val="00C705EC"/>
    <w:rsid w:val="00C84214"/>
    <w:rsid w:val="00C94C38"/>
    <w:rsid w:val="00C97099"/>
    <w:rsid w:val="00CA6F62"/>
    <w:rsid w:val="00CE4C99"/>
    <w:rsid w:val="00CF0233"/>
    <w:rsid w:val="00D04907"/>
    <w:rsid w:val="00D13C62"/>
    <w:rsid w:val="00D144DB"/>
    <w:rsid w:val="00D3371B"/>
    <w:rsid w:val="00D43CFD"/>
    <w:rsid w:val="00D504F9"/>
    <w:rsid w:val="00D65488"/>
    <w:rsid w:val="00DA13B8"/>
    <w:rsid w:val="00DD6AE7"/>
    <w:rsid w:val="00DF5BAB"/>
    <w:rsid w:val="00E067E6"/>
    <w:rsid w:val="00E23743"/>
    <w:rsid w:val="00E33A96"/>
    <w:rsid w:val="00E71643"/>
    <w:rsid w:val="00EB4C8C"/>
    <w:rsid w:val="00EC4E23"/>
    <w:rsid w:val="00F04AD3"/>
    <w:rsid w:val="00F27802"/>
    <w:rsid w:val="00F345CE"/>
    <w:rsid w:val="00F427DE"/>
    <w:rsid w:val="00F45DB4"/>
    <w:rsid w:val="00F8008A"/>
    <w:rsid w:val="00F97694"/>
    <w:rsid w:val="00FD007A"/>
    <w:rsid w:val="00FD7F43"/>
    <w:rsid w:val="00FE0D1B"/>
    <w:rsid w:val="00FF0128"/>
    <w:rsid w:val="00FF60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C311"/>
  <w15:chartTrackingRefBased/>
  <w15:docId w15:val="{6A8C7A91-05E4-7841-BC9D-E8CD0D828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4AC5"/>
    <w:rPr>
      <w:color w:val="0563C1" w:themeColor="hyperlink"/>
      <w:u w:val="single"/>
    </w:rPr>
  </w:style>
  <w:style w:type="character" w:styleId="UnresolvedMention">
    <w:name w:val="Unresolved Mention"/>
    <w:basedOn w:val="DefaultParagraphFont"/>
    <w:uiPriority w:val="99"/>
    <w:semiHidden/>
    <w:unhideWhenUsed/>
    <w:rsid w:val="000B4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youtube.com/handl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om/@user123"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Links>
    <vt:vector size="12" baseType="variant">
      <vt:variant>
        <vt:i4>4128824</vt:i4>
      </vt:variant>
      <vt:variant>
        <vt:i4>3</vt:i4>
      </vt:variant>
      <vt:variant>
        <vt:i4>0</vt:i4>
      </vt:variant>
      <vt:variant>
        <vt:i4>5</vt:i4>
      </vt:variant>
      <vt:variant>
        <vt:lpwstr>https://www.youtube.com/handle</vt:lpwstr>
      </vt:variant>
      <vt:variant>
        <vt:lpwstr/>
      </vt:variant>
      <vt:variant>
        <vt:i4>1310753</vt:i4>
      </vt:variant>
      <vt:variant>
        <vt:i4>0</vt:i4>
      </vt:variant>
      <vt:variant>
        <vt:i4>0</vt:i4>
      </vt:variant>
      <vt:variant>
        <vt:i4>5</vt:i4>
      </vt:variant>
      <vt:variant>
        <vt:lpwstr>https://youtube.com/@user123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123</cp:revision>
  <dcterms:created xsi:type="dcterms:W3CDTF">2022-10-14T00:47:00Z</dcterms:created>
  <dcterms:modified xsi:type="dcterms:W3CDTF">2022-10-14T04:11:00Z</dcterms:modified>
</cp:coreProperties>
</file>