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EB896" w14:textId="188960FD" w:rsidR="00832D55" w:rsidRPr="00107DD2" w:rsidRDefault="009529DB" w:rsidP="00107DD2">
      <w:pPr>
        <w:jc w:val="center"/>
        <w:rPr>
          <w:b/>
          <w:bCs/>
          <w:color w:val="FF0000"/>
          <w:lang w:val="en-US"/>
        </w:rPr>
      </w:pPr>
      <w:r>
        <w:rPr>
          <w:b/>
          <w:bCs/>
          <w:color w:val="FF0000"/>
          <w:lang w:val="en-US"/>
        </w:rPr>
        <w:t>4 cách cắt ngang</w:t>
      </w:r>
      <w:r w:rsidR="00421C5B" w:rsidRPr="00107DD2">
        <w:rPr>
          <w:b/>
          <w:bCs/>
          <w:color w:val="FF0000"/>
          <w:lang w:val="en-US"/>
        </w:rPr>
        <w:t xml:space="preserve"> </w:t>
      </w:r>
      <w:r>
        <w:rPr>
          <w:b/>
          <w:bCs/>
          <w:color w:val="FF0000"/>
          <w:lang w:val="en-US"/>
        </w:rPr>
        <w:t>quá trình</w:t>
      </w:r>
      <w:r w:rsidR="00421C5B" w:rsidRPr="00107DD2">
        <w:rPr>
          <w:b/>
          <w:bCs/>
          <w:color w:val="FF0000"/>
          <w:lang w:val="en-US"/>
        </w:rPr>
        <w:t xml:space="preserve"> cập nhật </w:t>
      </w:r>
      <w:r>
        <w:rPr>
          <w:b/>
          <w:bCs/>
          <w:color w:val="FF0000"/>
          <w:lang w:val="en-US"/>
        </w:rPr>
        <w:t xml:space="preserve">ứng dụng </w:t>
      </w:r>
      <w:r w:rsidR="00421C5B" w:rsidRPr="00107DD2">
        <w:rPr>
          <w:b/>
          <w:bCs/>
          <w:color w:val="FF0000"/>
          <w:lang w:val="en-US"/>
        </w:rPr>
        <w:t>đang diễn ra trên iPhone và iPad</w:t>
      </w:r>
    </w:p>
    <w:p w14:paraId="57941C8F" w14:textId="5A14072B" w:rsidR="00535855" w:rsidRPr="00B04A41" w:rsidRDefault="00535855">
      <w:pPr>
        <w:rPr>
          <w:b/>
          <w:bCs/>
          <w:lang w:val="en-US"/>
        </w:rPr>
      </w:pPr>
      <w:r w:rsidRPr="00B04A41">
        <w:rPr>
          <w:b/>
          <w:bCs/>
          <w:lang w:val="en-US"/>
        </w:rPr>
        <w:t>Bạn vô tình bấm nút cập nhật một ứng dụng và muốn hủy nó</w:t>
      </w:r>
      <w:r w:rsidR="0025125D" w:rsidRPr="00B04A41">
        <w:rPr>
          <w:b/>
          <w:bCs/>
          <w:lang w:val="en-US"/>
        </w:rPr>
        <w:t xml:space="preserve"> giữa chừng</w:t>
      </w:r>
      <w:r w:rsidRPr="00B04A41">
        <w:rPr>
          <w:b/>
          <w:bCs/>
          <w:lang w:val="en-US"/>
        </w:rPr>
        <w:t>.</w:t>
      </w:r>
      <w:r w:rsidR="00B958C8" w:rsidRPr="00B04A41">
        <w:rPr>
          <w:b/>
          <w:bCs/>
          <w:lang w:val="en-US"/>
        </w:rPr>
        <w:t xml:space="preserve"> </w:t>
      </w:r>
      <w:r w:rsidR="006F1D9C" w:rsidRPr="00B04A41">
        <w:rPr>
          <w:b/>
          <w:bCs/>
          <w:lang w:val="en-US"/>
        </w:rPr>
        <w:t>Nếu vậy, đây chính là bài viết dành cho bạn. Bài viết</w:t>
      </w:r>
      <w:r w:rsidRPr="00B04A41">
        <w:rPr>
          <w:b/>
          <w:bCs/>
          <w:lang w:val="en-US"/>
        </w:rPr>
        <w:t xml:space="preserve"> sẽ hướng dẫn bạn </w:t>
      </w:r>
      <w:r w:rsidR="00363200" w:rsidRPr="00B04A41">
        <w:rPr>
          <w:b/>
          <w:bCs/>
          <w:lang w:val="en-US"/>
        </w:rPr>
        <w:t>4</w:t>
      </w:r>
      <w:r w:rsidRPr="00B04A41">
        <w:rPr>
          <w:b/>
          <w:bCs/>
          <w:lang w:val="en-US"/>
        </w:rPr>
        <w:t xml:space="preserve"> cách </w:t>
      </w:r>
      <w:r w:rsidR="006F1D9C" w:rsidRPr="00B04A41">
        <w:rPr>
          <w:b/>
          <w:bCs/>
          <w:lang w:val="en-US"/>
        </w:rPr>
        <w:t>cắt ngang quá trình cập nhật ứng dụng đang diễn ra trên iPhone và iPad.</w:t>
      </w:r>
    </w:p>
    <w:p w14:paraId="6F32BB4B" w14:textId="77777777" w:rsidR="00535855" w:rsidRDefault="00535855">
      <w:pPr>
        <w:rPr>
          <w:lang w:val="en-US"/>
        </w:rPr>
      </w:pPr>
    </w:p>
    <w:p w14:paraId="4FA01014" w14:textId="614E7B37" w:rsidR="00535855" w:rsidRDefault="00E967EF">
      <w:pPr>
        <w:rPr>
          <w:lang w:val="en-US"/>
        </w:rPr>
      </w:pPr>
      <w:r>
        <w:rPr>
          <w:lang w:val="en-US"/>
        </w:rPr>
        <w:t xml:space="preserve">Có nhiều lý do làm bạn muốn cắt ngang quá trình cập nhật ứng dụng trên iPhone hoặc iPad, chẳng hạn </w:t>
      </w:r>
      <w:r w:rsidR="00535855">
        <w:rPr>
          <w:lang w:val="en-US"/>
        </w:rPr>
        <w:t xml:space="preserve">phiên bản mới </w:t>
      </w:r>
      <w:r>
        <w:rPr>
          <w:lang w:val="en-US"/>
        </w:rPr>
        <w:t xml:space="preserve">của ứng dụng </w:t>
      </w:r>
      <w:r w:rsidR="00535855">
        <w:rPr>
          <w:lang w:val="en-US"/>
        </w:rPr>
        <w:t xml:space="preserve">không còn tính năng bạn yêu thích, hoặc giao diện </w:t>
      </w:r>
      <w:r>
        <w:rPr>
          <w:lang w:val="en-US"/>
        </w:rPr>
        <w:t>của nó</w:t>
      </w:r>
      <w:r w:rsidR="00535855">
        <w:rPr>
          <w:lang w:val="en-US"/>
        </w:rPr>
        <w:t xml:space="preserve"> đã thay đổi hoàn toàn</w:t>
      </w:r>
      <w:r w:rsidR="002E6D66">
        <w:rPr>
          <w:lang w:val="en-US"/>
        </w:rPr>
        <w:t xml:space="preserve"> </w:t>
      </w:r>
      <w:r w:rsidR="00007B15">
        <w:rPr>
          <w:lang w:val="en-US"/>
        </w:rPr>
        <w:t xml:space="preserve">làm </w:t>
      </w:r>
      <w:r w:rsidR="00535855">
        <w:rPr>
          <w:lang w:val="en-US"/>
        </w:rPr>
        <w:t>bạn không còn cảm thấy quen thuộc nữa....</w:t>
      </w:r>
    </w:p>
    <w:p w14:paraId="219545C8" w14:textId="2AF776B0" w:rsidR="00107DD2" w:rsidRDefault="00535855">
      <w:pPr>
        <w:rPr>
          <w:lang w:val="en-US"/>
        </w:rPr>
      </w:pPr>
      <w:r>
        <w:rPr>
          <w:lang w:val="en-US"/>
        </w:rPr>
        <w:t xml:space="preserve">Cho dù lý do là gì, bạn đều có thể </w:t>
      </w:r>
      <w:r w:rsidR="00007B15">
        <w:rPr>
          <w:lang w:val="en-US"/>
        </w:rPr>
        <w:t>cắt ngang</w:t>
      </w:r>
      <w:r>
        <w:rPr>
          <w:lang w:val="en-US"/>
        </w:rPr>
        <w:t xml:space="preserve"> quá trình cập nhật ứng dụng bằng một trong </w:t>
      </w:r>
      <w:r w:rsidR="00702154">
        <w:rPr>
          <w:lang w:val="en-US"/>
        </w:rPr>
        <w:t>4</w:t>
      </w:r>
      <w:r>
        <w:rPr>
          <w:lang w:val="en-US"/>
        </w:rPr>
        <w:t xml:space="preserve"> cách </w:t>
      </w:r>
      <w:r w:rsidR="000F0FDF">
        <w:rPr>
          <w:lang w:val="en-US"/>
        </w:rPr>
        <w:t>sau.</w:t>
      </w:r>
    </w:p>
    <w:p w14:paraId="077146AB" w14:textId="1A1717EB" w:rsidR="00FA3715" w:rsidRPr="00FA3715" w:rsidRDefault="00855D43">
      <w:pPr>
        <w:rPr>
          <w:b/>
          <w:bCs/>
          <w:lang w:val="en-US"/>
        </w:rPr>
      </w:pPr>
      <w:r>
        <w:rPr>
          <w:b/>
          <w:bCs/>
          <w:lang w:val="en-US"/>
        </w:rPr>
        <w:t>4 c</w:t>
      </w:r>
      <w:r w:rsidR="00FA3715" w:rsidRPr="00FA3715">
        <w:rPr>
          <w:b/>
          <w:bCs/>
          <w:lang w:val="en-US"/>
        </w:rPr>
        <w:t xml:space="preserve">ách </w:t>
      </w:r>
      <w:r w:rsidR="00322BD1">
        <w:rPr>
          <w:b/>
          <w:bCs/>
          <w:lang w:val="en-US"/>
        </w:rPr>
        <w:t>cắt ngang quá trình</w:t>
      </w:r>
      <w:r w:rsidR="00FA3715" w:rsidRPr="00FA3715">
        <w:rPr>
          <w:b/>
          <w:bCs/>
          <w:lang w:val="en-US"/>
        </w:rPr>
        <w:t xml:space="preserve"> cập nhật ứng dụng trên iPhone và iPad</w:t>
      </w:r>
    </w:p>
    <w:p w14:paraId="3E848AC8" w14:textId="4B080A70" w:rsidR="00FA3715" w:rsidRDefault="00FA3715">
      <w:pPr>
        <w:rPr>
          <w:b/>
          <w:bCs/>
          <w:lang w:val="en-US"/>
        </w:rPr>
      </w:pPr>
      <w:r w:rsidRPr="00FA3715">
        <w:rPr>
          <w:b/>
          <w:bCs/>
          <w:lang w:val="en-US"/>
        </w:rPr>
        <w:t>Cách 1: Từ màn hình chính</w:t>
      </w:r>
    </w:p>
    <w:p w14:paraId="61FF541B" w14:textId="06692A16" w:rsidR="00290D51" w:rsidRDefault="00290D51">
      <w:pPr>
        <w:rPr>
          <w:lang w:val="en-US"/>
        </w:rPr>
      </w:pPr>
      <w:r>
        <w:rPr>
          <w:lang w:val="en-US"/>
        </w:rPr>
        <w:t>Khi một ứng dụng iOS đang ở trong quá trình cập nhật, bạn sẽ thấy một thanh tiến trình hình tròn xuất hiện trên biểu tượng của nó trên màn hình chính.</w:t>
      </w:r>
    </w:p>
    <w:p w14:paraId="4FCFE79F" w14:textId="308CE6B0" w:rsidR="00290D51" w:rsidRDefault="00290D51">
      <w:pPr>
        <w:rPr>
          <w:lang w:val="en-US"/>
        </w:rPr>
      </w:pPr>
      <w:r>
        <w:rPr>
          <w:lang w:val="en-US"/>
        </w:rPr>
        <w:t>Khi bạn bấm lên thanh tiến trình này, iOS sẽ tạm dừng (pause) quá trình cập nhật.</w:t>
      </w:r>
    </w:p>
    <w:p w14:paraId="778B83A8" w14:textId="77777777" w:rsidR="008D03E9" w:rsidRDefault="008D03E9">
      <w:pPr>
        <w:rPr>
          <w:lang w:val="en-US"/>
        </w:rPr>
      </w:pPr>
      <w:r>
        <w:rPr>
          <w:lang w:val="en-US"/>
        </w:rPr>
        <w:t>Như vậy, nếu bạn muốn cắt ngang quá trình cập nhật một ứng dụng, bạn chỉ cần bấm lên biểu tượng của nó một lần để tạm dừng (pause) quá trình cập nhật.</w:t>
      </w:r>
    </w:p>
    <w:p w14:paraId="30253B0A" w14:textId="77777777" w:rsidR="008D03E9" w:rsidRDefault="008D03E9">
      <w:pPr>
        <w:rPr>
          <w:lang w:val="en-US"/>
        </w:rPr>
      </w:pPr>
      <w:r>
        <w:rPr>
          <w:lang w:val="en-US"/>
        </w:rPr>
        <w:t>Tiếp theo, bạn nhấn và giữ lên biểu tượng của ứng dụng, sau đó chọn tùy chọn Cancel Download từ trình đơn xổ ra.</w:t>
      </w:r>
    </w:p>
    <w:p w14:paraId="45A6EC94" w14:textId="43DA3308" w:rsidR="00AA3EAC" w:rsidRDefault="008D03E9" w:rsidP="001F4B33">
      <w:pPr>
        <w:rPr>
          <w:lang w:val="en-US"/>
        </w:rPr>
      </w:pPr>
      <w:r>
        <w:rPr>
          <w:lang w:val="en-US"/>
        </w:rPr>
        <w:t xml:space="preserve">Dĩ nhiên, bạn </w:t>
      </w:r>
      <w:r w:rsidR="008928C4">
        <w:rPr>
          <w:lang w:val="en-US"/>
        </w:rPr>
        <w:t xml:space="preserve">có thể bấm và giữ lên biểu tượng của ứng dụng, không cần tạm dừng quá trình cập nhật. Tuy nhiên, </w:t>
      </w:r>
      <w:r w:rsidR="003E792C">
        <w:rPr>
          <w:lang w:val="en-US"/>
        </w:rPr>
        <w:t>tạm dừng là</w:t>
      </w:r>
      <w:r w:rsidR="00AA3EAC">
        <w:rPr>
          <w:lang w:val="en-US"/>
        </w:rPr>
        <w:t xml:space="preserve"> thao tác một chạm </w:t>
      </w:r>
      <w:r w:rsidR="0080433B">
        <w:rPr>
          <w:lang w:val="en-US"/>
        </w:rPr>
        <w:t xml:space="preserve">và sử dụng nó giúp bạn </w:t>
      </w:r>
      <w:r w:rsidR="00AA3EAC">
        <w:rPr>
          <w:lang w:val="en-US"/>
        </w:rPr>
        <w:t xml:space="preserve">thêm thời gian để bấm và giữ lên biểu tượng ứng dụng </w:t>
      </w:r>
      <w:r w:rsidR="0080433B">
        <w:rPr>
          <w:lang w:val="en-US"/>
        </w:rPr>
        <w:t>và</w:t>
      </w:r>
      <w:r w:rsidR="00AA3EAC">
        <w:rPr>
          <w:lang w:val="en-US"/>
        </w:rPr>
        <w:t xml:space="preserve"> mở tùy chọn Cancel Download.</w:t>
      </w:r>
    </w:p>
    <w:p w14:paraId="4AA2F7F8" w14:textId="244D66F4" w:rsidR="00AA3EAC" w:rsidRDefault="00AA3EAC">
      <w:pPr>
        <w:rPr>
          <w:lang w:val="en-US"/>
        </w:rPr>
      </w:pPr>
      <w:r w:rsidRPr="00287AC3">
        <w:rPr>
          <w:b/>
          <w:bCs/>
          <w:lang w:val="en-US"/>
        </w:rPr>
        <w:t>Lưu ý:</w:t>
      </w:r>
      <w:r w:rsidR="0080433B">
        <w:rPr>
          <w:lang w:val="en-US"/>
        </w:rPr>
        <w:t xml:space="preserve"> Bạn chỉ có thể </w:t>
      </w:r>
      <w:r w:rsidR="00287AC3">
        <w:rPr>
          <w:lang w:val="en-US"/>
        </w:rPr>
        <w:t>tạm dừng quá trình cập nhật khi nó đang ở giai đoạn tải về (downloading). Khi nó chuyển sang giai đoạn cài đặt (installing), bạn không có cách nào hủy nó.</w:t>
      </w:r>
    </w:p>
    <w:p w14:paraId="1104BC1C" w14:textId="060E53C1" w:rsidR="00B45FB0" w:rsidRPr="00625F4E" w:rsidRDefault="00B45FB0" w:rsidP="00B45FB0">
      <w:pPr>
        <w:rPr>
          <w:b/>
          <w:bCs/>
          <w:lang w:val="en-US"/>
        </w:rPr>
      </w:pPr>
      <w:r w:rsidRPr="00625F4E">
        <w:rPr>
          <w:b/>
          <w:bCs/>
          <w:lang w:val="en-US"/>
        </w:rPr>
        <w:t>Cách 2: Từ App Store</w:t>
      </w:r>
    </w:p>
    <w:p w14:paraId="62968FDA" w14:textId="42B1A62C" w:rsidR="007C417E" w:rsidRDefault="007C417E" w:rsidP="00B45FB0">
      <w:pPr>
        <w:rPr>
          <w:lang w:val="en-US"/>
        </w:rPr>
      </w:pPr>
      <w:r>
        <w:rPr>
          <w:lang w:val="en-US"/>
        </w:rPr>
        <w:t>Trên trang cập nhật của App Store, bạn chỉ cần bấm lên thanh tiến trình hình tròn để dừng (stop) quá trình tải bản cập nhật.</w:t>
      </w:r>
    </w:p>
    <w:p w14:paraId="2AA3715E" w14:textId="346C9B38" w:rsidR="00D220AA" w:rsidRDefault="007C417E" w:rsidP="00155B10">
      <w:pPr>
        <w:rPr>
          <w:lang w:val="en-US"/>
        </w:rPr>
      </w:pPr>
      <w:r>
        <w:rPr>
          <w:lang w:val="en-US"/>
        </w:rPr>
        <w:t>Bạn có thể áp dụng cách này để dừng nhanh quá trình cập nhật nhiều ứng dụng nếu bạn đã chọn tùy chọn Update All.</w:t>
      </w:r>
    </w:p>
    <w:p w14:paraId="017AC4E7" w14:textId="4A86679E" w:rsidR="00D220AA" w:rsidRPr="00155B10" w:rsidRDefault="00155B10" w:rsidP="00155B10">
      <w:pPr>
        <w:rPr>
          <w:b/>
          <w:bCs/>
          <w:lang w:val="en-US"/>
        </w:rPr>
      </w:pPr>
      <w:r w:rsidRPr="00155B10">
        <w:rPr>
          <w:b/>
          <w:bCs/>
          <w:lang w:val="en-US"/>
        </w:rPr>
        <w:t>Cách 3: Sử dụng Chế độ máy bay</w:t>
      </w:r>
    </w:p>
    <w:p w14:paraId="782AF485" w14:textId="1FD93323" w:rsidR="00155B10" w:rsidRDefault="00155B10" w:rsidP="00155B10">
      <w:pPr>
        <w:rPr>
          <w:lang w:val="en-US"/>
        </w:rPr>
      </w:pPr>
      <w:r>
        <w:rPr>
          <w:lang w:val="en-US"/>
        </w:rPr>
        <w:t>Bên cạnh những cách trên, bạn có thể dừng nhanh quá trình cập nhật bằng cách ngắt kết nối Internet. Bạn có thể ngắt kết nối Internet thủ công bằng cách tắt lần lượt các công tắc Wi-Fi và dữ liệu di động. Tuy nhiên, cách nhanh nhất là bật công tắc Airplane Mode. Khi bật công tắc này, iOS sẽ tắt cả Wi-Fi và dữ liệu di động.</w:t>
      </w:r>
    </w:p>
    <w:p w14:paraId="4B7EBD69" w14:textId="10D12C7F" w:rsidR="00F764EA" w:rsidRDefault="00F764EA" w:rsidP="00B45FB0">
      <w:pPr>
        <w:rPr>
          <w:lang w:val="en-US"/>
        </w:rPr>
      </w:pPr>
      <w:r>
        <w:rPr>
          <w:lang w:val="en-US"/>
        </w:rPr>
        <w:t>Sau khi bạn đã ngắt kết nối Internet trên iPhone, quá t</w:t>
      </w:r>
      <w:r w:rsidR="00155B10">
        <w:rPr>
          <w:lang w:val="en-US"/>
        </w:rPr>
        <w:t>r</w:t>
      </w:r>
      <w:r>
        <w:rPr>
          <w:lang w:val="en-US"/>
        </w:rPr>
        <w:t xml:space="preserve">ình cập nhật sẽ </w:t>
      </w:r>
      <w:r w:rsidR="00155B10">
        <w:rPr>
          <w:lang w:val="en-US"/>
        </w:rPr>
        <w:t>dừng lại</w:t>
      </w:r>
      <w:r>
        <w:rPr>
          <w:lang w:val="en-US"/>
        </w:rPr>
        <w:t xml:space="preserve">. </w:t>
      </w:r>
      <w:r w:rsidR="00C213F2">
        <w:rPr>
          <w:lang w:val="en-US"/>
        </w:rPr>
        <w:t>Lúc này</w:t>
      </w:r>
      <w:r>
        <w:rPr>
          <w:lang w:val="en-US"/>
        </w:rPr>
        <w:t xml:space="preserve">, bạn </w:t>
      </w:r>
      <w:r w:rsidR="00D00FFD">
        <w:rPr>
          <w:lang w:val="en-US"/>
        </w:rPr>
        <w:t xml:space="preserve">sẽ </w:t>
      </w:r>
      <w:r>
        <w:rPr>
          <w:lang w:val="en-US"/>
        </w:rPr>
        <w:t xml:space="preserve">có </w:t>
      </w:r>
      <w:r w:rsidR="00484548">
        <w:rPr>
          <w:lang w:val="en-US"/>
        </w:rPr>
        <w:t xml:space="preserve">nhiều </w:t>
      </w:r>
      <w:r>
        <w:rPr>
          <w:lang w:val="en-US"/>
        </w:rPr>
        <w:t>thời gian để nhấn và giữ lên biểu tượng ứng dụng và hủy quá trình tải về như đã đề cập ở trên.</w:t>
      </w:r>
    </w:p>
    <w:p w14:paraId="4A13999C" w14:textId="4F6258F4" w:rsidR="008C26B6" w:rsidRPr="00786A0D" w:rsidRDefault="008C26B6" w:rsidP="00B45FB0">
      <w:pPr>
        <w:rPr>
          <w:b/>
          <w:bCs/>
          <w:lang w:val="en-US"/>
        </w:rPr>
      </w:pPr>
      <w:r w:rsidRPr="00786A0D">
        <w:rPr>
          <w:b/>
          <w:bCs/>
          <w:lang w:val="en-US"/>
        </w:rPr>
        <w:t xml:space="preserve">Cách 4: Tắt </w:t>
      </w:r>
      <w:r w:rsidR="00786A0D">
        <w:rPr>
          <w:b/>
          <w:bCs/>
          <w:lang w:val="en-US"/>
        </w:rPr>
        <w:t>máy</w:t>
      </w:r>
    </w:p>
    <w:p w14:paraId="3890C9D3" w14:textId="6EBCE169" w:rsidR="00C855E4" w:rsidRDefault="008C26B6" w:rsidP="00B45FB0">
      <w:pPr>
        <w:rPr>
          <w:lang w:val="en-US"/>
        </w:rPr>
      </w:pPr>
      <w:r>
        <w:rPr>
          <w:lang w:val="en-US"/>
        </w:rPr>
        <w:t>Cuối cùng, bạn có thể tắt iPhone</w:t>
      </w:r>
      <w:r w:rsidR="00095962">
        <w:rPr>
          <w:lang w:val="en-US"/>
        </w:rPr>
        <w:t xml:space="preserve"> hoặc iPad để</w:t>
      </w:r>
      <w:r>
        <w:rPr>
          <w:lang w:val="en-US"/>
        </w:rPr>
        <w:t xml:space="preserve"> </w:t>
      </w:r>
      <w:r w:rsidR="0059241A">
        <w:rPr>
          <w:lang w:val="en-US"/>
        </w:rPr>
        <w:t>cắt ngang</w:t>
      </w:r>
      <w:r>
        <w:rPr>
          <w:lang w:val="en-US"/>
        </w:rPr>
        <w:t xml:space="preserve"> </w:t>
      </w:r>
      <w:r w:rsidR="0059241A">
        <w:rPr>
          <w:lang w:val="en-US"/>
        </w:rPr>
        <w:t xml:space="preserve">cắt ngang quá trình </w:t>
      </w:r>
      <w:r>
        <w:rPr>
          <w:lang w:val="en-US"/>
        </w:rPr>
        <w:t xml:space="preserve">cập nhật. Tuy nhiên, bạn cần lưu ý kích thước bản cập nhật của hầu hết ứng dụng đều rất nhỏ, và </w:t>
      </w:r>
      <w:r w:rsidR="00C855E4">
        <w:rPr>
          <w:lang w:val="en-US"/>
        </w:rPr>
        <w:t xml:space="preserve">trong lúc bạn bấm các nút vật lý để tắt iPhone, quá trình cập nhật có thể đã kết thúc. </w:t>
      </w:r>
      <w:r w:rsidR="00797E36">
        <w:rPr>
          <w:lang w:val="en-US"/>
        </w:rPr>
        <w:t>Do đó</w:t>
      </w:r>
      <w:r w:rsidR="00C855E4">
        <w:rPr>
          <w:lang w:val="en-US"/>
        </w:rPr>
        <w:t xml:space="preserve">, bạn nên sử </w:t>
      </w:r>
      <w:r w:rsidR="00797E36">
        <w:rPr>
          <w:lang w:val="en-US"/>
        </w:rPr>
        <w:t>dụng</w:t>
      </w:r>
      <w:r w:rsidR="00C855E4">
        <w:rPr>
          <w:lang w:val="en-US"/>
        </w:rPr>
        <w:t xml:space="preserve"> những mẹo ở trên vì chúng nhanh hơn và hiệu quả hơn.</w:t>
      </w:r>
    </w:p>
    <w:p w14:paraId="13D2B150" w14:textId="43AEA9DD" w:rsidR="00A96483" w:rsidRDefault="00C855E4" w:rsidP="00B45FB0">
      <w:pPr>
        <w:rPr>
          <w:lang w:val="en-US"/>
        </w:rPr>
      </w:pPr>
      <w:r>
        <w:rPr>
          <w:lang w:val="en-US"/>
        </w:rPr>
        <w:t xml:space="preserve">Trên đây là </w:t>
      </w:r>
      <w:r w:rsidR="00797E36">
        <w:rPr>
          <w:lang w:val="en-US"/>
        </w:rPr>
        <w:t xml:space="preserve">4 </w:t>
      </w:r>
      <w:r>
        <w:rPr>
          <w:lang w:val="en-US"/>
        </w:rPr>
        <w:t xml:space="preserve">cách </w:t>
      </w:r>
      <w:r w:rsidR="00797E36">
        <w:rPr>
          <w:lang w:val="en-US"/>
        </w:rPr>
        <w:t>cắt ngang</w:t>
      </w:r>
      <w:r>
        <w:rPr>
          <w:lang w:val="en-US"/>
        </w:rPr>
        <w:t xml:space="preserve"> </w:t>
      </w:r>
      <w:r w:rsidR="00797E36">
        <w:rPr>
          <w:lang w:val="en-US"/>
        </w:rPr>
        <w:t>quá trình cập nhật đang diễn ra</w:t>
      </w:r>
      <w:r>
        <w:rPr>
          <w:lang w:val="en-US"/>
        </w:rPr>
        <w:t xml:space="preserve"> trên iPhone và iPad. Mặc </w:t>
      </w:r>
      <w:r w:rsidR="00A96483">
        <w:rPr>
          <w:lang w:val="en-US"/>
        </w:rPr>
        <w:t xml:space="preserve">dù bạn </w:t>
      </w:r>
      <w:r w:rsidR="00BC3808">
        <w:rPr>
          <w:lang w:val="en-US"/>
        </w:rPr>
        <w:t>có thể</w:t>
      </w:r>
      <w:r w:rsidR="00A96483">
        <w:rPr>
          <w:lang w:val="en-US"/>
        </w:rPr>
        <w:t xml:space="preserve"> ít khi sử dụng nó</w:t>
      </w:r>
      <w:r w:rsidR="006078DB">
        <w:rPr>
          <w:lang w:val="en-US"/>
        </w:rPr>
        <w:t>,</w:t>
      </w:r>
      <w:r w:rsidR="00A96483">
        <w:rPr>
          <w:lang w:val="en-US"/>
        </w:rPr>
        <w:t xml:space="preserve"> </w:t>
      </w:r>
      <w:r w:rsidR="006078DB">
        <w:rPr>
          <w:lang w:val="en-US"/>
        </w:rPr>
        <w:t xml:space="preserve">nhưng biết trước khi cần </w:t>
      </w:r>
      <w:r w:rsidR="008A0A66">
        <w:rPr>
          <w:lang w:val="en-US"/>
        </w:rPr>
        <w:t>luôn</w:t>
      </w:r>
      <w:r w:rsidR="006078DB">
        <w:rPr>
          <w:lang w:val="en-US"/>
        </w:rPr>
        <w:t xml:space="preserve"> tốt hơn.</w:t>
      </w:r>
    </w:p>
    <w:p w14:paraId="06580EDE" w14:textId="449D8AB4" w:rsidR="00A96483" w:rsidRPr="008713DA" w:rsidRDefault="008713DA" w:rsidP="00B45FB0">
      <w:pPr>
        <w:rPr>
          <w:b/>
          <w:bCs/>
          <w:lang w:val="en-US"/>
        </w:rPr>
      </w:pPr>
      <w:r w:rsidRPr="008713DA">
        <w:rPr>
          <w:b/>
          <w:bCs/>
          <w:lang w:val="en-US"/>
        </w:rPr>
        <w:t>Lê Ẩn</w:t>
      </w:r>
    </w:p>
    <w:p w14:paraId="2C2F435C" w14:textId="3C167E6B" w:rsidR="00FA3715" w:rsidRPr="00A96483" w:rsidRDefault="00A96483" w:rsidP="00B45FB0">
      <w:pPr>
        <w:rPr>
          <w:i/>
          <w:iCs/>
          <w:lang w:val="en-US"/>
        </w:rPr>
      </w:pPr>
      <w:r w:rsidRPr="00A96483">
        <w:rPr>
          <w:i/>
          <w:iCs/>
          <w:lang w:val="en-US"/>
        </w:rPr>
        <w:t>https://www.idownloadblog.com/2022/11/21/how-to-cancel-ongoing-app-update-on-iphone-ipad/</w:t>
      </w:r>
      <w:r w:rsidR="00FA3715" w:rsidRPr="00A96483">
        <w:rPr>
          <w:i/>
          <w:iCs/>
          <w:lang w:val="en-US"/>
        </w:rPr>
        <w:t xml:space="preserve"> </w:t>
      </w:r>
    </w:p>
    <w:sectPr w:rsidR="00FA3715" w:rsidRPr="00A964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D5614"/>
    <w:multiLevelType w:val="hybridMultilevel"/>
    <w:tmpl w:val="A1E0A1B4"/>
    <w:lvl w:ilvl="0" w:tplc="32320F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55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5B"/>
    <w:rsid w:val="00007B15"/>
    <w:rsid w:val="00095962"/>
    <w:rsid w:val="000F0FDF"/>
    <w:rsid w:val="00107DD2"/>
    <w:rsid w:val="00155B10"/>
    <w:rsid w:val="00162491"/>
    <w:rsid w:val="001B4585"/>
    <w:rsid w:val="001F4B33"/>
    <w:rsid w:val="00206201"/>
    <w:rsid w:val="0025125D"/>
    <w:rsid w:val="00287AC3"/>
    <w:rsid w:val="00290D51"/>
    <w:rsid w:val="002A1AD8"/>
    <w:rsid w:val="002E6D66"/>
    <w:rsid w:val="00322BD1"/>
    <w:rsid w:val="00363200"/>
    <w:rsid w:val="003E792C"/>
    <w:rsid w:val="00421C5B"/>
    <w:rsid w:val="00484548"/>
    <w:rsid w:val="004B540C"/>
    <w:rsid w:val="00535855"/>
    <w:rsid w:val="005716D9"/>
    <w:rsid w:val="0059241A"/>
    <w:rsid w:val="006078DB"/>
    <w:rsid w:val="00625F4E"/>
    <w:rsid w:val="00641D96"/>
    <w:rsid w:val="006F1D9C"/>
    <w:rsid w:val="00702154"/>
    <w:rsid w:val="00706970"/>
    <w:rsid w:val="00761D67"/>
    <w:rsid w:val="00786A0D"/>
    <w:rsid w:val="00797E36"/>
    <w:rsid w:val="007C417E"/>
    <w:rsid w:val="0080433B"/>
    <w:rsid w:val="00855D43"/>
    <w:rsid w:val="008713DA"/>
    <w:rsid w:val="008928C4"/>
    <w:rsid w:val="008A0A66"/>
    <w:rsid w:val="008C26B6"/>
    <w:rsid w:val="008D03E9"/>
    <w:rsid w:val="009166AE"/>
    <w:rsid w:val="009529DB"/>
    <w:rsid w:val="00984ED6"/>
    <w:rsid w:val="00A24137"/>
    <w:rsid w:val="00A8067B"/>
    <w:rsid w:val="00A96483"/>
    <w:rsid w:val="00AA3EAC"/>
    <w:rsid w:val="00B04A41"/>
    <w:rsid w:val="00B45FB0"/>
    <w:rsid w:val="00B958C8"/>
    <w:rsid w:val="00BC3808"/>
    <w:rsid w:val="00C213F2"/>
    <w:rsid w:val="00C855E4"/>
    <w:rsid w:val="00C97099"/>
    <w:rsid w:val="00D00FFD"/>
    <w:rsid w:val="00D13C62"/>
    <w:rsid w:val="00D220AA"/>
    <w:rsid w:val="00E967EF"/>
    <w:rsid w:val="00F079D3"/>
    <w:rsid w:val="00F764EA"/>
    <w:rsid w:val="00FA371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9A5E22"/>
  <w15:chartTrackingRefBased/>
  <w15:docId w15:val="{85C02ACF-723F-5046-AF1B-97757910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E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0275">
      <w:bodyDiv w:val="1"/>
      <w:marLeft w:val="0"/>
      <w:marRight w:val="0"/>
      <w:marTop w:val="0"/>
      <w:marBottom w:val="0"/>
      <w:divBdr>
        <w:top w:val="none" w:sz="0" w:space="0" w:color="auto"/>
        <w:left w:val="none" w:sz="0" w:space="0" w:color="auto"/>
        <w:bottom w:val="none" w:sz="0" w:space="0" w:color="auto"/>
        <w:right w:val="none" w:sz="0" w:space="0" w:color="auto"/>
      </w:divBdr>
      <w:divsChild>
        <w:div w:id="969018589">
          <w:marLeft w:val="0"/>
          <w:marRight w:val="0"/>
          <w:marTop w:val="0"/>
          <w:marBottom w:val="0"/>
          <w:divBdr>
            <w:top w:val="none" w:sz="0" w:space="0" w:color="auto"/>
            <w:left w:val="none" w:sz="0" w:space="0" w:color="auto"/>
            <w:bottom w:val="none" w:sz="0" w:space="0" w:color="auto"/>
            <w:right w:val="none" w:sz="0" w:space="0" w:color="auto"/>
          </w:divBdr>
          <w:divsChild>
            <w:div w:id="51730818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2022-11-22T01:06:00Z</dcterms:created>
  <dcterms:modified xsi:type="dcterms:W3CDTF">2022-11-22T01:48:00Z</dcterms:modified>
</cp:coreProperties>
</file>