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14421" w14:textId="00D7E911" w:rsidR="00832D55" w:rsidRPr="00D732F0" w:rsidRDefault="00D732F0" w:rsidP="00D732F0">
      <w:pPr>
        <w:jc w:val="center"/>
        <w:rPr>
          <w:b/>
          <w:bCs/>
          <w:color w:val="FF0000"/>
        </w:rPr>
      </w:pPr>
      <w:r w:rsidRPr="00D732F0">
        <w:rPr>
          <w:b/>
          <w:bCs/>
          <w:color w:val="FF0000"/>
        </w:rPr>
        <w:t xml:space="preserve">Tuyệt chiêu làm nét ảnh cũ </w:t>
      </w:r>
      <w:r w:rsidR="00125BA1">
        <w:rPr>
          <w:b/>
          <w:bCs/>
          <w:color w:val="FF0000"/>
        </w:rPr>
        <w:t>bằng</w:t>
      </w:r>
      <w:r w:rsidRPr="00D732F0">
        <w:rPr>
          <w:b/>
          <w:bCs/>
          <w:color w:val="FF0000"/>
        </w:rPr>
        <w:t xml:space="preserve"> một cú chạm trên PicsArt</w:t>
      </w:r>
    </w:p>
    <w:p w14:paraId="064F996F" w14:textId="446D1E33" w:rsidR="00D732F0" w:rsidRPr="00B46AAD" w:rsidRDefault="005C70F6">
      <w:pPr>
        <w:rPr>
          <w:b/>
          <w:bCs/>
        </w:rPr>
      </w:pPr>
      <w:r w:rsidRPr="00B46AAD">
        <w:rPr>
          <w:b/>
          <w:bCs/>
        </w:rPr>
        <w:t>Bạn tìm được những tấm ảnh kỉ niệm</w:t>
      </w:r>
      <w:r w:rsidR="00DC6BA4" w:rsidRPr="00B46AAD">
        <w:rPr>
          <w:b/>
          <w:bCs/>
        </w:rPr>
        <w:t xml:space="preserve"> trong ngăn tủ,</w:t>
      </w:r>
      <w:r w:rsidRPr="00B46AAD">
        <w:rPr>
          <w:b/>
          <w:bCs/>
        </w:rPr>
        <w:t xml:space="preserve"> nhưng chúng </w:t>
      </w:r>
      <w:r w:rsidR="00DC6BA4" w:rsidRPr="00B46AAD">
        <w:rPr>
          <w:b/>
          <w:bCs/>
        </w:rPr>
        <w:t>lại</w:t>
      </w:r>
      <w:r w:rsidR="00B46AAD" w:rsidRPr="00B46AAD">
        <w:rPr>
          <w:b/>
          <w:bCs/>
        </w:rPr>
        <w:t xml:space="preserve"> có chất lượng rất kém</w:t>
      </w:r>
      <w:r w:rsidRPr="00B46AAD">
        <w:rPr>
          <w:b/>
          <w:bCs/>
        </w:rPr>
        <w:t>. Đừng lo, bạn có thể làm chúng sắc nét</w:t>
      </w:r>
      <w:r w:rsidR="008422E9" w:rsidRPr="00B46AAD">
        <w:rPr>
          <w:b/>
          <w:bCs/>
        </w:rPr>
        <w:t xml:space="preserve"> hơn chỉ với một cú chạm tay duy nhất. Tất cả nhờ vào một tính năng AI mới của PicsArt trên iPhone và Android.</w:t>
      </w:r>
    </w:p>
    <w:p w14:paraId="29FA5878" w14:textId="200274E9" w:rsidR="008422E9" w:rsidRDefault="00AB7865">
      <w:r>
        <w:rPr>
          <w:noProof/>
        </w:rPr>
        <w:drawing>
          <wp:inline distT="0" distB="0" distL="0" distR="0" wp14:anchorId="755A2A69" wp14:editId="2ECE5C2C">
            <wp:extent cx="5943600" cy="3346450"/>
            <wp:effectExtent l="0" t="0" r="0" b="635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3575AC82" w14:textId="2FE04C3E" w:rsidR="00D732F0" w:rsidRDefault="00812889">
      <w:r>
        <w:t xml:space="preserve">Nếu bạn chưa biết, </w:t>
      </w:r>
      <w:r w:rsidR="00D732F0">
        <w:t xml:space="preserve">PicsArt là một trong những ứng dụng chỉnh sửa ảnh và video </w:t>
      </w:r>
      <w:r>
        <w:t>trên smartphone</w:t>
      </w:r>
      <w:r w:rsidR="00C21587">
        <w:t xml:space="preserve"> rất</w:t>
      </w:r>
      <w:r>
        <w:t xml:space="preserve"> </w:t>
      </w:r>
      <w:r w:rsidR="00D732F0">
        <w:t>phổ biến</w:t>
      </w:r>
      <w:r>
        <w:t xml:space="preserve">. </w:t>
      </w:r>
      <w:r w:rsidR="00D732F0">
        <w:t xml:space="preserve">Mới đây, </w:t>
      </w:r>
      <w:r>
        <w:t>hãng</w:t>
      </w:r>
      <w:r w:rsidR="00D732F0">
        <w:t xml:space="preserve"> phát triển ứng dụng đã </w:t>
      </w:r>
      <w:r w:rsidR="0079609F">
        <w:t>bổ sung</w:t>
      </w:r>
      <w:r w:rsidR="00D732F0">
        <w:t xml:space="preserve"> </w:t>
      </w:r>
      <w:r w:rsidR="0079609F">
        <w:t xml:space="preserve">cho nó </w:t>
      </w:r>
      <w:r w:rsidR="00D732F0">
        <w:t>một tính năng AI mới</w:t>
      </w:r>
      <w:r w:rsidR="0079609F">
        <w:t xml:space="preserve">, </w:t>
      </w:r>
      <w:r w:rsidR="000F1AB6">
        <w:t>giúp</w:t>
      </w:r>
      <w:r w:rsidR="00D732F0">
        <w:t xml:space="preserve"> nâng cao chất lượng ảnh cũ</w:t>
      </w:r>
      <w:r w:rsidR="000F1AB6">
        <w:t xml:space="preserve"> nhanh chóng và dễ dàng hơ</w:t>
      </w:r>
      <w:r w:rsidR="002A370F">
        <w:t>n</w:t>
      </w:r>
      <w:r w:rsidR="00C21587">
        <w:t>,</w:t>
      </w:r>
      <w:r w:rsidR="00D948BA">
        <w:t xml:space="preserve"> </w:t>
      </w:r>
      <w:r w:rsidR="00C21587">
        <w:t>tên là</w:t>
      </w:r>
      <w:r w:rsidR="00D732F0">
        <w:t xml:space="preserve"> </w:t>
      </w:r>
      <w:r w:rsidR="00D732F0" w:rsidRPr="00C21587">
        <w:rPr>
          <w:b/>
          <w:bCs/>
        </w:rPr>
        <w:t>AI Enhance</w:t>
      </w:r>
      <w:r w:rsidR="00D732F0">
        <w:t>.</w:t>
      </w:r>
    </w:p>
    <w:p w14:paraId="4B6417B3" w14:textId="2D9718D7" w:rsidR="00D732F0" w:rsidRPr="00977483" w:rsidRDefault="00D732F0">
      <w:pPr>
        <w:rPr>
          <w:b/>
          <w:bCs/>
        </w:rPr>
      </w:pPr>
      <w:r w:rsidRPr="00977483">
        <w:rPr>
          <w:b/>
          <w:bCs/>
        </w:rPr>
        <w:t>AI Enhance trên PicsArt là gì?</w:t>
      </w:r>
    </w:p>
    <w:p w14:paraId="73EED545" w14:textId="7635BB2F" w:rsidR="00320927" w:rsidRDefault="00CB3EAB">
      <w:r>
        <w:t xml:space="preserve">AI Enhance là một tính năng mới trên ứng dụng PicsArt. Nó </w:t>
      </w:r>
      <w:r w:rsidR="00D732F0">
        <w:t xml:space="preserve">sử dụng AI (Artificial Intelligence – Trí tuệ nhân tạo) để nâng cao chất lượng ảnh bằng cách tăng độ sắc nét, giảm độ mờ nhòe, và </w:t>
      </w:r>
      <w:r>
        <w:t xml:space="preserve">tăng </w:t>
      </w:r>
      <w:r w:rsidR="00D732F0">
        <w:t>thêm điểm ảnh (pixel).</w:t>
      </w:r>
    </w:p>
    <w:p w14:paraId="19F9147F" w14:textId="305B85BF" w:rsidR="00CB3EAB" w:rsidRDefault="00320927" w:rsidP="00CB3EAB">
      <w:r>
        <w:lastRenderedPageBreak/>
        <w:t>AI En</w:t>
      </w:r>
      <w:r w:rsidR="00511CBE">
        <w:t>ha</w:t>
      </w:r>
      <w:r>
        <w:t>nce</w:t>
      </w:r>
      <w:r w:rsidR="00CB3EAB">
        <w:t xml:space="preserve"> cung cấp hai tùy chọn nâng cao chất lượng ảnh gồm: </w:t>
      </w:r>
      <w:r w:rsidR="00CB3EAB" w:rsidRPr="00511CBE">
        <w:rPr>
          <w:b/>
          <w:bCs/>
        </w:rPr>
        <w:t>AI Enhance</w:t>
      </w:r>
      <w:r w:rsidR="00CB3EAB">
        <w:t xml:space="preserve"> và </w:t>
      </w:r>
      <w:r w:rsidR="00CB3EAB" w:rsidRPr="00511CBE">
        <w:rPr>
          <w:b/>
          <w:bCs/>
        </w:rPr>
        <w:t>HD Portrait</w:t>
      </w:r>
      <w:r w:rsidR="00CB3EAB">
        <w:t>.</w:t>
      </w:r>
    </w:p>
    <w:p w14:paraId="03941485" w14:textId="705658BD" w:rsidR="00CB3EAB" w:rsidRDefault="00CB3EAB" w:rsidP="00CB3EAB">
      <w:r>
        <w:t xml:space="preserve">Tùy chọn </w:t>
      </w:r>
      <w:r w:rsidRPr="00377084">
        <w:rPr>
          <w:b/>
          <w:bCs/>
        </w:rPr>
        <w:t>AI Enhance</w:t>
      </w:r>
      <w:r>
        <w:t xml:space="preserve"> phù hợp với các ảnh phong cảnh</w:t>
      </w:r>
      <w:r w:rsidR="0020502D">
        <w:t xml:space="preserve"> </w:t>
      </w:r>
      <w:r w:rsidR="007670E5">
        <w:t>hay</w:t>
      </w:r>
      <w:r w:rsidR="0020502D">
        <w:t xml:space="preserve"> những ảnh có nhiều </w:t>
      </w:r>
      <w:r w:rsidR="00F01835">
        <w:t>chủ thể</w:t>
      </w:r>
      <w:r w:rsidR="00451E03">
        <w:t xml:space="preserve">. Đây </w:t>
      </w:r>
      <w:r>
        <w:t>là tùy chọn một chạm (one-tap)</w:t>
      </w:r>
      <w:r w:rsidR="00451E03">
        <w:t xml:space="preserve">, nghĩa là mọi thứ </w:t>
      </w:r>
      <w:r w:rsidR="00404D31">
        <w:t xml:space="preserve">sẽ </w:t>
      </w:r>
      <w:r w:rsidR="00451E03">
        <w:t>hoạt động tự</w:t>
      </w:r>
      <w:r w:rsidR="00404D31">
        <w:t xml:space="preserve"> </w:t>
      </w:r>
      <w:r w:rsidR="00451E03">
        <w:t xml:space="preserve">động, và bạn </w:t>
      </w:r>
      <w:r>
        <w:t>không thể tùy chỉnh bất kỳ thông số nào</w:t>
      </w:r>
      <w:r w:rsidR="00404D31">
        <w:t>.</w:t>
      </w:r>
    </w:p>
    <w:p w14:paraId="4CDB5F05" w14:textId="2054FAC7" w:rsidR="00077C20" w:rsidRDefault="00CB3EAB">
      <w:r>
        <w:t xml:space="preserve">Trong khi đó, đúng như tên gọi, tùy </w:t>
      </w:r>
      <w:r w:rsidRPr="00377084">
        <w:rPr>
          <w:b/>
          <w:bCs/>
        </w:rPr>
        <w:t>HD Portrait</w:t>
      </w:r>
      <w:r>
        <w:t xml:space="preserve"> phù hợp với các ảnh chân dung. </w:t>
      </w:r>
      <w:r w:rsidR="002641C1">
        <w:t xml:space="preserve">Nó cho phép bạn </w:t>
      </w:r>
      <w:r>
        <w:t xml:space="preserve">tinh chỉnh cường độ của các thông số </w:t>
      </w:r>
      <w:r w:rsidR="008C2463">
        <w:t>cho đến khi kết quả như ý muốn.</w:t>
      </w:r>
    </w:p>
    <w:p w14:paraId="24FE1E5C" w14:textId="742752F1" w:rsidR="00D617DA" w:rsidRDefault="002C40B6">
      <w:r w:rsidRPr="00434955">
        <w:rPr>
          <w:b/>
          <w:bCs/>
        </w:rPr>
        <w:t>Lưu ý:</w:t>
      </w:r>
      <w:r>
        <w:t xml:space="preserve"> PicsArt chỉ cung cấp tính năng AI Enhance </w:t>
      </w:r>
      <w:r w:rsidR="00D617DA">
        <w:t>cho người dùng hạng vàng (gold membership).</w:t>
      </w:r>
    </w:p>
    <w:p w14:paraId="7F60DF51" w14:textId="32B2644D" w:rsidR="007C33DB" w:rsidRPr="00377084" w:rsidRDefault="007C33DB">
      <w:pPr>
        <w:rPr>
          <w:b/>
          <w:bCs/>
        </w:rPr>
      </w:pPr>
      <w:r w:rsidRPr="00377084">
        <w:rPr>
          <w:b/>
          <w:bCs/>
        </w:rPr>
        <w:t>C</w:t>
      </w:r>
      <w:r w:rsidR="00D617DA" w:rsidRPr="00377084">
        <w:rPr>
          <w:b/>
          <w:bCs/>
        </w:rPr>
        <w:t>ách nâng cao chất lượng ảnh cũ bằng AI Enhance trên PicsArt</w:t>
      </w:r>
    </w:p>
    <w:p w14:paraId="4AAD4EEB" w14:textId="68B07061" w:rsidR="00434955" w:rsidRDefault="00434955">
      <w:r w:rsidRPr="00434955">
        <w:rPr>
          <w:b/>
          <w:bCs/>
        </w:rPr>
        <w:t>Lưu ý:</w:t>
      </w:r>
      <w:r>
        <w:t xml:space="preserve"> Chúng tôi thực hiện bài viết với ứng dụng PicsArt trên iPhone. Đối với ứng dụng PicsArt trên smartphone Android, bạn chỉ cần thao tác tương tự.</w:t>
      </w:r>
    </w:p>
    <w:p w14:paraId="46EFE49D" w14:textId="0BA9241A" w:rsidR="00434955" w:rsidRPr="00434955" w:rsidRDefault="00434955">
      <w:pPr>
        <w:rPr>
          <w:b/>
          <w:bCs/>
        </w:rPr>
      </w:pPr>
      <w:r w:rsidRPr="00434955">
        <w:rPr>
          <w:b/>
          <w:bCs/>
        </w:rPr>
        <w:t>Cài đặt hoặc cập nhật PicsArt lên phiên bản mới nhất</w:t>
      </w:r>
    </w:p>
    <w:p w14:paraId="2E75BE38" w14:textId="04B41A94" w:rsidR="00D617DA" w:rsidRDefault="00434955" w:rsidP="00434955">
      <w:r>
        <w:t xml:space="preserve">Tính năng AI Enhance chỉ có trên phiên bản mới nhất của PicsArt. Bởi vậy, nếu muốn sử dụng nó, bạn cần cài </w:t>
      </w:r>
      <w:r w:rsidR="00D617DA">
        <w:t xml:space="preserve">đặt hoặc cập nhật </w:t>
      </w:r>
      <w:r w:rsidR="000C1D88">
        <w:t>nó</w:t>
      </w:r>
      <w:r w:rsidR="00D617DA">
        <w:t xml:space="preserve"> lên phiên bản mới nhất từ </w:t>
      </w:r>
      <w:r w:rsidR="00D617DA" w:rsidRPr="001371E7">
        <w:rPr>
          <w:b/>
          <w:bCs/>
        </w:rPr>
        <w:t>App Store</w:t>
      </w:r>
      <w:r w:rsidR="00D617DA">
        <w:t xml:space="preserve"> (đối với iPhone)</w:t>
      </w:r>
      <w:r w:rsidR="000C1D88">
        <w:t xml:space="preserve">, </w:t>
      </w:r>
      <w:r w:rsidR="00D617DA">
        <w:t xml:space="preserve">hoặc </w:t>
      </w:r>
      <w:r w:rsidR="00D617DA" w:rsidRPr="001371E7">
        <w:rPr>
          <w:b/>
          <w:bCs/>
        </w:rPr>
        <w:t>Play Store (CH Play)</w:t>
      </w:r>
      <w:r w:rsidR="00D617DA">
        <w:t xml:space="preserve"> (đối với smartphone Android). Ngoài ra, bạn có thể cài đặt hoặc cập nhật ứng dụng từ các địa chỉ tương ứng dưới đây</w:t>
      </w:r>
      <w:r w:rsidR="004B43E9">
        <w:t>:</w:t>
      </w:r>
    </w:p>
    <w:p w14:paraId="5CE94D78" w14:textId="03DB05DF" w:rsidR="004B43E9" w:rsidRPr="004B43E9" w:rsidRDefault="004B43E9" w:rsidP="00434955">
      <w:pPr>
        <w:rPr>
          <w:b/>
          <w:bCs/>
        </w:rPr>
      </w:pPr>
      <w:r w:rsidRPr="004B43E9">
        <w:rPr>
          <w:b/>
          <w:bCs/>
        </w:rPr>
        <w:t xml:space="preserve">Tải PicsArt dành cho </w:t>
      </w:r>
      <w:hyperlink r:id="rId5" w:history="1">
        <w:r w:rsidRPr="006A3DF1">
          <w:rPr>
            <w:rStyle w:val="Hyperlink"/>
            <w:b/>
            <w:bCs/>
          </w:rPr>
          <w:t>Android</w:t>
        </w:r>
      </w:hyperlink>
      <w:r w:rsidRPr="004B43E9">
        <w:rPr>
          <w:b/>
          <w:bCs/>
        </w:rPr>
        <w:t xml:space="preserve"> | </w:t>
      </w:r>
      <w:hyperlink r:id="rId6" w:history="1">
        <w:r w:rsidRPr="009C372C">
          <w:rPr>
            <w:rStyle w:val="Hyperlink"/>
            <w:b/>
            <w:bCs/>
          </w:rPr>
          <w:t>iOS</w:t>
        </w:r>
      </w:hyperlink>
    </w:p>
    <w:p w14:paraId="1E19130E" w14:textId="35A3A219" w:rsidR="00D617DA" w:rsidRDefault="00D617DA">
      <w:r>
        <w:t xml:space="preserve">Sau khi quá trình cài đặt hoặc cập nhật ứng dụng hoàn tất, bạn mở ứng dụng bằng cách bấm nút </w:t>
      </w:r>
      <w:r w:rsidRPr="004B43E9">
        <w:rPr>
          <w:b/>
          <w:bCs/>
          <w:i/>
          <w:iCs/>
        </w:rPr>
        <w:t>Open (Mở)</w:t>
      </w:r>
      <w:r w:rsidR="004B43E9">
        <w:t xml:space="preserve">, </w:t>
      </w:r>
      <w:r>
        <w:t>hoặc từ biểu tượng trên màn hình chính, thanh tìm kiếm Spotlight, hay thư viện ứng dụng (app library).</w:t>
      </w:r>
    </w:p>
    <w:p w14:paraId="7EF1FA69" w14:textId="194BC4D2" w:rsidR="001E6A9F" w:rsidRDefault="00BD341D">
      <w:r>
        <w:rPr>
          <w:noProof/>
        </w:rPr>
        <w:lastRenderedPageBreak/>
        <w:drawing>
          <wp:inline distT="0" distB="0" distL="0" distR="0" wp14:anchorId="0ACA6C48" wp14:editId="6980D869">
            <wp:extent cx="5943600" cy="5770245"/>
            <wp:effectExtent l="0" t="0" r="0" b="190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6D484FC2" w14:textId="0B70CD15" w:rsidR="00FA3A70" w:rsidRPr="00FA3A70" w:rsidRDefault="00C169F8">
      <w:pPr>
        <w:rPr>
          <w:b/>
          <w:bCs/>
        </w:rPr>
      </w:pPr>
      <w:r>
        <w:rPr>
          <w:b/>
          <w:bCs/>
        </w:rPr>
        <w:t>N</w:t>
      </w:r>
      <w:r w:rsidR="00FA3A70" w:rsidRPr="00FA3A70">
        <w:rPr>
          <w:b/>
          <w:bCs/>
        </w:rPr>
        <w:t>âng cao chất lượng ảnh bằng</w:t>
      </w:r>
      <w:r w:rsidR="005E4FC6">
        <w:rPr>
          <w:b/>
          <w:bCs/>
        </w:rPr>
        <w:t xml:space="preserve"> tùy chọn</w:t>
      </w:r>
      <w:r w:rsidR="00FA3A70" w:rsidRPr="00FA3A70">
        <w:rPr>
          <w:b/>
          <w:bCs/>
        </w:rPr>
        <w:t xml:space="preserve"> AI Enhance</w:t>
      </w:r>
    </w:p>
    <w:p w14:paraId="30D59575" w14:textId="143BC24A" w:rsidR="00FA3A70" w:rsidRDefault="00FA3A70">
      <w:r>
        <w:t xml:space="preserve">Cách sử dụng </w:t>
      </w:r>
      <w:r w:rsidR="0065682E">
        <w:t>tùy</w:t>
      </w:r>
      <w:r w:rsidR="00B46C1E">
        <w:t xml:space="preserve"> chọn</w:t>
      </w:r>
      <w:r>
        <w:t xml:space="preserve"> AI Enhance cực kỳ đơn giản. Bạn chỉ cần làm theo các bước </w:t>
      </w:r>
      <w:r w:rsidR="00D53F3E">
        <w:t>sau</w:t>
      </w:r>
      <w:r>
        <w:t xml:space="preserve"> đây:</w:t>
      </w:r>
    </w:p>
    <w:p w14:paraId="3F400724" w14:textId="772359DD" w:rsidR="00FA3A70" w:rsidRDefault="00FA3A70">
      <w:r w:rsidRPr="00A879A9">
        <w:rPr>
          <w:b/>
          <w:bCs/>
        </w:rPr>
        <w:t>Bước 1:</w:t>
      </w:r>
      <w:r>
        <w:t xml:space="preserve"> Mở ứng dụng </w:t>
      </w:r>
      <w:r w:rsidRPr="00A879A9">
        <w:rPr>
          <w:b/>
          <w:bCs/>
          <w:i/>
          <w:iCs/>
        </w:rPr>
        <w:t>PicsArt</w:t>
      </w:r>
      <w:r>
        <w:t xml:space="preserve"> </w:t>
      </w:r>
      <w:r w:rsidR="00A879A9">
        <w:t xml:space="preserve">theo hướng dẫn trong phần trên, </w:t>
      </w:r>
      <w:r>
        <w:t xml:space="preserve">và bấm nút </w:t>
      </w:r>
      <w:r w:rsidRPr="00E53864">
        <w:rPr>
          <w:b/>
          <w:bCs/>
          <w:i/>
          <w:iCs/>
        </w:rPr>
        <w:t>hình dấu cộng</w:t>
      </w:r>
      <w:r w:rsidR="00E53864">
        <w:t xml:space="preserve"> nằm</w:t>
      </w:r>
      <w:r>
        <w:t xml:space="preserve"> ở cạnh dưới </w:t>
      </w:r>
      <w:r w:rsidR="00E53864">
        <w:t xml:space="preserve">cùng </w:t>
      </w:r>
      <w:r>
        <w:t>và chính giữa màn hình.</w:t>
      </w:r>
    </w:p>
    <w:p w14:paraId="76F7E174" w14:textId="5EAD1627" w:rsidR="00FA3A70" w:rsidRDefault="00FA3A70">
      <w:r w:rsidRPr="0031439D">
        <w:rPr>
          <w:b/>
          <w:bCs/>
        </w:rPr>
        <w:lastRenderedPageBreak/>
        <w:t>Bước 2:</w:t>
      </w:r>
      <w:r>
        <w:t xml:space="preserve"> </w:t>
      </w:r>
      <w:r w:rsidR="009D6963">
        <w:t>C</w:t>
      </w:r>
      <w:r w:rsidR="0031439D">
        <w:t xml:space="preserve">ấp cho </w:t>
      </w:r>
      <w:r w:rsidR="006D4C4B">
        <w:t>ứng dụng</w:t>
      </w:r>
      <w:r w:rsidR="0031439D">
        <w:t xml:space="preserve"> quyền truy cập vào thư viện</w:t>
      </w:r>
      <w:r w:rsidR="009D6963">
        <w:t xml:space="preserve"> </w:t>
      </w:r>
      <w:r w:rsidR="007845FD">
        <w:t xml:space="preserve">ảnh </w:t>
      </w:r>
      <w:r w:rsidR="009D6963">
        <w:t xml:space="preserve">bằng cách mở ứng dụng </w:t>
      </w:r>
      <w:r w:rsidR="009D6963" w:rsidRPr="00237701">
        <w:rPr>
          <w:b/>
          <w:bCs/>
          <w:i/>
          <w:iCs/>
        </w:rPr>
        <w:t>Settings</w:t>
      </w:r>
      <w:r w:rsidR="00237701" w:rsidRPr="00237701">
        <w:rPr>
          <w:b/>
          <w:bCs/>
          <w:i/>
          <w:iCs/>
        </w:rPr>
        <w:t xml:space="preserve"> (Cài đặt)</w:t>
      </w:r>
      <w:r w:rsidR="009D6963" w:rsidRPr="00237701">
        <w:t xml:space="preserve">, </w:t>
      </w:r>
      <w:r w:rsidR="009D6963">
        <w:t xml:space="preserve">chọn ứng dụng </w:t>
      </w:r>
      <w:r w:rsidR="009D6963" w:rsidRPr="00237701">
        <w:rPr>
          <w:b/>
          <w:bCs/>
          <w:i/>
          <w:iCs/>
        </w:rPr>
        <w:t>PicsArt</w:t>
      </w:r>
      <w:r w:rsidR="000A11DD">
        <w:t xml:space="preserve">, sau đó chọn mục </w:t>
      </w:r>
      <w:r w:rsidR="000A11DD" w:rsidRPr="00237701">
        <w:rPr>
          <w:b/>
          <w:bCs/>
          <w:i/>
          <w:iCs/>
        </w:rPr>
        <w:t>Photos (Ảnh)</w:t>
      </w:r>
      <w:r w:rsidR="000A11DD">
        <w:t xml:space="preserve">, </w:t>
      </w:r>
      <w:r w:rsidR="0001221E">
        <w:t>rồi</w:t>
      </w:r>
      <w:r w:rsidR="000A11DD">
        <w:t xml:space="preserve"> chọn quyền truy cập là </w:t>
      </w:r>
      <w:r w:rsidR="000A11DD" w:rsidRPr="0001221E">
        <w:rPr>
          <w:b/>
          <w:bCs/>
          <w:i/>
          <w:iCs/>
        </w:rPr>
        <w:t>All Photos (Tất cả ảnh)</w:t>
      </w:r>
      <w:r w:rsidR="000A11DD">
        <w:t xml:space="preserve"> hay </w:t>
      </w:r>
      <w:r w:rsidR="000A11DD" w:rsidRPr="00695759">
        <w:rPr>
          <w:b/>
          <w:bCs/>
          <w:i/>
          <w:iCs/>
        </w:rPr>
        <w:t>Selected Photos (Ảnh được chọn)</w:t>
      </w:r>
      <w:r w:rsidR="000A11DD">
        <w:t>.</w:t>
      </w:r>
    </w:p>
    <w:p w14:paraId="0DF77425" w14:textId="0F437FDB" w:rsidR="00F8482F" w:rsidRDefault="00BD341D">
      <w:r>
        <w:rPr>
          <w:noProof/>
        </w:rPr>
        <w:drawing>
          <wp:inline distT="0" distB="0" distL="0" distR="0" wp14:anchorId="2B8CB7C5" wp14:editId="1355C88A">
            <wp:extent cx="5943600" cy="38100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138E76DA" w14:textId="58756C2B" w:rsidR="00FA3A70" w:rsidRDefault="00FA3A70">
      <w:r w:rsidRPr="007F5892">
        <w:rPr>
          <w:b/>
          <w:bCs/>
        </w:rPr>
        <w:t>Bước 3:</w:t>
      </w:r>
      <w:r>
        <w:t xml:space="preserve"> </w:t>
      </w:r>
      <w:r w:rsidR="007F5892">
        <w:t xml:space="preserve">Quay lại ứng dụng PicsArt, </w:t>
      </w:r>
      <w:r w:rsidR="00D52AB3">
        <w:t xml:space="preserve">bấm nút </w:t>
      </w:r>
      <w:r w:rsidR="00D52AB3" w:rsidRPr="00D52AB3">
        <w:rPr>
          <w:b/>
          <w:bCs/>
          <w:i/>
          <w:iCs/>
        </w:rPr>
        <w:t>hình dấu cộng</w:t>
      </w:r>
      <w:r w:rsidR="00D52AB3">
        <w:t xml:space="preserve">, </w:t>
      </w:r>
      <w:r w:rsidR="007F5892">
        <w:t>và c</w:t>
      </w:r>
      <w:r>
        <w:t xml:space="preserve">họn ảnh bạn muốn chỉnh sửa trong phần </w:t>
      </w:r>
      <w:r w:rsidRPr="004419BE">
        <w:rPr>
          <w:b/>
          <w:bCs/>
          <w:i/>
          <w:iCs/>
        </w:rPr>
        <w:t>Photos (Ảnh)</w:t>
      </w:r>
      <w:r>
        <w:t>.</w:t>
      </w:r>
    </w:p>
    <w:p w14:paraId="7039A1D1" w14:textId="7709D095" w:rsidR="00FA3A70" w:rsidRDefault="00FA3A70">
      <w:r w:rsidRPr="007F5892">
        <w:rPr>
          <w:b/>
          <w:bCs/>
        </w:rPr>
        <w:t>Bước 4:</w:t>
      </w:r>
      <w:r>
        <w:t xml:space="preserve"> Bấm </w:t>
      </w:r>
      <w:r w:rsidRPr="007F5892">
        <w:t>nút</w:t>
      </w:r>
      <w:r w:rsidRPr="007F5892">
        <w:rPr>
          <w:b/>
          <w:bCs/>
          <w:i/>
          <w:iCs/>
        </w:rPr>
        <w:t xml:space="preserve"> Tools (Công cụ)</w:t>
      </w:r>
      <w:r>
        <w:t xml:space="preserve"> nằm ở cạnh dưới cùng của màn</w:t>
      </w:r>
      <w:r w:rsidR="007F5892">
        <w:t xml:space="preserve"> </w:t>
      </w:r>
      <w:r>
        <w:t>hình.</w:t>
      </w:r>
    </w:p>
    <w:p w14:paraId="77EFB0AD" w14:textId="10EAD81E" w:rsidR="00D52AB3" w:rsidRDefault="00BD341D">
      <w:r>
        <w:rPr>
          <w:noProof/>
        </w:rPr>
        <w:lastRenderedPageBreak/>
        <w:drawing>
          <wp:inline distT="0" distB="0" distL="0" distR="0" wp14:anchorId="1C719FF6" wp14:editId="3198BDF9">
            <wp:extent cx="5943600" cy="381000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56628ED7" w14:textId="349E35F2" w:rsidR="00FA3A70" w:rsidRPr="00627A06" w:rsidRDefault="00FA3A70">
      <w:pPr>
        <w:rPr>
          <w:b/>
          <w:bCs/>
          <w:i/>
          <w:iCs/>
        </w:rPr>
      </w:pPr>
      <w:r w:rsidRPr="007F5892">
        <w:rPr>
          <w:b/>
          <w:bCs/>
        </w:rPr>
        <w:t>Bước 5:</w:t>
      </w:r>
      <w:r>
        <w:t xml:space="preserve"> </w:t>
      </w:r>
      <w:r w:rsidR="007F5892">
        <w:t>Ở</w:t>
      </w:r>
      <w:r>
        <w:t xml:space="preserve"> trình đơn bung lên, bạn</w:t>
      </w:r>
      <w:r w:rsidR="007F5892">
        <w:t xml:space="preserve"> </w:t>
      </w:r>
      <w:r>
        <w:t xml:space="preserve">chọn tùy chọn </w:t>
      </w:r>
      <w:r w:rsidRPr="00627A06">
        <w:rPr>
          <w:b/>
          <w:bCs/>
          <w:i/>
          <w:iCs/>
        </w:rPr>
        <w:t>AI Enhance</w:t>
      </w:r>
      <w:r w:rsidR="00D21A0A" w:rsidRPr="00627A06">
        <w:rPr>
          <w:b/>
          <w:bCs/>
          <w:i/>
          <w:iCs/>
        </w:rPr>
        <w:t xml:space="preserve"> (Tinh chỉnh AI)</w:t>
      </w:r>
    </w:p>
    <w:p w14:paraId="6D92DD13" w14:textId="092F226C" w:rsidR="006546AA" w:rsidRDefault="006546AA">
      <w:r w:rsidRPr="006546AA">
        <w:rPr>
          <w:b/>
          <w:bCs/>
        </w:rPr>
        <w:t>Bước 6:</w:t>
      </w:r>
      <w:r>
        <w:t xml:space="preserve"> </w:t>
      </w:r>
      <w:r w:rsidR="00FA3A70">
        <w:t>Đợ</w:t>
      </w:r>
      <w:r>
        <w:t xml:space="preserve">i trong vài giây, khi PicsArt hoàn thành quá trình </w:t>
      </w:r>
      <w:r w:rsidR="00C56592">
        <w:t>xử lý</w:t>
      </w:r>
      <w:r>
        <w:t>, nó sẽ hiển thị</w:t>
      </w:r>
      <w:r w:rsidR="00FA3A70">
        <w:t xml:space="preserve"> màn hình so sánh ảnh trước và sau khi nâng cao chất lượng.</w:t>
      </w:r>
    </w:p>
    <w:p w14:paraId="193410F4" w14:textId="452E0C64" w:rsidR="004117FE" w:rsidRDefault="00BD341D">
      <w:r>
        <w:rPr>
          <w:noProof/>
        </w:rPr>
        <w:lastRenderedPageBreak/>
        <w:drawing>
          <wp:inline distT="0" distB="0" distL="0" distR="0" wp14:anchorId="129E243C" wp14:editId="0BAE162C">
            <wp:extent cx="5943600" cy="5822950"/>
            <wp:effectExtent l="0" t="0" r="0" b="635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822950"/>
                    </a:xfrm>
                    <a:prstGeom prst="rect">
                      <a:avLst/>
                    </a:prstGeom>
                  </pic:spPr>
                </pic:pic>
              </a:graphicData>
            </a:graphic>
          </wp:inline>
        </w:drawing>
      </w:r>
    </w:p>
    <w:p w14:paraId="77D48FBE" w14:textId="47C9755E" w:rsidR="00FA3A70" w:rsidRDefault="006546AA">
      <w:r w:rsidRPr="006546AA">
        <w:rPr>
          <w:b/>
          <w:bCs/>
        </w:rPr>
        <w:t>Bước 7:</w:t>
      </w:r>
      <w:r>
        <w:t xml:space="preserve"> N</w:t>
      </w:r>
      <w:r w:rsidR="00FA3A70">
        <w:t xml:space="preserve">ếu </w:t>
      </w:r>
      <w:r>
        <w:t xml:space="preserve">bạn </w:t>
      </w:r>
      <w:r w:rsidR="00FA3A70">
        <w:t xml:space="preserve">hài lòng với ảnh kết quả, </w:t>
      </w:r>
      <w:r>
        <w:t>hãy</w:t>
      </w:r>
      <w:r w:rsidR="00FA3A70">
        <w:t xml:space="preserve"> bấm nút </w:t>
      </w:r>
      <w:r w:rsidR="00FA3A70" w:rsidRPr="004A4A33">
        <w:rPr>
          <w:b/>
          <w:bCs/>
          <w:i/>
          <w:iCs/>
        </w:rPr>
        <w:t>Apply (Áp dụng)</w:t>
      </w:r>
      <w:r>
        <w:t xml:space="preserve"> ở góc trên bên phải, sau đó lưu ảnh về thiết bị</w:t>
      </w:r>
      <w:r w:rsidR="009273B5">
        <w:t>,</w:t>
      </w:r>
      <w:r>
        <w:t xml:space="preserve"> hoặc chia sẻ ngay lên các trang mạng xã hội</w:t>
      </w:r>
      <w:r w:rsidR="00FA3A70">
        <w:t>.</w:t>
      </w:r>
      <w:r>
        <w:t xml:space="preserve"> </w:t>
      </w:r>
      <w:r w:rsidR="00FA3A70">
        <w:t xml:space="preserve">Ngược lại, </w:t>
      </w:r>
      <w:r>
        <w:t>hãy</w:t>
      </w:r>
      <w:r w:rsidR="00FA3A70">
        <w:t xml:space="preserve"> bấm nút </w:t>
      </w:r>
      <w:r w:rsidR="00FA3A70" w:rsidRPr="009273B5">
        <w:rPr>
          <w:b/>
          <w:bCs/>
          <w:i/>
          <w:iCs/>
        </w:rPr>
        <w:t>Cancel (Hủy)</w:t>
      </w:r>
      <w:r w:rsidR="0035491E">
        <w:t xml:space="preserve"> ở góc trên bên trái.</w:t>
      </w:r>
    </w:p>
    <w:p w14:paraId="4129A399" w14:textId="463B9BD6" w:rsidR="00641982" w:rsidRDefault="00AB7865">
      <w:r>
        <w:rPr>
          <w:noProof/>
        </w:rPr>
        <w:lastRenderedPageBreak/>
        <w:drawing>
          <wp:inline distT="0" distB="0" distL="0" distR="0" wp14:anchorId="77D639C1" wp14:editId="624C1E1E">
            <wp:extent cx="5943600" cy="3810000"/>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620A5DBA" w14:textId="34BAA79D" w:rsidR="00FA3A70" w:rsidRDefault="00FA3A70" w:rsidP="00FA3A70">
      <w:pPr>
        <w:rPr>
          <w:b/>
          <w:bCs/>
        </w:rPr>
      </w:pPr>
      <w:r w:rsidRPr="00FA3A70">
        <w:rPr>
          <w:b/>
          <w:bCs/>
        </w:rPr>
        <w:t xml:space="preserve">Nâng cao chất lượng ảnh </w:t>
      </w:r>
      <w:r>
        <w:rPr>
          <w:b/>
          <w:bCs/>
        </w:rPr>
        <w:t xml:space="preserve">chân dung bằng </w:t>
      </w:r>
      <w:r w:rsidR="00EE149B">
        <w:rPr>
          <w:b/>
          <w:bCs/>
        </w:rPr>
        <w:t xml:space="preserve">tùy chọn </w:t>
      </w:r>
      <w:r>
        <w:rPr>
          <w:b/>
          <w:bCs/>
        </w:rPr>
        <w:t>HD Portrait</w:t>
      </w:r>
    </w:p>
    <w:p w14:paraId="58E16D96" w14:textId="79B38685" w:rsidR="00FA3A70" w:rsidRDefault="009F3D9D" w:rsidP="00FA3A70">
      <w:r>
        <w:t>Như đã nói trên, tùy chọn HD Portrait phù hợp khi bạn muốn nâng cao chất lượng ảnh chân dung</w:t>
      </w:r>
      <w:r w:rsidR="00902A10">
        <w:t xml:space="preserve"> - ảnh chụp gần của một người, thường tính từ vai trở lên.</w:t>
      </w:r>
      <w:r w:rsidR="002117D6">
        <w:t xml:space="preserve"> </w:t>
      </w:r>
      <w:r w:rsidR="00FA3A70">
        <w:t xml:space="preserve">Để sử dụng </w:t>
      </w:r>
      <w:r w:rsidR="005248BE">
        <w:t>chọn</w:t>
      </w:r>
      <w:r w:rsidR="00FA3A70">
        <w:t xml:space="preserve"> này, bạn làm như sau:</w:t>
      </w:r>
    </w:p>
    <w:p w14:paraId="7F20C460" w14:textId="047632B2" w:rsidR="00FA3A70" w:rsidRDefault="00FA3A70" w:rsidP="00FA3A70">
      <w:r w:rsidRPr="002841AE">
        <w:rPr>
          <w:b/>
          <w:bCs/>
        </w:rPr>
        <w:t>Bước 1:</w:t>
      </w:r>
      <w:r>
        <w:t xml:space="preserve"> Mở </w:t>
      </w:r>
      <w:r w:rsidR="002841AE">
        <w:t xml:space="preserve">ứng dụng </w:t>
      </w:r>
      <w:r w:rsidRPr="002841AE">
        <w:rPr>
          <w:b/>
          <w:bCs/>
          <w:i/>
          <w:iCs/>
        </w:rPr>
        <w:t>PicsArt</w:t>
      </w:r>
      <w:r>
        <w:t xml:space="preserve"> </w:t>
      </w:r>
      <w:r w:rsidR="002841AE">
        <w:t xml:space="preserve">như hướng dẫn ở phần trên, </w:t>
      </w:r>
      <w:r>
        <w:t xml:space="preserve">và bấm nút </w:t>
      </w:r>
      <w:r w:rsidRPr="006C1B19">
        <w:rPr>
          <w:b/>
          <w:bCs/>
          <w:i/>
          <w:iCs/>
        </w:rPr>
        <w:t>hình</w:t>
      </w:r>
      <w:r>
        <w:t xml:space="preserve"> </w:t>
      </w:r>
      <w:r w:rsidRPr="006C1B19">
        <w:rPr>
          <w:b/>
          <w:bCs/>
          <w:i/>
          <w:iCs/>
        </w:rPr>
        <w:t>dấu cộng</w:t>
      </w:r>
      <w:r>
        <w:t>.</w:t>
      </w:r>
    </w:p>
    <w:p w14:paraId="2337F6A8" w14:textId="2F07F052" w:rsidR="00FA3A70" w:rsidRDefault="00FA3A70" w:rsidP="00FA3A70">
      <w:r w:rsidRPr="00D24836">
        <w:rPr>
          <w:b/>
          <w:bCs/>
        </w:rPr>
        <w:t xml:space="preserve">Bước </w:t>
      </w:r>
      <w:r w:rsidR="005F67C1" w:rsidRPr="00D24836">
        <w:rPr>
          <w:b/>
          <w:bCs/>
        </w:rPr>
        <w:t>2</w:t>
      </w:r>
      <w:r w:rsidRPr="00D24836">
        <w:rPr>
          <w:b/>
          <w:bCs/>
        </w:rPr>
        <w:t>:</w:t>
      </w:r>
      <w:r>
        <w:t xml:space="preserve"> </w:t>
      </w:r>
      <w:r w:rsidR="00410ED0">
        <w:t>M</w:t>
      </w:r>
      <w:r w:rsidR="005F67C1">
        <w:t>ở</w:t>
      </w:r>
      <w:r>
        <w:t xml:space="preserve"> ảnh </w:t>
      </w:r>
      <w:r w:rsidR="00D51534">
        <w:t>chân dung bạn muốn nâng cao chất lượng.</w:t>
      </w:r>
    </w:p>
    <w:p w14:paraId="045EF1B4" w14:textId="183C8F1A" w:rsidR="00FA3A70" w:rsidRDefault="00FA3A70" w:rsidP="00FA3A70">
      <w:r w:rsidRPr="007505D4">
        <w:rPr>
          <w:b/>
          <w:bCs/>
        </w:rPr>
        <w:t xml:space="preserve">Bước </w:t>
      </w:r>
      <w:r w:rsidR="00D24836" w:rsidRPr="007505D4">
        <w:rPr>
          <w:b/>
          <w:bCs/>
        </w:rPr>
        <w:t>3</w:t>
      </w:r>
      <w:r w:rsidRPr="007505D4">
        <w:rPr>
          <w:b/>
          <w:bCs/>
        </w:rPr>
        <w:t>:</w:t>
      </w:r>
      <w:r>
        <w:t xml:space="preserve"> </w:t>
      </w:r>
      <w:r w:rsidR="00410ED0">
        <w:t>Chọn tùy chọn</w:t>
      </w:r>
      <w:r>
        <w:t xml:space="preserve"> </w:t>
      </w:r>
      <w:r w:rsidRPr="00E13CCB">
        <w:rPr>
          <w:b/>
          <w:bCs/>
          <w:i/>
          <w:iCs/>
        </w:rPr>
        <w:t>Retouch</w:t>
      </w:r>
      <w:r w:rsidR="00CF12C8">
        <w:rPr>
          <w:b/>
          <w:bCs/>
          <w:i/>
          <w:iCs/>
        </w:rPr>
        <w:t xml:space="preserve"> (Tinh chỉnh)</w:t>
      </w:r>
      <w:r>
        <w:t xml:space="preserve"> </w:t>
      </w:r>
      <w:r w:rsidR="00410ED0">
        <w:t xml:space="preserve">nằm </w:t>
      </w:r>
      <w:r>
        <w:t>ở cạnh dưới cùng của màn hình.</w:t>
      </w:r>
    </w:p>
    <w:p w14:paraId="56A9EFE0" w14:textId="5ABDEBF7" w:rsidR="00FA3A70" w:rsidRDefault="00FA3A70" w:rsidP="00FA3A70">
      <w:r w:rsidRPr="007505D4">
        <w:rPr>
          <w:b/>
          <w:bCs/>
        </w:rPr>
        <w:t>Bước 5:</w:t>
      </w:r>
      <w:r>
        <w:t xml:space="preserve"> </w:t>
      </w:r>
      <w:r w:rsidR="00410ED0">
        <w:t>Chọn tùy chọn</w:t>
      </w:r>
      <w:r>
        <w:t xml:space="preserve"> </w:t>
      </w:r>
      <w:r w:rsidRPr="00410ED0">
        <w:rPr>
          <w:b/>
          <w:bCs/>
          <w:i/>
          <w:iCs/>
        </w:rPr>
        <w:t xml:space="preserve">HD Portrait </w:t>
      </w:r>
      <w:r w:rsidR="00410ED0" w:rsidRPr="00410ED0">
        <w:rPr>
          <w:b/>
          <w:bCs/>
          <w:i/>
          <w:iCs/>
        </w:rPr>
        <w:t>(Chân dung HD)</w:t>
      </w:r>
      <w:r>
        <w:t>.</w:t>
      </w:r>
    </w:p>
    <w:p w14:paraId="1A4467E7" w14:textId="0D694895" w:rsidR="00A2068D" w:rsidRDefault="00AB7865" w:rsidP="00FA3A70">
      <w:r>
        <w:rPr>
          <w:noProof/>
        </w:rPr>
        <w:lastRenderedPageBreak/>
        <w:drawing>
          <wp:inline distT="0" distB="0" distL="0" distR="0" wp14:anchorId="1B122B43" wp14:editId="53C3BDD7">
            <wp:extent cx="5943600" cy="5770245"/>
            <wp:effectExtent l="0" t="0" r="0" b="1905"/>
            <wp:docPr id="7" name="Picture 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eam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48FC677" w14:textId="69F00879" w:rsidR="00FA3A70" w:rsidRDefault="00FA3A70" w:rsidP="00FA3A70">
      <w:r w:rsidRPr="007505D4">
        <w:rPr>
          <w:b/>
          <w:bCs/>
        </w:rPr>
        <w:t>Bước 6:</w:t>
      </w:r>
      <w:r>
        <w:t xml:space="preserve"> </w:t>
      </w:r>
      <w:r w:rsidR="008A367E">
        <w:t>Đợi trong vài giây cho PicsArt tự động nâng cao chất lượng ảnh. Khi quá trình này kết thúc, nếu bạn vẫn chưa hài lòng với ảnh kết quả, b</w:t>
      </w:r>
      <w:r w:rsidR="003D4D35">
        <w:t>ạn có thể tăng giảm</w:t>
      </w:r>
      <w:r>
        <w:t xml:space="preserve"> </w:t>
      </w:r>
      <w:r w:rsidR="003D4D35">
        <w:t>cường độ nâng cao chất lượng ảnh bằng cách kéo thanh trượt cùng tên</w:t>
      </w:r>
      <w:r w:rsidR="0016385F">
        <w:t xml:space="preserve"> nằm ở cạnh dưới cùng của màn hình.</w:t>
      </w:r>
    </w:p>
    <w:p w14:paraId="2B60481A" w14:textId="5504A28B" w:rsidR="00FA3A70" w:rsidRDefault="00FA3A70" w:rsidP="00FA3A70">
      <w:r w:rsidRPr="007505D4">
        <w:rPr>
          <w:b/>
          <w:bCs/>
        </w:rPr>
        <w:t>Bước 7:</w:t>
      </w:r>
      <w:r>
        <w:t xml:space="preserve"> </w:t>
      </w:r>
      <w:r w:rsidR="003D4D35">
        <w:t xml:space="preserve">Khi mọi thứ đã như ý muốn, bạn bấm nút </w:t>
      </w:r>
      <w:r w:rsidR="00023679" w:rsidRPr="00023679">
        <w:rPr>
          <w:b/>
          <w:bCs/>
          <w:i/>
          <w:iCs/>
        </w:rPr>
        <w:t>Apply (</w:t>
      </w:r>
      <w:r w:rsidRPr="00023679">
        <w:rPr>
          <w:b/>
          <w:bCs/>
          <w:i/>
          <w:iCs/>
        </w:rPr>
        <w:t>Áp dụng</w:t>
      </w:r>
      <w:r w:rsidR="00023679" w:rsidRPr="00023679">
        <w:rPr>
          <w:b/>
          <w:bCs/>
          <w:i/>
          <w:iCs/>
        </w:rPr>
        <w:t>)</w:t>
      </w:r>
      <w:r>
        <w:t xml:space="preserve"> </w:t>
      </w:r>
      <w:r w:rsidR="003D4D35">
        <w:t>ở góc trên bên phải của màn hình</w:t>
      </w:r>
      <w:r w:rsidR="007505D4">
        <w:t>. Sau đó, bạn có thể chọn lưu ảnh về thiết bị hoặc chia sẻ nó ngay lên các trang mạng xã hội.</w:t>
      </w:r>
    </w:p>
    <w:p w14:paraId="1076C3E7" w14:textId="0B3E708D" w:rsidR="00BF2451" w:rsidRDefault="00AB7865" w:rsidP="00FA3A70">
      <w:r>
        <w:rPr>
          <w:noProof/>
        </w:rPr>
        <w:lastRenderedPageBreak/>
        <w:drawing>
          <wp:inline distT="0" distB="0" distL="0" distR="0" wp14:anchorId="75708944" wp14:editId="0111451C">
            <wp:extent cx="5943600" cy="381000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0EA4BD60" w14:textId="756563C3" w:rsidR="006729FB" w:rsidRDefault="007505D4" w:rsidP="007505D4">
      <w:r>
        <w:t>Tóm lại, với công cụ AI của PicsArt, bất kỳ ai cũng có thể nâng cao chất lượng ảnh cũ, ngay cả khi không có bất kỳ kiến thức nào về nhiếp ảnh và chỉnh sửa ảnh.</w:t>
      </w:r>
    </w:p>
    <w:p w14:paraId="072BACC5" w14:textId="5E6CE0C4" w:rsidR="006729FB" w:rsidRPr="008D7D09" w:rsidRDefault="006729FB" w:rsidP="00FA3A70">
      <w:pPr>
        <w:rPr>
          <w:b/>
          <w:bCs/>
        </w:rPr>
      </w:pPr>
      <w:r w:rsidRPr="008D7D09">
        <w:rPr>
          <w:b/>
          <w:bCs/>
        </w:rPr>
        <w:t>Lê Ẩn</w:t>
      </w:r>
    </w:p>
    <w:p w14:paraId="27958388" w14:textId="08A33935" w:rsidR="00D617DA" w:rsidRPr="00606B71" w:rsidRDefault="006729FB">
      <w:pPr>
        <w:rPr>
          <w:i/>
          <w:iCs/>
        </w:rPr>
      </w:pPr>
      <w:r w:rsidRPr="008D7D09">
        <w:rPr>
          <w:i/>
          <w:iCs/>
        </w:rPr>
        <w:t>https://www.makeuseof.com/picsart-ai-enhance-tool-how-to-improve-restore-image/</w:t>
      </w:r>
      <w:r w:rsidR="00FA3A70" w:rsidRPr="008D7D09">
        <w:rPr>
          <w:i/>
          <w:iCs/>
        </w:rPr>
        <w:t xml:space="preserve"> </w:t>
      </w:r>
    </w:p>
    <w:sectPr w:rsidR="00D617DA" w:rsidRPr="00606B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F0"/>
    <w:rsid w:val="0001221E"/>
    <w:rsid w:val="00023679"/>
    <w:rsid w:val="00077C20"/>
    <w:rsid w:val="000A11DD"/>
    <w:rsid w:val="000C1D88"/>
    <w:rsid w:val="000F1AB6"/>
    <w:rsid w:val="00104251"/>
    <w:rsid w:val="00125BA1"/>
    <w:rsid w:val="001371E7"/>
    <w:rsid w:val="00160285"/>
    <w:rsid w:val="00162491"/>
    <w:rsid w:val="0016385F"/>
    <w:rsid w:val="001B4585"/>
    <w:rsid w:val="001E6A9F"/>
    <w:rsid w:val="0020502D"/>
    <w:rsid w:val="00206201"/>
    <w:rsid w:val="002117D6"/>
    <w:rsid w:val="00237701"/>
    <w:rsid w:val="00244505"/>
    <w:rsid w:val="002641C1"/>
    <w:rsid w:val="002841AE"/>
    <w:rsid w:val="002A1AD8"/>
    <w:rsid w:val="002A370F"/>
    <w:rsid w:val="002C40B6"/>
    <w:rsid w:val="002E61B0"/>
    <w:rsid w:val="00311520"/>
    <w:rsid w:val="0031439D"/>
    <w:rsid w:val="00320927"/>
    <w:rsid w:val="0035491E"/>
    <w:rsid w:val="00377084"/>
    <w:rsid w:val="003A28FD"/>
    <w:rsid w:val="003D4D35"/>
    <w:rsid w:val="00404D31"/>
    <w:rsid w:val="00406310"/>
    <w:rsid w:val="00410ED0"/>
    <w:rsid w:val="004117FE"/>
    <w:rsid w:val="00432B9D"/>
    <w:rsid w:val="00434955"/>
    <w:rsid w:val="004419BE"/>
    <w:rsid w:val="00451E03"/>
    <w:rsid w:val="004A4A33"/>
    <w:rsid w:val="004B43E9"/>
    <w:rsid w:val="004B540C"/>
    <w:rsid w:val="00511CBE"/>
    <w:rsid w:val="005248BE"/>
    <w:rsid w:val="00576207"/>
    <w:rsid w:val="005C70F6"/>
    <w:rsid w:val="005E4FC6"/>
    <w:rsid w:val="005F67C1"/>
    <w:rsid w:val="00606B71"/>
    <w:rsid w:val="00627A06"/>
    <w:rsid w:val="00641982"/>
    <w:rsid w:val="00641D96"/>
    <w:rsid w:val="006546AA"/>
    <w:rsid w:val="0065682E"/>
    <w:rsid w:val="006729FB"/>
    <w:rsid w:val="00682E70"/>
    <w:rsid w:val="00695759"/>
    <w:rsid w:val="006A3DF1"/>
    <w:rsid w:val="006C1762"/>
    <w:rsid w:val="006C1B19"/>
    <w:rsid w:val="006D4C4B"/>
    <w:rsid w:val="00747B8F"/>
    <w:rsid w:val="007505D4"/>
    <w:rsid w:val="00761D67"/>
    <w:rsid w:val="007670E5"/>
    <w:rsid w:val="007845FD"/>
    <w:rsid w:val="0079609F"/>
    <w:rsid w:val="007C33DB"/>
    <w:rsid w:val="007F118D"/>
    <w:rsid w:val="007F5892"/>
    <w:rsid w:val="00812889"/>
    <w:rsid w:val="008422E9"/>
    <w:rsid w:val="008A367E"/>
    <w:rsid w:val="008B00E5"/>
    <w:rsid w:val="008C2463"/>
    <w:rsid w:val="008D7D09"/>
    <w:rsid w:val="00902A10"/>
    <w:rsid w:val="009273B5"/>
    <w:rsid w:val="009677EB"/>
    <w:rsid w:val="0097456F"/>
    <w:rsid w:val="00977483"/>
    <w:rsid w:val="009C372C"/>
    <w:rsid w:val="009D6963"/>
    <w:rsid w:val="009F3D9D"/>
    <w:rsid w:val="00A2068D"/>
    <w:rsid w:val="00A879A9"/>
    <w:rsid w:val="00AB7865"/>
    <w:rsid w:val="00B43121"/>
    <w:rsid w:val="00B46AAD"/>
    <w:rsid w:val="00B46C1E"/>
    <w:rsid w:val="00BD341D"/>
    <w:rsid w:val="00BF2451"/>
    <w:rsid w:val="00C169F8"/>
    <w:rsid w:val="00C21587"/>
    <w:rsid w:val="00C56592"/>
    <w:rsid w:val="00C97099"/>
    <w:rsid w:val="00CB3EAB"/>
    <w:rsid w:val="00CF12C8"/>
    <w:rsid w:val="00D13C62"/>
    <w:rsid w:val="00D21A0A"/>
    <w:rsid w:val="00D24836"/>
    <w:rsid w:val="00D51534"/>
    <w:rsid w:val="00D52AB3"/>
    <w:rsid w:val="00D53F3E"/>
    <w:rsid w:val="00D617DA"/>
    <w:rsid w:val="00D732F0"/>
    <w:rsid w:val="00D87351"/>
    <w:rsid w:val="00D948BA"/>
    <w:rsid w:val="00DC6BA4"/>
    <w:rsid w:val="00E13CCB"/>
    <w:rsid w:val="00E36DC8"/>
    <w:rsid w:val="00E45441"/>
    <w:rsid w:val="00E53864"/>
    <w:rsid w:val="00EE149B"/>
    <w:rsid w:val="00F01835"/>
    <w:rsid w:val="00F8482F"/>
    <w:rsid w:val="00FA3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5C68"/>
  <w15:chartTrackingRefBased/>
  <w15:docId w15:val="{80F76C6A-841A-1C49-9BBB-AE73ECB7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17DA"/>
    <w:rPr>
      <w:color w:val="0563C1" w:themeColor="hyperlink"/>
      <w:u w:val="single"/>
    </w:rPr>
  </w:style>
  <w:style w:type="character" w:styleId="UnresolvedMention">
    <w:name w:val="Unresolved Mention"/>
    <w:basedOn w:val="DefaultParagraphFont"/>
    <w:uiPriority w:val="99"/>
    <w:semiHidden/>
    <w:unhideWhenUsed/>
    <w:rsid w:val="00D61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apple.com/us/app/picsart-photo-editor-video/id587366035?platform=iphone" TargetMode="External"/><Relationship Id="rId11" Type="http://schemas.openxmlformats.org/officeDocument/2006/relationships/image" Target="media/image6.jpeg"/><Relationship Id="rId5" Type="http://schemas.openxmlformats.org/officeDocument/2006/relationships/hyperlink" Target="https://play.google.com/store/apps/details?id=com.picsart.studio&amp;hl=en_ZA&amp;gl=US&amp;pli=1" TargetMode="Externa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image" Target="media/image1.jpeg"/><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9</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124</cp:revision>
  <dcterms:created xsi:type="dcterms:W3CDTF">2022-11-17T00:54:00Z</dcterms:created>
  <dcterms:modified xsi:type="dcterms:W3CDTF">2022-11-17T04:29:00Z</dcterms:modified>
</cp:coreProperties>
</file>