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0B693" w14:textId="232F248E" w:rsidR="00B91779" w:rsidRPr="00B91779" w:rsidRDefault="00235469" w:rsidP="00B91779">
      <w:pPr>
        <w:jc w:val="center"/>
        <w:rPr>
          <w:b/>
          <w:bCs/>
          <w:color w:val="FF0000"/>
        </w:rPr>
      </w:pPr>
      <w:r>
        <w:rPr>
          <w:b/>
          <w:bCs/>
          <w:color w:val="FF0000"/>
        </w:rPr>
        <w:t>Mách bạn cách</w:t>
      </w:r>
      <w:r w:rsidR="00B91779" w:rsidRPr="00B91779">
        <w:rPr>
          <w:b/>
          <w:bCs/>
          <w:color w:val="FF0000"/>
        </w:rPr>
        <w:t xml:space="preserve"> tiết kiệm RAM và pin </w:t>
      </w:r>
      <w:r w:rsidR="00A823F6">
        <w:rPr>
          <w:b/>
          <w:bCs/>
          <w:color w:val="FF0000"/>
        </w:rPr>
        <w:t>trên</w:t>
      </w:r>
      <w:r w:rsidR="00B91779" w:rsidRPr="00B91779">
        <w:rPr>
          <w:b/>
          <w:bCs/>
          <w:color w:val="FF0000"/>
        </w:rPr>
        <w:t xml:space="preserve"> Chrome </w:t>
      </w:r>
      <w:r w:rsidR="00A823F6">
        <w:rPr>
          <w:b/>
          <w:bCs/>
          <w:color w:val="FF0000"/>
        </w:rPr>
        <w:t>dành cho</w:t>
      </w:r>
      <w:r w:rsidR="00B91779" w:rsidRPr="00B91779">
        <w:rPr>
          <w:b/>
          <w:bCs/>
          <w:color w:val="FF0000"/>
        </w:rPr>
        <w:t xml:space="preserve"> Windows và macOS</w:t>
      </w:r>
    </w:p>
    <w:p w14:paraId="1FE92861" w14:textId="2DCBDEB1" w:rsidR="00B91779" w:rsidRPr="00A32DCA" w:rsidRDefault="00A32DCA" w:rsidP="00B91779">
      <w:pPr>
        <w:rPr>
          <w:b/>
          <w:bCs/>
        </w:rPr>
      </w:pPr>
      <w:r>
        <w:rPr>
          <w:b/>
          <w:bCs/>
        </w:rPr>
        <w:t>N</w:t>
      </w:r>
      <w:r w:rsidRPr="00B91779">
        <w:rPr>
          <w:b/>
          <w:bCs/>
        </w:rPr>
        <w:t>hờ các chế độ cài đặt về hiệu suất mới trên Chrome 108</w:t>
      </w:r>
      <w:r>
        <w:rPr>
          <w:b/>
          <w:bCs/>
        </w:rPr>
        <w:t>, b</w:t>
      </w:r>
      <w:r w:rsidR="00B91779" w:rsidRPr="00B91779">
        <w:rPr>
          <w:b/>
          <w:bCs/>
        </w:rPr>
        <w:t>ạn có thể đảm bảo các thẻ đang hoạt động vận hành trơn tru</w:t>
      </w:r>
      <w:r w:rsidR="00D90880">
        <w:rPr>
          <w:b/>
          <w:bCs/>
        </w:rPr>
        <w:t>, đồng thời k</w:t>
      </w:r>
      <w:r w:rsidR="00B91779" w:rsidRPr="00B91779">
        <w:rPr>
          <w:b/>
          <w:bCs/>
        </w:rPr>
        <w:t>éo dài thời lượng pin của máy tính Windows hay macOS</w:t>
      </w:r>
      <w:r w:rsidR="00D90880">
        <w:rPr>
          <w:b/>
          <w:bCs/>
        </w:rPr>
        <w:t>.</w:t>
      </w:r>
    </w:p>
    <w:p w14:paraId="57E4A721" w14:textId="5CD9F99B" w:rsidR="00B91779" w:rsidRDefault="00B71314" w:rsidP="00B91779">
      <w:r>
        <w:rPr>
          <w:noProof/>
        </w:rPr>
        <w:drawing>
          <wp:inline distT="0" distB="0" distL="0" distR="0" wp14:anchorId="31499390" wp14:editId="54A08103">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7977056" w14:textId="7AF072F9" w:rsidR="00B91779" w:rsidRDefault="00B91779" w:rsidP="00B91779">
      <w:r>
        <w:t>Google Chrome sử dụng</w:t>
      </w:r>
      <w:r w:rsidR="0023464D">
        <w:t xml:space="preserve"> công nghệ</w:t>
      </w:r>
      <w:r>
        <w:t xml:space="preserve"> hộp cát (sandboxing) để tăng cường khả năng bảo mật. </w:t>
      </w:r>
      <w:r w:rsidR="00411A21">
        <w:t xml:space="preserve">Tuy nhiên, công nghệ này có </w:t>
      </w:r>
      <w:r w:rsidR="004E63FC">
        <w:t xml:space="preserve">một </w:t>
      </w:r>
      <w:r w:rsidR="00411A21">
        <w:t>n</w:t>
      </w:r>
      <w:r>
        <w:t xml:space="preserve">hược điểm là nó </w:t>
      </w:r>
      <w:r w:rsidR="003D17B3">
        <w:t>cầ</w:t>
      </w:r>
      <w:r w:rsidR="0037701B">
        <w:t>n</w:t>
      </w:r>
      <w:r>
        <w:t xml:space="preserve"> rất nhiều RAM cho</w:t>
      </w:r>
      <w:r w:rsidR="00411A21">
        <w:t xml:space="preserve"> hoạt động của</w:t>
      </w:r>
      <w:r>
        <w:t xml:space="preserve"> mỗi tab. </w:t>
      </w:r>
      <w:r w:rsidR="006057E4">
        <w:t xml:space="preserve">Nhận thấy vấn đề này, </w:t>
      </w:r>
      <w:r>
        <w:t xml:space="preserve">Google </w:t>
      </w:r>
      <w:r w:rsidR="00CF3AEB">
        <w:t>vừa</w:t>
      </w:r>
      <w:r>
        <w:t xml:space="preserve"> phát hành hai tính năng mới nhằm khắc phục </w:t>
      </w:r>
      <w:r w:rsidR="009E5BC9">
        <w:t>nó</w:t>
      </w:r>
      <w:r>
        <w:t>.</w:t>
      </w:r>
    </w:p>
    <w:p w14:paraId="45CED026" w14:textId="39616244" w:rsidR="00B91779" w:rsidRDefault="00B91779" w:rsidP="00B91779">
      <w:r>
        <w:t xml:space="preserve">Đầu tiên là tính năng </w:t>
      </w:r>
      <w:r w:rsidRPr="00400A73">
        <w:rPr>
          <w:b/>
          <w:bCs/>
        </w:rPr>
        <w:t>Energy Saver (Trình tiết kiệm pin)</w:t>
      </w:r>
      <w:r>
        <w:t xml:space="preserve">. Khi kích hoạt, Energy Saver có thể </w:t>
      </w:r>
      <w:r w:rsidR="00D82756">
        <w:t>kéo dài thời lượng sử dụng</w:t>
      </w:r>
      <w:r>
        <w:t xml:space="preserve"> pin bằng cách giảm </w:t>
      </w:r>
      <w:r w:rsidR="00156E1C">
        <w:t xml:space="preserve">các </w:t>
      </w:r>
      <w:r>
        <w:t>hoạt động diễn ra trong nền (background activity)</w:t>
      </w:r>
      <w:r w:rsidR="00EE3C50">
        <w:t xml:space="preserve">, </w:t>
      </w:r>
      <w:r>
        <w:t>và các hiệu ứng thị giác (visual effect).</w:t>
      </w:r>
    </w:p>
    <w:p w14:paraId="6D59EEA4" w14:textId="0A73E633" w:rsidR="00B91779" w:rsidRDefault="00B91779" w:rsidP="00B91779">
      <w:r>
        <w:t xml:space="preserve">Tính năng còn lại là </w:t>
      </w:r>
      <w:r w:rsidRPr="0088390B">
        <w:rPr>
          <w:b/>
          <w:bCs/>
        </w:rPr>
        <w:t>Memory Saver (Trình tiết kiệm bộ nhớ)</w:t>
      </w:r>
      <w:r>
        <w:t xml:space="preserve">. Khi kích hoạt, Memory Saver sẽ giải phóng bộ nhớ RAM bị chiếm dụng bởi các tab bạn mở nhưng không </w:t>
      </w:r>
      <w:r>
        <w:lastRenderedPageBreak/>
        <w:t>sử dụng sau một khoảng thời gian nhất định (</w:t>
      </w:r>
      <w:r w:rsidR="0088390B">
        <w:t xml:space="preserve">còn gọi là </w:t>
      </w:r>
      <w:r>
        <w:t xml:space="preserve">background tabs – </w:t>
      </w:r>
      <w:r w:rsidR="003A28D7">
        <w:t xml:space="preserve">các </w:t>
      </w:r>
      <w:r>
        <w:t>tab chạy trong nền).</w:t>
      </w:r>
    </w:p>
    <w:p w14:paraId="71AE6FDD" w14:textId="40B8BF2E" w:rsidR="006E6AA2" w:rsidRDefault="00B91779" w:rsidP="00B91779">
      <w:r>
        <w:t xml:space="preserve">Hiện tại, cả hai tính năng mới đều đã khả dụng </w:t>
      </w:r>
      <w:r w:rsidR="00A227B8">
        <w:t>với</w:t>
      </w:r>
      <w:r>
        <w:t xml:space="preserve"> toàn bộ người dùng Google Chrome 108 trở lên.</w:t>
      </w:r>
    </w:p>
    <w:p w14:paraId="17D7C149" w14:textId="35FC3880" w:rsidR="006E6AA2" w:rsidRDefault="006E6AA2" w:rsidP="00B91779">
      <w:r>
        <w:t>Nếu bạn không thấy thẻ Performance trong danh sách, bạn cần kích hoạt nó thủ công theo hướng dẫn sau:</w:t>
      </w:r>
    </w:p>
    <w:p w14:paraId="24566568" w14:textId="1BC52FB4" w:rsidR="0042343E" w:rsidRDefault="006E6AA2" w:rsidP="00B91779">
      <w:pPr>
        <w:rPr>
          <w:bCs/>
        </w:rPr>
      </w:pPr>
      <w:r w:rsidRPr="006E6AA2">
        <w:rPr>
          <w:b/>
        </w:rPr>
        <w:t>Bước 1:</w:t>
      </w:r>
      <w:r>
        <w:rPr>
          <w:b/>
        </w:rPr>
        <w:t xml:space="preserve"> </w:t>
      </w:r>
      <w:r>
        <w:rPr>
          <w:bCs/>
        </w:rPr>
        <w:t>Mở trình duyệt Chrome trên máy Mac hoặc PC Windows.</w:t>
      </w:r>
    </w:p>
    <w:p w14:paraId="666453ED" w14:textId="51FC8870" w:rsidR="006E6AA2" w:rsidRDefault="006E6AA2" w:rsidP="00B91779">
      <w:r w:rsidRPr="006E6AA2">
        <w:rPr>
          <w:b/>
          <w:bCs/>
        </w:rPr>
        <w:t>Bước 2:</w:t>
      </w:r>
      <w:r>
        <w:rPr>
          <w:b/>
          <w:bCs/>
        </w:rPr>
        <w:t xml:space="preserve"> </w:t>
      </w:r>
      <w:r>
        <w:t>Sao chép và dán địa chỉ sau vào thanh địa chỉ và bấm phím Enter.</w:t>
      </w:r>
    </w:p>
    <w:p w14:paraId="72C2A329" w14:textId="42F3575E" w:rsidR="008D7219" w:rsidRPr="00B80136" w:rsidRDefault="008D7219" w:rsidP="00B91779">
      <w:pPr>
        <w:rPr>
          <w:b/>
          <w:bCs/>
          <w:i/>
          <w:iCs/>
        </w:rPr>
      </w:pPr>
      <w:r w:rsidRPr="00B80136">
        <w:rPr>
          <w:b/>
          <w:bCs/>
          <w:i/>
          <w:iCs/>
        </w:rPr>
        <w:t>chrome://flags/#battery-saver-mode-available</w:t>
      </w:r>
    </w:p>
    <w:p w14:paraId="28C81B27" w14:textId="1CAF9821" w:rsidR="007F21A1" w:rsidRPr="00656839" w:rsidRDefault="008D7219" w:rsidP="00B91779">
      <w:pPr>
        <w:rPr>
          <w:bCs/>
        </w:rPr>
      </w:pPr>
      <w:r w:rsidRPr="008D7219">
        <w:rPr>
          <w:b/>
        </w:rPr>
        <w:t>Bước 3:</w:t>
      </w:r>
      <w:r>
        <w:rPr>
          <w:b/>
        </w:rPr>
        <w:t xml:space="preserve"> </w:t>
      </w:r>
      <w:r w:rsidR="007F21A1">
        <w:rPr>
          <w:bCs/>
        </w:rPr>
        <w:t xml:space="preserve">Nhấp chuột lên nút </w:t>
      </w:r>
      <w:r w:rsidR="007F21A1" w:rsidRPr="00895A17">
        <w:rPr>
          <w:b/>
        </w:rPr>
        <w:t>Default</w:t>
      </w:r>
      <w:r w:rsidR="00163D38">
        <w:rPr>
          <w:bCs/>
        </w:rPr>
        <w:t xml:space="preserve">, </w:t>
      </w:r>
      <w:r w:rsidR="007F21A1">
        <w:rPr>
          <w:bCs/>
        </w:rPr>
        <w:t xml:space="preserve">và chọn </w:t>
      </w:r>
      <w:r w:rsidR="007F21A1" w:rsidRPr="00895A17">
        <w:rPr>
          <w:b/>
          <w:i/>
          <w:iCs/>
        </w:rPr>
        <w:t>Enable</w:t>
      </w:r>
      <w:r w:rsidR="007F21A1">
        <w:rPr>
          <w:bCs/>
        </w:rPr>
        <w:t xml:space="preserve"> từ trình đơn xổ ra</w:t>
      </w:r>
      <w:r w:rsidR="00656839">
        <w:rPr>
          <w:bCs/>
        </w:rPr>
        <w:t>, sau đó b</w:t>
      </w:r>
      <w:r w:rsidR="00950EF2" w:rsidRPr="00950EF2">
        <w:t>ấm n</w:t>
      </w:r>
      <w:r w:rsidR="00950EF2">
        <w:t xml:space="preserve">út </w:t>
      </w:r>
      <w:r w:rsidR="00950EF2" w:rsidRPr="005502F5">
        <w:rPr>
          <w:b/>
          <w:bCs/>
          <w:i/>
          <w:iCs/>
        </w:rPr>
        <w:t>Relaunch</w:t>
      </w:r>
      <w:r w:rsidR="00950EF2">
        <w:t xml:space="preserve"> ở dưới cùng bên phải để khởi động lại Chrome và hoàn tất quá trình kích hoạt.</w:t>
      </w:r>
    </w:p>
    <w:p w14:paraId="1CD0C1F3" w14:textId="1A95DC83" w:rsidR="00112DAD" w:rsidRPr="007F21A1" w:rsidRDefault="00325957" w:rsidP="00B91779">
      <w:pPr>
        <w:rPr>
          <w:bCs/>
        </w:rPr>
      </w:pPr>
      <w:r>
        <w:rPr>
          <w:bCs/>
          <w:noProof/>
        </w:rPr>
        <w:drawing>
          <wp:inline distT="0" distB="0" distL="0" distR="0" wp14:anchorId="023944E4" wp14:editId="3157DA47">
            <wp:extent cx="5943600" cy="3549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3549015"/>
                    </a:xfrm>
                    <a:prstGeom prst="rect">
                      <a:avLst/>
                    </a:prstGeom>
                  </pic:spPr>
                </pic:pic>
              </a:graphicData>
            </a:graphic>
          </wp:inline>
        </w:drawing>
      </w:r>
    </w:p>
    <w:p w14:paraId="208F14B9" w14:textId="46C132F2" w:rsidR="00765370" w:rsidRPr="00765370" w:rsidRDefault="00765370" w:rsidP="00B91779">
      <w:pPr>
        <w:rPr>
          <w:b/>
          <w:bCs/>
        </w:rPr>
      </w:pPr>
      <w:r>
        <w:rPr>
          <w:b/>
          <w:bCs/>
        </w:rPr>
        <w:t>C</w:t>
      </w:r>
      <w:r w:rsidRPr="00765370">
        <w:rPr>
          <w:b/>
          <w:bCs/>
        </w:rPr>
        <w:t xml:space="preserve">ách tiết kiệm RAM và pin </w:t>
      </w:r>
      <w:r w:rsidR="00FA43BB">
        <w:rPr>
          <w:b/>
          <w:bCs/>
        </w:rPr>
        <w:t>trên</w:t>
      </w:r>
      <w:r w:rsidRPr="00765370">
        <w:rPr>
          <w:b/>
          <w:bCs/>
        </w:rPr>
        <w:t xml:space="preserve"> Chrome </w:t>
      </w:r>
      <w:r w:rsidR="00FA43BB">
        <w:rPr>
          <w:b/>
          <w:bCs/>
        </w:rPr>
        <w:t>dành cho</w:t>
      </w:r>
      <w:r w:rsidRPr="00765370">
        <w:rPr>
          <w:b/>
          <w:bCs/>
        </w:rPr>
        <w:t xml:space="preserve"> Windows và macOS</w:t>
      </w:r>
    </w:p>
    <w:p w14:paraId="7E311E00" w14:textId="10E4B9AB" w:rsidR="00B91779" w:rsidRDefault="00B91779" w:rsidP="00B91779">
      <w:r>
        <w:lastRenderedPageBreak/>
        <w:t>Sau đây là cách bật trình tiết kiệm pin và trình tiết kiệm bộ nhớ trên Google Chrome dành cho macOS. Đối với Google Chrome dành cho Windows, bạn chỉ cần thao tác tương tự.</w:t>
      </w:r>
    </w:p>
    <w:p w14:paraId="0288765F" w14:textId="77777777" w:rsidR="00526BDE" w:rsidRPr="00C4092B" w:rsidRDefault="00526BDE" w:rsidP="00526BDE">
      <w:pPr>
        <w:rPr>
          <w:b/>
          <w:bCs/>
        </w:rPr>
      </w:pPr>
      <w:r w:rsidRPr="00C4092B">
        <w:rPr>
          <w:b/>
          <w:bCs/>
        </w:rPr>
        <w:t>Cách bật hoặc tắt Trình tiết kiệm pin trên Chrome</w:t>
      </w:r>
    </w:p>
    <w:p w14:paraId="4831C9A4" w14:textId="77777777" w:rsidR="00526BDE" w:rsidRDefault="00526BDE" w:rsidP="00526BDE">
      <w:r w:rsidRPr="00F257ED">
        <w:t>Khi chế độ này bật, Chrome sẽ tiết kiệm pin bằng cách hạn chế hoạt động trong nền và hiệu ứng hình ảnh, chẳng hạn như hiệu ứng cuộn mượt và tốc độ khung hình của video</w:t>
      </w:r>
      <w:r>
        <w:t>.</w:t>
      </w:r>
    </w:p>
    <w:p w14:paraId="39117C16" w14:textId="77777777" w:rsidR="00526BDE" w:rsidRPr="00BC46EC" w:rsidRDefault="00526BDE" w:rsidP="00526BDE">
      <w:r>
        <w:t>Để bật trình tiết kiệm pin, hãy làm như sau:</w:t>
      </w:r>
    </w:p>
    <w:p w14:paraId="6ED22ADC" w14:textId="77777777" w:rsidR="00526BDE" w:rsidRPr="00A95AF2" w:rsidRDefault="00526BDE" w:rsidP="00526BDE">
      <w:r w:rsidRPr="007B1944">
        <w:rPr>
          <w:b/>
          <w:bCs/>
        </w:rPr>
        <w:t>Bước 1:</w:t>
      </w:r>
      <w:r>
        <w:t xml:space="preserve"> Mở trình duyệt Google Chrome trên máy Mac hoặc PC Windows.</w:t>
      </w:r>
    </w:p>
    <w:p w14:paraId="0FC33615" w14:textId="77777777" w:rsidR="00526BDE" w:rsidRDefault="00526BDE" w:rsidP="00526BDE">
      <w:pPr>
        <w:rPr>
          <w:b/>
          <w:bCs/>
          <w:i/>
          <w:iCs/>
        </w:rPr>
      </w:pPr>
      <w:r w:rsidRPr="007B1944">
        <w:rPr>
          <w:b/>
          <w:bCs/>
        </w:rPr>
        <w:t>Bước 2:</w:t>
      </w:r>
      <w:r>
        <w:t xml:space="preserve"> Nhấp chuột lên </w:t>
      </w:r>
      <w:r w:rsidRPr="00674D56">
        <w:rPr>
          <w:b/>
          <w:bCs/>
          <w:i/>
          <w:iCs/>
        </w:rPr>
        <w:t>nút hình ba dấu chấm</w:t>
      </w:r>
      <w:r>
        <w:t xml:space="preserve"> ở trên cùng bên phải, sau đó </w:t>
      </w:r>
      <w:r w:rsidRPr="006A582B">
        <w:rPr>
          <w:b/>
          <w:bCs/>
          <w:i/>
          <w:iCs/>
        </w:rPr>
        <w:t>Settings (Cài đặt).</w:t>
      </w:r>
    </w:p>
    <w:p w14:paraId="30A1A00D" w14:textId="4C0B0D23" w:rsidR="00FA1A36" w:rsidRPr="006A582B" w:rsidRDefault="00FA1A36" w:rsidP="00FA1A36">
      <w:pPr>
        <w:jc w:val="center"/>
        <w:rPr>
          <w:b/>
          <w:bCs/>
          <w:i/>
          <w:iCs/>
        </w:rPr>
      </w:pPr>
      <w:r>
        <w:rPr>
          <w:noProof/>
        </w:rPr>
        <w:drawing>
          <wp:inline distT="0" distB="0" distL="0" distR="0" wp14:anchorId="5F03E82E" wp14:editId="33EF1F34">
            <wp:extent cx="2964180" cy="45872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964180" cy="4587240"/>
                    </a:xfrm>
                    <a:prstGeom prst="rect">
                      <a:avLst/>
                    </a:prstGeom>
                  </pic:spPr>
                </pic:pic>
              </a:graphicData>
            </a:graphic>
          </wp:inline>
        </w:drawing>
      </w:r>
    </w:p>
    <w:p w14:paraId="4EFE765B" w14:textId="77777777" w:rsidR="00526BDE" w:rsidRDefault="00526BDE" w:rsidP="00526BDE">
      <w:r w:rsidRPr="007B1944">
        <w:rPr>
          <w:b/>
          <w:bCs/>
        </w:rPr>
        <w:lastRenderedPageBreak/>
        <w:t>Bước 3:</w:t>
      </w:r>
      <w:r>
        <w:t xml:space="preserve"> Chọn thẻ </w:t>
      </w:r>
      <w:r w:rsidRPr="001A5906">
        <w:rPr>
          <w:b/>
          <w:bCs/>
          <w:i/>
          <w:iCs/>
        </w:rPr>
        <w:t>Performance (Hiệu suất)</w:t>
      </w:r>
      <w:r>
        <w:t xml:space="preserve"> từ khung trình đơn bên trái.</w:t>
      </w:r>
    </w:p>
    <w:p w14:paraId="599D83C5" w14:textId="7BB7EAB2" w:rsidR="00455947" w:rsidRDefault="00455947" w:rsidP="00455947">
      <w:pPr>
        <w:jc w:val="center"/>
      </w:pPr>
      <w:r>
        <w:rPr>
          <w:noProof/>
        </w:rPr>
        <w:drawing>
          <wp:inline distT="0" distB="0" distL="0" distR="0" wp14:anchorId="59B3B1CA" wp14:editId="5DB8676D">
            <wp:extent cx="3985260" cy="370332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985260" cy="3703320"/>
                    </a:xfrm>
                    <a:prstGeom prst="rect">
                      <a:avLst/>
                    </a:prstGeom>
                  </pic:spPr>
                </pic:pic>
              </a:graphicData>
            </a:graphic>
          </wp:inline>
        </w:drawing>
      </w:r>
    </w:p>
    <w:p w14:paraId="130F59C7" w14:textId="2BFE2B3E" w:rsidR="00526BDE" w:rsidRDefault="00526BDE" w:rsidP="00526BDE">
      <w:r w:rsidRPr="007B1944">
        <w:rPr>
          <w:b/>
          <w:bCs/>
        </w:rPr>
        <w:t>Bước 4:</w:t>
      </w:r>
      <w:r>
        <w:t xml:space="preserve"> Chọn điều kiện dùng để kích hoạt trình tiết kiệm pin. Chrome cung cấp hai tùy chọn làm điều kiện kích hoạt trình tiết kiệm pin gồm: </w:t>
      </w:r>
      <w:r w:rsidRPr="006A16E3">
        <w:rPr>
          <w:b/>
          <w:bCs/>
          <w:i/>
          <w:iCs/>
        </w:rPr>
        <w:t>Turn on only when my battery is at 20% or lower (</w:t>
      </w:r>
      <w:r w:rsidR="00C664FC" w:rsidRPr="00C664FC">
        <w:rPr>
          <w:b/>
          <w:bCs/>
          <w:i/>
          <w:iCs/>
        </w:rPr>
        <w:t>Chỉ bật khi pin ở mức 20% trở xuống</w:t>
      </w:r>
      <w:r w:rsidRPr="006A16E3">
        <w:rPr>
          <w:b/>
          <w:bCs/>
          <w:i/>
          <w:iCs/>
        </w:rPr>
        <w:t>)</w:t>
      </w:r>
      <w:r w:rsidRPr="00330650">
        <w:t xml:space="preserve">, </w:t>
      </w:r>
      <w:r w:rsidRPr="00BE0B30">
        <w:t>và</w:t>
      </w:r>
      <w:r w:rsidRPr="00330650">
        <w:rPr>
          <w:b/>
          <w:bCs/>
          <w:i/>
          <w:iCs/>
        </w:rPr>
        <w:t xml:space="preserve"> Turn on when my computer is unplugged (</w:t>
      </w:r>
      <w:r w:rsidR="00F6402D" w:rsidRPr="00F6402D">
        <w:rPr>
          <w:b/>
          <w:bCs/>
          <w:i/>
          <w:iCs/>
        </w:rPr>
        <w:t>Bật khi máy tính không cắm sạc</w:t>
      </w:r>
      <w:r w:rsidRPr="00330650">
        <w:rPr>
          <w:b/>
          <w:bCs/>
          <w:i/>
          <w:iCs/>
        </w:rPr>
        <w:t>)</w:t>
      </w:r>
      <w:r>
        <w:t>.</w:t>
      </w:r>
    </w:p>
    <w:p w14:paraId="639542DB" w14:textId="168A115D" w:rsidR="00015DB8" w:rsidRPr="00D85437" w:rsidRDefault="003E3404" w:rsidP="00526BDE">
      <w:r>
        <w:rPr>
          <w:noProof/>
        </w:rPr>
        <w:drawing>
          <wp:inline distT="0" distB="0" distL="0" distR="0" wp14:anchorId="49C8D581" wp14:editId="52812EF7">
            <wp:extent cx="5943600" cy="2288540"/>
            <wp:effectExtent l="0" t="0" r="0" b="0"/>
            <wp:docPr id="4" name="Picture 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or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288540"/>
                    </a:xfrm>
                    <a:prstGeom prst="rect">
                      <a:avLst/>
                    </a:prstGeom>
                  </pic:spPr>
                </pic:pic>
              </a:graphicData>
            </a:graphic>
          </wp:inline>
        </w:drawing>
      </w:r>
    </w:p>
    <w:p w14:paraId="4EF3DD2A" w14:textId="77777777" w:rsidR="00526BDE" w:rsidRPr="005D641A" w:rsidRDefault="00526BDE" w:rsidP="00526BDE">
      <w:r>
        <w:lastRenderedPageBreak/>
        <w:t>Bật Trình tiết kiệm pin hữu ích trong việc kéo dài thời lượng pin của thiết bị trong các chuyến đi đường dài hoặc chuyến đi bằng máy bay.</w:t>
      </w:r>
    </w:p>
    <w:p w14:paraId="186F57D0" w14:textId="554D0044" w:rsidR="00526BDE" w:rsidRPr="00B91779" w:rsidRDefault="00526BDE" w:rsidP="00B91779">
      <w:r>
        <w:t>Ngoài ra, khi bật trình tiết kiệm pin, bạn sẽ nhận thấy sự thay đổi rõ rệt trong hiệu suất phát video và chơi game.</w:t>
      </w:r>
    </w:p>
    <w:p w14:paraId="79EC7FE4" w14:textId="06C92E78" w:rsidR="00B91779" w:rsidRPr="00824E64" w:rsidRDefault="00AC35A6" w:rsidP="00B91779">
      <w:pPr>
        <w:rPr>
          <w:b/>
          <w:bCs/>
        </w:rPr>
      </w:pPr>
      <w:r w:rsidRPr="00A95AF2">
        <w:rPr>
          <w:b/>
          <w:bCs/>
        </w:rPr>
        <w:t>Cách b</w:t>
      </w:r>
      <w:r w:rsidR="00B91779" w:rsidRPr="00A95AF2">
        <w:rPr>
          <w:b/>
          <w:bCs/>
        </w:rPr>
        <w:t>ật hoặc tắt Trình tiết kiệm bộ nhớ</w:t>
      </w:r>
      <w:r w:rsidR="00824E64">
        <w:rPr>
          <w:b/>
          <w:bCs/>
        </w:rPr>
        <w:t xml:space="preserve"> trên Chrome</w:t>
      </w:r>
    </w:p>
    <w:p w14:paraId="58FCBE74" w14:textId="06101EC7" w:rsidR="00A95AF2" w:rsidRDefault="00B91779" w:rsidP="00B91779">
      <w:r>
        <w:t>Để tiết kiệm bộ nhớ của máy tính và đảm bảo các thẻ đang hoạt động vận hành trơn tru, Chrome sẽ tắt các thẻ bạn</w:t>
      </w:r>
      <w:r w:rsidR="00AC35A6">
        <w:t xml:space="preserve"> đã mở nhưng </w:t>
      </w:r>
      <w:r>
        <w:t xml:space="preserve">không dùng đến </w:t>
      </w:r>
      <w:r w:rsidR="006764C6">
        <w:t>sau</w:t>
      </w:r>
      <w:r>
        <w:t xml:space="preserve"> một</w:t>
      </w:r>
      <w:r w:rsidR="006764C6">
        <w:t xml:space="preserve"> khoảng</w:t>
      </w:r>
      <w:r>
        <w:t xml:space="preserve"> thời gian</w:t>
      </w:r>
      <w:r w:rsidR="00AC35A6">
        <w:t xml:space="preserve"> nhất định</w:t>
      </w:r>
      <w:r>
        <w:t xml:space="preserve">. </w:t>
      </w:r>
      <w:r w:rsidR="00AC35A6">
        <w:t xml:space="preserve">Các thẻ </w:t>
      </w:r>
      <w:r w:rsidR="00BA5DE3">
        <w:t>bị tắt</w:t>
      </w:r>
      <w:r w:rsidR="00AC35A6">
        <w:t xml:space="preserve"> </w:t>
      </w:r>
      <w:r>
        <w:t xml:space="preserve">vẫn </w:t>
      </w:r>
      <w:r w:rsidR="00AC35A6">
        <w:t>sẽ nằm trên thanh tab</w:t>
      </w:r>
      <w:r>
        <w:t xml:space="preserve">. Khi bạn mở lại một thẻ </w:t>
      </w:r>
      <w:r w:rsidR="00BA5DE3">
        <w:t>bị tắt</w:t>
      </w:r>
      <w:r>
        <w:t xml:space="preserve">, </w:t>
      </w:r>
      <w:r w:rsidR="00BA5DE3">
        <w:t>nó</w:t>
      </w:r>
      <w:r>
        <w:t xml:space="preserve"> sẽ tự động tải lại</w:t>
      </w:r>
      <w:r w:rsidR="00BA5DE3">
        <w:t xml:space="preserve"> nội dung</w:t>
      </w:r>
      <w:r w:rsidR="00AA4F25">
        <w:t xml:space="preserve"> của trang web</w:t>
      </w:r>
      <w:r w:rsidR="00CB5ECC">
        <w:t>.</w:t>
      </w:r>
    </w:p>
    <w:p w14:paraId="40CB4C5E" w14:textId="28E40D65" w:rsidR="00F35DA3" w:rsidRPr="007B5AEE" w:rsidRDefault="007B5AEE" w:rsidP="007B5AEE">
      <w:pPr>
        <w:jc w:val="center"/>
        <w:rPr>
          <w:i/>
          <w:iCs/>
        </w:rPr>
      </w:pPr>
      <w:r w:rsidRPr="007B5AEE">
        <w:rPr>
          <w:i/>
          <w:iCs/>
        </w:rPr>
        <w:t>https://storage.googleapis.com/gweb-uniblog-publish-prod/original_images/Memory-Saver_1.gif</w:t>
      </w:r>
    </w:p>
    <w:p w14:paraId="47A12845" w14:textId="28D9C365" w:rsidR="00B96F2E" w:rsidRDefault="00B96F2E" w:rsidP="00B96F2E">
      <w:r w:rsidRPr="00E17232">
        <w:rPr>
          <w:b/>
          <w:bCs/>
        </w:rPr>
        <w:t>Lưu ý:</w:t>
      </w:r>
      <w:r>
        <w:t xml:space="preserve"> Ở thời điểm viết bài, người viết vẫn chưa thấy tùy chọn bật hoặc tắt </w:t>
      </w:r>
      <w:r w:rsidRPr="001A4E7A">
        <w:rPr>
          <w:b/>
          <w:bCs/>
        </w:rPr>
        <w:t>Energy Saver (Trình tiết kiệm pin)</w:t>
      </w:r>
      <w:r>
        <w:t xml:space="preserve"> trong thẻ </w:t>
      </w:r>
      <w:r w:rsidRPr="001A4E7A">
        <w:rPr>
          <w:b/>
          <w:bCs/>
        </w:rPr>
        <w:t>Performance (Hiệu suất)</w:t>
      </w:r>
      <w:r>
        <w:t>. Google đang triển khai tùy chọn này lần lượt đến các thiết bị trên toàn cầu, và khi thấy nó, bạn có thể bật nó theo hướng dẫn sau</w:t>
      </w:r>
      <w:r w:rsidR="004A2957">
        <w:t>:</w:t>
      </w:r>
    </w:p>
    <w:p w14:paraId="0FAC6A2D" w14:textId="1048D0FF" w:rsidR="00B91779" w:rsidRPr="00A95AF2" w:rsidRDefault="00A95AF2" w:rsidP="00B91779">
      <w:r w:rsidRPr="00A53247">
        <w:rPr>
          <w:b/>
          <w:bCs/>
        </w:rPr>
        <w:t>Bước 1:</w:t>
      </w:r>
      <w:r>
        <w:t xml:space="preserve"> </w:t>
      </w:r>
      <w:r w:rsidR="00B91779">
        <w:t xml:space="preserve">Mở </w:t>
      </w:r>
      <w:r>
        <w:t xml:space="preserve">trình duyệt </w:t>
      </w:r>
      <w:r w:rsidRPr="00904469">
        <w:rPr>
          <w:b/>
          <w:bCs/>
          <w:i/>
          <w:iCs/>
        </w:rPr>
        <w:t xml:space="preserve">Google </w:t>
      </w:r>
      <w:r w:rsidR="00B91779" w:rsidRPr="00904469">
        <w:rPr>
          <w:b/>
          <w:bCs/>
          <w:i/>
          <w:iCs/>
        </w:rPr>
        <w:t>Chrome</w:t>
      </w:r>
      <w:r>
        <w:t xml:space="preserve"> </w:t>
      </w:r>
      <w:r w:rsidR="00B91779">
        <w:t xml:space="preserve">trên máy </w:t>
      </w:r>
      <w:r>
        <w:t>Mac hoặc PC Windows.</w:t>
      </w:r>
    </w:p>
    <w:p w14:paraId="07970D5E" w14:textId="6AF34FF8" w:rsidR="008650D9" w:rsidRPr="00A95AF2" w:rsidRDefault="00A95AF2" w:rsidP="00BE0B30">
      <w:r w:rsidRPr="001C51B8">
        <w:rPr>
          <w:b/>
          <w:bCs/>
        </w:rPr>
        <w:t>Bước 2:</w:t>
      </w:r>
      <w:r>
        <w:t xml:space="preserve"> N</w:t>
      </w:r>
      <w:r w:rsidR="00B91779">
        <w:t xml:space="preserve">hấp </w:t>
      </w:r>
      <w:r>
        <w:t xml:space="preserve">chuột lên </w:t>
      </w:r>
      <w:r w:rsidR="001C51B8" w:rsidRPr="004B1225">
        <w:rPr>
          <w:b/>
          <w:bCs/>
          <w:i/>
          <w:iCs/>
        </w:rPr>
        <w:t>nút</w:t>
      </w:r>
      <w:r w:rsidR="00B91779" w:rsidRPr="004B1225">
        <w:rPr>
          <w:b/>
          <w:bCs/>
          <w:i/>
          <w:iCs/>
        </w:rPr>
        <w:t xml:space="preserve"> </w:t>
      </w:r>
      <w:r w:rsidRPr="004B1225">
        <w:rPr>
          <w:b/>
          <w:bCs/>
          <w:i/>
          <w:iCs/>
        </w:rPr>
        <w:t>hình ba dấu chấm</w:t>
      </w:r>
      <w:r>
        <w:t xml:space="preserve"> ở trên cùng bên phải,</w:t>
      </w:r>
      <w:r w:rsidR="00B91779">
        <w:t xml:space="preserve"> sau đó </w:t>
      </w:r>
      <w:r w:rsidRPr="009E3E59">
        <w:rPr>
          <w:b/>
          <w:bCs/>
          <w:i/>
          <w:iCs/>
        </w:rPr>
        <w:t>Settings (</w:t>
      </w:r>
      <w:r w:rsidR="00B91779" w:rsidRPr="009E3E59">
        <w:rPr>
          <w:b/>
          <w:bCs/>
          <w:i/>
          <w:iCs/>
        </w:rPr>
        <w:t>Cài đặt</w:t>
      </w:r>
      <w:r w:rsidRPr="009E3E59">
        <w:rPr>
          <w:b/>
          <w:bCs/>
          <w:i/>
          <w:iCs/>
        </w:rPr>
        <w:t>)</w:t>
      </w:r>
      <w:r>
        <w:t>.</w:t>
      </w:r>
    </w:p>
    <w:p w14:paraId="1F0B931B" w14:textId="7FF69584" w:rsidR="00FF62DB" w:rsidRPr="002E01FB" w:rsidRDefault="00A95AF2" w:rsidP="00BE0B30">
      <w:r w:rsidRPr="002E01FB">
        <w:rPr>
          <w:b/>
          <w:bCs/>
        </w:rPr>
        <w:t>Bước 3:</w:t>
      </w:r>
      <w:r>
        <w:t xml:space="preserve"> </w:t>
      </w:r>
      <w:r w:rsidR="002E01FB">
        <w:t>C</w:t>
      </w:r>
      <w:r>
        <w:t xml:space="preserve">họn thẻ </w:t>
      </w:r>
      <w:r w:rsidRPr="00CA072B">
        <w:rPr>
          <w:b/>
          <w:bCs/>
          <w:i/>
          <w:iCs/>
        </w:rPr>
        <w:t>Performance (</w:t>
      </w:r>
      <w:r w:rsidR="00B91779" w:rsidRPr="00CA072B">
        <w:rPr>
          <w:b/>
          <w:bCs/>
          <w:i/>
          <w:iCs/>
        </w:rPr>
        <w:t>Hiệu suất</w:t>
      </w:r>
      <w:r w:rsidRPr="00CA072B">
        <w:rPr>
          <w:b/>
          <w:bCs/>
          <w:i/>
          <w:iCs/>
        </w:rPr>
        <w:t>)</w:t>
      </w:r>
      <w:r w:rsidR="002E01FB">
        <w:t xml:space="preserve"> từ khung trình đơn bên trái.</w:t>
      </w:r>
    </w:p>
    <w:p w14:paraId="52F23A47" w14:textId="3C583B6C" w:rsidR="006C3AD2" w:rsidRPr="00A95AF2" w:rsidRDefault="00A95AF2" w:rsidP="00B91779">
      <w:r w:rsidRPr="009959DF">
        <w:rPr>
          <w:b/>
          <w:bCs/>
        </w:rPr>
        <w:t>Bước 4:</w:t>
      </w:r>
      <w:r>
        <w:t xml:space="preserve"> </w:t>
      </w:r>
      <w:r w:rsidR="00B91779">
        <w:t>Bật hoặc tắt</w:t>
      </w:r>
      <w:r w:rsidR="009959DF">
        <w:t xml:space="preserve"> công tắc nằm bên cạnh tùy chọn </w:t>
      </w:r>
      <w:r w:rsidR="009959DF" w:rsidRPr="002D54F9">
        <w:rPr>
          <w:b/>
          <w:bCs/>
          <w:i/>
          <w:iCs/>
        </w:rPr>
        <w:t>Memory Saver (</w:t>
      </w:r>
      <w:r w:rsidR="00B91779" w:rsidRPr="002D54F9">
        <w:rPr>
          <w:b/>
          <w:bCs/>
          <w:i/>
          <w:iCs/>
        </w:rPr>
        <w:t>Trình tiết kiệm bộ nhớ</w:t>
      </w:r>
      <w:r w:rsidR="009959DF" w:rsidRPr="002D54F9">
        <w:rPr>
          <w:b/>
          <w:bCs/>
          <w:i/>
          <w:iCs/>
        </w:rPr>
        <w:t>)</w:t>
      </w:r>
      <w:r w:rsidR="009959DF">
        <w:t xml:space="preserve"> để bật hoặc tắt nó.</w:t>
      </w:r>
    </w:p>
    <w:p w14:paraId="593F80FB" w14:textId="23FC4C8F" w:rsidR="00B91779" w:rsidRPr="00D41377" w:rsidRDefault="002842D0" w:rsidP="00B91779">
      <w:r>
        <w:t xml:space="preserve">Theo Google, bật </w:t>
      </w:r>
      <w:r w:rsidR="00A14D37">
        <w:t>t</w:t>
      </w:r>
      <w:r>
        <w:t xml:space="preserve">rình tiết kiệm bộ nhớ </w:t>
      </w:r>
      <w:r w:rsidR="00B91779">
        <w:t xml:space="preserve">đảm bảo các thẻ video và </w:t>
      </w:r>
      <w:r w:rsidR="00D41377">
        <w:t>game</w:t>
      </w:r>
      <w:r w:rsidR="00B91779">
        <w:t xml:space="preserve"> đang hoạt động vận hành trơn tru</w:t>
      </w:r>
      <w:r w:rsidR="00D41377">
        <w:t xml:space="preserve"> hơn.</w:t>
      </w:r>
    </w:p>
    <w:p w14:paraId="744412E5" w14:textId="3F7E9060" w:rsidR="00B91779" w:rsidRDefault="00D41377" w:rsidP="00B91779">
      <w:r>
        <w:t>Trong trường hợp, bạn cần mở một tab nào đó để nó chạy liên tục và không muốn Chrome tự động tắt nó</w:t>
      </w:r>
      <w:r w:rsidR="005F081F">
        <w:t>, h</w:t>
      </w:r>
      <w:r>
        <w:t xml:space="preserve">ãy bấm nút </w:t>
      </w:r>
      <w:r w:rsidRPr="00D3070D">
        <w:rPr>
          <w:b/>
          <w:bCs/>
          <w:i/>
          <w:iCs/>
        </w:rPr>
        <w:t>Add</w:t>
      </w:r>
      <w:r w:rsidR="00D3070D">
        <w:rPr>
          <w:b/>
          <w:bCs/>
          <w:i/>
          <w:iCs/>
        </w:rPr>
        <w:t xml:space="preserve"> (Thêm)</w:t>
      </w:r>
      <w:r>
        <w:t xml:space="preserve"> nằm bên cạnh tùy chọn </w:t>
      </w:r>
      <w:r w:rsidR="00445AA3" w:rsidRPr="00445AA3">
        <w:rPr>
          <w:b/>
          <w:bCs/>
          <w:i/>
          <w:iCs/>
        </w:rPr>
        <w:t xml:space="preserve">Always </w:t>
      </w:r>
      <w:r w:rsidR="00445AA3" w:rsidRPr="00445AA3">
        <w:rPr>
          <w:b/>
          <w:bCs/>
          <w:i/>
          <w:iCs/>
        </w:rPr>
        <w:lastRenderedPageBreak/>
        <w:t>keep these sites active</w:t>
      </w:r>
      <w:r w:rsidR="00445AA3" w:rsidRPr="00445AA3">
        <w:rPr>
          <w:b/>
          <w:bCs/>
          <w:i/>
          <w:iCs/>
        </w:rPr>
        <w:t xml:space="preserve"> (</w:t>
      </w:r>
      <w:r w:rsidR="00B91779" w:rsidRPr="00445AA3">
        <w:rPr>
          <w:b/>
          <w:bCs/>
          <w:i/>
          <w:iCs/>
        </w:rPr>
        <w:t>Luôn duy trì các trang web này ở trạng thái hoạt động</w:t>
      </w:r>
      <w:r w:rsidR="00445AA3" w:rsidRPr="00445AA3">
        <w:rPr>
          <w:b/>
          <w:bCs/>
          <w:i/>
          <w:iCs/>
        </w:rPr>
        <w:t>)</w:t>
      </w:r>
      <w:r w:rsidRPr="00445AA3">
        <w:rPr>
          <w:b/>
          <w:bCs/>
          <w:i/>
          <w:iCs/>
        </w:rPr>
        <w:t>,</w:t>
      </w:r>
      <w:r>
        <w:t xml:space="preserve"> sau đó </w:t>
      </w:r>
      <w:r w:rsidR="001D2A1A">
        <w:t>nhập</w:t>
      </w:r>
      <w:r>
        <w:t xml:space="preserve"> địa chỉ URL của trang web</w:t>
      </w:r>
      <w:r w:rsidR="00F96885">
        <w:t xml:space="preserve"> bạn muốn loại trừ</w:t>
      </w:r>
      <w:r w:rsidR="007F4DDF">
        <w:t>.</w:t>
      </w:r>
    </w:p>
    <w:p w14:paraId="426CFCE4" w14:textId="17E9E2CE" w:rsidR="00CE7BA7" w:rsidRPr="00D41377" w:rsidRDefault="000C552C" w:rsidP="00B91779">
      <w:r>
        <w:t xml:space="preserve">Tóm lại, </w:t>
      </w:r>
      <w:r w:rsidR="00BB0FC4">
        <w:t>Energy</w:t>
      </w:r>
      <w:r>
        <w:t xml:space="preserve"> Saver và Memory Saver là hai tùy chọn tiết kiệm pin và RAM mới </w:t>
      </w:r>
      <w:r w:rsidR="00BB0FC4">
        <w:t xml:space="preserve">trên Chrome </w:t>
      </w:r>
      <w:r>
        <w:t xml:space="preserve">nhằm khắc phục nhược điểm của công nghệ </w:t>
      </w:r>
      <w:r w:rsidR="002E4022">
        <w:t>sandboxing</w:t>
      </w:r>
      <w:r>
        <w:t xml:space="preserve"> trên Chrome.</w:t>
      </w:r>
    </w:p>
    <w:p w14:paraId="70364FAC" w14:textId="07149D7C" w:rsidR="00B91779" w:rsidRPr="008F1608" w:rsidRDefault="00B91779" w:rsidP="00B91779">
      <w:pPr>
        <w:rPr>
          <w:b/>
          <w:bCs/>
        </w:rPr>
      </w:pPr>
      <w:r w:rsidRPr="008F1608">
        <w:rPr>
          <w:b/>
          <w:bCs/>
        </w:rPr>
        <w:t>Lê Ẩn</w:t>
      </w:r>
    </w:p>
    <w:p w14:paraId="6CA913E9" w14:textId="7A29AE30" w:rsidR="00B91779" w:rsidRPr="00B91779" w:rsidRDefault="00B91779" w:rsidP="00B91779">
      <w:pPr>
        <w:rPr>
          <w:i/>
          <w:iCs/>
        </w:rPr>
      </w:pPr>
      <w:r w:rsidRPr="00B91779">
        <w:rPr>
          <w:i/>
          <w:iCs/>
        </w:rPr>
        <w:t>https://www.howtogeek.com/853531/google-is-finally-making-chrome-use-less-ram/</w:t>
      </w:r>
    </w:p>
    <w:p w14:paraId="6477F8DC" w14:textId="4EADC0D0" w:rsidR="00B91779" w:rsidRPr="00B91779" w:rsidRDefault="00B91779" w:rsidP="00B91779">
      <w:pPr>
        <w:rPr>
          <w:i/>
          <w:iCs/>
        </w:rPr>
      </w:pPr>
      <w:r w:rsidRPr="00B91779">
        <w:rPr>
          <w:i/>
          <w:iCs/>
        </w:rPr>
        <w:t>https://support.google.com/chrome/answer/12929150</w:t>
      </w:r>
    </w:p>
    <w:sectPr w:rsidR="00B91779" w:rsidRPr="00B917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E0C5A"/>
    <w:multiLevelType w:val="hybridMultilevel"/>
    <w:tmpl w:val="29983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406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779"/>
    <w:rsid w:val="00003A24"/>
    <w:rsid w:val="00003DC5"/>
    <w:rsid w:val="00015DB8"/>
    <w:rsid w:val="000B2A6C"/>
    <w:rsid w:val="000C552C"/>
    <w:rsid w:val="0010478E"/>
    <w:rsid w:val="00112DAD"/>
    <w:rsid w:val="00133D42"/>
    <w:rsid w:val="00156E1C"/>
    <w:rsid w:val="00162491"/>
    <w:rsid w:val="00163D38"/>
    <w:rsid w:val="001948B2"/>
    <w:rsid w:val="001A2761"/>
    <w:rsid w:val="001A4E7A"/>
    <w:rsid w:val="001A5906"/>
    <w:rsid w:val="001B4585"/>
    <w:rsid w:val="001C51B8"/>
    <w:rsid w:val="001D2A1A"/>
    <w:rsid w:val="001E5A2D"/>
    <w:rsid w:val="00206201"/>
    <w:rsid w:val="0023464D"/>
    <w:rsid w:val="00235469"/>
    <w:rsid w:val="002842D0"/>
    <w:rsid w:val="002A1AD8"/>
    <w:rsid w:val="002B1B94"/>
    <w:rsid w:val="002B584C"/>
    <w:rsid w:val="002D54F9"/>
    <w:rsid w:val="002E01FB"/>
    <w:rsid w:val="002E4022"/>
    <w:rsid w:val="002E5439"/>
    <w:rsid w:val="0032433A"/>
    <w:rsid w:val="00325957"/>
    <w:rsid w:val="00330650"/>
    <w:rsid w:val="0037672E"/>
    <w:rsid w:val="0037701B"/>
    <w:rsid w:val="003A28D7"/>
    <w:rsid w:val="003D17B3"/>
    <w:rsid w:val="003E3404"/>
    <w:rsid w:val="00400A73"/>
    <w:rsid w:val="00401A1A"/>
    <w:rsid w:val="00411A21"/>
    <w:rsid w:val="0042343E"/>
    <w:rsid w:val="00445AA3"/>
    <w:rsid w:val="00455947"/>
    <w:rsid w:val="004A2957"/>
    <w:rsid w:val="004B1225"/>
    <w:rsid w:val="004B540C"/>
    <w:rsid w:val="004C7A3D"/>
    <w:rsid w:val="004E63FC"/>
    <w:rsid w:val="00526BDE"/>
    <w:rsid w:val="005334BC"/>
    <w:rsid w:val="00543C37"/>
    <w:rsid w:val="00544D63"/>
    <w:rsid w:val="005502F5"/>
    <w:rsid w:val="005D641A"/>
    <w:rsid w:val="005F081F"/>
    <w:rsid w:val="006057E4"/>
    <w:rsid w:val="00641D96"/>
    <w:rsid w:val="00656839"/>
    <w:rsid w:val="00674D56"/>
    <w:rsid w:val="006764C6"/>
    <w:rsid w:val="006872AF"/>
    <w:rsid w:val="006A16E3"/>
    <w:rsid w:val="006A4F55"/>
    <w:rsid w:val="006A582B"/>
    <w:rsid w:val="006C3AD2"/>
    <w:rsid w:val="006E6AA2"/>
    <w:rsid w:val="007168B5"/>
    <w:rsid w:val="00761D67"/>
    <w:rsid w:val="00765370"/>
    <w:rsid w:val="007B1944"/>
    <w:rsid w:val="007B5AEE"/>
    <w:rsid w:val="007F21A1"/>
    <w:rsid w:val="007F4DDF"/>
    <w:rsid w:val="008127DD"/>
    <w:rsid w:val="00824E64"/>
    <w:rsid w:val="008529A0"/>
    <w:rsid w:val="008650D9"/>
    <w:rsid w:val="0088390B"/>
    <w:rsid w:val="00895A17"/>
    <w:rsid w:val="008D7219"/>
    <w:rsid w:val="008F1608"/>
    <w:rsid w:val="008F33B6"/>
    <w:rsid w:val="00904469"/>
    <w:rsid w:val="00926468"/>
    <w:rsid w:val="00950EF2"/>
    <w:rsid w:val="009959DF"/>
    <w:rsid w:val="009E1FC8"/>
    <w:rsid w:val="009E3E59"/>
    <w:rsid w:val="009E5BC9"/>
    <w:rsid w:val="009F789B"/>
    <w:rsid w:val="00A14D37"/>
    <w:rsid w:val="00A227B8"/>
    <w:rsid w:val="00A268FA"/>
    <w:rsid w:val="00A32DCA"/>
    <w:rsid w:val="00A53247"/>
    <w:rsid w:val="00A823F6"/>
    <w:rsid w:val="00A95AF2"/>
    <w:rsid w:val="00AA4F25"/>
    <w:rsid w:val="00AC35A6"/>
    <w:rsid w:val="00AE6448"/>
    <w:rsid w:val="00B56867"/>
    <w:rsid w:val="00B71314"/>
    <w:rsid w:val="00B80136"/>
    <w:rsid w:val="00B91779"/>
    <w:rsid w:val="00B96F2E"/>
    <w:rsid w:val="00BA5DE3"/>
    <w:rsid w:val="00BB0FC4"/>
    <w:rsid w:val="00BC2F80"/>
    <w:rsid w:val="00BC46EC"/>
    <w:rsid w:val="00BD3963"/>
    <w:rsid w:val="00BE0B30"/>
    <w:rsid w:val="00C4092B"/>
    <w:rsid w:val="00C462D6"/>
    <w:rsid w:val="00C60BAA"/>
    <w:rsid w:val="00C664FC"/>
    <w:rsid w:val="00C765B7"/>
    <w:rsid w:val="00C97099"/>
    <w:rsid w:val="00CA072B"/>
    <w:rsid w:val="00CB3939"/>
    <w:rsid w:val="00CB5ECC"/>
    <w:rsid w:val="00CC117C"/>
    <w:rsid w:val="00CE7BA7"/>
    <w:rsid w:val="00CF3AEB"/>
    <w:rsid w:val="00D012E1"/>
    <w:rsid w:val="00D13C62"/>
    <w:rsid w:val="00D3070D"/>
    <w:rsid w:val="00D41377"/>
    <w:rsid w:val="00D50901"/>
    <w:rsid w:val="00D82756"/>
    <w:rsid w:val="00D85437"/>
    <w:rsid w:val="00D90880"/>
    <w:rsid w:val="00DE6311"/>
    <w:rsid w:val="00E17232"/>
    <w:rsid w:val="00E97804"/>
    <w:rsid w:val="00EE3C50"/>
    <w:rsid w:val="00F257ED"/>
    <w:rsid w:val="00F32324"/>
    <w:rsid w:val="00F35DA3"/>
    <w:rsid w:val="00F6402D"/>
    <w:rsid w:val="00F96885"/>
    <w:rsid w:val="00FA1A36"/>
    <w:rsid w:val="00FA43BB"/>
    <w:rsid w:val="00FF6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7A17"/>
  <w15:chartTrackingRefBased/>
  <w15:docId w15:val="{8DD87692-FCE8-BF4C-87F2-5ACDC7E2C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39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6</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174</cp:revision>
  <dcterms:created xsi:type="dcterms:W3CDTF">2022-12-09T01:09:00Z</dcterms:created>
  <dcterms:modified xsi:type="dcterms:W3CDTF">2022-12-09T03:40:00Z</dcterms:modified>
</cp:coreProperties>
</file>