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33925" w14:textId="75F56F84" w:rsidR="0050250D" w:rsidRPr="009926BD" w:rsidRDefault="00684AAF" w:rsidP="009926BD">
      <w:pPr>
        <w:jc w:val="center"/>
        <w:rPr>
          <w:b/>
          <w:bCs/>
          <w:color w:val="FF0000"/>
          <w:lang w:val="en-US"/>
        </w:rPr>
      </w:pPr>
      <w:r w:rsidRPr="009926BD">
        <w:rPr>
          <w:b/>
          <w:bCs/>
          <w:color w:val="FF0000"/>
          <w:lang w:val="en-US"/>
        </w:rPr>
        <w:t>Mách bạn những cài đặt camera iPhone giúp chụp ảnh đẹp hơn</w:t>
      </w:r>
    </w:p>
    <w:p w14:paraId="7072413F" w14:textId="5B1BFA02" w:rsidR="00924EE9" w:rsidRPr="007D77FE" w:rsidRDefault="00243AB3">
      <w:pPr>
        <w:rPr>
          <w:b/>
          <w:bCs/>
          <w:lang w:val="en-US"/>
        </w:rPr>
      </w:pPr>
      <w:r w:rsidRPr="007D77FE">
        <w:rPr>
          <w:b/>
          <w:bCs/>
          <w:lang w:val="en-US"/>
        </w:rPr>
        <w:t>S</w:t>
      </w:r>
      <w:r w:rsidR="00595FEA" w:rsidRPr="007D77FE">
        <w:rPr>
          <w:b/>
          <w:bCs/>
          <w:lang w:val="en-US"/>
        </w:rPr>
        <w:t xml:space="preserve">martphone nói chung và iPhone nói riêng dần trở thành thiết bị </w:t>
      </w:r>
      <w:r w:rsidR="004F20E8" w:rsidRPr="007D77FE">
        <w:rPr>
          <w:b/>
          <w:bCs/>
          <w:lang w:val="en-US"/>
        </w:rPr>
        <w:t>chụp ảnh và quay phim phổ biến nhất</w:t>
      </w:r>
      <w:r w:rsidR="00BA2AB4" w:rsidRPr="007D77FE">
        <w:rPr>
          <w:b/>
          <w:bCs/>
          <w:lang w:val="en-US"/>
        </w:rPr>
        <w:t xml:space="preserve"> hiện nay</w:t>
      </w:r>
      <w:r w:rsidR="004F20E8" w:rsidRPr="007D77FE">
        <w:rPr>
          <w:b/>
          <w:bCs/>
          <w:lang w:val="en-US"/>
        </w:rPr>
        <w:t xml:space="preserve">. </w:t>
      </w:r>
      <w:r w:rsidR="00924EE9" w:rsidRPr="007D77FE">
        <w:rPr>
          <w:b/>
          <w:bCs/>
          <w:lang w:val="en-US"/>
        </w:rPr>
        <w:t>Thông thường, các cài đặt</w:t>
      </w:r>
      <w:r w:rsidR="00F63D70" w:rsidRPr="007D77FE">
        <w:rPr>
          <w:b/>
          <w:bCs/>
          <w:lang w:val="en-US"/>
        </w:rPr>
        <w:t xml:space="preserve"> camera</w:t>
      </w:r>
      <w:r w:rsidR="00924EE9" w:rsidRPr="007D77FE">
        <w:rPr>
          <w:b/>
          <w:bCs/>
          <w:lang w:val="en-US"/>
        </w:rPr>
        <w:t xml:space="preserve"> mặc định trên iPhone đã đủ tốt</w:t>
      </w:r>
      <w:r w:rsidR="00F63D70" w:rsidRPr="007D77FE">
        <w:rPr>
          <w:b/>
          <w:bCs/>
          <w:lang w:val="en-US"/>
        </w:rPr>
        <w:t xml:space="preserve"> để </w:t>
      </w:r>
      <w:r w:rsidR="00015EB4" w:rsidRPr="007D77FE">
        <w:rPr>
          <w:b/>
          <w:bCs/>
          <w:lang w:val="en-US"/>
        </w:rPr>
        <w:t>tạo</w:t>
      </w:r>
      <w:r w:rsidR="00F63D70" w:rsidRPr="007D77FE">
        <w:rPr>
          <w:b/>
          <w:bCs/>
          <w:lang w:val="en-US"/>
        </w:rPr>
        <w:t xml:space="preserve"> ra một bức ảnh đẹp</w:t>
      </w:r>
      <w:r w:rsidR="00924EE9" w:rsidRPr="007D77FE">
        <w:rPr>
          <w:b/>
          <w:bCs/>
          <w:lang w:val="en-US"/>
        </w:rPr>
        <w:t xml:space="preserve">, nhưng </w:t>
      </w:r>
      <w:r w:rsidR="00C7390D" w:rsidRPr="007D77FE">
        <w:rPr>
          <w:b/>
          <w:bCs/>
          <w:lang w:val="en-US"/>
        </w:rPr>
        <w:t>nếu bạn bật thêm các tùy chọn trong bài viết sau, kết quả bạn thu được sẽ ấn tượng hơn</w:t>
      </w:r>
      <w:r w:rsidR="00E4597E" w:rsidRPr="007D77FE">
        <w:rPr>
          <w:b/>
          <w:bCs/>
          <w:lang w:val="en-US"/>
        </w:rPr>
        <w:t xml:space="preserve"> rất nhiều.</w:t>
      </w:r>
    </w:p>
    <w:p w14:paraId="03D333B6" w14:textId="58CC3973" w:rsidR="00924EE9" w:rsidRDefault="00834C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4DBED" wp14:editId="5B66FF86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DDE" w14:textId="1193F1A8" w:rsidR="00C21480" w:rsidRDefault="00BC448B">
      <w:pPr>
        <w:rPr>
          <w:lang w:val="en-US"/>
        </w:rPr>
      </w:pPr>
      <w:r>
        <w:rPr>
          <w:lang w:val="en-US"/>
        </w:rPr>
        <w:t xml:space="preserve">Mặc dù bạn có thể chuyển đổi giữa các chế độ </w:t>
      </w:r>
      <w:r w:rsidR="00722023">
        <w:rPr>
          <w:lang w:val="en-US"/>
        </w:rPr>
        <w:t>chụp ảnh</w:t>
      </w:r>
      <w:r>
        <w:rPr>
          <w:lang w:val="en-US"/>
        </w:rPr>
        <w:t xml:space="preserve"> và thay đổi cài đặt trực tiếp từ ứng dụng </w:t>
      </w:r>
      <w:r w:rsidRPr="00210A02">
        <w:rPr>
          <w:b/>
          <w:bCs/>
          <w:lang w:val="en-US"/>
        </w:rPr>
        <w:t>Camera</w:t>
      </w:r>
      <w:r>
        <w:rPr>
          <w:lang w:val="en-US"/>
        </w:rPr>
        <w:t xml:space="preserve"> mặc định, nhưng có một số cài đặt </w:t>
      </w:r>
      <w:r w:rsidR="009926BD">
        <w:rPr>
          <w:lang w:val="en-US"/>
        </w:rPr>
        <w:t xml:space="preserve">bạn chỉ có thể tìm thấy trên ứng dụng </w:t>
      </w:r>
      <w:r w:rsidR="009926BD" w:rsidRPr="00ED7CA3">
        <w:rPr>
          <w:b/>
          <w:bCs/>
          <w:lang w:val="en-US"/>
        </w:rPr>
        <w:t>Settings</w:t>
      </w:r>
      <w:r w:rsidR="00ED7CA3">
        <w:rPr>
          <w:b/>
          <w:bCs/>
          <w:lang w:val="en-US"/>
        </w:rPr>
        <w:t xml:space="preserve"> (Cài đặt)</w:t>
      </w:r>
      <w:r w:rsidR="009926BD">
        <w:rPr>
          <w:lang w:val="en-US"/>
        </w:rPr>
        <w:t xml:space="preserve"> của iOS. Đối với những cài đặt này, </w:t>
      </w:r>
      <w:r w:rsidR="00EA38A5">
        <w:rPr>
          <w:lang w:val="en-US"/>
        </w:rPr>
        <w:t xml:space="preserve">bạn có thể truy cập bằng cách </w:t>
      </w:r>
      <w:r w:rsidR="009926BD">
        <w:rPr>
          <w:lang w:val="en-US"/>
        </w:rPr>
        <w:t>mở ứng dụng</w:t>
      </w:r>
      <w:r w:rsidR="009926BD" w:rsidRPr="0023394E">
        <w:rPr>
          <w:b/>
          <w:bCs/>
          <w:i/>
          <w:iCs/>
          <w:lang w:val="en-US"/>
        </w:rPr>
        <w:t xml:space="preserve"> Settings (Cài đặt)</w:t>
      </w:r>
      <w:r w:rsidR="009926BD">
        <w:rPr>
          <w:lang w:val="en-US"/>
        </w:rPr>
        <w:t xml:space="preserve"> và chọn trình đơn </w:t>
      </w:r>
      <w:r w:rsidR="009926BD" w:rsidRPr="005E1D36">
        <w:rPr>
          <w:b/>
          <w:bCs/>
          <w:i/>
          <w:iCs/>
          <w:lang w:val="en-US"/>
        </w:rPr>
        <w:t>Camera</w:t>
      </w:r>
      <w:r w:rsidR="009926BD">
        <w:rPr>
          <w:lang w:val="en-US"/>
        </w:rPr>
        <w:t>.</w:t>
      </w:r>
    </w:p>
    <w:p w14:paraId="55E03D74" w14:textId="46AC1735" w:rsidR="0050250D" w:rsidRPr="00726CB0" w:rsidRDefault="00C2148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Mở </w:t>
      </w:r>
      <w:r w:rsidR="00D14624">
        <w:rPr>
          <w:b/>
          <w:bCs/>
          <w:lang w:val="en-US"/>
        </w:rPr>
        <w:t xml:space="preserve">chế độ </w:t>
      </w:r>
      <w:r w:rsidR="00C8583E">
        <w:rPr>
          <w:b/>
          <w:bCs/>
          <w:lang w:val="en-US"/>
        </w:rPr>
        <w:t>Grid (Lưới) để canh bố cục dễ hơn</w:t>
      </w:r>
    </w:p>
    <w:p w14:paraId="2442BCC4" w14:textId="397F7FCD" w:rsidR="000D51B7" w:rsidRDefault="009D55F6" w:rsidP="009D55F6">
      <w:pPr>
        <w:rPr>
          <w:lang w:val="en-US"/>
        </w:rPr>
      </w:pPr>
      <w:r>
        <w:rPr>
          <w:lang w:val="en-US"/>
        </w:rPr>
        <w:t xml:space="preserve">Bố cục là yếu tố </w:t>
      </w:r>
      <w:r w:rsidR="00FA6D8B">
        <w:rPr>
          <w:lang w:val="en-US"/>
        </w:rPr>
        <w:t xml:space="preserve">rất </w:t>
      </w:r>
      <w:r>
        <w:rPr>
          <w:lang w:val="en-US"/>
        </w:rPr>
        <w:t>quan trọng trong nhiếp ảnh.</w:t>
      </w:r>
      <w:r w:rsidR="00AE4032">
        <w:rPr>
          <w:lang w:val="en-US"/>
        </w:rPr>
        <w:t xml:space="preserve"> Bố cục hợp lý </w:t>
      </w:r>
      <w:r w:rsidR="008D4666">
        <w:rPr>
          <w:lang w:val="en-US"/>
        </w:rPr>
        <w:t>sẽ làm</w:t>
      </w:r>
      <w:r w:rsidR="00880B2A">
        <w:rPr>
          <w:lang w:val="en-US"/>
        </w:rPr>
        <w:t xml:space="preserve"> chủ thể trong bức ảnh </w:t>
      </w:r>
      <w:r w:rsidR="00AE4032">
        <w:rPr>
          <w:lang w:val="en-US"/>
        </w:rPr>
        <w:t xml:space="preserve">nổi bật </w:t>
      </w:r>
      <w:r w:rsidR="00880B2A">
        <w:rPr>
          <w:lang w:val="en-US"/>
        </w:rPr>
        <w:t>hơn</w:t>
      </w:r>
      <w:r w:rsidR="00D57B85">
        <w:rPr>
          <w:lang w:val="en-US"/>
        </w:rPr>
        <w:t>.</w:t>
      </w:r>
      <w:r w:rsidR="009E6964">
        <w:rPr>
          <w:lang w:val="en-US"/>
        </w:rPr>
        <w:t xml:space="preserve"> Các kiểu bố cục thông dụng có thể kể đến như</w:t>
      </w:r>
      <w:r w:rsidR="00E97869">
        <w:rPr>
          <w:lang w:val="en-US"/>
        </w:rPr>
        <w:t xml:space="preserve"> bố cục một phần ba, bố cục đối xứng,</w:t>
      </w:r>
      <w:r w:rsidR="00565F82">
        <w:rPr>
          <w:lang w:val="en-US"/>
        </w:rPr>
        <w:t xml:space="preserve"> bố cục đường chéo....</w:t>
      </w:r>
    </w:p>
    <w:p w14:paraId="178132C5" w14:textId="7B5D4AB7" w:rsidR="0050250D" w:rsidRDefault="00565F82">
      <w:pPr>
        <w:rPr>
          <w:lang w:val="en-US"/>
        </w:rPr>
      </w:pPr>
      <w:r>
        <w:rPr>
          <w:lang w:val="en-US"/>
        </w:rPr>
        <w:t xml:space="preserve">iPhone có sẵn </w:t>
      </w:r>
      <w:r w:rsidR="000D51B7">
        <w:rPr>
          <w:lang w:val="en-US"/>
        </w:rPr>
        <w:t>chế độ</w:t>
      </w:r>
      <w:r w:rsidR="001748CD" w:rsidRPr="008656C6">
        <w:rPr>
          <w:b/>
          <w:bCs/>
          <w:lang w:val="en-US"/>
        </w:rPr>
        <w:t xml:space="preserve"> Grid (Lưới)</w:t>
      </w:r>
      <w:r>
        <w:rPr>
          <w:lang w:val="en-US"/>
        </w:rPr>
        <w:t xml:space="preserve"> giúp bạn canh bố cục khi chụp ảnh </w:t>
      </w:r>
      <w:r w:rsidR="00367D9D">
        <w:rPr>
          <w:lang w:val="en-US"/>
        </w:rPr>
        <w:t>và</w:t>
      </w:r>
      <w:r>
        <w:rPr>
          <w:lang w:val="en-US"/>
        </w:rPr>
        <w:t xml:space="preserve"> quay video</w:t>
      </w:r>
      <w:r w:rsidR="005C3749">
        <w:rPr>
          <w:lang w:val="en-US"/>
        </w:rPr>
        <w:t xml:space="preserve"> dễ hơn</w:t>
      </w:r>
      <w:r w:rsidR="008656C6">
        <w:rPr>
          <w:lang w:val="en-US"/>
        </w:rPr>
        <w:t>.</w:t>
      </w:r>
      <w:r w:rsidR="00B86326">
        <w:rPr>
          <w:lang w:val="en-US"/>
        </w:rPr>
        <w:t xml:space="preserve"> </w:t>
      </w:r>
      <w:r w:rsidR="008837E3">
        <w:rPr>
          <w:lang w:val="en-US"/>
        </w:rPr>
        <w:t xml:space="preserve">Tuy nhiên, nó </w:t>
      </w:r>
      <w:r>
        <w:rPr>
          <w:lang w:val="en-US"/>
        </w:rPr>
        <w:t>bị tắt theo mặc định. Để sử dụng nó,</w:t>
      </w:r>
      <w:r w:rsidR="006B6376">
        <w:rPr>
          <w:lang w:val="en-US"/>
        </w:rPr>
        <w:t xml:space="preserve"> </w:t>
      </w:r>
      <w:r w:rsidR="00DC5D4B">
        <w:rPr>
          <w:lang w:val="en-US"/>
        </w:rPr>
        <w:t>bạn h</w:t>
      </w:r>
      <w:r w:rsidR="0050250D">
        <w:rPr>
          <w:lang w:val="en-US"/>
        </w:rPr>
        <w:t xml:space="preserve">ãy tìm tùy chọn </w:t>
      </w:r>
      <w:r w:rsidR="0050250D" w:rsidRPr="006B6376">
        <w:rPr>
          <w:b/>
          <w:bCs/>
          <w:lang w:val="en-US"/>
        </w:rPr>
        <w:lastRenderedPageBreak/>
        <w:t>Grid</w:t>
      </w:r>
      <w:r w:rsidR="00DC5D4B" w:rsidRPr="006B6376">
        <w:rPr>
          <w:b/>
          <w:bCs/>
          <w:lang w:val="en-US"/>
        </w:rPr>
        <w:t xml:space="preserve"> (Lưới)</w:t>
      </w:r>
      <w:r w:rsidR="0050250D">
        <w:rPr>
          <w:lang w:val="en-US"/>
        </w:rPr>
        <w:t xml:space="preserve"> trong phần </w:t>
      </w:r>
      <w:r w:rsidR="0050250D" w:rsidRPr="00C3265D">
        <w:rPr>
          <w:b/>
          <w:bCs/>
          <w:lang w:val="en-US"/>
        </w:rPr>
        <w:t>Composition</w:t>
      </w:r>
      <w:r w:rsidR="00DC5D4B" w:rsidRPr="00C3265D">
        <w:rPr>
          <w:b/>
          <w:bCs/>
          <w:lang w:val="en-US"/>
        </w:rPr>
        <w:t xml:space="preserve"> (Bố cục)</w:t>
      </w:r>
      <w:r w:rsidR="005A514A">
        <w:rPr>
          <w:lang w:val="en-US"/>
        </w:rPr>
        <w:t xml:space="preserve"> từ trình đơn </w:t>
      </w:r>
      <w:r w:rsidR="005A514A" w:rsidRPr="005A514A">
        <w:rPr>
          <w:b/>
          <w:bCs/>
          <w:lang w:val="en-US"/>
        </w:rPr>
        <w:t>Camera</w:t>
      </w:r>
      <w:r w:rsidR="005A514A">
        <w:rPr>
          <w:lang w:val="en-US"/>
        </w:rPr>
        <w:t xml:space="preserve"> trên ứng dụng </w:t>
      </w:r>
      <w:r w:rsidR="005A514A" w:rsidRPr="005A514A">
        <w:rPr>
          <w:b/>
          <w:bCs/>
          <w:lang w:val="en-US"/>
        </w:rPr>
        <w:t>Settings (Cài đặt)</w:t>
      </w:r>
      <w:r w:rsidR="005A514A">
        <w:rPr>
          <w:lang w:val="en-US"/>
        </w:rPr>
        <w:t xml:space="preserve">, </w:t>
      </w:r>
      <w:r w:rsidR="0050250D">
        <w:rPr>
          <w:lang w:val="en-US"/>
        </w:rPr>
        <w:t xml:space="preserve">và bật </w:t>
      </w:r>
      <w:r w:rsidR="00DC5D4B">
        <w:rPr>
          <w:lang w:val="en-US"/>
        </w:rPr>
        <w:t>công tắc nằm bên phải nó</w:t>
      </w:r>
      <w:r w:rsidR="0050250D">
        <w:rPr>
          <w:lang w:val="en-US"/>
        </w:rPr>
        <w:t>.</w:t>
      </w:r>
      <w:r w:rsidR="00DC5D4B">
        <w:rPr>
          <w:lang w:val="en-US"/>
        </w:rPr>
        <w:t xml:space="preserve"> </w:t>
      </w:r>
      <w:r w:rsidR="003668F9">
        <w:rPr>
          <w:lang w:val="en-US"/>
        </w:rPr>
        <w:t>Kể từ b</w:t>
      </w:r>
      <w:r w:rsidR="0050250D">
        <w:rPr>
          <w:lang w:val="en-US"/>
        </w:rPr>
        <w:t xml:space="preserve">ây giờ, </w:t>
      </w:r>
      <w:r w:rsidR="003668F9">
        <w:rPr>
          <w:lang w:val="en-US"/>
        </w:rPr>
        <w:t xml:space="preserve">mỗi khi bạn mở ứng dụng </w:t>
      </w:r>
      <w:r w:rsidR="003668F9" w:rsidRPr="00B602E6">
        <w:rPr>
          <w:b/>
          <w:bCs/>
          <w:lang w:val="en-US"/>
        </w:rPr>
        <w:t>Camera</w:t>
      </w:r>
      <w:r w:rsidR="003668F9">
        <w:rPr>
          <w:lang w:val="en-US"/>
        </w:rPr>
        <w:t xml:space="preserve"> trên iPhone, </w:t>
      </w:r>
      <w:r w:rsidR="0050250D">
        <w:rPr>
          <w:lang w:val="en-US"/>
        </w:rPr>
        <w:t>bạn sẽ thấy các đường kẻ dọc và ngang</w:t>
      </w:r>
      <w:r w:rsidR="00DE6CDA">
        <w:rPr>
          <w:lang w:val="en-US"/>
        </w:rPr>
        <w:t xml:space="preserve"> xuất hiện trên màn hình.</w:t>
      </w:r>
      <w:r w:rsidR="00391525">
        <w:rPr>
          <w:lang w:val="en-US"/>
        </w:rPr>
        <w:t xml:space="preserve"> Hãy sử dụng các</w:t>
      </w:r>
      <w:r w:rsidR="004624EB">
        <w:rPr>
          <w:lang w:val="en-US"/>
        </w:rPr>
        <w:t xml:space="preserve"> đường kẻ này </w:t>
      </w:r>
      <w:r w:rsidR="00F3772C">
        <w:rPr>
          <w:lang w:val="en-US"/>
        </w:rPr>
        <w:t>để</w:t>
      </w:r>
      <w:r w:rsidR="004624EB">
        <w:rPr>
          <w:lang w:val="en-US"/>
        </w:rPr>
        <w:t xml:space="preserve"> canh bố cục khi chụp ảnh </w:t>
      </w:r>
      <w:r w:rsidR="00B602E6">
        <w:rPr>
          <w:lang w:val="en-US"/>
        </w:rPr>
        <w:t>hoặc</w:t>
      </w:r>
      <w:r w:rsidR="004624EB">
        <w:rPr>
          <w:lang w:val="en-US"/>
        </w:rPr>
        <w:t xml:space="preserve"> quay </w:t>
      </w:r>
      <w:r w:rsidR="00671B29">
        <w:rPr>
          <w:lang w:val="en-US"/>
        </w:rPr>
        <w:t>video</w:t>
      </w:r>
      <w:r w:rsidR="00CF0597">
        <w:rPr>
          <w:lang w:val="en-US"/>
        </w:rPr>
        <w:t xml:space="preserve"> và b</w:t>
      </w:r>
      <w:r w:rsidR="009022EB">
        <w:rPr>
          <w:lang w:val="en-US"/>
        </w:rPr>
        <w:t>ạn sẽ ngạc nhiên với kết quả mình nhận được.</w:t>
      </w:r>
    </w:p>
    <w:p w14:paraId="6B01F0AA" w14:textId="2DC0979B" w:rsidR="00834C30" w:rsidRDefault="00834C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84DD17" wp14:editId="0D16167B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FBD5" w14:textId="222DD21D" w:rsidR="0067030E" w:rsidRDefault="00DA4D88">
      <w:pPr>
        <w:rPr>
          <w:lang w:val="en-US"/>
        </w:rPr>
      </w:pPr>
      <w:r w:rsidRPr="00DA4D88">
        <w:rPr>
          <w:b/>
          <w:bCs/>
          <w:lang w:val="en-US"/>
        </w:rPr>
        <w:t xml:space="preserve">Mẹo: </w:t>
      </w:r>
      <w:r w:rsidR="00CB3E9C">
        <w:rPr>
          <w:lang w:val="en-US"/>
        </w:rPr>
        <w:t xml:space="preserve">Các điểm giao nhau của các đường kẻ dọc và ngang chính là những vị trí </w:t>
      </w:r>
      <w:r>
        <w:rPr>
          <w:lang w:val="en-US"/>
        </w:rPr>
        <w:t xml:space="preserve">dễ </w:t>
      </w:r>
      <w:r w:rsidR="009711BC">
        <w:rPr>
          <w:lang w:val="en-US"/>
        </w:rPr>
        <w:t xml:space="preserve">thu hút sự chú ý nhất. Bởi vậy, bạn hãy canh sao cho chủ thể </w:t>
      </w:r>
      <w:r w:rsidR="001942F3">
        <w:rPr>
          <w:lang w:val="en-US"/>
        </w:rPr>
        <w:t xml:space="preserve">bạn muốn </w:t>
      </w:r>
      <w:r w:rsidR="00812D4D">
        <w:rPr>
          <w:lang w:val="en-US"/>
        </w:rPr>
        <w:t xml:space="preserve">chụp </w:t>
      </w:r>
      <w:r w:rsidR="009711BC">
        <w:rPr>
          <w:lang w:val="en-US"/>
        </w:rPr>
        <w:t xml:space="preserve">nằm </w:t>
      </w:r>
      <w:r w:rsidR="00A51B70">
        <w:rPr>
          <w:lang w:val="en-US"/>
        </w:rPr>
        <w:t xml:space="preserve">ngay tại những điểm này để làm nó </w:t>
      </w:r>
      <w:r w:rsidR="00671CBC">
        <w:rPr>
          <w:lang w:val="en-US"/>
        </w:rPr>
        <w:t>trở nên</w:t>
      </w:r>
      <w:r w:rsidR="00A51B70">
        <w:rPr>
          <w:lang w:val="en-US"/>
        </w:rPr>
        <w:t xml:space="preserve"> nổi bật hơn.</w:t>
      </w:r>
    </w:p>
    <w:p w14:paraId="2BEEC824" w14:textId="45D8348F" w:rsidR="0050250D" w:rsidRPr="00D906DB" w:rsidRDefault="0093550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Sử dụng định dạng </w:t>
      </w:r>
      <w:r w:rsidR="0050250D" w:rsidRPr="00D906DB">
        <w:rPr>
          <w:b/>
          <w:bCs/>
          <w:lang w:val="en-US"/>
        </w:rPr>
        <w:t>ProRAW và ProRes</w:t>
      </w:r>
      <w:r w:rsidR="0060059A">
        <w:rPr>
          <w:b/>
          <w:bCs/>
          <w:lang w:val="en-US"/>
        </w:rPr>
        <w:t xml:space="preserve"> để hậu kỳ ảnh dễ hơn</w:t>
      </w:r>
    </w:p>
    <w:p w14:paraId="0B97F6AB" w14:textId="13016264" w:rsidR="008407AC" w:rsidRDefault="008407AC">
      <w:pPr>
        <w:rPr>
          <w:lang w:val="en-US"/>
        </w:rPr>
      </w:pPr>
      <w:r>
        <w:rPr>
          <w:lang w:val="en-US"/>
        </w:rPr>
        <w:t>Kể từ iPhone 12 Pro, Apple đã cho phép người dùng chụp ảnh với định dạng ProRAW ngay trên ứng dụng Camera mặc định. Nếu bạn chưa biết, ảnh RAW</w:t>
      </w:r>
      <w:r w:rsidR="002D2C1D">
        <w:rPr>
          <w:lang w:val="en-US"/>
        </w:rPr>
        <w:t xml:space="preserve"> (hay ProRAW theo cách gọi của Apple)</w:t>
      </w:r>
      <w:r>
        <w:rPr>
          <w:lang w:val="en-US"/>
        </w:rPr>
        <w:t xml:space="preserve"> về cơ bản là ảnh </w:t>
      </w:r>
      <w:r w:rsidR="00731655">
        <w:rPr>
          <w:lang w:val="en-US"/>
        </w:rPr>
        <w:t xml:space="preserve">gốc được chụp từ </w:t>
      </w:r>
      <w:r w:rsidR="00CD1CD8">
        <w:rPr>
          <w:lang w:val="en-US"/>
        </w:rPr>
        <w:t xml:space="preserve">các </w:t>
      </w:r>
      <w:r w:rsidR="00731655">
        <w:rPr>
          <w:lang w:val="en-US"/>
        </w:rPr>
        <w:t>cảm biến camera</w:t>
      </w:r>
      <w:r w:rsidR="006A69D9">
        <w:rPr>
          <w:lang w:val="en-US"/>
        </w:rPr>
        <w:t>. Nó chưa</w:t>
      </w:r>
      <w:r w:rsidR="009D2C73">
        <w:rPr>
          <w:lang w:val="en-US"/>
        </w:rPr>
        <w:t xml:space="preserve"> trải qua</w:t>
      </w:r>
      <w:r w:rsidR="00030148">
        <w:rPr>
          <w:lang w:val="en-US"/>
        </w:rPr>
        <w:t xml:space="preserve"> bất kỳ</w:t>
      </w:r>
      <w:r w:rsidR="006A69D9">
        <w:rPr>
          <w:lang w:val="en-US"/>
        </w:rPr>
        <w:t xml:space="preserve"> quá trình xử lý </w:t>
      </w:r>
      <w:r w:rsidR="00CB7FD8">
        <w:rPr>
          <w:lang w:val="en-US"/>
        </w:rPr>
        <w:t xml:space="preserve">nào </w:t>
      </w:r>
      <w:r w:rsidR="006A69D9">
        <w:rPr>
          <w:lang w:val="en-US"/>
        </w:rPr>
        <w:t xml:space="preserve">hoặc được xử lý </w:t>
      </w:r>
      <w:r w:rsidR="00731655">
        <w:rPr>
          <w:lang w:val="en-US"/>
        </w:rPr>
        <w:t>rất ít.</w:t>
      </w:r>
      <w:r w:rsidR="007442A4">
        <w:rPr>
          <w:lang w:val="en-US"/>
        </w:rPr>
        <w:t xml:space="preserve"> Nói cách khác, ảnh RAW là ảnh thô.</w:t>
      </w:r>
      <w:r w:rsidR="00193D98">
        <w:rPr>
          <w:lang w:val="en-US"/>
        </w:rPr>
        <w:t xml:space="preserve"> </w:t>
      </w:r>
      <w:r w:rsidR="00790CC5">
        <w:rPr>
          <w:lang w:val="en-US"/>
        </w:rPr>
        <w:t xml:space="preserve">Ảnh RAW </w:t>
      </w:r>
      <w:r w:rsidR="00193D98">
        <w:rPr>
          <w:lang w:val="en-US"/>
        </w:rPr>
        <w:t xml:space="preserve">chứa tất cả những dữ liệu </w:t>
      </w:r>
      <w:r w:rsidR="008841CA">
        <w:rPr>
          <w:lang w:val="en-US"/>
        </w:rPr>
        <w:t xml:space="preserve">cảm biến camera thu được như cường độ ánh </w:t>
      </w:r>
      <w:r w:rsidR="00193D98">
        <w:rPr>
          <w:lang w:val="en-US"/>
        </w:rPr>
        <w:t>sáng, màu sắc...</w:t>
      </w:r>
      <w:r w:rsidR="00AF1163">
        <w:rPr>
          <w:lang w:val="en-US"/>
        </w:rPr>
        <w:t xml:space="preserve">. </w:t>
      </w:r>
      <w:r w:rsidR="00C730E4">
        <w:rPr>
          <w:lang w:val="en-US"/>
        </w:rPr>
        <w:t xml:space="preserve">Những dữ liệu thô này rất hữu ích </w:t>
      </w:r>
      <w:r w:rsidR="00C730E4">
        <w:rPr>
          <w:lang w:val="en-US"/>
        </w:rPr>
        <w:lastRenderedPageBreak/>
        <w:t>cho việc chỉnh sửa ảnh trên các ứng dụng xử lý ảnh RAW như Lightroom, Photoshop....</w:t>
      </w:r>
    </w:p>
    <w:p w14:paraId="119C46BC" w14:textId="79E2BB0D" w:rsidR="00834C30" w:rsidRDefault="00834C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2EE60D" wp14:editId="0FFD3803">
            <wp:extent cx="5943600" cy="2971800"/>
            <wp:effectExtent l="0" t="0" r="0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86C1" w14:textId="28F5064A" w:rsidR="000F4304" w:rsidRDefault="00C730E4" w:rsidP="000F4304">
      <w:pPr>
        <w:rPr>
          <w:lang w:val="en-US"/>
        </w:rPr>
      </w:pPr>
      <w:r>
        <w:rPr>
          <w:lang w:val="en-US"/>
        </w:rPr>
        <w:t>Lên đến iPhone 13 Pro, Apple lại tiếp tục bổ sung thêm định dạng video ProRes. Tương tự ProRAW, ProRes là bộ mã (codec) video mới</w:t>
      </w:r>
      <w:r w:rsidR="00892FC0">
        <w:rPr>
          <w:lang w:val="en-US"/>
        </w:rPr>
        <w:t xml:space="preserve"> của Apple</w:t>
      </w:r>
      <w:r>
        <w:rPr>
          <w:lang w:val="en-US"/>
        </w:rPr>
        <w:t xml:space="preserve">. </w:t>
      </w:r>
      <w:r w:rsidR="00DD45B6">
        <w:rPr>
          <w:lang w:val="en-US"/>
        </w:rPr>
        <w:t>Định dạng này nén video rất ít hoặc gần như không nén video</w:t>
      </w:r>
      <w:r w:rsidR="00A32C59">
        <w:rPr>
          <w:lang w:val="en-US"/>
        </w:rPr>
        <w:t xml:space="preserve"> </w:t>
      </w:r>
      <w:r w:rsidR="00676B83">
        <w:rPr>
          <w:lang w:val="en-US"/>
        </w:rPr>
        <w:t>để</w:t>
      </w:r>
      <w:r w:rsidR="00DD45B6">
        <w:rPr>
          <w:lang w:val="en-US"/>
        </w:rPr>
        <w:t xml:space="preserve"> giữ được nhiều chi tiết nhất</w:t>
      </w:r>
      <w:r w:rsidR="00A26A80">
        <w:rPr>
          <w:lang w:val="en-US"/>
        </w:rPr>
        <w:t xml:space="preserve">, giúp việc xử lý hậu kỳ video </w:t>
      </w:r>
      <w:r w:rsidR="002635D6">
        <w:rPr>
          <w:lang w:val="en-US"/>
        </w:rPr>
        <w:t>thuận tiện hơn.</w:t>
      </w:r>
    </w:p>
    <w:p w14:paraId="1D8ED6B3" w14:textId="08F2C05F" w:rsidR="00DD475B" w:rsidRDefault="000F4304" w:rsidP="00DD475B">
      <w:pPr>
        <w:rPr>
          <w:lang w:val="en-US"/>
        </w:rPr>
      </w:pPr>
      <w:r>
        <w:rPr>
          <w:lang w:val="en-US"/>
        </w:rPr>
        <w:t xml:space="preserve">Bạn có thể bật cả ProRAW và ProRes trên trình đơn </w:t>
      </w:r>
      <w:r w:rsidRPr="00281C07">
        <w:rPr>
          <w:b/>
          <w:bCs/>
          <w:i/>
          <w:iCs/>
          <w:lang w:val="en-US"/>
        </w:rPr>
        <w:t>Formats (Định dạng)</w:t>
      </w:r>
      <w:r>
        <w:rPr>
          <w:lang w:val="en-US"/>
        </w:rPr>
        <w:t xml:space="preserve"> nằm trong cài đặt </w:t>
      </w:r>
      <w:r w:rsidR="00A91BAA" w:rsidRPr="00281C07">
        <w:rPr>
          <w:b/>
          <w:bCs/>
          <w:i/>
          <w:iCs/>
          <w:lang w:val="en-US"/>
        </w:rPr>
        <w:t>Camera</w:t>
      </w:r>
      <w:r w:rsidR="00A91BAA">
        <w:rPr>
          <w:lang w:val="en-US"/>
        </w:rPr>
        <w:t xml:space="preserve"> trên ứng dụng </w:t>
      </w:r>
      <w:r w:rsidR="00A91BAA" w:rsidRPr="00E13F0B">
        <w:rPr>
          <w:b/>
          <w:bCs/>
          <w:i/>
          <w:iCs/>
          <w:lang w:val="en-US"/>
        </w:rPr>
        <w:t>Settings</w:t>
      </w:r>
      <w:r w:rsidR="00281C07" w:rsidRPr="00E13F0B">
        <w:rPr>
          <w:b/>
          <w:bCs/>
          <w:i/>
          <w:iCs/>
          <w:lang w:val="en-US"/>
        </w:rPr>
        <w:t xml:space="preserve"> (Cài đặt)</w:t>
      </w:r>
      <w:r w:rsidR="00A91BAA" w:rsidRPr="00E13F0B">
        <w:rPr>
          <w:i/>
          <w:iCs/>
          <w:lang w:val="en-US"/>
        </w:rPr>
        <w:t>.</w:t>
      </w:r>
    </w:p>
    <w:p w14:paraId="65E61E01" w14:textId="3783AE47" w:rsidR="00AD7D50" w:rsidRDefault="00C61674" w:rsidP="00DD475B">
      <w:pPr>
        <w:rPr>
          <w:lang w:val="en-US"/>
        </w:rPr>
      </w:pPr>
      <w:r>
        <w:rPr>
          <w:lang w:val="en-US"/>
        </w:rPr>
        <w:t>Trong trường hợp</w:t>
      </w:r>
      <w:r w:rsidR="00DD475B">
        <w:rPr>
          <w:lang w:val="en-US"/>
        </w:rPr>
        <w:t xml:space="preserve"> bạn sử dụng iPhone 14 Pro, bạn có thể chọn chụp ảnh ProRAW bằng ống </w:t>
      </w:r>
      <w:r w:rsidR="003B5F46">
        <w:rPr>
          <w:lang w:val="en-US"/>
        </w:rPr>
        <w:t>kính</w:t>
      </w:r>
      <w:r w:rsidR="00DD475B">
        <w:rPr>
          <w:lang w:val="en-US"/>
        </w:rPr>
        <w:t xml:space="preserve"> 12-megapixel hoặc 48-megapixel.</w:t>
      </w:r>
    </w:p>
    <w:p w14:paraId="2D1F09D3" w14:textId="36988033" w:rsidR="00AD7D50" w:rsidRDefault="00AD7D50" w:rsidP="00DD475B">
      <w:pPr>
        <w:rPr>
          <w:lang w:val="en-US"/>
        </w:rPr>
      </w:pPr>
      <w:r>
        <w:rPr>
          <w:lang w:val="en-US"/>
        </w:rPr>
        <w:t xml:space="preserve">Sau khi bật những tùy chọn </w:t>
      </w:r>
      <w:r w:rsidR="00203BD6">
        <w:rPr>
          <w:lang w:val="en-US"/>
        </w:rPr>
        <w:t>trên</w:t>
      </w:r>
      <w:r>
        <w:rPr>
          <w:lang w:val="en-US"/>
        </w:rPr>
        <w:t xml:space="preserve">, bạn sẽ thấy nút </w:t>
      </w:r>
      <w:r w:rsidRPr="00347A9F">
        <w:rPr>
          <w:b/>
          <w:bCs/>
          <w:lang w:val="en-US"/>
        </w:rPr>
        <w:t>ProRAW</w:t>
      </w:r>
      <w:r>
        <w:rPr>
          <w:lang w:val="en-US"/>
        </w:rPr>
        <w:t xml:space="preserve"> và </w:t>
      </w:r>
      <w:r w:rsidRPr="00347A9F">
        <w:rPr>
          <w:b/>
          <w:bCs/>
          <w:lang w:val="en-US"/>
        </w:rPr>
        <w:t>ProRes</w:t>
      </w:r>
      <w:r>
        <w:rPr>
          <w:lang w:val="en-US"/>
        </w:rPr>
        <w:t xml:space="preserve"> xuất hiện trên màn hình chính của ứng dụng </w:t>
      </w:r>
      <w:r w:rsidRPr="00AE6341">
        <w:rPr>
          <w:b/>
          <w:bCs/>
          <w:lang w:val="en-US"/>
        </w:rPr>
        <w:t>Camera</w:t>
      </w:r>
      <w:r>
        <w:rPr>
          <w:lang w:val="en-US"/>
        </w:rPr>
        <w:t>.</w:t>
      </w:r>
      <w:r w:rsidR="006F686D">
        <w:rPr>
          <w:lang w:val="en-US"/>
        </w:rPr>
        <w:t xml:space="preserve"> Bạn chỉ cần chạm lên chúng khi muốn sử dụng.</w:t>
      </w:r>
    </w:p>
    <w:p w14:paraId="028A0D26" w14:textId="01E623AE" w:rsidR="006A584C" w:rsidRDefault="006D0EAF" w:rsidP="006A584C">
      <w:pPr>
        <w:rPr>
          <w:lang w:val="en-US"/>
        </w:rPr>
      </w:pPr>
      <w:r>
        <w:rPr>
          <w:lang w:val="en-US"/>
        </w:rPr>
        <w:t xml:space="preserve">Có một điều bạn cần lưu ý là ProRAW và ProRes chỉ có mặt trên các </w:t>
      </w:r>
      <w:r w:rsidR="00441168">
        <w:rPr>
          <w:lang w:val="en-US"/>
        </w:rPr>
        <w:t>phiên bản</w:t>
      </w:r>
      <w:r w:rsidR="00925620">
        <w:rPr>
          <w:lang w:val="en-US"/>
        </w:rPr>
        <w:t xml:space="preserve"> iPhone Pro.</w:t>
      </w:r>
      <w:r w:rsidR="006A584C">
        <w:rPr>
          <w:lang w:val="en-US"/>
        </w:rPr>
        <w:t xml:space="preserve"> Ngoài ra, ProRAW và ProRes chiếm dụng nhiều bộ nhớ hơn các định dạng thường.</w:t>
      </w:r>
    </w:p>
    <w:p w14:paraId="7E04EBE7" w14:textId="0280730D" w:rsidR="0050250D" w:rsidRPr="00AE10E4" w:rsidRDefault="0018200D" w:rsidP="006A584C">
      <w:pPr>
        <w:rPr>
          <w:b/>
          <w:bCs/>
          <w:lang w:val="en-US"/>
        </w:rPr>
      </w:pPr>
      <w:r w:rsidRPr="00AE10E4">
        <w:rPr>
          <w:b/>
          <w:bCs/>
          <w:lang w:val="en-US"/>
        </w:rPr>
        <w:lastRenderedPageBreak/>
        <w:t xml:space="preserve">Bật tùy chọn </w:t>
      </w:r>
      <w:r w:rsidR="0050250D" w:rsidRPr="00AE10E4">
        <w:rPr>
          <w:b/>
          <w:bCs/>
          <w:lang w:val="en-US"/>
        </w:rPr>
        <w:t xml:space="preserve">Mirror </w:t>
      </w:r>
      <w:r w:rsidRPr="00AE10E4">
        <w:rPr>
          <w:b/>
          <w:bCs/>
          <w:lang w:val="en-US"/>
        </w:rPr>
        <w:t>Front</w:t>
      </w:r>
      <w:r w:rsidR="0050250D" w:rsidRPr="00AE10E4">
        <w:rPr>
          <w:b/>
          <w:bCs/>
          <w:lang w:val="en-US"/>
        </w:rPr>
        <w:t xml:space="preserve"> Camera</w:t>
      </w:r>
      <w:r w:rsidR="00C511CD">
        <w:rPr>
          <w:b/>
          <w:bCs/>
          <w:lang w:val="en-US"/>
        </w:rPr>
        <w:t xml:space="preserve"> để chụp ảnh selfie </w:t>
      </w:r>
      <w:r w:rsidR="00581BEA">
        <w:rPr>
          <w:b/>
          <w:bCs/>
          <w:lang w:val="en-US"/>
        </w:rPr>
        <w:t>không bị méo mặt</w:t>
      </w:r>
    </w:p>
    <w:p w14:paraId="017D0A35" w14:textId="20A136C8" w:rsidR="00885F84" w:rsidRDefault="00885F84" w:rsidP="00885F84">
      <w:pPr>
        <w:rPr>
          <w:lang w:val="en-US"/>
        </w:rPr>
      </w:pPr>
      <w:r>
        <w:rPr>
          <w:lang w:val="en-US"/>
        </w:rPr>
        <w:t xml:space="preserve">Thông thường trình xem ảnh trước khi chụp (viewfinder) của ứng dụng Camera trên iPhone sẽ hiển thị ảnh song song và ngược chiều, giống như lúc </w:t>
      </w:r>
      <w:r w:rsidR="00840C4A">
        <w:rPr>
          <w:lang w:val="en-US"/>
        </w:rPr>
        <w:t>bạn đang</w:t>
      </w:r>
      <w:r>
        <w:rPr>
          <w:lang w:val="en-US"/>
        </w:rPr>
        <w:t xml:space="preserve"> soi gương. Ví dụ, nếu đối tượng thực tế là 123, ảnh hiển thị trên viewfinder sẽ là 321.</w:t>
      </w:r>
    </w:p>
    <w:p w14:paraId="34FD4D49" w14:textId="77777777" w:rsidR="00885F84" w:rsidRDefault="00885F84" w:rsidP="00885F8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791766" wp14:editId="057DEB2E">
            <wp:extent cx="4261449" cy="4261449"/>
            <wp:effectExtent l="0" t="0" r="6350" b="6350"/>
            <wp:docPr id="2" name="Picture 2" descr="A picture containing sitting, different, table, ho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OS-14-Mirror-Front-Facing-Camera-on-iPhone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777" cy="428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61A3" w14:textId="0E5F14B5" w:rsidR="00885F84" w:rsidRDefault="00885F84" w:rsidP="00885F84">
      <w:pPr>
        <w:rPr>
          <w:lang w:val="en-US"/>
        </w:rPr>
      </w:pPr>
      <w:r>
        <w:rPr>
          <w:lang w:val="en-US"/>
        </w:rPr>
        <w:t xml:space="preserve">Tuy nhiên, trong quá trình lưu ảnh selfie, iOS sẽ tự động </w:t>
      </w:r>
      <w:r w:rsidR="002D412E">
        <w:rPr>
          <w:lang w:val="en-US"/>
        </w:rPr>
        <w:t>lật ảnh</w:t>
      </w:r>
      <w:r>
        <w:rPr>
          <w:lang w:val="en-US"/>
        </w:rPr>
        <w:t xml:space="preserve"> sao cho ảnh thu được trông giống như khi người khác nhìn vào bạn. Nghĩa là,</w:t>
      </w:r>
      <w:r w:rsidRPr="005240E9">
        <w:rPr>
          <w:lang w:val="en-US"/>
        </w:rPr>
        <w:t xml:space="preserve"> ảnh </w:t>
      </w:r>
      <w:r>
        <w:rPr>
          <w:lang w:val="en-US"/>
        </w:rPr>
        <w:t>selfie</w:t>
      </w:r>
      <w:r w:rsidRPr="005240E9">
        <w:rPr>
          <w:lang w:val="en-US"/>
        </w:rPr>
        <w:t xml:space="preserve"> </w:t>
      </w:r>
      <w:r>
        <w:rPr>
          <w:lang w:val="en-US"/>
        </w:rPr>
        <w:t>thu được sẽ là ảnh song song cùng chiều</w:t>
      </w:r>
      <w:r w:rsidRPr="005240E9">
        <w:rPr>
          <w:lang w:val="en-US"/>
        </w:rPr>
        <w:t xml:space="preserve"> </w:t>
      </w:r>
      <w:r>
        <w:rPr>
          <w:lang w:val="en-US"/>
        </w:rPr>
        <w:t>so</w:t>
      </w:r>
      <w:r w:rsidR="009303B2">
        <w:rPr>
          <w:lang w:val="en-US"/>
        </w:rPr>
        <w:t xml:space="preserve"> với</w:t>
      </w:r>
      <w:r>
        <w:rPr>
          <w:lang w:val="en-US"/>
        </w:rPr>
        <w:t xml:space="preserve"> ảnh </w:t>
      </w:r>
      <w:r w:rsidRPr="005240E9">
        <w:rPr>
          <w:lang w:val="en-US"/>
        </w:rPr>
        <w:t>với thực tế.</w:t>
      </w:r>
      <w:r>
        <w:rPr>
          <w:lang w:val="en-US"/>
        </w:rPr>
        <w:t xml:space="preserve"> Ví dụ, nếu đối tượng là 123, ảnh selfie bạn thu được cũng sẽ là 123.</w:t>
      </w:r>
      <w:r w:rsidR="00CF64FA">
        <w:rPr>
          <w:lang w:val="en-US"/>
        </w:rPr>
        <w:t xml:space="preserve"> </w:t>
      </w:r>
      <w:r>
        <w:rPr>
          <w:lang w:val="en-US"/>
        </w:rPr>
        <w:t xml:space="preserve">Nhờ vậy, </w:t>
      </w:r>
      <w:r w:rsidR="006559E7">
        <w:rPr>
          <w:lang w:val="en-US"/>
        </w:rPr>
        <w:t>bạn</w:t>
      </w:r>
      <w:r>
        <w:rPr>
          <w:lang w:val="en-US"/>
        </w:rPr>
        <w:t xml:space="preserve"> có thể dễ dàng chụp ảnh selfie với các đối tượng chữ và số bằng camera trước, không </w:t>
      </w:r>
      <w:r w:rsidR="004E2D15">
        <w:rPr>
          <w:lang w:val="en-US"/>
        </w:rPr>
        <w:t xml:space="preserve">lo nó </w:t>
      </w:r>
      <w:r>
        <w:rPr>
          <w:lang w:val="en-US"/>
        </w:rPr>
        <w:t>bị ngược so với thực tế.</w:t>
      </w:r>
    </w:p>
    <w:p w14:paraId="69F8689D" w14:textId="66D2A0C5" w:rsidR="00D541CF" w:rsidRDefault="00885F84">
      <w:pPr>
        <w:rPr>
          <w:lang w:val="en-US"/>
        </w:rPr>
      </w:pPr>
      <w:r>
        <w:rPr>
          <w:lang w:val="en-US"/>
        </w:rPr>
        <w:t>Tuy nhiên, việc lật ảnh như vậy thường làm chủ thể người trở nên méo mó và xấu xí.</w:t>
      </w:r>
      <w:r w:rsidR="003740E3">
        <w:rPr>
          <w:lang w:val="en-US"/>
        </w:rPr>
        <w:t xml:space="preserve"> </w:t>
      </w:r>
      <w:r w:rsidR="006B1FE4">
        <w:rPr>
          <w:lang w:val="en-US"/>
        </w:rPr>
        <w:t>Trên</w:t>
      </w:r>
      <w:r>
        <w:rPr>
          <w:lang w:val="en-US"/>
        </w:rPr>
        <w:t xml:space="preserve"> iOS 14, Apple đã bổ sung tùy chọn </w:t>
      </w:r>
      <w:r w:rsidR="006D0B0F">
        <w:rPr>
          <w:lang w:val="en-US"/>
        </w:rPr>
        <w:t>khắc phục vấn đề</w:t>
      </w:r>
      <w:r w:rsidR="002123C9">
        <w:rPr>
          <w:lang w:val="en-US"/>
        </w:rPr>
        <w:t xml:space="preserve"> này</w:t>
      </w:r>
      <w:r>
        <w:rPr>
          <w:lang w:val="en-US"/>
        </w:rPr>
        <w:t xml:space="preserve"> vào ứng dụng </w:t>
      </w:r>
      <w:r w:rsidRPr="00E020C8">
        <w:rPr>
          <w:b/>
          <w:bCs/>
          <w:lang w:val="en-US"/>
        </w:rPr>
        <w:lastRenderedPageBreak/>
        <w:t>Camera</w:t>
      </w:r>
      <w:r>
        <w:rPr>
          <w:lang w:val="en-US"/>
        </w:rPr>
        <w:t xml:space="preserve"> mặc định </w:t>
      </w:r>
      <w:r w:rsidR="0051438E">
        <w:rPr>
          <w:lang w:val="en-US"/>
        </w:rPr>
        <w:t>của</w:t>
      </w:r>
      <w:r>
        <w:rPr>
          <w:lang w:val="en-US"/>
        </w:rPr>
        <w:t xml:space="preserve"> </w:t>
      </w:r>
      <w:r w:rsidR="008402EE">
        <w:rPr>
          <w:lang w:val="en-US"/>
        </w:rPr>
        <w:t xml:space="preserve">iPhone </w:t>
      </w:r>
      <w:r w:rsidR="0018485B">
        <w:rPr>
          <w:lang w:val="en-US"/>
        </w:rPr>
        <w:t xml:space="preserve">và nó </w:t>
      </w:r>
      <w:r w:rsidR="008402EE">
        <w:rPr>
          <w:lang w:val="en-US"/>
        </w:rPr>
        <w:t xml:space="preserve">tên là </w:t>
      </w:r>
      <w:r w:rsidR="008402EE" w:rsidRPr="00D97EE8">
        <w:rPr>
          <w:b/>
          <w:bCs/>
          <w:lang w:val="en-US"/>
        </w:rPr>
        <w:t>Mirror Front Camera</w:t>
      </w:r>
      <w:r w:rsidR="008402EE">
        <w:rPr>
          <w:lang w:val="en-US"/>
        </w:rPr>
        <w:t xml:space="preserve"> </w:t>
      </w:r>
      <w:r w:rsidR="008402EE" w:rsidRPr="00733E97">
        <w:rPr>
          <w:b/>
          <w:bCs/>
          <w:lang w:val="en-US"/>
        </w:rPr>
        <w:t>(Đối xứng camera trước)</w:t>
      </w:r>
      <w:r w:rsidR="008402EE">
        <w:rPr>
          <w:lang w:val="en-US"/>
        </w:rPr>
        <w:t>.</w:t>
      </w:r>
      <w:r w:rsidR="00D0399E">
        <w:rPr>
          <w:lang w:val="en-US"/>
        </w:rPr>
        <w:t xml:space="preserve"> Nó</w:t>
      </w:r>
      <w:r>
        <w:rPr>
          <w:lang w:val="en-US"/>
        </w:rPr>
        <w:t xml:space="preserve"> giúp </w:t>
      </w:r>
      <w:r w:rsidR="002F7433">
        <w:rPr>
          <w:lang w:val="en-US"/>
        </w:rPr>
        <w:t>bạn chụp</w:t>
      </w:r>
      <w:r>
        <w:rPr>
          <w:lang w:val="en-US"/>
        </w:rPr>
        <w:t xml:space="preserve"> ra ảnh trông giống hệt những gì </w:t>
      </w:r>
      <w:r w:rsidR="00FC545E">
        <w:rPr>
          <w:lang w:val="en-US"/>
        </w:rPr>
        <w:t>bạn thấy</w:t>
      </w:r>
      <w:r>
        <w:rPr>
          <w:lang w:val="en-US"/>
        </w:rPr>
        <w:t xml:space="preserve"> trên trình viewfinder của ứng dụng </w:t>
      </w:r>
      <w:r w:rsidRPr="009D3281">
        <w:rPr>
          <w:b/>
          <w:bCs/>
          <w:lang w:val="en-US"/>
        </w:rPr>
        <w:t>Camera</w:t>
      </w:r>
      <w:r>
        <w:rPr>
          <w:lang w:val="en-US"/>
        </w:rPr>
        <w:t>.</w:t>
      </w:r>
      <w:r w:rsidR="004A2C9B">
        <w:rPr>
          <w:lang w:val="en-US"/>
        </w:rPr>
        <w:t xml:space="preserve"> </w:t>
      </w:r>
      <w:r w:rsidR="00B67B12">
        <w:rPr>
          <w:lang w:val="en-US"/>
        </w:rPr>
        <w:t>Bạn có thể</w:t>
      </w:r>
      <w:r w:rsidR="005E7E55">
        <w:rPr>
          <w:lang w:val="en-US"/>
        </w:rPr>
        <w:t xml:space="preserve"> bật</w:t>
      </w:r>
      <w:r w:rsidR="003073BC">
        <w:rPr>
          <w:lang w:val="en-US"/>
        </w:rPr>
        <w:t xml:space="preserve"> tùy chọn </w:t>
      </w:r>
      <w:r w:rsidR="00F360F3" w:rsidRPr="00D97EE8">
        <w:rPr>
          <w:b/>
          <w:bCs/>
          <w:lang w:val="en-US"/>
        </w:rPr>
        <w:t>Mirror Front Camera</w:t>
      </w:r>
      <w:r w:rsidR="00F360F3">
        <w:rPr>
          <w:lang w:val="en-US"/>
        </w:rPr>
        <w:t xml:space="preserve"> </w:t>
      </w:r>
      <w:r w:rsidR="00F360F3" w:rsidRPr="00733E97">
        <w:rPr>
          <w:b/>
          <w:bCs/>
          <w:lang w:val="en-US"/>
        </w:rPr>
        <w:t>(Đối xứng camera trước)</w:t>
      </w:r>
      <w:r w:rsidR="00D541CF">
        <w:rPr>
          <w:lang w:val="en-US"/>
        </w:rPr>
        <w:t xml:space="preserve"> trong phần </w:t>
      </w:r>
      <w:r w:rsidR="00EE3CF2" w:rsidRPr="00EE3CF2">
        <w:rPr>
          <w:b/>
          <w:bCs/>
          <w:lang w:val="en-US"/>
        </w:rPr>
        <w:t>Compositions</w:t>
      </w:r>
      <w:r w:rsidR="00DF5145">
        <w:rPr>
          <w:b/>
          <w:bCs/>
          <w:lang w:val="en-US"/>
        </w:rPr>
        <w:t xml:space="preserve"> (Bố cục)</w:t>
      </w:r>
      <w:r w:rsidR="00D541CF">
        <w:rPr>
          <w:lang w:val="en-US"/>
        </w:rPr>
        <w:t xml:space="preserve"> </w:t>
      </w:r>
      <w:r w:rsidR="00764AD4">
        <w:rPr>
          <w:lang w:val="en-US"/>
        </w:rPr>
        <w:t>từ</w:t>
      </w:r>
      <w:r w:rsidR="00D541CF">
        <w:rPr>
          <w:lang w:val="en-US"/>
        </w:rPr>
        <w:t xml:space="preserve"> </w:t>
      </w:r>
      <w:r w:rsidR="00764AD4">
        <w:rPr>
          <w:lang w:val="en-US"/>
        </w:rPr>
        <w:t xml:space="preserve">cài đặt </w:t>
      </w:r>
      <w:r w:rsidR="00D541CF" w:rsidRPr="004557B6">
        <w:rPr>
          <w:b/>
          <w:bCs/>
          <w:i/>
          <w:iCs/>
          <w:lang w:val="en-US"/>
        </w:rPr>
        <w:t>Camera</w:t>
      </w:r>
      <w:r w:rsidR="00C0642F">
        <w:rPr>
          <w:lang w:val="en-US"/>
        </w:rPr>
        <w:t xml:space="preserve"> trên ứng dụng </w:t>
      </w:r>
      <w:r w:rsidR="00C0642F" w:rsidRPr="008933E3">
        <w:rPr>
          <w:b/>
          <w:bCs/>
          <w:i/>
          <w:iCs/>
          <w:lang w:val="en-US"/>
        </w:rPr>
        <w:t>Settings</w:t>
      </w:r>
      <w:r w:rsidR="0007108B" w:rsidRPr="008933E3">
        <w:rPr>
          <w:b/>
          <w:bCs/>
          <w:i/>
          <w:iCs/>
          <w:lang w:val="en-US"/>
        </w:rPr>
        <w:t xml:space="preserve"> (Cài đặt)</w:t>
      </w:r>
      <w:r w:rsidR="00164D47" w:rsidRPr="00E52103">
        <w:rPr>
          <w:lang w:val="en-US"/>
        </w:rPr>
        <w:t>.</w:t>
      </w:r>
    </w:p>
    <w:p w14:paraId="2E20DCC6" w14:textId="0B60082A" w:rsidR="00914B74" w:rsidRDefault="000C1B41">
      <w:pPr>
        <w:rPr>
          <w:lang w:val="en-US"/>
        </w:rPr>
      </w:pPr>
      <w:r>
        <w:rPr>
          <w:lang w:val="en-US"/>
        </w:rPr>
        <w:t xml:space="preserve">Tóm lại, nếu bạn muốn chụp ảnh selfie để chữ và số không bị ngược, hãy tắt tùy chọn </w:t>
      </w:r>
      <w:r w:rsidRPr="0066681A">
        <w:rPr>
          <w:b/>
          <w:bCs/>
          <w:lang w:val="en-US"/>
        </w:rPr>
        <w:t>Mirror Front Camera</w:t>
      </w:r>
      <w:r>
        <w:rPr>
          <w:lang w:val="en-US"/>
        </w:rPr>
        <w:t xml:space="preserve">. Ngược lại, nếu </w:t>
      </w:r>
      <w:r w:rsidR="0066681A">
        <w:rPr>
          <w:lang w:val="en-US"/>
        </w:rPr>
        <w:t xml:space="preserve">bạn muốn chụp ảnh selfie sao cho gương mặt của </w:t>
      </w:r>
      <w:r w:rsidR="002A2E09">
        <w:rPr>
          <w:lang w:val="en-US"/>
        </w:rPr>
        <w:t>bạn</w:t>
      </w:r>
      <w:r w:rsidR="0066681A">
        <w:rPr>
          <w:lang w:val="en-US"/>
        </w:rPr>
        <w:t xml:space="preserve"> </w:t>
      </w:r>
      <w:r w:rsidR="0042263C">
        <w:rPr>
          <w:lang w:val="en-US"/>
        </w:rPr>
        <w:t xml:space="preserve">và những người selfie chung </w:t>
      </w:r>
      <w:r w:rsidR="00175F6A">
        <w:rPr>
          <w:lang w:val="en-US"/>
        </w:rPr>
        <w:t>với b</w:t>
      </w:r>
      <w:r w:rsidR="00127574">
        <w:rPr>
          <w:lang w:val="en-US"/>
        </w:rPr>
        <w:t xml:space="preserve">ạn </w:t>
      </w:r>
      <w:r w:rsidR="0066681A">
        <w:rPr>
          <w:lang w:val="en-US"/>
        </w:rPr>
        <w:t xml:space="preserve">không bị méo mó và xấu xí, hãy bật tùy chọn </w:t>
      </w:r>
      <w:r w:rsidR="0066681A" w:rsidRPr="00DC10DC">
        <w:rPr>
          <w:b/>
          <w:bCs/>
          <w:lang w:val="en-US"/>
        </w:rPr>
        <w:t>Mirror Front Camera</w:t>
      </w:r>
      <w:r w:rsidR="0066681A">
        <w:rPr>
          <w:lang w:val="en-US"/>
        </w:rPr>
        <w:t>.</w:t>
      </w:r>
    </w:p>
    <w:p w14:paraId="435BF6F9" w14:textId="2C0E297F" w:rsidR="00D541CF" w:rsidRPr="00F61518" w:rsidRDefault="009B26B1">
      <w:pPr>
        <w:rPr>
          <w:b/>
          <w:bCs/>
          <w:lang w:val="en-US"/>
        </w:rPr>
      </w:pPr>
      <w:r w:rsidRPr="00F61518">
        <w:rPr>
          <w:b/>
          <w:bCs/>
          <w:lang w:val="en-US"/>
        </w:rPr>
        <w:t>Tắt tùy chọn tự động kích hoạt chế độ Macro</w:t>
      </w:r>
      <w:r w:rsidR="00E460A9">
        <w:rPr>
          <w:b/>
          <w:bCs/>
          <w:lang w:val="en-US"/>
        </w:rPr>
        <w:t xml:space="preserve"> để chụp ảnh cận cảnh dễ hơn</w:t>
      </w:r>
    </w:p>
    <w:p w14:paraId="02EEEC86" w14:textId="678E4D28" w:rsidR="00EC728D" w:rsidRDefault="00075D50">
      <w:pPr>
        <w:rPr>
          <w:lang w:val="en-US"/>
        </w:rPr>
      </w:pPr>
      <w:r>
        <w:rPr>
          <w:lang w:val="en-US"/>
        </w:rPr>
        <w:t xml:space="preserve">Trên </w:t>
      </w:r>
      <w:r w:rsidR="00934CBF">
        <w:rPr>
          <w:lang w:val="en-US"/>
        </w:rPr>
        <w:t xml:space="preserve">iPhone 13 Pro và </w:t>
      </w:r>
      <w:r>
        <w:rPr>
          <w:lang w:val="en-US"/>
        </w:rPr>
        <w:t>iPhone 14 Pro, bạn có thể chụp ảnh macro</w:t>
      </w:r>
      <w:r w:rsidR="001827C8">
        <w:rPr>
          <w:lang w:val="en-US"/>
        </w:rPr>
        <w:t xml:space="preserve"> </w:t>
      </w:r>
      <w:r>
        <w:rPr>
          <w:lang w:val="en-US"/>
        </w:rPr>
        <w:t xml:space="preserve">bằng ống kính Ultra-Wide. </w:t>
      </w:r>
      <w:r w:rsidR="00AB6631">
        <w:rPr>
          <w:lang w:val="en-US"/>
        </w:rPr>
        <w:t xml:space="preserve">Chế độ này sẽ tự động kích hoạt khi bạn đặt điện thoại gần với đối tượng bạn muốn chụp. Tuy nhiên, không phải lúc nào bạn cũng cần </w:t>
      </w:r>
      <w:r w:rsidR="00E11C0F">
        <w:rPr>
          <w:lang w:val="en-US"/>
        </w:rPr>
        <w:t>đến chế độ macro</w:t>
      </w:r>
      <w:r w:rsidR="00AB6631">
        <w:rPr>
          <w:lang w:val="en-US"/>
        </w:rPr>
        <w:t>. Nếu bạn thấy</w:t>
      </w:r>
      <w:r w:rsidR="00EE0D0A">
        <w:rPr>
          <w:lang w:val="en-US"/>
        </w:rPr>
        <w:t xml:space="preserve"> việc</w:t>
      </w:r>
      <w:r w:rsidR="00C52082">
        <w:rPr>
          <w:lang w:val="en-US"/>
        </w:rPr>
        <w:t xml:space="preserve"> Camera</w:t>
      </w:r>
      <w:r w:rsidR="00254F2F">
        <w:rPr>
          <w:lang w:val="en-US"/>
        </w:rPr>
        <w:t xml:space="preserve"> tự động kích hoạt chế độ macro phiền toái, bạn có thể tắt nó.</w:t>
      </w:r>
    </w:p>
    <w:p w14:paraId="008476F3" w14:textId="026B386E" w:rsidR="009F4E08" w:rsidRDefault="009F4E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6085C9" wp14:editId="5C12F49F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F5DA" w14:textId="6BC9E77A" w:rsidR="00254F2F" w:rsidRDefault="00254F2F" w:rsidP="00254F2F">
      <w:pPr>
        <w:rPr>
          <w:lang w:val="en-US"/>
        </w:rPr>
      </w:pPr>
      <w:r>
        <w:rPr>
          <w:lang w:val="en-US"/>
        </w:rPr>
        <w:lastRenderedPageBreak/>
        <w:t xml:space="preserve">Để thực hiện, bạn </w:t>
      </w:r>
      <w:r w:rsidR="003F5989">
        <w:rPr>
          <w:lang w:val="en-US"/>
        </w:rPr>
        <w:t>chỉ cần</w:t>
      </w:r>
      <w:r>
        <w:rPr>
          <w:lang w:val="en-US"/>
        </w:rPr>
        <w:t xml:space="preserve"> bật tùy chọn </w:t>
      </w:r>
      <w:r w:rsidRPr="005B4566">
        <w:rPr>
          <w:b/>
          <w:bCs/>
          <w:lang w:val="en-US"/>
        </w:rPr>
        <w:t>Macro Control</w:t>
      </w:r>
      <w:r w:rsidR="00E0286C">
        <w:rPr>
          <w:b/>
          <w:bCs/>
          <w:lang w:val="en-US"/>
        </w:rPr>
        <w:t xml:space="preserve"> (Điều khiển </w:t>
      </w:r>
      <w:r w:rsidR="00301E96">
        <w:rPr>
          <w:b/>
          <w:bCs/>
          <w:lang w:val="en-US"/>
        </w:rPr>
        <w:t>M</w:t>
      </w:r>
      <w:r w:rsidR="00E0286C">
        <w:rPr>
          <w:b/>
          <w:bCs/>
          <w:lang w:val="en-US"/>
        </w:rPr>
        <w:t>acro)</w:t>
      </w:r>
      <w:r>
        <w:rPr>
          <w:lang w:val="en-US"/>
        </w:rPr>
        <w:t xml:space="preserve"> trên từ trình đơn </w:t>
      </w:r>
      <w:r w:rsidRPr="00253C0A">
        <w:rPr>
          <w:b/>
          <w:bCs/>
          <w:i/>
          <w:iCs/>
          <w:lang w:val="en-US"/>
        </w:rPr>
        <w:t>Camera</w:t>
      </w:r>
      <w:r>
        <w:rPr>
          <w:lang w:val="en-US"/>
        </w:rPr>
        <w:t xml:space="preserve"> trong ứng dụng </w:t>
      </w:r>
      <w:r w:rsidRPr="0074195C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>.</w:t>
      </w:r>
      <w:r w:rsidR="004244D2">
        <w:rPr>
          <w:lang w:val="en-US"/>
        </w:rPr>
        <w:t xml:space="preserve"> Kể từ bây giờ, mỗi khi bạn mở ứng dụng </w:t>
      </w:r>
      <w:r w:rsidR="004244D2" w:rsidRPr="005937E6">
        <w:rPr>
          <w:b/>
          <w:bCs/>
          <w:lang w:val="en-US"/>
        </w:rPr>
        <w:t>Camera</w:t>
      </w:r>
      <w:r w:rsidR="004244D2">
        <w:rPr>
          <w:lang w:val="en-US"/>
        </w:rPr>
        <w:t xml:space="preserve"> </w:t>
      </w:r>
      <w:r w:rsidR="001E6AAE">
        <w:rPr>
          <w:lang w:val="en-US"/>
        </w:rPr>
        <w:t xml:space="preserve">và đưa điện thoại lại gần đối tượng bạn muốn chụp, nút </w:t>
      </w:r>
      <w:r w:rsidR="001E6AAE" w:rsidRPr="003D2C5F">
        <w:rPr>
          <w:b/>
          <w:bCs/>
          <w:lang w:val="en-US"/>
        </w:rPr>
        <w:t>Macro</w:t>
      </w:r>
      <w:r w:rsidR="001E6AAE">
        <w:rPr>
          <w:lang w:val="en-US"/>
        </w:rPr>
        <w:t xml:space="preserve"> sẽ xuất hiện nhưng chế độ </w:t>
      </w:r>
      <w:r w:rsidR="00981678">
        <w:rPr>
          <w:lang w:val="en-US"/>
        </w:rPr>
        <w:t xml:space="preserve">Macro </w:t>
      </w:r>
      <w:r w:rsidR="001E6AAE">
        <w:rPr>
          <w:lang w:val="en-US"/>
        </w:rPr>
        <w:t xml:space="preserve">sẽ không tự động kích hoạt. Thay vào đó, </w:t>
      </w:r>
      <w:r w:rsidR="005B17A3">
        <w:rPr>
          <w:lang w:val="en-US"/>
        </w:rPr>
        <w:t>nó</w:t>
      </w:r>
      <w:r w:rsidR="00FA7F1B">
        <w:rPr>
          <w:lang w:val="en-US"/>
        </w:rPr>
        <w:t xml:space="preserve"> chỉ kích hoạt khi bạn bấm lên nút </w:t>
      </w:r>
      <w:r w:rsidR="00FA7F1B" w:rsidRPr="0061422F">
        <w:rPr>
          <w:b/>
          <w:bCs/>
          <w:i/>
          <w:iCs/>
          <w:lang w:val="en-US"/>
        </w:rPr>
        <w:t>Macro</w:t>
      </w:r>
      <w:r w:rsidR="00DD6E2E">
        <w:rPr>
          <w:lang w:val="en-US"/>
        </w:rPr>
        <w:t xml:space="preserve"> trên màn hình.</w:t>
      </w:r>
    </w:p>
    <w:p w14:paraId="7EA32103" w14:textId="1D036FE8" w:rsidR="00254F2F" w:rsidRPr="00D0607B" w:rsidRDefault="009F4E08" w:rsidP="00254F2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Sử dụng </w:t>
      </w:r>
      <w:r w:rsidR="00E102B2" w:rsidRPr="00D0607B">
        <w:rPr>
          <w:b/>
          <w:bCs/>
          <w:lang w:val="en-US"/>
        </w:rPr>
        <w:t>Photographic Style</w:t>
      </w:r>
      <w:r>
        <w:rPr>
          <w:b/>
          <w:bCs/>
          <w:lang w:val="en-US"/>
        </w:rPr>
        <w:t>s</w:t>
      </w:r>
      <w:r w:rsidR="00E167AA">
        <w:rPr>
          <w:b/>
          <w:bCs/>
          <w:lang w:val="en-US"/>
        </w:rPr>
        <w:t xml:space="preserve"> để chụp ảnh </w:t>
      </w:r>
      <w:r w:rsidR="00910E08">
        <w:rPr>
          <w:b/>
          <w:bCs/>
          <w:lang w:val="en-US"/>
        </w:rPr>
        <w:t>có tông màu</w:t>
      </w:r>
      <w:r w:rsidR="008B091E">
        <w:rPr>
          <w:b/>
          <w:bCs/>
          <w:lang w:val="en-US"/>
        </w:rPr>
        <w:t xml:space="preserve"> và nhiệt độ màu</w:t>
      </w:r>
      <w:r w:rsidR="00910E08">
        <w:rPr>
          <w:b/>
          <w:bCs/>
          <w:lang w:val="en-US"/>
        </w:rPr>
        <w:t xml:space="preserve"> đẹp hơn</w:t>
      </w:r>
    </w:p>
    <w:p w14:paraId="5D8D5F17" w14:textId="77777777" w:rsidR="00001758" w:rsidRDefault="00E102B2">
      <w:pPr>
        <w:rPr>
          <w:lang w:val="en-US"/>
        </w:rPr>
      </w:pPr>
      <w:r>
        <w:rPr>
          <w:lang w:val="en-US"/>
        </w:rPr>
        <w:t xml:space="preserve">Trong sự kiện ra mắt iPhone 13 Series, Apple đã giới thiệu một tính năng </w:t>
      </w:r>
      <w:r w:rsidR="00D932DA">
        <w:rPr>
          <w:lang w:val="en-US"/>
        </w:rPr>
        <w:t>chụp</w:t>
      </w:r>
      <w:r>
        <w:rPr>
          <w:lang w:val="en-US"/>
        </w:rPr>
        <w:t xml:space="preserve"> ảnh mới tên </w:t>
      </w:r>
      <w:r w:rsidRPr="00127BCA">
        <w:rPr>
          <w:b/>
          <w:bCs/>
          <w:lang w:val="en-US"/>
        </w:rPr>
        <w:t>Photographic Style</w:t>
      </w:r>
      <w:r w:rsidR="00E737C6" w:rsidRPr="00127BCA">
        <w:rPr>
          <w:b/>
          <w:bCs/>
          <w:lang w:val="en-US"/>
        </w:rPr>
        <w:t>s (Phong cách nhiếp ảnh)</w:t>
      </w:r>
      <w:r>
        <w:rPr>
          <w:lang w:val="en-US"/>
        </w:rPr>
        <w:t xml:space="preserve">. </w:t>
      </w:r>
    </w:p>
    <w:p w14:paraId="1144CD80" w14:textId="23B716F1" w:rsidR="00001758" w:rsidRDefault="009C3C46">
      <w:pPr>
        <w:rPr>
          <w:lang w:val="en-US"/>
        </w:rPr>
      </w:pPr>
      <w:r>
        <w:rPr>
          <w:lang w:val="en-US"/>
        </w:rPr>
        <w:t xml:space="preserve">Tính năng này mang </w:t>
      </w:r>
      <w:r w:rsidR="007556C1">
        <w:rPr>
          <w:lang w:val="en-US"/>
        </w:rPr>
        <w:t xml:space="preserve">những </w:t>
      </w:r>
      <w:r w:rsidR="00754F91">
        <w:rPr>
          <w:lang w:val="en-US"/>
        </w:rPr>
        <w:t>thiết lập</w:t>
      </w:r>
      <w:r w:rsidR="00EB45EA">
        <w:rPr>
          <w:lang w:val="en-US"/>
        </w:rPr>
        <w:t xml:space="preserve"> </w:t>
      </w:r>
      <w:r w:rsidR="00CE3662" w:rsidRPr="00CE3662">
        <w:rPr>
          <w:lang w:val="en-US"/>
        </w:rPr>
        <w:t xml:space="preserve">nhiệt độ </w:t>
      </w:r>
      <w:r w:rsidR="005414FB">
        <w:rPr>
          <w:lang w:val="en-US"/>
        </w:rPr>
        <w:t xml:space="preserve">màu </w:t>
      </w:r>
      <w:r w:rsidR="0009539E">
        <w:rPr>
          <w:lang w:val="en-US"/>
        </w:rPr>
        <w:t>và tông màu</w:t>
      </w:r>
      <w:r w:rsidR="00E46896">
        <w:rPr>
          <w:lang w:val="en-US"/>
        </w:rPr>
        <w:t xml:space="preserve"> khác nhau</w:t>
      </w:r>
      <w:r w:rsidR="00754F91">
        <w:rPr>
          <w:lang w:val="en-US"/>
        </w:rPr>
        <w:t xml:space="preserve"> </w:t>
      </w:r>
      <w:r w:rsidR="007F4E3A">
        <w:rPr>
          <w:lang w:val="en-US"/>
        </w:rPr>
        <w:t>các</w:t>
      </w:r>
      <w:r w:rsidR="00001758" w:rsidRPr="00001758">
        <w:rPr>
          <w:lang w:val="en-US"/>
        </w:rPr>
        <w:t xml:space="preserve"> </w:t>
      </w:r>
      <w:r w:rsidR="00732AFB">
        <w:rPr>
          <w:lang w:val="en-US"/>
        </w:rPr>
        <w:t xml:space="preserve">nhiếp ảnh gia </w:t>
      </w:r>
      <w:r w:rsidR="007F6500">
        <w:rPr>
          <w:lang w:val="en-US"/>
        </w:rPr>
        <w:t xml:space="preserve">chuyên nghiệp </w:t>
      </w:r>
      <w:r w:rsidR="00CB620A">
        <w:rPr>
          <w:lang w:val="en-US"/>
        </w:rPr>
        <w:t>thường</w:t>
      </w:r>
      <w:r w:rsidR="00211A7E">
        <w:rPr>
          <w:lang w:val="en-US"/>
        </w:rPr>
        <w:t xml:space="preserve"> sử dụng</w:t>
      </w:r>
      <w:r w:rsidR="00001758" w:rsidRPr="00001758">
        <w:rPr>
          <w:lang w:val="en-US"/>
        </w:rPr>
        <w:t xml:space="preserve"> trước chụp ảnh</w:t>
      </w:r>
      <w:r w:rsidR="00CD5B90">
        <w:rPr>
          <w:lang w:val="en-US"/>
        </w:rPr>
        <w:t xml:space="preserve"> lên iPhone.</w:t>
      </w:r>
    </w:p>
    <w:p w14:paraId="000F090A" w14:textId="6350C454" w:rsidR="00001758" w:rsidRDefault="00251EEB" w:rsidP="0016648F">
      <w:pPr>
        <w:rPr>
          <w:lang w:val="en-US"/>
        </w:rPr>
      </w:pPr>
      <w:r>
        <w:rPr>
          <w:lang w:val="en-US"/>
        </w:rPr>
        <w:t xml:space="preserve">Trên thực tế, ứng dụng </w:t>
      </w:r>
      <w:r w:rsidRPr="007A733B">
        <w:rPr>
          <w:b/>
          <w:bCs/>
          <w:lang w:val="en-US"/>
        </w:rPr>
        <w:t>Camera</w:t>
      </w:r>
      <w:r>
        <w:rPr>
          <w:lang w:val="en-US"/>
        </w:rPr>
        <w:t xml:space="preserve"> đã có tùy chọn bộ lọc màu</w:t>
      </w:r>
      <w:r w:rsidR="0016648F">
        <w:rPr>
          <w:lang w:val="en-US"/>
        </w:rPr>
        <w:t>. Tuy nhiên, tùy chọn này chỉ áp dụng một lớp màu lên toàn bộ bức ảnh. Trong khi đó, Photographic Style</w:t>
      </w:r>
      <w:r w:rsidR="0039113D">
        <w:rPr>
          <w:lang w:val="en-US"/>
        </w:rPr>
        <w:t>s</w:t>
      </w:r>
      <w:r w:rsidR="0016648F">
        <w:rPr>
          <w:lang w:val="en-US"/>
        </w:rPr>
        <w:t xml:space="preserve"> </w:t>
      </w:r>
      <w:r w:rsidRPr="00251EEB">
        <w:rPr>
          <w:lang w:val="en-US"/>
        </w:rPr>
        <w:t xml:space="preserve">sẽ </w:t>
      </w:r>
      <w:r w:rsidR="0016648F">
        <w:rPr>
          <w:lang w:val="en-US"/>
        </w:rPr>
        <w:t xml:space="preserve">áp dụng các tinh </w:t>
      </w:r>
      <w:r w:rsidRPr="00251EEB">
        <w:rPr>
          <w:lang w:val="en-US"/>
        </w:rPr>
        <w:t>chỉnh riêng biệt</w:t>
      </w:r>
      <w:r w:rsidR="0016648F">
        <w:rPr>
          <w:lang w:val="en-US"/>
        </w:rPr>
        <w:t xml:space="preserve"> lên</w:t>
      </w:r>
      <w:r w:rsidRPr="00251EEB">
        <w:rPr>
          <w:lang w:val="en-US"/>
        </w:rPr>
        <w:t xml:space="preserve"> từng </w:t>
      </w:r>
      <w:r w:rsidR="000E3578">
        <w:rPr>
          <w:lang w:val="en-US"/>
        </w:rPr>
        <w:t>vùng</w:t>
      </w:r>
      <w:r w:rsidRPr="00251EEB">
        <w:rPr>
          <w:lang w:val="en-US"/>
        </w:rPr>
        <w:t xml:space="preserve"> sáng, tối, chủ thể… </w:t>
      </w:r>
      <w:r w:rsidR="00D3176F">
        <w:rPr>
          <w:lang w:val="en-US"/>
        </w:rPr>
        <w:t xml:space="preserve">Không chỉ vậy, </w:t>
      </w:r>
      <w:r w:rsidRPr="00251EEB">
        <w:rPr>
          <w:lang w:val="en-US"/>
        </w:rPr>
        <w:t xml:space="preserve">nó còn </w:t>
      </w:r>
      <w:r w:rsidR="00D3176F">
        <w:rPr>
          <w:lang w:val="en-US"/>
        </w:rPr>
        <w:t>có khả năng</w:t>
      </w:r>
      <w:r w:rsidRPr="00251EEB">
        <w:rPr>
          <w:lang w:val="en-US"/>
        </w:rPr>
        <w:t xml:space="preserve"> </w:t>
      </w:r>
      <w:r w:rsidR="00D3176F">
        <w:rPr>
          <w:lang w:val="en-US"/>
        </w:rPr>
        <w:t>nhận diện</w:t>
      </w:r>
      <w:r w:rsidRPr="00251EEB">
        <w:rPr>
          <w:lang w:val="en-US"/>
        </w:rPr>
        <w:t xml:space="preserve"> chủ thể được chụp là người, cây </w:t>
      </w:r>
      <w:r w:rsidR="002F7C31">
        <w:rPr>
          <w:lang w:val="en-US"/>
        </w:rPr>
        <w:t>cối</w:t>
      </w:r>
      <w:r w:rsidRPr="00251EEB">
        <w:rPr>
          <w:lang w:val="en-US"/>
        </w:rPr>
        <w:t>, nhà</w:t>
      </w:r>
      <w:r w:rsidR="00EE214A">
        <w:rPr>
          <w:lang w:val="en-US"/>
        </w:rPr>
        <w:t xml:space="preserve"> cửa</w:t>
      </w:r>
      <w:r w:rsidRPr="00251EEB">
        <w:rPr>
          <w:lang w:val="en-US"/>
        </w:rPr>
        <w:t xml:space="preserve">, </w:t>
      </w:r>
      <w:r w:rsidR="0039113D">
        <w:rPr>
          <w:lang w:val="en-US"/>
        </w:rPr>
        <w:t>bầu trời</w:t>
      </w:r>
      <w:r w:rsidRPr="00251EEB">
        <w:rPr>
          <w:lang w:val="en-US"/>
        </w:rPr>
        <w:t>… để giữ màu da</w:t>
      </w:r>
      <w:r w:rsidR="00B437D0">
        <w:rPr>
          <w:lang w:val="en-US"/>
        </w:rPr>
        <w:t>, màu trời</w:t>
      </w:r>
      <w:r w:rsidR="00447C00">
        <w:rPr>
          <w:lang w:val="en-US"/>
        </w:rPr>
        <w:t>,</w:t>
      </w:r>
      <w:r w:rsidRPr="00251EEB">
        <w:rPr>
          <w:lang w:val="en-US"/>
        </w:rPr>
        <w:t xml:space="preserve"> hay áp dụng các </w:t>
      </w:r>
      <w:r w:rsidR="002A729B">
        <w:rPr>
          <w:lang w:val="en-US"/>
        </w:rPr>
        <w:t xml:space="preserve">tinh chỉnh </w:t>
      </w:r>
      <w:r w:rsidRPr="00251EEB">
        <w:rPr>
          <w:lang w:val="en-US"/>
        </w:rPr>
        <w:t>màu sắc phù hợp.</w:t>
      </w:r>
    </w:p>
    <w:p w14:paraId="17E42896" w14:textId="11773DED" w:rsidR="00850934" w:rsidRDefault="00917A8E" w:rsidP="00850934">
      <w:pPr>
        <w:rPr>
          <w:lang w:val="en-US"/>
        </w:rPr>
      </w:pPr>
      <w:r>
        <w:rPr>
          <w:lang w:val="en-US"/>
        </w:rPr>
        <w:t xml:space="preserve">Bạn có thể chọn </w:t>
      </w:r>
      <w:r w:rsidR="00906A06">
        <w:rPr>
          <w:lang w:val="en-US"/>
        </w:rPr>
        <w:t xml:space="preserve">các bộ </w:t>
      </w:r>
      <w:r w:rsidR="001F1C49">
        <w:rPr>
          <w:lang w:val="en-US"/>
        </w:rPr>
        <w:t xml:space="preserve">lọc </w:t>
      </w:r>
      <w:r w:rsidRPr="00F673F4">
        <w:rPr>
          <w:b/>
          <w:bCs/>
          <w:lang w:val="en-US"/>
        </w:rPr>
        <w:t>Photographic Style</w:t>
      </w:r>
      <w:r w:rsidR="00290E7A" w:rsidRPr="00F673F4">
        <w:rPr>
          <w:b/>
          <w:bCs/>
          <w:lang w:val="en-US"/>
        </w:rPr>
        <w:t>s</w:t>
      </w:r>
      <w:r>
        <w:rPr>
          <w:lang w:val="en-US"/>
        </w:rPr>
        <w:t xml:space="preserve"> trực tiếp từ ứng dụng </w:t>
      </w:r>
      <w:r w:rsidRPr="00F673F4">
        <w:rPr>
          <w:b/>
          <w:bCs/>
          <w:lang w:val="en-US"/>
        </w:rPr>
        <w:t>Camera</w:t>
      </w:r>
      <w:r>
        <w:rPr>
          <w:lang w:val="en-US"/>
        </w:rPr>
        <w:t xml:space="preserve"> hoặc </w:t>
      </w:r>
      <w:r w:rsidR="00850934">
        <w:rPr>
          <w:lang w:val="en-US"/>
        </w:rPr>
        <w:t xml:space="preserve">từ phần </w:t>
      </w:r>
      <w:r w:rsidR="00850934" w:rsidRPr="00D950B5">
        <w:rPr>
          <w:b/>
          <w:bCs/>
          <w:lang w:val="en-US"/>
        </w:rPr>
        <w:t>Photo Capture</w:t>
      </w:r>
      <w:r w:rsidR="00850934" w:rsidRPr="000111C6">
        <w:rPr>
          <w:b/>
          <w:bCs/>
          <w:lang w:val="en-US"/>
        </w:rPr>
        <w:t xml:space="preserve"> </w:t>
      </w:r>
      <w:r w:rsidR="00D950B5" w:rsidRPr="000111C6">
        <w:rPr>
          <w:b/>
          <w:bCs/>
          <w:lang w:val="en-US"/>
        </w:rPr>
        <w:t>(Chụp ảnh)</w:t>
      </w:r>
      <w:r w:rsidR="00D950B5">
        <w:rPr>
          <w:lang w:val="en-US"/>
        </w:rPr>
        <w:t xml:space="preserve"> </w:t>
      </w:r>
      <w:r w:rsidR="00850934">
        <w:rPr>
          <w:lang w:val="en-US"/>
        </w:rPr>
        <w:t xml:space="preserve">trong trình đơn </w:t>
      </w:r>
      <w:r w:rsidR="00850934" w:rsidRPr="0036312C">
        <w:rPr>
          <w:b/>
          <w:bCs/>
          <w:i/>
          <w:iCs/>
          <w:lang w:val="en-US"/>
        </w:rPr>
        <w:t>Camera</w:t>
      </w:r>
      <w:r w:rsidR="00850934">
        <w:rPr>
          <w:lang w:val="en-US"/>
        </w:rPr>
        <w:t xml:space="preserve"> trên ứng dụng </w:t>
      </w:r>
      <w:r w:rsidR="00850934" w:rsidRPr="0036312C">
        <w:rPr>
          <w:b/>
          <w:bCs/>
          <w:i/>
          <w:iCs/>
          <w:lang w:val="en-US"/>
        </w:rPr>
        <w:t>Settings</w:t>
      </w:r>
      <w:r w:rsidR="00745804" w:rsidRPr="0036312C">
        <w:rPr>
          <w:b/>
          <w:bCs/>
          <w:i/>
          <w:iCs/>
          <w:lang w:val="en-US"/>
        </w:rPr>
        <w:t xml:space="preserve"> (Cài đặt)</w:t>
      </w:r>
      <w:r w:rsidR="00745804" w:rsidRPr="00D847BF">
        <w:rPr>
          <w:lang w:val="en-US"/>
        </w:rPr>
        <w:t>.</w:t>
      </w:r>
    </w:p>
    <w:p w14:paraId="6B24DD57" w14:textId="08B5FC1C" w:rsidR="00E853F0" w:rsidRDefault="00E853F0" w:rsidP="0085093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95673C" wp14:editId="0B0A8D8B">
            <wp:extent cx="5943600" cy="3343275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4103" w14:textId="14B87A85" w:rsidR="00850934" w:rsidRPr="00A152DA" w:rsidRDefault="00D00EF1" w:rsidP="00850934">
      <w:pPr>
        <w:rPr>
          <w:b/>
          <w:bCs/>
          <w:lang w:val="en-US"/>
        </w:rPr>
      </w:pPr>
      <w:r>
        <w:rPr>
          <w:b/>
          <w:bCs/>
          <w:lang w:val="en-US"/>
        </w:rPr>
        <w:t>Sử dụng các mức phân giải</w:t>
      </w:r>
      <w:r w:rsidR="003731D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khác nhau </w:t>
      </w:r>
      <w:r w:rsidR="00E061FA">
        <w:rPr>
          <w:b/>
          <w:bCs/>
          <w:lang w:val="en-US"/>
        </w:rPr>
        <w:t>để quay video đẹp hơn hoặc ít chiếm bộ nhớ hơn</w:t>
      </w:r>
    </w:p>
    <w:p w14:paraId="7E018DF3" w14:textId="378434F1" w:rsidR="00A152DA" w:rsidRDefault="00A152DA" w:rsidP="00A152DA">
      <w:pPr>
        <w:rPr>
          <w:lang w:val="en-US"/>
        </w:rPr>
      </w:pPr>
      <w:r>
        <w:rPr>
          <w:lang w:val="en-US"/>
        </w:rPr>
        <w:t xml:space="preserve">Ứng dụng Camera trên iPhone cho phép bạn chuyển đổi nhanh giữa các </w:t>
      </w:r>
      <w:r w:rsidR="008F5775">
        <w:rPr>
          <w:lang w:val="en-US"/>
        </w:rPr>
        <w:t>mức</w:t>
      </w:r>
      <w:r>
        <w:rPr>
          <w:lang w:val="en-US"/>
        </w:rPr>
        <w:t xml:space="preserve"> phân giải và tỉ lệ khung hình</w:t>
      </w:r>
      <w:r w:rsidR="0082013A">
        <w:rPr>
          <w:lang w:val="en-US"/>
        </w:rPr>
        <w:t xml:space="preserve"> </w:t>
      </w:r>
      <w:r>
        <w:rPr>
          <w:lang w:val="en-US"/>
        </w:rPr>
        <w:t xml:space="preserve">khác nhau trước khi quay video. </w:t>
      </w:r>
      <w:r w:rsidR="00EC4A7A">
        <w:rPr>
          <w:lang w:val="en-US"/>
        </w:rPr>
        <w:t>Tuy nhiê</w:t>
      </w:r>
      <w:r w:rsidR="00465E8D">
        <w:rPr>
          <w:lang w:val="en-US"/>
        </w:rPr>
        <w:t xml:space="preserve">n tại đây, bạn chỉ có thể sử dụng các mức phân giải và tỉ lệ khung hình cơ bản. </w:t>
      </w:r>
      <w:r w:rsidR="00AB4F68">
        <w:rPr>
          <w:lang w:val="en-US"/>
        </w:rPr>
        <w:t xml:space="preserve">Với cài đặt </w:t>
      </w:r>
      <w:r w:rsidR="00AB4F68" w:rsidRPr="001119A5">
        <w:rPr>
          <w:b/>
          <w:bCs/>
          <w:i/>
          <w:iCs/>
          <w:lang w:val="en-US"/>
        </w:rPr>
        <w:t>Camera</w:t>
      </w:r>
      <w:r w:rsidR="00AB4F68">
        <w:rPr>
          <w:lang w:val="en-US"/>
        </w:rPr>
        <w:t xml:space="preserve"> trên ứng dụng </w:t>
      </w:r>
      <w:r w:rsidRPr="001119A5">
        <w:rPr>
          <w:b/>
          <w:bCs/>
          <w:i/>
          <w:iCs/>
          <w:lang w:val="en-US"/>
        </w:rPr>
        <w:t>Settings</w:t>
      </w:r>
      <w:r w:rsidR="001119A5">
        <w:rPr>
          <w:b/>
          <w:bCs/>
          <w:i/>
          <w:iCs/>
          <w:lang w:val="en-US"/>
        </w:rPr>
        <w:t xml:space="preserve"> (Cài đặt)</w:t>
      </w:r>
      <w:r w:rsidR="00AB4F68">
        <w:rPr>
          <w:lang w:val="en-US"/>
        </w:rPr>
        <w:t xml:space="preserve">, bạn có </w:t>
      </w:r>
      <w:r w:rsidR="00B17ED7">
        <w:rPr>
          <w:lang w:val="en-US"/>
        </w:rPr>
        <w:t xml:space="preserve">nhiều lựa </w:t>
      </w:r>
      <w:r w:rsidR="00717289">
        <w:rPr>
          <w:lang w:val="en-US"/>
        </w:rPr>
        <w:t>chọn</w:t>
      </w:r>
      <w:r>
        <w:rPr>
          <w:lang w:val="en-US"/>
        </w:rPr>
        <w:t xml:space="preserve"> </w:t>
      </w:r>
      <w:r w:rsidR="00701CE3">
        <w:rPr>
          <w:lang w:val="en-US"/>
        </w:rPr>
        <w:t>mức</w:t>
      </w:r>
      <w:r>
        <w:rPr>
          <w:lang w:val="en-US"/>
        </w:rPr>
        <w:t xml:space="preserve"> phân giải và tỉ lệ khung hình hơn.</w:t>
      </w:r>
    </w:p>
    <w:p w14:paraId="4ECAD21A" w14:textId="662D5639" w:rsidR="00A152DA" w:rsidRDefault="00A152DA" w:rsidP="00A152DA">
      <w:pPr>
        <w:rPr>
          <w:lang w:val="en-US"/>
        </w:rPr>
      </w:pPr>
      <w:r>
        <w:rPr>
          <w:lang w:val="en-US"/>
        </w:rPr>
        <w:t xml:space="preserve">Ví dụ, bạn có thể đặt iPhone quay video 720p để tiết kiệm bộ nhớ, quay video Slow-motion 1080p tại 240 fps để </w:t>
      </w:r>
      <w:r w:rsidR="008377E5">
        <w:rPr>
          <w:lang w:val="en-US"/>
        </w:rPr>
        <w:t>video mượt mà hơn</w:t>
      </w:r>
      <w:r>
        <w:rPr>
          <w:lang w:val="en-US"/>
        </w:rPr>
        <w:t>, hoặc thậm chí quay Cinematic Video 4K tại 24 fps</w:t>
      </w:r>
      <w:r w:rsidR="0032721A">
        <w:rPr>
          <w:lang w:val="en-US"/>
        </w:rPr>
        <w:t xml:space="preserve">, </w:t>
      </w:r>
      <w:r>
        <w:rPr>
          <w:lang w:val="en-US"/>
        </w:rPr>
        <w:t>hoặc 30 fps trên iPhone 14.</w:t>
      </w:r>
    </w:p>
    <w:p w14:paraId="3974742C" w14:textId="0D629B41" w:rsidR="000237B1" w:rsidRDefault="000237B1" w:rsidP="000237B1">
      <w:pPr>
        <w:rPr>
          <w:lang w:val="en-US"/>
        </w:rPr>
      </w:pPr>
      <w:r>
        <w:rPr>
          <w:lang w:val="en-US"/>
        </w:rPr>
        <w:t xml:space="preserve">Tất cả những gì bạn cần làm là chọn tùy chọn </w:t>
      </w:r>
      <w:r w:rsidRPr="00080AC2">
        <w:rPr>
          <w:b/>
          <w:bCs/>
          <w:i/>
          <w:iCs/>
          <w:lang w:val="en-US"/>
        </w:rPr>
        <w:t>Record Video</w:t>
      </w:r>
      <w:r w:rsidR="00080AC2" w:rsidRPr="00080AC2">
        <w:rPr>
          <w:b/>
          <w:bCs/>
          <w:i/>
          <w:iCs/>
          <w:lang w:val="en-US"/>
        </w:rPr>
        <w:t xml:space="preserve"> (Quay Video)</w:t>
      </w:r>
      <w:r w:rsidRPr="00754CD1">
        <w:rPr>
          <w:lang w:val="en-US"/>
        </w:rPr>
        <w:t>,</w:t>
      </w:r>
      <w:r>
        <w:rPr>
          <w:lang w:val="en-US"/>
        </w:rPr>
        <w:t xml:space="preserve"> </w:t>
      </w:r>
      <w:r w:rsidRPr="00754CD1">
        <w:rPr>
          <w:b/>
          <w:bCs/>
          <w:i/>
          <w:iCs/>
          <w:lang w:val="en-US"/>
        </w:rPr>
        <w:t>Record Slow-motion</w:t>
      </w:r>
      <w:r w:rsidR="00754CD1" w:rsidRPr="00754CD1">
        <w:rPr>
          <w:b/>
          <w:bCs/>
          <w:i/>
          <w:iCs/>
          <w:lang w:val="en-US"/>
        </w:rPr>
        <w:t xml:space="preserve"> (Quay chậm)</w:t>
      </w:r>
      <w:r w:rsidRPr="00FF7987">
        <w:rPr>
          <w:lang w:val="en-US"/>
        </w:rPr>
        <w:t>,</w:t>
      </w:r>
      <w:r>
        <w:rPr>
          <w:lang w:val="en-US"/>
        </w:rPr>
        <w:t xml:space="preserve"> hoặc </w:t>
      </w:r>
      <w:r w:rsidRPr="00CB42B8">
        <w:rPr>
          <w:b/>
          <w:bCs/>
          <w:i/>
          <w:iCs/>
          <w:lang w:val="en-US"/>
        </w:rPr>
        <w:t>Record Cinematic</w:t>
      </w:r>
      <w:r w:rsidR="00FF7987" w:rsidRPr="00CB42B8">
        <w:rPr>
          <w:b/>
          <w:bCs/>
          <w:i/>
          <w:iCs/>
          <w:lang w:val="en-US"/>
        </w:rPr>
        <w:t xml:space="preserve"> (Quay video điện ảnh)</w:t>
      </w:r>
      <w:r>
        <w:rPr>
          <w:lang w:val="en-US"/>
        </w:rPr>
        <w:t xml:space="preserve"> từ trình đơn </w:t>
      </w:r>
      <w:r w:rsidRPr="00103144">
        <w:rPr>
          <w:b/>
          <w:bCs/>
          <w:i/>
          <w:iCs/>
          <w:lang w:val="en-US"/>
        </w:rPr>
        <w:t>Camera</w:t>
      </w:r>
      <w:r>
        <w:rPr>
          <w:lang w:val="en-US"/>
        </w:rPr>
        <w:t xml:space="preserve"> trên ứng dụng </w:t>
      </w:r>
      <w:r w:rsidRPr="00901EAE">
        <w:rPr>
          <w:b/>
          <w:bCs/>
          <w:i/>
          <w:iCs/>
          <w:lang w:val="en-US"/>
        </w:rPr>
        <w:t>Settings</w:t>
      </w:r>
      <w:r w:rsidR="00101AA3">
        <w:rPr>
          <w:b/>
          <w:bCs/>
          <w:i/>
          <w:iCs/>
          <w:lang w:val="en-US"/>
        </w:rPr>
        <w:t xml:space="preserve"> (Cài đặt)</w:t>
      </w:r>
      <w:r>
        <w:rPr>
          <w:lang w:val="en-US"/>
        </w:rPr>
        <w:t xml:space="preserve">, sau đó chọn </w:t>
      </w:r>
      <w:r w:rsidR="004A70A7">
        <w:rPr>
          <w:lang w:val="en-US"/>
        </w:rPr>
        <w:t>mức phân giải và tỉ lệ khung hình phù hợp với nhu cầu.</w:t>
      </w:r>
    </w:p>
    <w:p w14:paraId="7366903B" w14:textId="5D29EA45" w:rsidR="000237B1" w:rsidRPr="000237B1" w:rsidRDefault="007A25B1" w:rsidP="000237B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Bật tùy chọn </w:t>
      </w:r>
      <w:r w:rsidR="000237B1" w:rsidRPr="000237B1">
        <w:rPr>
          <w:b/>
          <w:bCs/>
          <w:lang w:val="en-US"/>
        </w:rPr>
        <w:t>Preserve Settings</w:t>
      </w:r>
      <w:r>
        <w:rPr>
          <w:b/>
          <w:bCs/>
          <w:lang w:val="en-US"/>
        </w:rPr>
        <w:t xml:space="preserve"> để tiết kiệm thời gian và công sức</w:t>
      </w:r>
    </w:p>
    <w:p w14:paraId="7D68F568" w14:textId="5E25C04D" w:rsidR="00005956" w:rsidRDefault="000237B1" w:rsidP="00005956">
      <w:pPr>
        <w:rPr>
          <w:lang w:val="en-US"/>
        </w:rPr>
      </w:pPr>
      <w:r>
        <w:rPr>
          <w:lang w:val="en-US"/>
        </w:rPr>
        <w:lastRenderedPageBreak/>
        <w:t xml:space="preserve">Khi bạn chụp ảnh hoặc quay video bằng iPhone, bạn có thể </w:t>
      </w:r>
      <w:r w:rsidR="00005956">
        <w:rPr>
          <w:lang w:val="en-US"/>
        </w:rPr>
        <w:t xml:space="preserve">tinh chỉnh các thông số như độ phơi sáng, bộ lọc, hoặc sử dụng định dạng ProRAW.... Mặc định, mỗi khi bạn đóng hoàn toàn ứng dụng </w:t>
      </w:r>
      <w:r w:rsidR="00005956" w:rsidRPr="008B0F7D">
        <w:rPr>
          <w:b/>
          <w:bCs/>
          <w:lang w:val="en-US"/>
        </w:rPr>
        <w:t>Camera</w:t>
      </w:r>
      <w:r w:rsidR="00005956">
        <w:rPr>
          <w:lang w:val="en-US"/>
        </w:rPr>
        <w:t xml:space="preserve">, nó sẽ đặt lại các cài đặt này về mặc định. </w:t>
      </w:r>
      <w:r w:rsidR="000625B6">
        <w:rPr>
          <w:lang w:val="en-US"/>
        </w:rPr>
        <w:t xml:space="preserve">iPhone có sẵn tùy chọn </w:t>
      </w:r>
      <w:r w:rsidR="00005956">
        <w:rPr>
          <w:lang w:val="en-US"/>
        </w:rPr>
        <w:t xml:space="preserve">giữ nguyên những cài đặt </w:t>
      </w:r>
      <w:r w:rsidR="00AD1165">
        <w:rPr>
          <w:lang w:val="en-US"/>
        </w:rPr>
        <w:t xml:space="preserve">camera </w:t>
      </w:r>
      <w:r w:rsidR="00005956">
        <w:rPr>
          <w:lang w:val="en-US"/>
        </w:rPr>
        <w:t xml:space="preserve">ngay cả khi đóng hoàn toàn ứng dụng </w:t>
      </w:r>
      <w:r w:rsidR="00DF671C">
        <w:rPr>
          <w:lang w:val="en-US"/>
        </w:rPr>
        <w:t>tên là</w:t>
      </w:r>
      <w:r w:rsidR="00005956">
        <w:rPr>
          <w:lang w:val="en-US"/>
        </w:rPr>
        <w:t xml:space="preserve"> </w:t>
      </w:r>
      <w:r w:rsidR="00005956" w:rsidRPr="00101B1F">
        <w:rPr>
          <w:b/>
          <w:bCs/>
          <w:lang w:val="en-US"/>
        </w:rPr>
        <w:t>Preserve Settings</w:t>
      </w:r>
      <w:r w:rsidR="008B0F7D" w:rsidRPr="00101B1F">
        <w:rPr>
          <w:b/>
          <w:bCs/>
          <w:lang w:val="en-US"/>
        </w:rPr>
        <w:t xml:space="preserve"> (Bảo lưu cài đặt)</w:t>
      </w:r>
      <w:r w:rsidR="00F15342" w:rsidRPr="00101B1F">
        <w:rPr>
          <w:lang w:val="en-US"/>
        </w:rPr>
        <w:t xml:space="preserve">. </w:t>
      </w:r>
      <w:r w:rsidR="00F15342">
        <w:rPr>
          <w:lang w:val="en-US"/>
        </w:rPr>
        <w:t xml:space="preserve">Để kích hoạt nó, bạn truy cập vào </w:t>
      </w:r>
      <w:r w:rsidR="00005956">
        <w:rPr>
          <w:lang w:val="en-US"/>
        </w:rPr>
        <w:t xml:space="preserve">trình đơn </w:t>
      </w:r>
      <w:r w:rsidR="00005956" w:rsidRPr="001A62FD">
        <w:rPr>
          <w:b/>
          <w:bCs/>
          <w:i/>
          <w:iCs/>
          <w:lang w:val="en-US"/>
        </w:rPr>
        <w:t>Camera</w:t>
      </w:r>
      <w:r w:rsidR="00005956">
        <w:rPr>
          <w:lang w:val="en-US"/>
        </w:rPr>
        <w:t xml:space="preserve"> </w:t>
      </w:r>
      <w:r w:rsidR="00A90E99">
        <w:rPr>
          <w:lang w:val="en-US"/>
        </w:rPr>
        <w:t>trên</w:t>
      </w:r>
      <w:r w:rsidR="00005956">
        <w:rPr>
          <w:lang w:val="en-US"/>
        </w:rPr>
        <w:t xml:space="preserve"> ứng dụng </w:t>
      </w:r>
      <w:r w:rsidR="00005956" w:rsidRPr="009F3857">
        <w:rPr>
          <w:b/>
          <w:bCs/>
          <w:i/>
          <w:iCs/>
          <w:lang w:val="en-US"/>
        </w:rPr>
        <w:t>Settings</w:t>
      </w:r>
      <w:r w:rsidR="009F3857">
        <w:rPr>
          <w:b/>
          <w:bCs/>
          <w:i/>
          <w:iCs/>
          <w:lang w:val="en-US"/>
        </w:rPr>
        <w:t xml:space="preserve"> (Cài đặt)</w:t>
      </w:r>
      <w:r w:rsidR="000F0BBF">
        <w:rPr>
          <w:lang w:val="en-US"/>
        </w:rPr>
        <w:t xml:space="preserve"> và </w:t>
      </w:r>
      <w:proofErr w:type="spellStart"/>
      <w:r w:rsidR="008B099C">
        <w:rPr>
          <w:lang w:val="en-US"/>
        </w:rPr>
        <w:t>bật</w:t>
      </w:r>
      <w:r w:rsidR="000F0BBF">
        <w:rPr>
          <w:lang w:val="en-US"/>
        </w:rPr>
        <w:t xml:space="preserve"> </w:t>
      </w:r>
      <w:proofErr w:type="spellEnd"/>
      <w:r w:rsidR="000F0BBF">
        <w:rPr>
          <w:lang w:val="en-US"/>
        </w:rPr>
        <w:t xml:space="preserve">công tắc nằm bên cạnh </w:t>
      </w:r>
      <w:r w:rsidR="00A53676">
        <w:rPr>
          <w:lang w:val="en-US"/>
        </w:rPr>
        <w:t xml:space="preserve">các </w:t>
      </w:r>
      <w:r w:rsidR="000F0BBF">
        <w:rPr>
          <w:lang w:val="en-US"/>
        </w:rPr>
        <w:t xml:space="preserve">tùy chọn </w:t>
      </w:r>
      <w:r w:rsidR="001B0E0C">
        <w:rPr>
          <w:lang w:val="en-US"/>
        </w:rPr>
        <w:t xml:space="preserve">tương ứng với những </w:t>
      </w:r>
      <w:r w:rsidR="00A93075">
        <w:rPr>
          <w:lang w:val="en-US"/>
        </w:rPr>
        <w:t>cài đặt bạn muốn bảo lưu</w:t>
      </w:r>
      <w:r w:rsidR="00A53676">
        <w:rPr>
          <w:lang w:val="en-US"/>
        </w:rPr>
        <w:t xml:space="preserve">. </w:t>
      </w:r>
      <w:r w:rsidR="000F0BBF">
        <w:rPr>
          <w:lang w:val="en-US"/>
        </w:rPr>
        <w:t xml:space="preserve">Bằng cách này, bạn có thể tiết kiệm nhiều thời gian và công sức </w:t>
      </w:r>
      <w:r w:rsidR="00453E7E">
        <w:rPr>
          <w:lang w:val="en-US"/>
        </w:rPr>
        <w:t>vì</w:t>
      </w:r>
      <w:r w:rsidR="000F0BBF">
        <w:rPr>
          <w:lang w:val="en-US"/>
        </w:rPr>
        <w:t xml:space="preserve"> không cần thiết lập lại các thông số mỗi khi chụp ảnh hay quay </w:t>
      </w:r>
      <w:r w:rsidR="00B34785">
        <w:rPr>
          <w:lang w:val="en-US"/>
        </w:rPr>
        <w:t>video.</w:t>
      </w:r>
    </w:p>
    <w:p w14:paraId="0F91D77F" w14:textId="4FF93DA9" w:rsidR="00C17F1A" w:rsidRPr="00C17F1A" w:rsidRDefault="00C17F1A" w:rsidP="00005956">
      <w:pPr>
        <w:rPr>
          <w:b/>
          <w:bCs/>
          <w:lang w:val="en-US"/>
        </w:rPr>
      </w:pPr>
      <w:r w:rsidRPr="00C17F1A">
        <w:rPr>
          <w:b/>
          <w:bCs/>
          <w:lang w:val="en-US"/>
        </w:rPr>
        <w:t>Bonus: Vuốt</w:t>
      </w:r>
      <w:r w:rsidR="00CB1785">
        <w:rPr>
          <w:b/>
          <w:bCs/>
          <w:lang w:val="en-US"/>
        </w:rPr>
        <w:t xml:space="preserve"> lên trên</w:t>
      </w:r>
      <w:r w:rsidRPr="00C17F1A">
        <w:rPr>
          <w:b/>
          <w:bCs/>
          <w:lang w:val="en-US"/>
        </w:rPr>
        <w:t xml:space="preserve"> để truy cập nhiều tùy chọn hơn</w:t>
      </w:r>
    </w:p>
    <w:p w14:paraId="6639FF9D" w14:textId="2C4D9C5E" w:rsidR="00C17F1A" w:rsidRDefault="00C17F1A">
      <w:pPr>
        <w:rPr>
          <w:lang w:val="en-US"/>
        </w:rPr>
      </w:pPr>
      <w:r>
        <w:rPr>
          <w:lang w:val="en-US"/>
        </w:rPr>
        <w:t>Khi bạn chụp ảnh hay quay video với ứng dụng Camera mặc định, hãy thử vuốt ngón tay lên trên để mở trình đơn chứa nhiều tùy chọn hơn.</w:t>
      </w:r>
    </w:p>
    <w:p w14:paraId="276AA805" w14:textId="2FC867E9" w:rsidR="001B17B3" w:rsidRDefault="00C17F1A" w:rsidP="001B17B3">
      <w:pPr>
        <w:rPr>
          <w:lang w:val="en-US"/>
        </w:rPr>
      </w:pPr>
      <w:r>
        <w:rPr>
          <w:lang w:val="en-US"/>
        </w:rPr>
        <w:t xml:space="preserve">Tại đây, bạn có thể chọn </w:t>
      </w:r>
      <w:r w:rsidR="00E84903">
        <w:rPr>
          <w:lang w:val="en-US"/>
        </w:rPr>
        <w:t xml:space="preserve">các bộ </w:t>
      </w:r>
      <w:r w:rsidR="005908F6">
        <w:rPr>
          <w:lang w:val="en-US"/>
        </w:rPr>
        <w:t xml:space="preserve">lọc </w:t>
      </w:r>
      <w:r>
        <w:rPr>
          <w:lang w:val="en-US"/>
        </w:rPr>
        <w:t>Photographic Style</w:t>
      </w:r>
      <w:r w:rsidR="00C928D8">
        <w:rPr>
          <w:lang w:val="en-US"/>
        </w:rPr>
        <w:t>s</w:t>
      </w:r>
      <w:r>
        <w:rPr>
          <w:lang w:val="en-US"/>
        </w:rPr>
        <w:t xml:space="preserve">, </w:t>
      </w:r>
      <w:r w:rsidR="00C166B1">
        <w:rPr>
          <w:lang w:val="en-US"/>
        </w:rPr>
        <w:t>tỉ lệ khung hình</w:t>
      </w:r>
      <w:r>
        <w:rPr>
          <w:lang w:val="en-US"/>
        </w:rPr>
        <w:t>, và nhiều thứ khác.</w:t>
      </w:r>
    </w:p>
    <w:p w14:paraId="5826A790" w14:textId="6E94DBEB" w:rsidR="00204C8E" w:rsidRDefault="00204C8E" w:rsidP="001B17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C5C5F9" wp14:editId="1B39DCBE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006C" w14:textId="23CAD1FF" w:rsidR="00753E9C" w:rsidRDefault="00753E9C" w:rsidP="001B17B3">
      <w:pPr>
        <w:rPr>
          <w:lang w:val="en-US"/>
        </w:rPr>
      </w:pPr>
      <w:r>
        <w:rPr>
          <w:lang w:val="en-US"/>
        </w:rPr>
        <w:lastRenderedPageBreak/>
        <w:t>Như vậy, bài viết đã giới thiệu đến bạn 8 cài đặt camera bạn có thể áp dụng để chụp ảnh</w:t>
      </w:r>
      <w:r w:rsidR="00E45D5E">
        <w:rPr>
          <w:lang w:val="en-US"/>
        </w:rPr>
        <w:t xml:space="preserve"> và quay video</w:t>
      </w:r>
      <w:r>
        <w:rPr>
          <w:lang w:val="en-US"/>
        </w:rPr>
        <w:t xml:space="preserve"> đẹp hơn. Tùy vào tình huống, bạn hãy chọn cho mình các cài đặt phù hợp. Chúc bạn có những bức ảnh </w:t>
      </w:r>
      <w:r w:rsidR="005E56B7">
        <w:rPr>
          <w:lang w:val="en-US"/>
        </w:rPr>
        <w:t xml:space="preserve">và video </w:t>
      </w:r>
      <w:r>
        <w:rPr>
          <w:lang w:val="en-US"/>
        </w:rPr>
        <w:t>đẹp cùng người thân và gia đình</w:t>
      </w:r>
      <w:r w:rsidR="00E1365E">
        <w:rPr>
          <w:lang w:val="en-US"/>
        </w:rPr>
        <w:t>.</w:t>
      </w:r>
    </w:p>
    <w:p w14:paraId="2A026543" w14:textId="0ED89F79" w:rsidR="000A552E" w:rsidRPr="001B17B3" w:rsidRDefault="000A552E" w:rsidP="001B17B3">
      <w:pPr>
        <w:rPr>
          <w:b/>
          <w:bCs/>
          <w:lang w:val="en-US"/>
        </w:rPr>
      </w:pPr>
      <w:r w:rsidRPr="001B17B3">
        <w:rPr>
          <w:b/>
          <w:bCs/>
          <w:lang w:val="en-US"/>
        </w:rPr>
        <w:t>Lê Ẩn</w:t>
      </w:r>
    </w:p>
    <w:p w14:paraId="5E8785B0" w14:textId="01C6BC2F" w:rsidR="000A552E" w:rsidRPr="001B17B3" w:rsidRDefault="000A552E">
      <w:pPr>
        <w:rPr>
          <w:i/>
          <w:iCs/>
          <w:lang w:val="en-US"/>
        </w:rPr>
      </w:pPr>
      <w:r w:rsidRPr="001B17B3">
        <w:rPr>
          <w:i/>
          <w:iCs/>
          <w:lang w:val="en-US"/>
        </w:rPr>
        <w:t>https://9to5mac.com/2022/12/26/camera-settings-better-photos-videos-iphone/</w:t>
      </w:r>
    </w:p>
    <w:sectPr w:rsidR="000A552E" w:rsidRPr="001B1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0D"/>
    <w:rsid w:val="00001758"/>
    <w:rsid w:val="00005956"/>
    <w:rsid w:val="000111C6"/>
    <w:rsid w:val="00015EB4"/>
    <w:rsid w:val="000207BF"/>
    <w:rsid w:val="000237B1"/>
    <w:rsid w:val="00030148"/>
    <w:rsid w:val="00050766"/>
    <w:rsid w:val="000625B6"/>
    <w:rsid w:val="0007108B"/>
    <w:rsid w:val="00075D50"/>
    <w:rsid w:val="00080AC2"/>
    <w:rsid w:val="00090043"/>
    <w:rsid w:val="0009539E"/>
    <w:rsid w:val="000A4BF8"/>
    <w:rsid w:val="000A552E"/>
    <w:rsid w:val="000B58F1"/>
    <w:rsid w:val="000C1B41"/>
    <w:rsid w:val="000C4A31"/>
    <w:rsid w:val="000D0A63"/>
    <w:rsid w:val="000D51B7"/>
    <w:rsid w:val="000E3578"/>
    <w:rsid w:val="000E5920"/>
    <w:rsid w:val="000F0BBF"/>
    <w:rsid w:val="000F4304"/>
    <w:rsid w:val="00101AA3"/>
    <w:rsid w:val="00101B1F"/>
    <w:rsid w:val="00103144"/>
    <w:rsid w:val="00105034"/>
    <w:rsid w:val="001119A5"/>
    <w:rsid w:val="00120FAC"/>
    <w:rsid w:val="00124064"/>
    <w:rsid w:val="00124C1E"/>
    <w:rsid w:val="00127574"/>
    <w:rsid w:val="00127BCA"/>
    <w:rsid w:val="001522F7"/>
    <w:rsid w:val="001533E0"/>
    <w:rsid w:val="00162491"/>
    <w:rsid w:val="00164D47"/>
    <w:rsid w:val="0016648F"/>
    <w:rsid w:val="001748CD"/>
    <w:rsid w:val="00175F6A"/>
    <w:rsid w:val="0018200D"/>
    <w:rsid w:val="001827C8"/>
    <w:rsid w:val="0018485B"/>
    <w:rsid w:val="00192F98"/>
    <w:rsid w:val="00193D98"/>
    <w:rsid w:val="001942F3"/>
    <w:rsid w:val="001A06EA"/>
    <w:rsid w:val="001A42F9"/>
    <w:rsid w:val="001A533E"/>
    <w:rsid w:val="001A62FD"/>
    <w:rsid w:val="001B0E0C"/>
    <w:rsid w:val="001B17B3"/>
    <w:rsid w:val="001B4585"/>
    <w:rsid w:val="001E6AAE"/>
    <w:rsid w:val="001E755D"/>
    <w:rsid w:val="001F1C49"/>
    <w:rsid w:val="001F22C9"/>
    <w:rsid w:val="001F624E"/>
    <w:rsid w:val="00203BD6"/>
    <w:rsid w:val="00204C8E"/>
    <w:rsid w:val="002050A4"/>
    <w:rsid w:val="00206201"/>
    <w:rsid w:val="00210A02"/>
    <w:rsid w:val="00211A7E"/>
    <w:rsid w:val="002123C9"/>
    <w:rsid w:val="002232DE"/>
    <w:rsid w:val="0023394E"/>
    <w:rsid w:val="002402A1"/>
    <w:rsid w:val="0024129F"/>
    <w:rsid w:val="00243AB3"/>
    <w:rsid w:val="002510E7"/>
    <w:rsid w:val="00251EEB"/>
    <w:rsid w:val="00253C0A"/>
    <w:rsid w:val="00254F2F"/>
    <w:rsid w:val="002635D6"/>
    <w:rsid w:val="00275417"/>
    <w:rsid w:val="00276A01"/>
    <w:rsid w:val="00281C07"/>
    <w:rsid w:val="0028432F"/>
    <w:rsid w:val="00290E7A"/>
    <w:rsid w:val="002942D2"/>
    <w:rsid w:val="002953C7"/>
    <w:rsid w:val="002A1AD8"/>
    <w:rsid w:val="002A2E09"/>
    <w:rsid w:val="002A7014"/>
    <w:rsid w:val="002A729B"/>
    <w:rsid w:val="002D2C1D"/>
    <w:rsid w:val="002D412E"/>
    <w:rsid w:val="002D4436"/>
    <w:rsid w:val="002D6828"/>
    <w:rsid w:val="002F6418"/>
    <w:rsid w:val="002F7433"/>
    <w:rsid w:val="002F7C31"/>
    <w:rsid w:val="002F7FE3"/>
    <w:rsid w:val="00301E96"/>
    <w:rsid w:val="003073BC"/>
    <w:rsid w:val="003262C5"/>
    <w:rsid w:val="0032721A"/>
    <w:rsid w:val="00332D42"/>
    <w:rsid w:val="003431B9"/>
    <w:rsid w:val="00346FA9"/>
    <w:rsid w:val="00347A9F"/>
    <w:rsid w:val="00352D80"/>
    <w:rsid w:val="003554F8"/>
    <w:rsid w:val="0036312C"/>
    <w:rsid w:val="003668F9"/>
    <w:rsid w:val="00367D9D"/>
    <w:rsid w:val="003731D3"/>
    <w:rsid w:val="003740E3"/>
    <w:rsid w:val="0039113D"/>
    <w:rsid w:val="00391525"/>
    <w:rsid w:val="003B2E6F"/>
    <w:rsid w:val="003B5F46"/>
    <w:rsid w:val="003C6EFF"/>
    <w:rsid w:val="003D2C5F"/>
    <w:rsid w:val="003E24B8"/>
    <w:rsid w:val="003F5989"/>
    <w:rsid w:val="00404E8D"/>
    <w:rsid w:val="0042263C"/>
    <w:rsid w:val="004244D2"/>
    <w:rsid w:val="004401E4"/>
    <w:rsid w:val="00441168"/>
    <w:rsid w:val="00441DFA"/>
    <w:rsid w:val="00447C00"/>
    <w:rsid w:val="00450E00"/>
    <w:rsid w:val="00453E7E"/>
    <w:rsid w:val="004557B6"/>
    <w:rsid w:val="004609B0"/>
    <w:rsid w:val="004624EB"/>
    <w:rsid w:val="00465E8D"/>
    <w:rsid w:val="00474E7E"/>
    <w:rsid w:val="00484146"/>
    <w:rsid w:val="00487B52"/>
    <w:rsid w:val="00492D1F"/>
    <w:rsid w:val="004A2C9B"/>
    <w:rsid w:val="004A2DBC"/>
    <w:rsid w:val="004A70A7"/>
    <w:rsid w:val="004B540C"/>
    <w:rsid w:val="004E2D15"/>
    <w:rsid w:val="004E7E38"/>
    <w:rsid w:val="004F20E8"/>
    <w:rsid w:val="004F68CA"/>
    <w:rsid w:val="005013B0"/>
    <w:rsid w:val="00501942"/>
    <w:rsid w:val="0050250D"/>
    <w:rsid w:val="0051438E"/>
    <w:rsid w:val="005263E3"/>
    <w:rsid w:val="005414FB"/>
    <w:rsid w:val="00546AD5"/>
    <w:rsid w:val="00553627"/>
    <w:rsid w:val="00554BE6"/>
    <w:rsid w:val="0056044A"/>
    <w:rsid w:val="00563D00"/>
    <w:rsid w:val="00565F82"/>
    <w:rsid w:val="00575EA1"/>
    <w:rsid w:val="00581BEA"/>
    <w:rsid w:val="005908F6"/>
    <w:rsid w:val="005937E6"/>
    <w:rsid w:val="00595FEA"/>
    <w:rsid w:val="005A514A"/>
    <w:rsid w:val="005A6A76"/>
    <w:rsid w:val="005B17A3"/>
    <w:rsid w:val="005B4566"/>
    <w:rsid w:val="005C33ED"/>
    <w:rsid w:val="005C3749"/>
    <w:rsid w:val="005C7401"/>
    <w:rsid w:val="005D076F"/>
    <w:rsid w:val="005D4E13"/>
    <w:rsid w:val="005D6FCD"/>
    <w:rsid w:val="005E1D36"/>
    <w:rsid w:val="005E3A0B"/>
    <w:rsid w:val="005E56B7"/>
    <w:rsid w:val="005E7E55"/>
    <w:rsid w:val="0060059A"/>
    <w:rsid w:val="00601E0B"/>
    <w:rsid w:val="0061422F"/>
    <w:rsid w:val="00624F5E"/>
    <w:rsid w:val="00634336"/>
    <w:rsid w:val="0064025E"/>
    <w:rsid w:val="00641D96"/>
    <w:rsid w:val="006420D6"/>
    <w:rsid w:val="00650DE1"/>
    <w:rsid w:val="006559E7"/>
    <w:rsid w:val="0066055B"/>
    <w:rsid w:val="0066089F"/>
    <w:rsid w:val="0066681A"/>
    <w:rsid w:val="0067030E"/>
    <w:rsid w:val="00671B29"/>
    <w:rsid w:val="00671CBC"/>
    <w:rsid w:val="00676B83"/>
    <w:rsid w:val="00684AAF"/>
    <w:rsid w:val="006A584C"/>
    <w:rsid w:val="006A69D9"/>
    <w:rsid w:val="006B1FE4"/>
    <w:rsid w:val="006B2C4E"/>
    <w:rsid w:val="006B6376"/>
    <w:rsid w:val="006D0B0F"/>
    <w:rsid w:val="006D0EAF"/>
    <w:rsid w:val="006F22C7"/>
    <w:rsid w:val="006F686D"/>
    <w:rsid w:val="00701CE3"/>
    <w:rsid w:val="00706FE1"/>
    <w:rsid w:val="00717289"/>
    <w:rsid w:val="00722023"/>
    <w:rsid w:val="00726A24"/>
    <w:rsid w:val="00726CB0"/>
    <w:rsid w:val="00731655"/>
    <w:rsid w:val="00732AFB"/>
    <w:rsid w:val="00733E97"/>
    <w:rsid w:val="0074195C"/>
    <w:rsid w:val="007442A4"/>
    <w:rsid w:val="00745804"/>
    <w:rsid w:val="00753E9C"/>
    <w:rsid w:val="00754CD1"/>
    <w:rsid w:val="00754F91"/>
    <w:rsid w:val="007556C1"/>
    <w:rsid w:val="007565F9"/>
    <w:rsid w:val="00761D67"/>
    <w:rsid w:val="00764AD4"/>
    <w:rsid w:val="007662D6"/>
    <w:rsid w:val="00790CC5"/>
    <w:rsid w:val="007912ED"/>
    <w:rsid w:val="007A25B1"/>
    <w:rsid w:val="007A733B"/>
    <w:rsid w:val="007B55F8"/>
    <w:rsid w:val="007D77FE"/>
    <w:rsid w:val="007E0E30"/>
    <w:rsid w:val="007E736B"/>
    <w:rsid w:val="007F151C"/>
    <w:rsid w:val="007F4E3A"/>
    <w:rsid w:val="007F6500"/>
    <w:rsid w:val="008011C6"/>
    <w:rsid w:val="008018E5"/>
    <w:rsid w:val="00804949"/>
    <w:rsid w:val="00812D4D"/>
    <w:rsid w:val="0082013A"/>
    <w:rsid w:val="00825BDB"/>
    <w:rsid w:val="00834C30"/>
    <w:rsid w:val="008377E5"/>
    <w:rsid w:val="008402EE"/>
    <w:rsid w:val="008407AC"/>
    <w:rsid w:val="00840C4A"/>
    <w:rsid w:val="00843753"/>
    <w:rsid w:val="0084479C"/>
    <w:rsid w:val="00850934"/>
    <w:rsid w:val="0085175D"/>
    <w:rsid w:val="00862AF7"/>
    <w:rsid w:val="00862BB7"/>
    <w:rsid w:val="008656C6"/>
    <w:rsid w:val="00880B2A"/>
    <w:rsid w:val="00881C70"/>
    <w:rsid w:val="008837E2"/>
    <w:rsid w:val="008837E3"/>
    <w:rsid w:val="008841CA"/>
    <w:rsid w:val="00885F84"/>
    <w:rsid w:val="008876D7"/>
    <w:rsid w:val="00892FC0"/>
    <w:rsid w:val="008933E3"/>
    <w:rsid w:val="008B091E"/>
    <w:rsid w:val="008B099C"/>
    <w:rsid w:val="008B0F7D"/>
    <w:rsid w:val="008B290A"/>
    <w:rsid w:val="008B58DA"/>
    <w:rsid w:val="008C1A75"/>
    <w:rsid w:val="008C25E2"/>
    <w:rsid w:val="008D4666"/>
    <w:rsid w:val="008F1DFC"/>
    <w:rsid w:val="008F5775"/>
    <w:rsid w:val="00901EAE"/>
    <w:rsid w:val="009022EB"/>
    <w:rsid w:val="00906A06"/>
    <w:rsid w:val="00910E08"/>
    <w:rsid w:val="00914B74"/>
    <w:rsid w:val="00917A8E"/>
    <w:rsid w:val="00920F30"/>
    <w:rsid w:val="00922716"/>
    <w:rsid w:val="00924EE9"/>
    <w:rsid w:val="00925620"/>
    <w:rsid w:val="009303B2"/>
    <w:rsid w:val="00934CBF"/>
    <w:rsid w:val="00935505"/>
    <w:rsid w:val="009506B4"/>
    <w:rsid w:val="009513D0"/>
    <w:rsid w:val="009555B0"/>
    <w:rsid w:val="00963C3A"/>
    <w:rsid w:val="00965304"/>
    <w:rsid w:val="009711BC"/>
    <w:rsid w:val="00974651"/>
    <w:rsid w:val="00981678"/>
    <w:rsid w:val="0098193A"/>
    <w:rsid w:val="009926BD"/>
    <w:rsid w:val="009A76C3"/>
    <w:rsid w:val="009B26B1"/>
    <w:rsid w:val="009B307F"/>
    <w:rsid w:val="009C3C46"/>
    <w:rsid w:val="009D2C73"/>
    <w:rsid w:val="009D3281"/>
    <w:rsid w:val="009D55F6"/>
    <w:rsid w:val="009E6964"/>
    <w:rsid w:val="009F3857"/>
    <w:rsid w:val="009F4E08"/>
    <w:rsid w:val="009F51CD"/>
    <w:rsid w:val="00A07513"/>
    <w:rsid w:val="00A152DA"/>
    <w:rsid w:val="00A26A80"/>
    <w:rsid w:val="00A32C59"/>
    <w:rsid w:val="00A45B74"/>
    <w:rsid w:val="00A51B70"/>
    <w:rsid w:val="00A53676"/>
    <w:rsid w:val="00A90E99"/>
    <w:rsid w:val="00A91BAA"/>
    <w:rsid w:val="00A93075"/>
    <w:rsid w:val="00AA3549"/>
    <w:rsid w:val="00AB4F68"/>
    <w:rsid w:val="00AB6631"/>
    <w:rsid w:val="00AC1F74"/>
    <w:rsid w:val="00AD1165"/>
    <w:rsid w:val="00AD2AEB"/>
    <w:rsid w:val="00AD60C2"/>
    <w:rsid w:val="00AD7D50"/>
    <w:rsid w:val="00AE10E4"/>
    <w:rsid w:val="00AE4032"/>
    <w:rsid w:val="00AE6341"/>
    <w:rsid w:val="00AE7D57"/>
    <w:rsid w:val="00AF0B26"/>
    <w:rsid w:val="00AF1163"/>
    <w:rsid w:val="00AF6D78"/>
    <w:rsid w:val="00B17ED7"/>
    <w:rsid w:val="00B26EC2"/>
    <w:rsid w:val="00B33D8B"/>
    <w:rsid w:val="00B34785"/>
    <w:rsid w:val="00B42C26"/>
    <w:rsid w:val="00B437D0"/>
    <w:rsid w:val="00B602E6"/>
    <w:rsid w:val="00B67B12"/>
    <w:rsid w:val="00B8266E"/>
    <w:rsid w:val="00B8431C"/>
    <w:rsid w:val="00B86326"/>
    <w:rsid w:val="00BA2AB4"/>
    <w:rsid w:val="00BA5D26"/>
    <w:rsid w:val="00BA660D"/>
    <w:rsid w:val="00BB20E3"/>
    <w:rsid w:val="00BC448B"/>
    <w:rsid w:val="00BE06E7"/>
    <w:rsid w:val="00C0642F"/>
    <w:rsid w:val="00C166B1"/>
    <w:rsid w:val="00C17F1A"/>
    <w:rsid w:val="00C21480"/>
    <w:rsid w:val="00C306BE"/>
    <w:rsid w:val="00C3265D"/>
    <w:rsid w:val="00C34127"/>
    <w:rsid w:val="00C511CD"/>
    <w:rsid w:val="00C52082"/>
    <w:rsid w:val="00C52B4E"/>
    <w:rsid w:val="00C52F2C"/>
    <w:rsid w:val="00C61674"/>
    <w:rsid w:val="00C65AF3"/>
    <w:rsid w:val="00C730E4"/>
    <w:rsid w:val="00C7390D"/>
    <w:rsid w:val="00C82AF3"/>
    <w:rsid w:val="00C8583E"/>
    <w:rsid w:val="00C928D8"/>
    <w:rsid w:val="00C97099"/>
    <w:rsid w:val="00C972DF"/>
    <w:rsid w:val="00CB1785"/>
    <w:rsid w:val="00CB1E66"/>
    <w:rsid w:val="00CB3E9C"/>
    <w:rsid w:val="00CB42B8"/>
    <w:rsid w:val="00CB477C"/>
    <w:rsid w:val="00CB620A"/>
    <w:rsid w:val="00CB7FD8"/>
    <w:rsid w:val="00CD1CD8"/>
    <w:rsid w:val="00CD56E4"/>
    <w:rsid w:val="00CD5B90"/>
    <w:rsid w:val="00CE3662"/>
    <w:rsid w:val="00CF0597"/>
    <w:rsid w:val="00CF64FA"/>
    <w:rsid w:val="00D00EF1"/>
    <w:rsid w:val="00D0399E"/>
    <w:rsid w:val="00D0607B"/>
    <w:rsid w:val="00D13C62"/>
    <w:rsid w:val="00D14624"/>
    <w:rsid w:val="00D154E6"/>
    <w:rsid w:val="00D25A5D"/>
    <w:rsid w:val="00D3176F"/>
    <w:rsid w:val="00D3546A"/>
    <w:rsid w:val="00D5015A"/>
    <w:rsid w:val="00D51096"/>
    <w:rsid w:val="00D541CF"/>
    <w:rsid w:val="00D57B85"/>
    <w:rsid w:val="00D641BD"/>
    <w:rsid w:val="00D7735B"/>
    <w:rsid w:val="00D847BF"/>
    <w:rsid w:val="00D906DB"/>
    <w:rsid w:val="00D932DA"/>
    <w:rsid w:val="00D950B5"/>
    <w:rsid w:val="00D97EE8"/>
    <w:rsid w:val="00DA0159"/>
    <w:rsid w:val="00DA0AF7"/>
    <w:rsid w:val="00DA4D88"/>
    <w:rsid w:val="00DC06A1"/>
    <w:rsid w:val="00DC10DC"/>
    <w:rsid w:val="00DC597B"/>
    <w:rsid w:val="00DC5D4B"/>
    <w:rsid w:val="00DC681C"/>
    <w:rsid w:val="00DD45B6"/>
    <w:rsid w:val="00DD475B"/>
    <w:rsid w:val="00DD5BC9"/>
    <w:rsid w:val="00DD6B70"/>
    <w:rsid w:val="00DD6E2E"/>
    <w:rsid w:val="00DE174D"/>
    <w:rsid w:val="00DE6CDA"/>
    <w:rsid w:val="00DF5145"/>
    <w:rsid w:val="00DF671C"/>
    <w:rsid w:val="00E00EAA"/>
    <w:rsid w:val="00E020C8"/>
    <w:rsid w:val="00E0286C"/>
    <w:rsid w:val="00E061FA"/>
    <w:rsid w:val="00E102B2"/>
    <w:rsid w:val="00E11C0F"/>
    <w:rsid w:val="00E1365E"/>
    <w:rsid w:val="00E13F0B"/>
    <w:rsid w:val="00E167AA"/>
    <w:rsid w:val="00E21A16"/>
    <w:rsid w:val="00E21F90"/>
    <w:rsid w:val="00E307DE"/>
    <w:rsid w:val="00E31C0C"/>
    <w:rsid w:val="00E4597E"/>
    <w:rsid w:val="00E45D5E"/>
    <w:rsid w:val="00E460A9"/>
    <w:rsid w:val="00E46896"/>
    <w:rsid w:val="00E52103"/>
    <w:rsid w:val="00E737C6"/>
    <w:rsid w:val="00E740E4"/>
    <w:rsid w:val="00E84903"/>
    <w:rsid w:val="00E853F0"/>
    <w:rsid w:val="00E8552F"/>
    <w:rsid w:val="00E87897"/>
    <w:rsid w:val="00E97869"/>
    <w:rsid w:val="00EA38A5"/>
    <w:rsid w:val="00EB45EA"/>
    <w:rsid w:val="00EB7560"/>
    <w:rsid w:val="00EC4A7A"/>
    <w:rsid w:val="00EC728D"/>
    <w:rsid w:val="00ED7CA3"/>
    <w:rsid w:val="00EE0D0A"/>
    <w:rsid w:val="00EE214A"/>
    <w:rsid w:val="00EE3CF2"/>
    <w:rsid w:val="00EF6DE5"/>
    <w:rsid w:val="00F15342"/>
    <w:rsid w:val="00F25C51"/>
    <w:rsid w:val="00F26356"/>
    <w:rsid w:val="00F360F3"/>
    <w:rsid w:val="00F3690D"/>
    <w:rsid w:val="00F3772C"/>
    <w:rsid w:val="00F563E8"/>
    <w:rsid w:val="00F60FC7"/>
    <w:rsid w:val="00F61518"/>
    <w:rsid w:val="00F62C21"/>
    <w:rsid w:val="00F63D70"/>
    <w:rsid w:val="00F673F4"/>
    <w:rsid w:val="00FA6D8B"/>
    <w:rsid w:val="00FA7F1B"/>
    <w:rsid w:val="00FB6F80"/>
    <w:rsid w:val="00FC545E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ADC94D"/>
  <w15:chartTrackingRefBased/>
  <w15:docId w15:val="{609633E1-9D8D-124E-97DD-958040CB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55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609</cp:revision>
  <dcterms:created xsi:type="dcterms:W3CDTF">2022-12-28T01:07:00Z</dcterms:created>
  <dcterms:modified xsi:type="dcterms:W3CDTF">2022-12-31T04:20:00Z</dcterms:modified>
</cp:coreProperties>
</file>