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5887F" w14:textId="456D4751" w:rsidR="00832D55" w:rsidRPr="00344D7D" w:rsidRDefault="001479DB" w:rsidP="00344D7D">
      <w:pPr>
        <w:jc w:val="center"/>
        <w:rPr>
          <w:b/>
          <w:bCs/>
          <w:color w:val="FF0000"/>
          <w:lang w:val="en-US"/>
        </w:rPr>
      </w:pPr>
      <w:r w:rsidRPr="00344D7D">
        <w:rPr>
          <w:b/>
          <w:bCs/>
          <w:color w:val="FF0000"/>
          <w:lang w:val="en-US"/>
        </w:rPr>
        <w:t>Tuyệt chiêu giải phóng bộ nhớ iPhone không cần xóa bất cứ thứ gì</w:t>
      </w:r>
    </w:p>
    <w:p w14:paraId="11BD4E7F" w14:textId="713FFF41" w:rsidR="000B1CC5" w:rsidRPr="00597147" w:rsidRDefault="000B1CC5">
      <w:pPr>
        <w:rPr>
          <w:b/>
          <w:bCs/>
          <w:lang w:val="en-US"/>
        </w:rPr>
      </w:pPr>
      <w:r w:rsidRPr="00597147">
        <w:rPr>
          <w:b/>
          <w:bCs/>
          <w:lang w:val="en-US"/>
        </w:rPr>
        <w:t>Thay vì phải xóa những video, hình ảnh, ứng dụng</w:t>
      </w:r>
      <w:r w:rsidR="00733886">
        <w:rPr>
          <w:b/>
          <w:bCs/>
          <w:lang w:val="en-US"/>
        </w:rPr>
        <w:t>...</w:t>
      </w:r>
      <w:r w:rsidRPr="00597147">
        <w:rPr>
          <w:b/>
          <w:bCs/>
          <w:lang w:val="en-US"/>
        </w:rPr>
        <w:t xml:space="preserve"> bạn yêu thích để giải phóng bộ nhớ iPhone, với những cách trong bài viết sau, bạn không cần phải xóa bất k</w:t>
      </w:r>
      <w:r w:rsidR="00344D7D" w:rsidRPr="00597147">
        <w:rPr>
          <w:b/>
          <w:bCs/>
          <w:lang w:val="en-US"/>
        </w:rPr>
        <w:t>ỳ thứ gì.</w:t>
      </w:r>
    </w:p>
    <w:p w14:paraId="7FAD0D35" w14:textId="675A5513" w:rsidR="00344D7D" w:rsidRDefault="000548ED">
      <w:pPr>
        <w:rPr>
          <w:lang w:val="en-US"/>
        </w:rPr>
      </w:pPr>
      <w:r>
        <w:rPr>
          <w:noProof/>
          <w:lang w:val="en-US"/>
        </w:rPr>
        <w:drawing>
          <wp:inline distT="0" distB="0" distL="0" distR="0" wp14:anchorId="0F7EAF18" wp14:editId="4E2F707F">
            <wp:extent cx="5943600" cy="39560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extLst>
                        <a:ext uri="{28A0092B-C50C-407E-A947-70E740481C1C}">
                          <a14:useLocalDpi xmlns:a14="http://schemas.microsoft.com/office/drawing/2010/main" val="0"/>
                        </a:ext>
                      </a:extLst>
                    </a:blip>
                    <a:stretch>
                      <a:fillRect/>
                    </a:stretch>
                  </pic:blipFill>
                  <pic:spPr>
                    <a:xfrm>
                      <a:off x="0" y="0"/>
                      <a:ext cx="5943600" cy="3956050"/>
                    </a:xfrm>
                    <a:prstGeom prst="rect">
                      <a:avLst/>
                    </a:prstGeom>
                  </pic:spPr>
                </pic:pic>
              </a:graphicData>
            </a:graphic>
          </wp:inline>
        </w:drawing>
      </w:r>
    </w:p>
    <w:p w14:paraId="0E461F1F" w14:textId="085C390C" w:rsidR="009B7E9F" w:rsidRDefault="00344D7D">
      <w:pPr>
        <w:rPr>
          <w:lang w:val="en-US"/>
        </w:rPr>
      </w:pPr>
      <w:r>
        <w:rPr>
          <w:lang w:val="en-US"/>
        </w:rPr>
        <w:t xml:space="preserve">Thông </w:t>
      </w:r>
      <w:r w:rsidR="006362CF">
        <w:rPr>
          <w:lang w:val="en-US"/>
        </w:rPr>
        <w:t>thường</w:t>
      </w:r>
      <w:r>
        <w:rPr>
          <w:lang w:val="en-US"/>
        </w:rPr>
        <w:t>, khi bộ nhớ của iPhone</w:t>
      </w:r>
      <w:r w:rsidR="000423A8">
        <w:rPr>
          <w:lang w:val="en-US"/>
        </w:rPr>
        <w:t xml:space="preserve"> sắp hết</w:t>
      </w:r>
      <w:r>
        <w:rPr>
          <w:lang w:val="en-US"/>
        </w:rPr>
        <w:t xml:space="preserve">, </w:t>
      </w:r>
      <w:r w:rsidR="00605C54">
        <w:rPr>
          <w:lang w:val="en-US"/>
        </w:rPr>
        <w:t>bạn</w:t>
      </w:r>
      <w:r>
        <w:rPr>
          <w:lang w:val="en-US"/>
        </w:rPr>
        <w:t xml:space="preserve"> sẽ xóa bớt hình ảnh, video, ứng dụng, và các file khác</w:t>
      </w:r>
      <w:r w:rsidR="005E42FB">
        <w:rPr>
          <w:lang w:val="en-US"/>
        </w:rPr>
        <w:t xml:space="preserve">, </w:t>
      </w:r>
      <w:r w:rsidR="009B7E9F">
        <w:rPr>
          <w:lang w:val="en-US"/>
        </w:rPr>
        <w:t xml:space="preserve">hoặc đổi thiết bị </w:t>
      </w:r>
      <w:r w:rsidR="005E42FB">
        <w:rPr>
          <w:lang w:val="en-US"/>
        </w:rPr>
        <w:t>có</w:t>
      </w:r>
      <w:r w:rsidR="009B7E9F">
        <w:rPr>
          <w:lang w:val="en-US"/>
        </w:rPr>
        <w:t xml:space="preserve"> mức bộ nhớ cao hơn.</w:t>
      </w:r>
    </w:p>
    <w:p w14:paraId="3EADE238" w14:textId="6F5AF879" w:rsidR="00344D7D" w:rsidRDefault="009B7E9F">
      <w:pPr>
        <w:rPr>
          <w:lang w:val="en-US"/>
        </w:rPr>
      </w:pPr>
      <w:r>
        <w:rPr>
          <w:lang w:val="en-US"/>
        </w:rPr>
        <w:t xml:space="preserve">Tuy nhiên, cả hai cách này đều không phải là </w:t>
      </w:r>
      <w:r w:rsidR="00767376">
        <w:rPr>
          <w:lang w:val="en-US"/>
        </w:rPr>
        <w:t>hiệu quả và kinh tế nhất</w:t>
      </w:r>
      <w:r>
        <w:rPr>
          <w:lang w:val="en-US"/>
        </w:rPr>
        <w:t xml:space="preserve">. Bạn </w:t>
      </w:r>
      <w:r w:rsidR="009C07AC">
        <w:rPr>
          <w:lang w:val="en-US"/>
        </w:rPr>
        <w:t>chắc chắn</w:t>
      </w:r>
      <w:r>
        <w:rPr>
          <w:lang w:val="en-US"/>
        </w:rPr>
        <w:t xml:space="preserve"> không muốn xóa những hình ảnh, video, ứng dụng, và các file bạn yêu thích</w:t>
      </w:r>
      <w:r w:rsidR="00164342">
        <w:rPr>
          <w:lang w:val="en-US"/>
        </w:rPr>
        <w:t>,</w:t>
      </w:r>
      <w:r>
        <w:rPr>
          <w:lang w:val="en-US"/>
        </w:rPr>
        <w:t xml:space="preserve"> hoặc chi ra một số tiền lớn </w:t>
      </w:r>
      <w:r w:rsidR="00F058F6">
        <w:rPr>
          <w:lang w:val="en-US"/>
        </w:rPr>
        <w:t>cho một chiếc iPhone có bộ nhớ cao hơn.</w:t>
      </w:r>
    </w:p>
    <w:p w14:paraId="004D4F7F" w14:textId="3217E57A" w:rsidR="00F058F6" w:rsidRDefault="00F058F6">
      <w:pPr>
        <w:rPr>
          <w:lang w:val="en-US"/>
        </w:rPr>
      </w:pPr>
      <w:r>
        <w:rPr>
          <w:lang w:val="en-US"/>
        </w:rPr>
        <w:t xml:space="preserve">Hiểu được nhu cầu này, Apple đã tích hợp </w:t>
      </w:r>
      <w:r w:rsidR="00A8056E">
        <w:rPr>
          <w:lang w:val="en-US"/>
        </w:rPr>
        <w:t xml:space="preserve">vào iOS </w:t>
      </w:r>
      <w:r>
        <w:rPr>
          <w:lang w:val="en-US"/>
        </w:rPr>
        <w:t xml:space="preserve">các tính năng </w:t>
      </w:r>
      <w:r w:rsidR="00A8056E">
        <w:rPr>
          <w:lang w:val="en-US"/>
        </w:rPr>
        <w:t xml:space="preserve">giải </w:t>
      </w:r>
      <w:r w:rsidR="006D3307">
        <w:rPr>
          <w:lang w:val="en-US"/>
        </w:rPr>
        <w:t>phóng bộ nhớ không cần xóa bất kỳ thứ gì</w:t>
      </w:r>
      <w:r w:rsidR="006A1312">
        <w:rPr>
          <w:lang w:val="en-US"/>
        </w:rPr>
        <w:t>.</w:t>
      </w:r>
    </w:p>
    <w:p w14:paraId="106F2F6B" w14:textId="77777777" w:rsidR="00710D21" w:rsidRDefault="006D3307">
      <w:pPr>
        <w:rPr>
          <w:lang w:val="en-US"/>
        </w:rPr>
      </w:pPr>
      <w:r>
        <w:rPr>
          <w:lang w:val="en-US"/>
        </w:rPr>
        <w:t xml:space="preserve">Thật vậy, iOS có sẵn </w:t>
      </w:r>
      <w:r w:rsidR="006A1312">
        <w:rPr>
          <w:lang w:val="en-US"/>
        </w:rPr>
        <w:t>2</w:t>
      </w:r>
      <w:r>
        <w:rPr>
          <w:lang w:val="en-US"/>
        </w:rPr>
        <w:t xml:space="preserve"> tính</w:t>
      </w:r>
      <w:r w:rsidR="00A91842">
        <w:rPr>
          <w:lang w:val="en-US"/>
        </w:rPr>
        <w:t xml:space="preserve"> năng</w:t>
      </w:r>
      <w:r>
        <w:rPr>
          <w:lang w:val="en-US"/>
        </w:rPr>
        <w:t xml:space="preserve"> giải phóng bộ nhớ </w:t>
      </w:r>
      <w:r w:rsidR="002F26DB">
        <w:rPr>
          <w:lang w:val="en-US"/>
        </w:rPr>
        <w:t>iPhone</w:t>
      </w:r>
      <w:r w:rsidR="005946D6">
        <w:rPr>
          <w:lang w:val="en-US"/>
        </w:rPr>
        <w:t xml:space="preserve"> không cần xóa bất cứ thứ gì là</w:t>
      </w:r>
      <w:r w:rsidR="00487DB5">
        <w:rPr>
          <w:lang w:val="en-US"/>
        </w:rPr>
        <w:t xml:space="preserve"> </w:t>
      </w:r>
      <w:r w:rsidR="00487DB5" w:rsidRPr="00D55660">
        <w:rPr>
          <w:b/>
          <w:bCs/>
          <w:lang w:val="en-US"/>
        </w:rPr>
        <w:t>iCloud Photos</w:t>
      </w:r>
      <w:r w:rsidR="001C2A86">
        <w:rPr>
          <w:b/>
          <w:bCs/>
          <w:lang w:val="en-US"/>
        </w:rPr>
        <w:t xml:space="preserve"> (Ảnh iCloud)</w:t>
      </w:r>
      <w:r w:rsidR="00487DB5">
        <w:rPr>
          <w:lang w:val="en-US"/>
        </w:rPr>
        <w:t xml:space="preserve"> và </w:t>
      </w:r>
      <w:r w:rsidR="00EC35DE" w:rsidRPr="00D55660">
        <w:rPr>
          <w:b/>
          <w:bCs/>
          <w:lang w:val="en-US"/>
        </w:rPr>
        <w:t>Offload App</w:t>
      </w:r>
      <w:r w:rsidR="00A55C22">
        <w:rPr>
          <w:b/>
          <w:bCs/>
          <w:lang w:val="en-US"/>
        </w:rPr>
        <w:t xml:space="preserve"> (Gỡ cài đặt ứng dụng)</w:t>
      </w:r>
      <w:r w:rsidR="002F26DB">
        <w:rPr>
          <w:lang w:val="en-US"/>
        </w:rPr>
        <w:t>.</w:t>
      </w:r>
    </w:p>
    <w:p w14:paraId="0B7C111C" w14:textId="02519FE1" w:rsidR="002E5CC7" w:rsidRDefault="006E24CD">
      <w:pPr>
        <w:rPr>
          <w:lang w:val="en-US"/>
        </w:rPr>
      </w:pPr>
      <w:r>
        <w:rPr>
          <w:lang w:val="en-US"/>
        </w:rPr>
        <w:lastRenderedPageBreak/>
        <w:t>Mời bạn cùng chúng tôi tìm hiểu về hai tính năng này trong phần tiếp theo của bài viết.</w:t>
      </w:r>
    </w:p>
    <w:p w14:paraId="00841BA4" w14:textId="4DE8BE22" w:rsidR="00A91842" w:rsidRPr="00A91842" w:rsidRDefault="00A91842">
      <w:pPr>
        <w:rPr>
          <w:b/>
          <w:bCs/>
          <w:lang w:val="en-US"/>
        </w:rPr>
      </w:pPr>
      <w:r w:rsidRPr="00A91842">
        <w:rPr>
          <w:b/>
          <w:bCs/>
          <w:lang w:val="en-US"/>
        </w:rPr>
        <w:t>Cách giải phóng bộ nhớ iPhone không cần xóa bất cứ thứ gì</w:t>
      </w:r>
    </w:p>
    <w:p w14:paraId="3DEBAB5D" w14:textId="4C5A8D60" w:rsidR="001471F2" w:rsidRPr="00A91842" w:rsidRDefault="00A91842">
      <w:pPr>
        <w:rPr>
          <w:b/>
          <w:bCs/>
          <w:lang w:val="en-US"/>
        </w:rPr>
      </w:pPr>
      <w:r w:rsidRPr="00A91842">
        <w:rPr>
          <w:b/>
          <w:bCs/>
          <w:lang w:val="en-US"/>
        </w:rPr>
        <w:t xml:space="preserve">Cách 1: </w:t>
      </w:r>
      <w:r w:rsidR="001471F2" w:rsidRPr="00A91842">
        <w:rPr>
          <w:b/>
          <w:bCs/>
          <w:lang w:val="en-US"/>
        </w:rPr>
        <w:t xml:space="preserve">Tối ưu hóa hình ảnh và video trên </w:t>
      </w:r>
      <w:r w:rsidR="00FF798E">
        <w:rPr>
          <w:b/>
          <w:bCs/>
          <w:lang w:val="en-US"/>
        </w:rPr>
        <w:t>iPhone bằng iCloud Photos</w:t>
      </w:r>
    </w:p>
    <w:p w14:paraId="262950C1" w14:textId="017FC725" w:rsidR="001471F2" w:rsidRDefault="00307611">
      <w:pPr>
        <w:rPr>
          <w:lang w:val="en-US"/>
        </w:rPr>
      </w:pPr>
      <w:r>
        <w:rPr>
          <w:lang w:val="en-US"/>
        </w:rPr>
        <w:t xml:space="preserve">Xóa hình ảnh luôn là quyết định khó khăn với rất nhiều người. </w:t>
      </w:r>
      <w:r w:rsidR="00D239E7">
        <w:rPr>
          <w:lang w:val="en-US"/>
        </w:rPr>
        <w:t>N</w:t>
      </w:r>
      <w:r>
        <w:rPr>
          <w:lang w:val="en-US"/>
        </w:rPr>
        <w:t>ếu bạn muốn giữ lại những khoảnh khắc quý giá</w:t>
      </w:r>
      <w:r w:rsidR="00897C13">
        <w:rPr>
          <w:lang w:val="en-US"/>
        </w:rPr>
        <w:t xml:space="preserve">, </w:t>
      </w:r>
      <w:r w:rsidR="002538BA">
        <w:rPr>
          <w:lang w:val="en-US"/>
        </w:rPr>
        <w:t>hoặc thậm chí là những ảnh chụp màn hình</w:t>
      </w:r>
      <w:r>
        <w:rPr>
          <w:lang w:val="en-US"/>
        </w:rPr>
        <w:t xml:space="preserve">, nhưng vẫn muốn </w:t>
      </w:r>
      <w:r w:rsidR="002538BA">
        <w:rPr>
          <w:lang w:val="en-US"/>
        </w:rPr>
        <w:t xml:space="preserve">giải phóng bộ nhớ của thiết bị, cách tốt nhất là tối ưu hóa hình ảnh và video </w:t>
      </w:r>
      <w:r w:rsidR="00E326EE">
        <w:rPr>
          <w:lang w:val="en-US"/>
        </w:rPr>
        <w:t xml:space="preserve">hiện </w:t>
      </w:r>
      <w:r w:rsidR="002538BA">
        <w:rPr>
          <w:lang w:val="en-US"/>
        </w:rPr>
        <w:t>có</w:t>
      </w:r>
      <w:r w:rsidR="00897C13">
        <w:rPr>
          <w:lang w:val="en-US"/>
        </w:rPr>
        <w:t xml:space="preserve"> trên iPhone bằng iCloud Photos</w:t>
      </w:r>
      <w:r w:rsidR="0080684A">
        <w:rPr>
          <w:lang w:val="en-US"/>
        </w:rPr>
        <w:t xml:space="preserve"> (Ảnh iCloud)</w:t>
      </w:r>
      <w:r w:rsidR="00897C13">
        <w:rPr>
          <w:lang w:val="en-US"/>
        </w:rPr>
        <w:t>.</w:t>
      </w:r>
    </w:p>
    <w:p w14:paraId="6C02C540" w14:textId="0598203C" w:rsidR="0016513F" w:rsidRDefault="002538BA">
      <w:pPr>
        <w:rPr>
          <w:lang w:val="en-US"/>
        </w:rPr>
      </w:pPr>
      <w:r>
        <w:rPr>
          <w:lang w:val="en-US"/>
        </w:rPr>
        <w:t xml:space="preserve">Mặc định, mỗi khi bạn chụp ảnh hoặc quay video, </w:t>
      </w:r>
      <w:r w:rsidR="007E055B">
        <w:rPr>
          <w:lang w:val="en-US"/>
        </w:rPr>
        <w:t xml:space="preserve">iPhone sẽ </w:t>
      </w:r>
      <w:r>
        <w:rPr>
          <w:lang w:val="en-US"/>
        </w:rPr>
        <w:t xml:space="preserve">lưu trữ </w:t>
      </w:r>
      <w:r w:rsidR="007E055B">
        <w:rPr>
          <w:lang w:val="en-US"/>
        </w:rPr>
        <w:t xml:space="preserve">chúng </w:t>
      </w:r>
      <w:r w:rsidR="00C54939">
        <w:rPr>
          <w:lang w:val="en-US"/>
        </w:rPr>
        <w:t>với độ phân giải đầy đủ (</w:t>
      </w:r>
      <w:r w:rsidR="006A3BDC">
        <w:rPr>
          <w:lang w:val="en-US"/>
        </w:rPr>
        <w:t>full resolution</w:t>
      </w:r>
      <w:r w:rsidR="00C54939">
        <w:rPr>
          <w:lang w:val="en-US"/>
        </w:rPr>
        <w:t xml:space="preserve">) trên </w:t>
      </w:r>
      <w:r w:rsidR="00DD33D4">
        <w:rPr>
          <w:lang w:val="en-US"/>
        </w:rPr>
        <w:t xml:space="preserve">bộ nhớ của </w:t>
      </w:r>
      <w:r w:rsidR="00C54939">
        <w:rPr>
          <w:lang w:val="en-US"/>
        </w:rPr>
        <w:t xml:space="preserve">thiết bị. Nếu bạn chụp ảnh hoặc quay video ở độ phân giải cao nhất có thể, ảnh hoặc video bạn nhận được </w:t>
      </w:r>
      <w:r w:rsidR="00C352C4">
        <w:rPr>
          <w:lang w:val="en-US"/>
        </w:rPr>
        <w:t>sẽ</w:t>
      </w:r>
      <w:r w:rsidR="00C54939">
        <w:rPr>
          <w:lang w:val="en-US"/>
        </w:rPr>
        <w:t xml:space="preserve"> chiếm dụng một lượng bộ nhớ đáng kể. </w:t>
      </w:r>
      <w:r w:rsidR="00C56053">
        <w:rPr>
          <w:lang w:val="en-US"/>
        </w:rPr>
        <w:t>Ví dụ</w:t>
      </w:r>
      <w:r w:rsidR="008C153A">
        <w:rPr>
          <w:lang w:val="en-US"/>
        </w:rPr>
        <w:t>, m</w:t>
      </w:r>
      <w:r w:rsidR="00CF5473">
        <w:rPr>
          <w:lang w:val="en-US"/>
        </w:rPr>
        <w:t>ột phú</w:t>
      </w:r>
      <w:r w:rsidR="008C153A">
        <w:rPr>
          <w:lang w:val="en-US"/>
        </w:rPr>
        <w:t>t</w:t>
      </w:r>
      <w:r w:rsidR="00CF5473">
        <w:rPr>
          <w:lang w:val="en-US"/>
        </w:rPr>
        <w:t xml:space="preserve"> video quay ở độ phân giải 4K tại 60fps có thể </w:t>
      </w:r>
      <w:r w:rsidR="002A4EC5">
        <w:rPr>
          <w:lang w:val="en-US"/>
        </w:rPr>
        <w:t>có dung lượng</w:t>
      </w:r>
      <w:r w:rsidR="00CF5473">
        <w:rPr>
          <w:lang w:val="en-US"/>
        </w:rPr>
        <w:t xml:space="preserve"> lên đến 40</w:t>
      </w:r>
      <w:r w:rsidR="009D3A4A">
        <w:rPr>
          <w:lang w:val="en-US"/>
        </w:rPr>
        <w:t>0</w:t>
      </w:r>
      <w:r w:rsidR="00CF5473">
        <w:rPr>
          <w:lang w:val="en-US"/>
        </w:rPr>
        <w:t>M</w:t>
      </w:r>
      <w:r w:rsidR="009D3A4A">
        <w:rPr>
          <w:lang w:val="en-US"/>
        </w:rPr>
        <w:t>B</w:t>
      </w:r>
      <w:r w:rsidR="00CF5473">
        <w:rPr>
          <w:lang w:val="en-US"/>
        </w:rPr>
        <w:t>.</w:t>
      </w:r>
    </w:p>
    <w:p w14:paraId="33A46885" w14:textId="0132FDCB" w:rsidR="00E9161B" w:rsidRDefault="00A31B73" w:rsidP="00E9161B">
      <w:pPr>
        <w:rPr>
          <w:lang w:val="en-US"/>
        </w:rPr>
      </w:pPr>
      <w:r>
        <w:rPr>
          <w:lang w:val="en-US"/>
        </w:rPr>
        <w:t xml:space="preserve">Với </w:t>
      </w:r>
      <w:r w:rsidR="00E9161B">
        <w:rPr>
          <w:lang w:val="en-US"/>
        </w:rPr>
        <w:t>iCloud Photos (Ảnh iCloud)</w:t>
      </w:r>
      <w:r>
        <w:rPr>
          <w:lang w:val="en-US"/>
        </w:rPr>
        <w:t>, iPhone</w:t>
      </w:r>
      <w:r w:rsidR="00E9161B">
        <w:rPr>
          <w:lang w:val="en-US"/>
        </w:rPr>
        <w:t xml:space="preserve"> sẽ tự động tải phiên bản có chất lượng cao nhất của hình ảnh và video lên iCloud, chỉ giữ lại phiên bản có chất lượng thấp trên bộ nhớ của iPhone. Phiên bản chất lượng thấp thường nhẹ hơn, và do đó chiếm dụng ít bộ nhớ hơn.</w:t>
      </w:r>
    </w:p>
    <w:p w14:paraId="7C94576D" w14:textId="5E3790FB" w:rsidR="005D2A10" w:rsidRDefault="00E9161B" w:rsidP="005D2A10">
      <w:pPr>
        <w:rPr>
          <w:lang w:val="en-US"/>
        </w:rPr>
      </w:pPr>
      <w:r>
        <w:rPr>
          <w:lang w:val="en-US"/>
        </w:rPr>
        <w:t xml:space="preserve">Khi cần sử dụng phiên bản chất lượng cao của ảnh và video nào đó, bạn chỉ cần kết nối Internet, sau đó mở ứng dụng </w:t>
      </w:r>
      <w:r w:rsidRPr="00DC7B92">
        <w:rPr>
          <w:b/>
          <w:bCs/>
          <w:i/>
          <w:iCs/>
          <w:lang w:val="en-US"/>
        </w:rPr>
        <w:t>Photos (Ảnh)</w:t>
      </w:r>
      <w:r>
        <w:rPr>
          <w:lang w:val="en-US"/>
        </w:rPr>
        <w:t>, và chọn ảnh hoặc video mong muốn. Khi đó, iPhone sẽ tự động tải về phiên bản chất lượng cao của ảnh hoặc video bạn chọn.</w:t>
      </w:r>
    </w:p>
    <w:p w14:paraId="20A532A3" w14:textId="1845E4A5" w:rsidR="005D2A10" w:rsidRDefault="005D2A10" w:rsidP="0016513F">
      <w:pPr>
        <w:rPr>
          <w:lang w:val="en-US"/>
        </w:rPr>
      </w:pPr>
      <w:r>
        <w:rPr>
          <w:lang w:val="en-US"/>
        </w:rPr>
        <w:t xml:space="preserve">Ưu điểm của iCloud Photos (Ảnh iCloud) là nó chỉ tải </w:t>
      </w:r>
      <w:r w:rsidR="001447E3">
        <w:rPr>
          <w:lang w:val="en-US"/>
        </w:rPr>
        <w:t xml:space="preserve">phiên bản chất lượng cao của </w:t>
      </w:r>
      <w:r>
        <w:rPr>
          <w:lang w:val="en-US"/>
        </w:rPr>
        <w:t>những ảnh và video cũ lên iCloud, những ảnh và video bạn chụp</w:t>
      </w:r>
      <w:r w:rsidR="007D2C4C">
        <w:rPr>
          <w:lang w:val="en-US"/>
        </w:rPr>
        <w:t xml:space="preserve"> và quay</w:t>
      </w:r>
      <w:r>
        <w:rPr>
          <w:lang w:val="en-US"/>
        </w:rPr>
        <w:t xml:space="preserve"> gần đây vẫn sẽ được lưu trên thiết bị với chất lượng cao nhất. Nhờ vậy, bạn không cần tải lại mọi ảnh và video mới khi cần sử dụng chúng.</w:t>
      </w:r>
    </w:p>
    <w:p w14:paraId="51B91583" w14:textId="77777777" w:rsidR="00C338E8" w:rsidRDefault="00072C89" w:rsidP="0090690F">
      <w:pPr>
        <w:rPr>
          <w:lang w:val="en-US"/>
        </w:rPr>
      </w:pPr>
      <w:r>
        <w:rPr>
          <w:lang w:val="en-US"/>
        </w:rPr>
        <w:lastRenderedPageBreak/>
        <w:t>Để tối ưu hóa hình ảnh và video bằng iCloud Photos (Ảnh iCloud)</w:t>
      </w:r>
      <w:r w:rsidR="0090690F">
        <w:rPr>
          <w:lang w:val="en-US"/>
        </w:rPr>
        <w:t xml:space="preserve">, bạn truy cập vào </w:t>
      </w:r>
      <w:r w:rsidR="0090690F" w:rsidRPr="002029EC">
        <w:rPr>
          <w:b/>
          <w:bCs/>
          <w:i/>
          <w:iCs/>
          <w:lang w:val="en-US"/>
        </w:rPr>
        <w:t>Settings (Cài đặt)</w:t>
      </w:r>
      <w:r w:rsidR="0090690F">
        <w:rPr>
          <w:lang w:val="en-US"/>
        </w:rPr>
        <w:t xml:space="preserve"> &gt; </w:t>
      </w:r>
      <w:r w:rsidR="00DC5A35">
        <w:rPr>
          <w:lang w:val="en-US"/>
        </w:rPr>
        <w:t xml:space="preserve">bấm lên </w:t>
      </w:r>
      <w:r w:rsidR="00DC5A35" w:rsidRPr="00DC5A35">
        <w:rPr>
          <w:b/>
          <w:bCs/>
          <w:i/>
          <w:iCs/>
          <w:lang w:val="en-US"/>
        </w:rPr>
        <w:t>tên của bạn</w:t>
      </w:r>
      <w:r w:rsidR="00DC5A35">
        <w:rPr>
          <w:lang w:val="en-US"/>
        </w:rPr>
        <w:t xml:space="preserve"> ở trên cùng &gt; </w:t>
      </w:r>
      <w:r w:rsidR="0090690F" w:rsidRPr="002029EC">
        <w:rPr>
          <w:b/>
          <w:bCs/>
          <w:i/>
          <w:iCs/>
          <w:lang w:val="en-US"/>
        </w:rPr>
        <w:t>iCloud</w:t>
      </w:r>
      <w:r w:rsidR="0090690F">
        <w:rPr>
          <w:lang w:val="en-US"/>
        </w:rPr>
        <w:t xml:space="preserve"> &gt; </w:t>
      </w:r>
      <w:r w:rsidR="0090690F" w:rsidRPr="002029EC">
        <w:rPr>
          <w:b/>
          <w:bCs/>
          <w:i/>
          <w:iCs/>
          <w:lang w:val="en-US"/>
        </w:rPr>
        <w:t>Photos (Ảnh)</w:t>
      </w:r>
      <w:r w:rsidR="00C338E8">
        <w:rPr>
          <w:lang w:val="en-US"/>
        </w:rPr>
        <w:t>.</w:t>
      </w:r>
    </w:p>
    <w:p w14:paraId="19B31BDB" w14:textId="67863A17" w:rsidR="00C338E8" w:rsidRDefault="003E3874" w:rsidP="0090690F">
      <w:pPr>
        <w:rPr>
          <w:lang w:val="en-US"/>
        </w:rPr>
      </w:pPr>
      <w:r>
        <w:rPr>
          <w:noProof/>
          <w:lang w:val="en-US"/>
        </w:rPr>
        <w:drawing>
          <wp:inline distT="0" distB="0" distL="0" distR="0" wp14:anchorId="236F6012" wp14:editId="121B72C0">
            <wp:extent cx="5943600" cy="5770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70A38E4A" w14:textId="4263237E" w:rsidR="0090690F" w:rsidRDefault="00C338E8" w:rsidP="0090690F">
      <w:pPr>
        <w:rPr>
          <w:lang w:val="en-US"/>
        </w:rPr>
      </w:pPr>
      <w:r>
        <w:rPr>
          <w:lang w:val="en-US"/>
        </w:rPr>
        <w:t>B</w:t>
      </w:r>
      <w:r w:rsidR="0090690F">
        <w:rPr>
          <w:lang w:val="en-US"/>
        </w:rPr>
        <w:t xml:space="preserve">ật các công tắc nằm </w:t>
      </w:r>
      <w:r w:rsidR="0090690F" w:rsidRPr="003D20D2">
        <w:rPr>
          <w:b/>
          <w:bCs/>
          <w:i/>
          <w:iCs/>
          <w:lang w:val="en-US"/>
        </w:rPr>
        <w:t>iCloud Photos (Ảnh iCloud)</w:t>
      </w:r>
      <w:r w:rsidR="0090690F">
        <w:rPr>
          <w:lang w:val="en-US"/>
        </w:rPr>
        <w:t xml:space="preserve">, </w:t>
      </w:r>
      <w:r w:rsidR="0032706C">
        <w:rPr>
          <w:lang w:val="en-US"/>
        </w:rPr>
        <w:t>sau đó</w:t>
      </w:r>
      <w:r w:rsidR="0090690F">
        <w:rPr>
          <w:lang w:val="en-US"/>
        </w:rPr>
        <w:t xml:space="preserve"> đánh dấu </w:t>
      </w:r>
      <w:r w:rsidR="007D189C">
        <w:rPr>
          <w:lang w:val="en-US"/>
        </w:rPr>
        <w:t>kiểm</w:t>
      </w:r>
      <w:r w:rsidR="0090690F">
        <w:rPr>
          <w:lang w:val="en-US"/>
        </w:rPr>
        <w:t xml:space="preserve"> </w:t>
      </w:r>
      <w:r w:rsidR="008B7A8D">
        <w:rPr>
          <w:lang w:val="en-US"/>
        </w:rPr>
        <w:t>lên</w:t>
      </w:r>
      <w:r w:rsidR="0090690F">
        <w:rPr>
          <w:lang w:val="en-US"/>
        </w:rPr>
        <w:t xml:space="preserve"> tùy chọn </w:t>
      </w:r>
      <w:r w:rsidR="0090690F" w:rsidRPr="00C14748">
        <w:rPr>
          <w:b/>
          <w:bCs/>
          <w:i/>
          <w:iCs/>
          <w:lang w:val="en-US"/>
        </w:rPr>
        <w:t>Optimize iPhone Storage (Tối ưu hóa dung lượng iPhone)</w:t>
      </w:r>
      <w:r w:rsidR="0090690F">
        <w:rPr>
          <w:lang w:val="en-US"/>
        </w:rPr>
        <w:t>.</w:t>
      </w:r>
    </w:p>
    <w:p w14:paraId="53354E64" w14:textId="29AD9B6D" w:rsidR="004A1B41" w:rsidRDefault="003E3874" w:rsidP="0090690F">
      <w:pPr>
        <w:rPr>
          <w:lang w:val="en-US"/>
        </w:rPr>
      </w:pPr>
      <w:r>
        <w:rPr>
          <w:noProof/>
          <w:lang w:val="en-US"/>
        </w:rPr>
        <w:lastRenderedPageBreak/>
        <w:drawing>
          <wp:inline distT="0" distB="0" distL="0" distR="0" wp14:anchorId="043066D7" wp14:editId="355083EB">
            <wp:extent cx="5943600" cy="57702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5EC95B69" w14:textId="19042EC3" w:rsidR="00463371" w:rsidRDefault="004F6318">
      <w:pPr>
        <w:rPr>
          <w:lang w:val="en-US"/>
        </w:rPr>
      </w:pPr>
      <w:r>
        <w:rPr>
          <w:lang w:val="en-US"/>
        </w:rPr>
        <w:t xml:space="preserve">Tùy thuộc vào số lượng </w:t>
      </w:r>
      <w:r w:rsidR="00B11A05">
        <w:rPr>
          <w:lang w:val="en-US"/>
        </w:rPr>
        <w:t xml:space="preserve">ảnh </w:t>
      </w:r>
      <w:r>
        <w:rPr>
          <w:lang w:val="en-US"/>
        </w:rPr>
        <w:t xml:space="preserve">và video bạn có trên iPhone, quá trình tối ưu sẽ diễn ra </w:t>
      </w:r>
      <w:r w:rsidR="00C33A2F">
        <w:rPr>
          <w:lang w:val="en-US"/>
        </w:rPr>
        <w:t>nhanh</w:t>
      </w:r>
      <w:r>
        <w:rPr>
          <w:lang w:val="en-US"/>
        </w:rPr>
        <w:t xml:space="preserve"> hay </w:t>
      </w:r>
      <w:r w:rsidR="00C33A2F">
        <w:rPr>
          <w:lang w:val="en-US"/>
        </w:rPr>
        <w:t>chậm</w:t>
      </w:r>
      <w:r w:rsidR="00E15CF4">
        <w:rPr>
          <w:lang w:val="en-US"/>
        </w:rPr>
        <w:t>. Khi quá trình này kết thúc, bạn sẽ thấy một lượng lớn bộ nhớ iPhone đã được giải phóng.</w:t>
      </w:r>
    </w:p>
    <w:p w14:paraId="46320617" w14:textId="4544183A" w:rsidR="006D4517" w:rsidRDefault="001C2DF8">
      <w:pPr>
        <w:rPr>
          <w:lang w:val="en-US"/>
        </w:rPr>
      </w:pPr>
      <w:r>
        <w:rPr>
          <w:lang w:val="en-US"/>
        </w:rPr>
        <w:t>Trong trường hợp,</w:t>
      </w:r>
      <w:r w:rsidR="006D4517">
        <w:rPr>
          <w:lang w:val="en-US"/>
        </w:rPr>
        <w:t xml:space="preserve"> bạn có </w:t>
      </w:r>
      <w:r w:rsidR="00170ABE">
        <w:rPr>
          <w:lang w:val="en-US"/>
        </w:rPr>
        <w:t xml:space="preserve">quá </w:t>
      </w:r>
      <w:r w:rsidR="006D4517">
        <w:rPr>
          <w:lang w:val="en-US"/>
        </w:rPr>
        <w:t>nhiều ảnh và video</w:t>
      </w:r>
      <w:r w:rsidR="00664123">
        <w:rPr>
          <w:lang w:val="en-US"/>
        </w:rPr>
        <w:t xml:space="preserve"> cần tải lên iCloud</w:t>
      </w:r>
      <w:r w:rsidR="006D4517">
        <w:rPr>
          <w:lang w:val="en-US"/>
        </w:rPr>
        <w:t>, bạn cần nâng cấp</w:t>
      </w:r>
      <w:r w:rsidR="00DB621B">
        <w:rPr>
          <w:lang w:val="en-US"/>
        </w:rPr>
        <w:t xml:space="preserve"> lên gói iCloud có dung lượng cao hơn</w:t>
      </w:r>
      <w:r w:rsidR="00B11A05">
        <w:rPr>
          <w:lang w:val="en-US"/>
        </w:rPr>
        <w:t>.</w:t>
      </w:r>
    </w:p>
    <w:p w14:paraId="74935BE0" w14:textId="77777777" w:rsidR="00C73575" w:rsidRDefault="00363424" w:rsidP="007643E0">
      <w:pPr>
        <w:rPr>
          <w:lang w:val="en-US"/>
        </w:rPr>
      </w:pPr>
      <w:r>
        <w:rPr>
          <w:lang w:val="en-US"/>
        </w:rPr>
        <w:t xml:space="preserve">Để thực hiện, bạn truy cập vào </w:t>
      </w:r>
      <w:r w:rsidRPr="00CD66AC">
        <w:rPr>
          <w:b/>
          <w:bCs/>
          <w:i/>
          <w:iCs/>
          <w:lang w:val="en-US"/>
        </w:rPr>
        <w:t>Settings (Cài đặt)</w:t>
      </w:r>
      <w:r>
        <w:rPr>
          <w:lang w:val="en-US"/>
        </w:rPr>
        <w:t xml:space="preserve"> &gt; chọn </w:t>
      </w:r>
      <w:r w:rsidRPr="00224F14">
        <w:rPr>
          <w:b/>
          <w:bCs/>
          <w:i/>
          <w:iCs/>
          <w:lang w:val="en-US"/>
        </w:rPr>
        <w:t>tên của bạn</w:t>
      </w:r>
      <w:r>
        <w:rPr>
          <w:lang w:val="en-US"/>
        </w:rPr>
        <w:t xml:space="preserve"> ở trên cùng &gt; </w:t>
      </w:r>
      <w:r w:rsidRPr="003B360C">
        <w:rPr>
          <w:b/>
          <w:bCs/>
          <w:i/>
          <w:iCs/>
          <w:lang w:val="en-US"/>
        </w:rPr>
        <w:t>iCloud</w:t>
      </w:r>
      <w:r w:rsidR="00C73575">
        <w:rPr>
          <w:lang w:val="en-US"/>
        </w:rPr>
        <w:t>.</w:t>
      </w:r>
    </w:p>
    <w:p w14:paraId="7368791F" w14:textId="1B8C07A1" w:rsidR="00E829DF" w:rsidRDefault="00F074A7" w:rsidP="007643E0">
      <w:pPr>
        <w:rPr>
          <w:lang w:val="en-US"/>
        </w:rPr>
      </w:pPr>
      <w:r>
        <w:rPr>
          <w:noProof/>
          <w:lang w:val="en-US"/>
        </w:rPr>
        <w:lastRenderedPageBreak/>
        <w:drawing>
          <wp:inline distT="0" distB="0" distL="0" distR="0" wp14:anchorId="660D7CEF" wp14:editId="47735F88">
            <wp:extent cx="5943600" cy="57702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0427A0A9" w14:textId="77961ACB" w:rsidR="009C46B3" w:rsidRDefault="00C73575" w:rsidP="007643E0">
      <w:pPr>
        <w:rPr>
          <w:lang w:val="en-US"/>
        </w:rPr>
      </w:pPr>
      <w:r>
        <w:rPr>
          <w:lang w:val="en-US"/>
        </w:rPr>
        <w:t xml:space="preserve">Tiếp theo, bạn </w:t>
      </w:r>
      <w:r w:rsidR="00E829DF">
        <w:rPr>
          <w:lang w:val="en-US"/>
        </w:rPr>
        <w:t xml:space="preserve">chọn </w:t>
      </w:r>
      <w:r w:rsidR="00363424" w:rsidRPr="00D404E1">
        <w:rPr>
          <w:b/>
          <w:bCs/>
          <w:i/>
          <w:iCs/>
          <w:lang w:val="en-US"/>
        </w:rPr>
        <w:t>Manage Account Storage (Quản lý dung lượng tài khoản)</w:t>
      </w:r>
      <w:r w:rsidR="00363424">
        <w:rPr>
          <w:lang w:val="en-US"/>
        </w:rPr>
        <w:t xml:space="preserve"> &gt; </w:t>
      </w:r>
      <w:r w:rsidR="00363424" w:rsidRPr="008846A5">
        <w:rPr>
          <w:b/>
          <w:bCs/>
          <w:i/>
          <w:iCs/>
          <w:lang w:val="en-US"/>
        </w:rPr>
        <w:t>Change Storage Plan (Thay đổi gói dung lượng)</w:t>
      </w:r>
      <w:r w:rsidR="00363424">
        <w:rPr>
          <w:lang w:val="en-US"/>
        </w:rPr>
        <w:t>.</w:t>
      </w:r>
    </w:p>
    <w:p w14:paraId="7AE866BC" w14:textId="13B9E318" w:rsidR="00AF665D" w:rsidRDefault="007C7450">
      <w:pPr>
        <w:rPr>
          <w:lang w:val="en-US"/>
        </w:rPr>
      </w:pPr>
      <w:r>
        <w:rPr>
          <w:lang w:val="en-US"/>
        </w:rPr>
        <w:t xml:space="preserve">Ở màn hình hiện ra, </w:t>
      </w:r>
      <w:r w:rsidR="00356B66">
        <w:rPr>
          <w:lang w:val="en-US"/>
        </w:rPr>
        <w:t>bạn chọn</w:t>
      </w:r>
      <w:r w:rsidR="00AF665D">
        <w:rPr>
          <w:lang w:val="en-US"/>
        </w:rPr>
        <w:t xml:space="preserve"> gói </w:t>
      </w:r>
      <w:r w:rsidR="000634FB">
        <w:rPr>
          <w:lang w:val="en-US"/>
        </w:rPr>
        <w:t xml:space="preserve">iCloud có </w:t>
      </w:r>
      <w:r w:rsidR="00FE2C1E">
        <w:rPr>
          <w:lang w:val="en-US"/>
        </w:rPr>
        <w:t xml:space="preserve">mức </w:t>
      </w:r>
      <w:r w:rsidR="002E2292">
        <w:rPr>
          <w:lang w:val="en-US"/>
        </w:rPr>
        <w:t>dung lượng phù hợp với nhu cầu</w:t>
      </w:r>
      <w:r w:rsidR="006A5EE9">
        <w:rPr>
          <w:lang w:val="en-US"/>
        </w:rPr>
        <w:t xml:space="preserve">, </w:t>
      </w:r>
      <w:r w:rsidR="00B23002">
        <w:rPr>
          <w:lang w:val="en-US"/>
        </w:rPr>
        <w:t>rồi</w:t>
      </w:r>
      <w:r w:rsidR="00AF665D">
        <w:rPr>
          <w:lang w:val="en-US"/>
        </w:rPr>
        <w:t xml:space="preserve"> làm theo </w:t>
      </w:r>
      <w:r w:rsidR="004A52FA">
        <w:rPr>
          <w:lang w:val="en-US"/>
        </w:rPr>
        <w:t xml:space="preserve">các </w:t>
      </w:r>
      <w:r w:rsidR="00AF665D">
        <w:rPr>
          <w:lang w:val="en-US"/>
        </w:rPr>
        <w:t>hướng</w:t>
      </w:r>
      <w:r w:rsidR="002E2292">
        <w:rPr>
          <w:lang w:val="en-US"/>
        </w:rPr>
        <w:t xml:space="preserve"> dẫn</w:t>
      </w:r>
      <w:r w:rsidR="00AF665D">
        <w:rPr>
          <w:lang w:val="en-US"/>
        </w:rPr>
        <w:t xml:space="preserve"> màn hình để hoàn tất quá trình đăng ký.</w:t>
      </w:r>
    </w:p>
    <w:p w14:paraId="043F4F22" w14:textId="737780F4" w:rsidR="002F4B1E" w:rsidRDefault="00994754">
      <w:pPr>
        <w:rPr>
          <w:lang w:val="en-US"/>
        </w:rPr>
      </w:pPr>
      <w:r>
        <w:rPr>
          <w:noProof/>
          <w:lang w:val="en-US"/>
        </w:rPr>
        <w:lastRenderedPageBreak/>
        <w:drawing>
          <wp:inline distT="0" distB="0" distL="0" distR="0" wp14:anchorId="4A9B12F1" wp14:editId="0BE955BA">
            <wp:extent cx="5943600" cy="5770245"/>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3D992D8F" w14:textId="0E16864C" w:rsidR="00083C81" w:rsidRDefault="004970F4">
      <w:pPr>
        <w:rPr>
          <w:lang w:val="en-US"/>
        </w:rPr>
      </w:pPr>
      <w:r>
        <w:rPr>
          <w:lang w:val="en-US"/>
        </w:rPr>
        <w:t xml:space="preserve">Sau </w:t>
      </w:r>
      <w:r w:rsidR="00083C81">
        <w:rPr>
          <w:lang w:val="en-US"/>
        </w:rPr>
        <w:t xml:space="preserve">khi nâng cấp gói iCloud, bạn có thể sử dụng dịch vụ iCloud+ của Apple với các tính năng </w:t>
      </w:r>
      <w:r w:rsidR="0006631D">
        <w:rPr>
          <w:lang w:val="en-US"/>
        </w:rPr>
        <w:t xml:space="preserve">hữu ích </w:t>
      </w:r>
      <w:r w:rsidR="00083C81">
        <w:rPr>
          <w:lang w:val="en-US"/>
        </w:rPr>
        <w:t xml:space="preserve">như </w:t>
      </w:r>
      <w:r w:rsidR="00083C81" w:rsidRPr="00994754">
        <w:rPr>
          <w:b/>
          <w:bCs/>
          <w:lang w:val="en-US"/>
        </w:rPr>
        <w:t>Private Relay</w:t>
      </w:r>
      <w:r w:rsidR="00064687">
        <w:rPr>
          <w:lang w:val="en-US"/>
        </w:rPr>
        <w:t xml:space="preserve"> và </w:t>
      </w:r>
      <w:r w:rsidR="00083C81" w:rsidRPr="00994754">
        <w:rPr>
          <w:b/>
          <w:bCs/>
          <w:lang w:val="en-US"/>
        </w:rPr>
        <w:t>Hide My Email</w:t>
      </w:r>
      <w:r w:rsidR="00064687">
        <w:rPr>
          <w:lang w:val="en-US"/>
        </w:rPr>
        <w:t>.</w:t>
      </w:r>
    </w:p>
    <w:p w14:paraId="7F644BA3" w14:textId="555E4605" w:rsidR="00AF665D" w:rsidRPr="00BA0E8B" w:rsidRDefault="00BA0E8B">
      <w:pPr>
        <w:rPr>
          <w:b/>
          <w:bCs/>
          <w:lang w:val="en-US"/>
        </w:rPr>
      </w:pPr>
      <w:r w:rsidRPr="00BA0E8B">
        <w:rPr>
          <w:b/>
          <w:bCs/>
          <w:lang w:val="en-US"/>
        </w:rPr>
        <w:t xml:space="preserve">Cách 2: </w:t>
      </w:r>
      <w:r w:rsidR="00386062" w:rsidRPr="00BA0E8B">
        <w:rPr>
          <w:b/>
          <w:bCs/>
          <w:lang w:val="en-US"/>
        </w:rPr>
        <w:t xml:space="preserve">Gỡ cài đặt những ứng dụng </w:t>
      </w:r>
      <w:r>
        <w:rPr>
          <w:b/>
          <w:bCs/>
          <w:lang w:val="en-US"/>
        </w:rPr>
        <w:t>chiếm dụng nhiều bộ nhớ</w:t>
      </w:r>
      <w:r w:rsidR="001B5F45">
        <w:rPr>
          <w:b/>
          <w:bCs/>
          <w:lang w:val="en-US"/>
        </w:rPr>
        <w:t xml:space="preserve"> bằng tính năng Offload A</w:t>
      </w:r>
      <w:r w:rsidR="00F37F22">
        <w:rPr>
          <w:b/>
          <w:bCs/>
          <w:lang w:val="en-US"/>
        </w:rPr>
        <w:t>pp</w:t>
      </w:r>
    </w:p>
    <w:p w14:paraId="2734E991" w14:textId="28AAB45B" w:rsidR="006925CE" w:rsidRDefault="006925CE">
      <w:pPr>
        <w:rPr>
          <w:lang w:val="en-US"/>
        </w:rPr>
      </w:pPr>
      <w:r>
        <w:rPr>
          <w:lang w:val="en-US"/>
        </w:rPr>
        <w:t>Hầu hết người dùng iPhone đều không sử dụng mọi ứng dụng mình đã cài đặt.</w:t>
      </w:r>
      <w:r w:rsidR="00117AC0">
        <w:rPr>
          <w:lang w:val="en-US"/>
        </w:rPr>
        <w:t xml:space="preserve"> Nếu bạn cài đặt quá nhiều ứng dụng</w:t>
      </w:r>
      <w:r w:rsidR="00062EAA">
        <w:rPr>
          <w:lang w:val="en-US"/>
        </w:rPr>
        <w:t xml:space="preserve">, không sử dụng rất nhiều ứng dụng trong số chúng, </w:t>
      </w:r>
      <w:r w:rsidR="00117AC0">
        <w:rPr>
          <w:lang w:val="en-US"/>
        </w:rPr>
        <w:t>hãy gỡ cài đặt</w:t>
      </w:r>
      <w:r w:rsidR="003546A5">
        <w:rPr>
          <w:lang w:val="en-US"/>
        </w:rPr>
        <w:t xml:space="preserve"> (offload)</w:t>
      </w:r>
      <w:r w:rsidR="00117AC0">
        <w:rPr>
          <w:lang w:val="en-US"/>
        </w:rPr>
        <w:t xml:space="preserve"> </w:t>
      </w:r>
      <w:r w:rsidR="00062EAA">
        <w:rPr>
          <w:lang w:val="en-US"/>
        </w:rPr>
        <w:t>những ứng dụng bạn không sử dụng</w:t>
      </w:r>
      <w:r w:rsidR="00117AC0">
        <w:rPr>
          <w:lang w:val="en-US"/>
        </w:rPr>
        <w:t xml:space="preserve"> để giải phóng bộ nhớ.</w:t>
      </w:r>
      <w:r w:rsidR="00666F53">
        <w:rPr>
          <w:lang w:val="en-US"/>
        </w:rPr>
        <w:t xml:space="preserve"> </w:t>
      </w:r>
    </w:p>
    <w:p w14:paraId="0CB2737B" w14:textId="5C953CFF" w:rsidR="00117AC0" w:rsidRDefault="00117AC0">
      <w:pPr>
        <w:rPr>
          <w:lang w:val="en-US"/>
        </w:rPr>
      </w:pPr>
      <w:r>
        <w:rPr>
          <w:lang w:val="en-US"/>
        </w:rPr>
        <w:lastRenderedPageBreak/>
        <w:t xml:space="preserve">Thao tác gỡ cài đặt </w:t>
      </w:r>
      <w:r w:rsidR="00DC6FF8">
        <w:rPr>
          <w:lang w:val="en-US"/>
        </w:rPr>
        <w:t xml:space="preserve">ứng dụng (offload app) </w:t>
      </w:r>
      <w:r>
        <w:rPr>
          <w:lang w:val="en-US"/>
        </w:rPr>
        <w:t>khác với thao tác xóa ứng dụng</w:t>
      </w:r>
      <w:r w:rsidR="00D02A6A">
        <w:rPr>
          <w:lang w:val="en-US"/>
        </w:rPr>
        <w:t xml:space="preserve"> (delete app)</w:t>
      </w:r>
      <w:r>
        <w:rPr>
          <w:lang w:val="en-US"/>
        </w:rPr>
        <w:t>. Khi bạn gỡ cài đặt</w:t>
      </w:r>
      <w:r w:rsidR="00B1789B">
        <w:rPr>
          <w:lang w:val="en-US"/>
        </w:rPr>
        <w:t xml:space="preserve"> một</w:t>
      </w:r>
      <w:r>
        <w:rPr>
          <w:lang w:val="en-US"/>
        </w:rPr>
        <w:t xml:space="preserve"> ứng dụng, dữ liệu của </w:t>
      </w:r>
      <w:r w:rsidR="00CC0930">
        <w:rPr>
          <w:lang w:val="en-US"/>
        </w:rPr>
        <w:t>nó</w:t>
      </w:r>
      <w:r>
        <w:rPr>
          <w:lang w:val="en-US"/>
        </w:rPr>
        <w:t xml:space="preserve"> vẫn được giữ nguyên trên thiết bị. Trong khi đó, khi bạn xóa một ứng dụng, mọi dữ liệu liên quan sẽ biến mất vĩnh viễn.</w:t>
      </w:r>
    </w:p>
    <w:p w14:paraId="53556EC2" w14:textId="70CDCA4B" w:rsidR="00117AC0" w:rsidRDefault="00117AC0">
      <w:pPr>
        <w:rPr>
          <w:lang w:val="en-US"/>
        </w:rPr>
      </w:pPr>
      <w:r>
        <w:rPr>
          <w:lang w:val="en-US"/>
        </w:rPr>
        <w:t>Ưu điểm của thao tác gỡ cài đặt</w:t>
      </w:r>
      <w:r w:rsidR="00FD3CCD">
        <w:rPr>
          <w:lang w:val="en-US"/>
        </w:rPr>
        <w:t xml:space="preserve"> ứng dụng</w:t>
      </w:r>
      <w:r>
        <w:rPr>
          <w:lang w:val="en-US"/>
        </w:rPr>
        <w:t xml:space="preserve"> </w:t>
      </w:r>
      <w:r w:rsidR="0024291B">
        <w:rPr>
          <w:lang w:val="en-US"/>
        </w:rPr>
        <w:t>bạn có thể tải lại nó bất kỳ khi nào bạn cần và sử dụng nó như thể bạn chưa từng gỡ cài đặt nó.</w:t>
      </w:r>
      <w:r>
        <w:rPr>
          <w:lang w:val="en-US"/>
        </w:rPr>
        <w:t xml:space="preserve"> </w:t>
      </w:r>
      <w:r w:rsidR="0014265F">
        <w:rPr>
          <w:lang w:val="en-US"/>
        </w:rPr>
        <w:t>Tất cả những gì bạn cần làm là</w:t>
      </w:r>
      <w:r>
        <w:rPr>
          <w:lang w:val="en-US"/>
        </w:rPr>
        <w:t xml:space="preserve"> bấm lên biểu tượng của </w:t>
      </w:r>
      <w:r w:rsidR="00773AB0">
        <w:rPr>
          <w:lang w:val="en-US"/>
        </w:rPr>
        <w:t>nó trên màn hình chính hay thư viện ứng dụng (app library)</w:t>
      </w:r>
      <w:r>
        <w:rPr>
          <w:lang w:val="en-US"/>
        </w:rPr>
        <w:t xml:space="preserve"> để tải nó từ App Store</w:t>
      </w:r>
      <w:r w:rsidR="00A12F12">
        <w:rPr>
          <w:lang w:val="en-US"/>
        </w:rPr>
        <w:t>.</w:t>
      </w:r>
    </w:p>
    <w:p w14:paraId="72CDF65E" w14:textId="0D877257" w:rsidR="008A4236" w:rsidRDefault="00011647">
      <w:pPr>
        <w:rPr>
          <w:lang w:val="en-US"/>
        </w:rPr>
      </w:pPr>
      <w:r>
        <w:rPr>
          <w:lang w:val="en-US"/>
        </w:rPr>
        <w:t xml:space="preserve">Để gỡ cài đặt một ứng dụng, bạn truy cập vào </w:t>
      </w:r>
      <w:r w:rsidRPr="009F6267">
        <w:rPr>
          <w:b/>
          <w:bCs/>
          <w:i/>
          <w:iCs/>
          <w:lang w:val="en-US"/>
        </w:rPr>
        <w:t>Settings (Cài đặt)</w:t>
      </w:r>
      <w:r>
        <w:rPr>
          <w:lang w:val="en-US"/>
        </w:rPr>
        <w:t xml:space="preserve"> &gt; </w:t>
      </w:r>
      <w:r w:rsidR="008A4236" w:rsidRPr="00935FCB">
        <w:rPr>
          <w:b/>
          <w:bCs/>
          <w:i/>
          <w:iCs/>
          <w:lang w:val="en-US"/>
        </w:rPr>
        <w:t>General (Cà</w:t>
      </w:r>
      <w:r w:rsidR="00935FCB" w:rsidRPr="00935FCB">
        <w:rPr>
          <w:b/>
          <w:bCs/>
          <w:i/>
          <w:iCs/>
          <w:lang w:val="en-US"/>
        </w:rPr>
        <w:t>i</w:t>
      </w:r>
      <w:r w:rsidR="008A4236" w:rsidRPr="00935FCB">
        <w:rPr>
          <w:b/>
          <w:bCs/>
          <w:i/>
          <w:iCs/>
          <w:lang w:val="en-US"/>
        </w:rPr>
        <w:t xml:space="preserve"> đặt chung)</w:t>
      </w:r>
      <w:r w:rsidR="008A4236">
        <w:rPr>
          <w:lang w:val="en-US"/>
        </w:rPr>
        <w:t xml:space="preserve"> &gt; </w:t>
      </w:r>
      <w:r w:rsidRPr="00B200C7">
        <w:rPr>
          <w:b/>
          <w:bCs/>
          <w:i/>
          <w:iCs/>
          <w:lang w:val="en-US"/>
        </w:rPr>
        <w:t>iPhone Storage (Dung lượng iPhone)</w:t>
      </w:r>
      <w:r w:rsidR="008A4236">
        <w:rPr>
          <w:lang w:val="en-US"/>
        </w:rPr>
        <w:t>.</w:t>
      </w:r>
    </w:p>
    <w:p w14:paraId="0EB4B3D2" w14:textId="771C4B5D" w:rsidR="003326C4" w:rsidRDefault="005D28D1">
      <w:pPr>
        <w:rPr>
          <w:lang w:val="en-US"/>
        </w:rPr>
      </w:pPr>
      <w:r>
        <w:rPr>
          <w:noProof/>
          <w:lang w:val="en-US"/>
        </w:rPr>
        <w:lastRenderedPageBreak/>
        <w:drawing>
          <wp:inline distT="0" distB="0" distL="0" distR="0" wp14:anchorId="13841EA8" wp14:editId="0DBF1EFF">
            <wp:extent cx="5943600" cy="5770245"/>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19940681" w14:textId="09F2CD91" w:rsidR="003C1B0E" w:rsidRPr="001F77F6" w:rsidRDefault="00A56749">
      <w:pPr>
        <w:rPr>
          <w:lang w:val="en-US"/>
        </w:rPr>
      </w:pPr>
      <w:r>
        <w:rPr>
          <w:lang w:val="en-US"/>
        </w:rPr>
        <w:t>C</w:t>
      </w:r>
      <w:r w:rsidR="00011647">
        <w:rPr>
          <w:lang w:val="en-US"/>
        </w:rPr>
        <w:t xml:space="preserve">họn ứng dụng bạn muốn gỡ cài đặt và bấm nút </w:t>
      </w:r>
      <w:r w:rsidR="00011647" w:rsidRPr="00756471">
        <w:rPr>
          <w:b/>
          <w:bCs/>
          <w:i/>
          <w:iCs/>
          <w:lang w:val="en-US"/>
        </w:rPr>
        <w:t>Offload Ap</w:t>
      </w:r>
      <w:r w:rsidR="00756471">
        <w:rPr>
          <w:b/>
          <w:bCs/>
          <w:i/>
          <w:iCs/>
          <w:lang w:val="en-US"/>
        </w:rPr>
        <w:t>p (Gỡ cài đặt ứng dụng)</w:t>
      </w:r>
      <w:r w:rsidR="00355128">
        <w:rPr>
          <w:lang w:val="en-US"/>
        </w:rPr>
        <w:t xml:space="preserve"> &gt; </w:t>
      </w:r>
      <w:r w:rsidR="00355128" w:rsidRPr="00237CF5">
        <w:rPr>
          <w:b/>
          <w:bCs/>
          <w:i/>
          <w:iCs/>
          <w:lang w:val="en-US"/>
        </w:rPr>
        <w:t>Offload App (Gỡ bỏ ứng dụng)</w:t>
      </w:r>
      <w:r w:rsidR="00355128" w:rsidRPr="00B26021">
        <w:rPr>
          <w:i/>
          <w:iCs/>
          <w:lang w:val="en-US"/>
        </w:rPr>
        <w:t>.</w:t>
      </w:r>
      <w:r w:rsidR="001F77F6">
        <w:rPr>
          <w:lang w:val="en-US"/>
        </w:rPr>
        <w:t xml:space="preserve"> Dung lượng bạn giải phóng theo cách này chính là dung lượng nằm bên cạnh mục </w:t>
      </w:r>
      <w:r w:rsidR="001F77F6" w:rsidRPr="00260824">
        <w:rPr>
          <w:b/>
          <w:bCs/>
          <w:lang w:val="en-US"/>
        </w:rPr>
        <w:t>App Size (Kích cỡ ứng dụng)</w:t>
      </w:r>
      <w:r w:rsidR="001F77F6">
        <w:rPr>
          <w:lang w:val="en-US"/>
        </w:rPr>
        <w:t>.</w:t>
      </w:r>
    </w:p>
    <w:p w14:paraId="298D0206" w14:textId="6DDE7EF6" w:rsidR="00BB5C98" w:rsidRDefault="00614814">
      <w:pPr>
        <w:rPr>
          <w:lang w:val="en-US"/>
        </w:rPr>
      </w:pPr>
      <w:r>
        <w:rPr>
          <w:noProof/>
          <w:lang w:val="en-US"/>
        </w:rPr>
        <w:lastRenderedPageBreak/>
        <w:drawing>
          <wp:inline distT="0" distB="0" distL="0" distR="0" wp14:anchorId="0BB9829B" wp14:editId="23B70A57">
            <wp:extent cx="5943600" cy="3807460"/>
            <wp:effectExtent l="0" t="0" r="0" b="2540"/>
            <wp:docPr id="7" name="Picture 7"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chat or text messag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2F0B0287" w14:textId="71B77901" w:rsidR="00BB5C98" w:rsidRDefault="00BB5C98">
      <w:pPr>
        <w:rPr>
          <w:lang w:val="en-US"/>
        </w:rPr>
      </w:pPr>
      <w:r>
        <w:rPr>
          <w:lang w:val="en-US"/>
        </w:rPr>
        <w:t xml:space="preserve">Những ứng dụng bạn gỡ bỏ theo cách này có biểu tượng đám mây nằm </w:t>
      </w:r>
      <w:r w:rsidR="00F531D8">
        <w:rPr>
          <w:lang w:val="en-US"/>
        </w:rPr>
        <w:t>phía trước tên</w:t>
      </w:r>
      <w:r>
        <w:rPr>
          <w:lang w:val="en-US"/>
        </w:rPr>
        <w:t xml:space="preserve"> của nó trên màn hình chính hoặc </w:t>
      </w:r>
      <w:r w:rsidR="00F531D8">
        <w:rPr>
          <w:lang w:val="en-US"/>
        </w:rPr>
        <w:t xml:space="preserve">bên phải tên của nó </w:t>
      </w:r>
      <w:r w:rsidR="006A0B89">
        <w:rPr>
          <w:lang w:val="en-US"/>
        </w:rPr>
        <w:t xml:space="preserve">trên </w:t>
      </w:r>
      <w:r>
        <w:rPr>
          <w:lang w:val="en-US"/>
        </w:rPr>
        <w:t xml:space="preserve">thư viện ứng dụng. Để tải nó về và sử dụng, bạn chỉ cần bấm lên biểu tượng </w:t>
      </w:r>
      <w:r w:rsidR="007A2F20">
        <w:rPr>
          <w:lang w:val="en-US"/>
        </w:rPr>
        <w:t>tương ứng hoặc nút hình đám mây.</w:t>
      </w:r>
    </w:p>
    <w:p w14:paraId="12E9075C" w14:textId="0E968844" w:rsidR="003C1B0E" w:rsidRDefault="00614814">
      <w:pPr>
        <w:rPr>
          <w:lang w:val="en-US"/>
        </w:rPr>
      </w:pPr>
      <w:r>
        <w:rPr>
          <w:noProof/>
          <w:lang w:val="en-US"/>
        </w:rPr>
        <w:lastRenderedPageBreak/>
        <w:drawing>
          <wp:inline distT="0" distB="0" distL="0" distR="0" wp14:anchorId="3FF64270" wp14:editId="0021A44A">
            <wp:extent cx="5943600" cy="38074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5D61D323" w14:textId="5ECA5343" w:rsidR="00447582" w:rsidRDefault="00B7777F">
      <w:pPr>
        <w:rPr>
          <w:lang w:val="en-US"/>
        </w:rPr>
      </w:pPr>
      <w:r>
        <w:rPr>
          <w:lang w:val="en-US"/>
        </w:rPr>
        <w:t>Thực hiện tương tự với các ứng dụng khác cho đến khi bạn giải phóng đủ lượng bộ nhớ cho nhu cầu của mình, chẳng hạn nâng cấp lên phiên bản iOS mới nhất.</w:t>
      </w:r>
    </w:p>
    <w:p w14:paraId="62C3760F" w14:textId="0ED9BAAA" w:rsidR="00B45844" w:rsidRDefault="00B45844">
      <w:pPr>
        <w:rPr>
          <w:lang w:val="en-US"/>
        </w:rPr>
      </w:pPr>
      <w:r>
        <w:rPr>
          <w:lang w:val="en-US"/>
        </w:rPr>
        <w:t>Tóm lại, bạn có thể lấy lại không gian lưu trữ trên iPhone bằng hai cách gồm tối ưu hóa hình ảnh và video bằng iCloud Photos (Ảnh iCloud) và</w:t>
      </w:r>
      <w:r w:rsidR="00BA65BE">
        <w:rPr>
          <w:lang w:val="en-US"/>
        </w:rPr>
        <w:t xml:space="preserve"> gỡ cài đặt các ứng dụng bạn hiếm khi sử dụng (offload app).</w:t>
      </w:r>
    </w:p>
    <w:p w14:paraId="667C00B5" w14:textId="72EB74D7" w:rsidR="00153823" w:rsidRPr="00153823" w:rsidRDefault="00153823">
      <w:pPr>
        <w:rPr>
          <w:b/>
          <w:bCs/>
          <w:lang w:val="en-US"/>
        </w:rPr>
      </w:pPr>
      <w:r w:rsidRPr="00153823">
        <w:rPr>
          <w:b/>
          <w:bCs/>
          <w:lang w:val="en-US"/>
        </w:rPr>
        <w:t>Lê Ẩn</w:t>
      </w:r>
    </w:p>
    <w:p w14:paraId="4B4FA058" w14:textId="61F05E73" w:rsidR="00153823" w:rsidRPr="00153823" w:rsidRDefault="00153823">
      <w:pPr>
        <w:rPr>
          <w:i/>
          <w:iCs/>
          <w:lang w:val="en-US"/>
        </w:rPr>
      </w:pPr>
      <w:r w:rsidRPr="00153823">
        <w:rPr>
          <w:i/>
          <w:iCs/>
          <w:lang w:val="en-US"/>
        </w:rPr>
        <w:t>https://www.cnet.com/tech/services-and-software/how-to-free-up-iphone-storage-without-deleting-anything/</w:t>
      </w:r>
    </w:p>
    <w:sectPr w:rsidR="00153823" w:rsidRPr="001538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9DB"/>
    <w:rsid w:val="00011647"/>
    <w:rsid w:val="000423A8"/>
    <w:rsid w:val="000548ED"/>
    <w:rsid w:val="00062EAA"/>
    <w:rsid w:val="000634FB"/>
    <w:rsid w:val="00064687"/>
    <w:rsid w:val="0006631D"/>
    <w:rsid w:val="00072C89"/>
    <w:rsid w:val="00080950"/>
    <w:rsid w:val="00082C55"/>
    <w:rsid w:val="00083C81"/>
    <w:rsid w:val="000958A4"/>
    <w:rsid w:val="00096B4C"/>
    <w:rsid w:val="000B1CC5"/>
    <w:rsid w:val="000F6620"/>
    <w:rsid w:val="0010257D"/>
    <w:rsid w:val="00117AC0"/>
    <w:rsid w:val="0014265F"/>
    <w:rsid w:val="001447E3"/>
    <w:rsid w:val="001471F2"/>
    <w:rsid w:val="001479DB"/>
    <w:rsid w:val="00153823"/>
    <w:rsid w:val="00162491"/>
    <w:rsid w:val="00164342"/>
    <w:rsid w:val="0016513F"/>
    <w:rsid w:val="00170ABE"/>
    <w:rsid w:val="00187B77"/>
    <w:rsid w:val="001B4585"/>
    <w:rsid w:val="001B5F45"/>
    <w:rsid w:val="001C2A86"/>
    <w:rsid w:val="001C2DF8"/>
    <w:rsid w:val="001F77F6"/>
    <w:rsid w:val="002029EC"/>
    <w:rsid w:val="00206201"/>
    <w:rsid w:val="002208F9"/>
    <w:rsid w:val="0022423B"/>
    <w:rsid w:val="00224F14"/>
    <w:rsid w:val="00237CF5"/>
    <w:rsid w:val="0024291B"/>
    <w:rsid w:val="002538BA"/>
    <w:rsid w:val="00260824"/>
    <w:rsid w:val="002640C4"/>
    <w:rsid w:val="002759D2"/>
    <w:rsid w:val="002A1AD8"/>
    <w:rsid w:val="002A4EC5"/>
    <w:rsid w:val="002B4ECA"/>
    <w:rsid w:val="002B6AC0"/>
    <w:rsid w:val="002E2292"/>
    <w:rsid w:val="002E5076"/>
    <w:rsid w:val="002E5861"/>
    <w:rsid w:val="002E5CC7"/>
    <w:rsid w:val="002F26DB"/>
    <w:rsid w:val="002F4B1E"/>
    <w:rsid w:val="00307611"/>
    <w:rsid w:val="0032706C"/>
    <w:rsid w:val="003326C4"/>
    <w:rsid w:val="00344D7D"/>
    <w:rsid w:val="003546A5"/>
    <w:rsid w:val="00355128"/>
    <w:rsid w:val="00356B66"/>
    <w:rsid w:val="00363424"/>
    <w:rsid w:val="00386062"/>
    <w:rsid w:val="003B360C"/>
    <w:rsid w:val="003C1B0E"/>
    <w:rsid w:val="003D20D2"/>
    <w:rsid w:val="003E3874"/>
    <w:rsid w:val="00400820"/>
    <w:rsid w:val="00405F8B"/>
    <w:rsid w:val="00411F10"/>
    <w:rsid w:val="004160A3"/>
    <w:rsid w:val="00416413"/>
    <w:rsid w:val="00447582"/>
    <w:rsid w:val="00462B91"/>
    <w:rsid w:val="00463371"/>
    <w:rsid w:val="00471173"/>
    <w:rsid w:val="00482367"/>
    <w:rsid w:val="00487DB5"/>
    <w:rsid w:val="004970F4"/>
    <w:rsid w:val="004A1B41"/>
    <w:rsid w:val="004A52FA"/>
    <w:rsid w:val="004B540C"/>
    <w:rsid w:val="004B6F9A"/>
    <w:rsid w:val="004C651E"/>
    <w:rsid w:val="004D313B"/>
    <w:rsid w:val="004D4D23"/>
    <w:rsid w:val="004E05F2"/>
    <w:rsid w:val="004E5395"/>
    <w:rsid w:val="004F6318"/>
    <w:rsid w:val="00504850"/>
    <w:rsid w:val="00545B76"/>
    <w:rsid w:val="00552169"/>
    <w:rsid w:val="005946D6"/>
    <w:rsid w:val="00597147"/>
    <w:rsid w:val="005A4DCE"/>
    <w:rsid w:val="005B75F6"/>
    <w:rsid w:val="005D28D1"/>
    <w:rsid w:val="005D2A10"/>
    <w:rsid w:val="005E42FB"/>
    <w:rsid w:val="00605C54"/>
    <w:rsid w:val="00614814"/>
    <w:rsid w:val="00630B9C"/>
    <w:rsid w:val="00634E14"/>
    <w:rsid w:val="00635881"/>
    <w:rsid w:val="006362CF"/>
    <w:rsid w:val="006373D3"/>
    <w:rsid w:val="00641D96"/>
    <w:rsid w:val="00656FB3"/>
    <w:rsid w:val="00664123"/>
    <w:rsid w:val="006654E5"/>
    <w:rsid w:val="00666F53"/>
    <w:rsid w:val="00675939"/>
    <w:rsid w:val="006778C2"/>
    <w:rsid w:val="006925CE"/>
    <w:rsid w:val="006A0B89"/>
    <w:rsid w:val="006A1312"/>
    <w:rsid w:val="006A3BDC"/>
    <w:rsid w:val="006A5EE9"/>
    <w:rsid w:val="006B5747"/>
    <w:rsid w:val="006D0090"/>
    <w:rsid w:val="006D3307"/>
    <w:rsid w:val="006D4517"/>
    <w:rsid w:val="006D67F1"/>
    <w:rsid w:val="006E24CD"/>
    <w:rsid w:val="00710D21"/>
    <w:rsid w:val="007148C4"/>
    <w:rsid w:val="0072202C"/>
    <w:rsid w:val="00733886"/>
    <w:rsid w:val="0073753C"/>
    <w:rsid w:val="00756471"/>
    <w:rsid w:val="00761D67"/>
    <w:rsid w:val="007643E0"/>
    <w:rsid w:val="00767376"/>
    <w:rsid w:val="00773AB0"/>
    <w:rsid w:val="00795090"/>
    <w:rsid w:val="007A2F20"/>
    <w:rsid w:val="007B72B6"/>
    <w:rsid w:val="007C7450"/>
    <w:rsid w:val="007D189C"/>
    <w:rsid w:val="007D2C4C"/>
    <w:rsid w:val="007D2E94"/>
    <w:rsid w:val="007D3241"/>
    <w:rsid w:val="007E055B"/>
    <w:rsid w:val="007E5F39"/>
    <w:rsid w:val="0080684A"/>
    <w:rsid w:val="00810A5F"/>
    <w:rsid w:val="00814A3B"/>
    <w:rsid w:val="008846A5"/>
    <w:rsid w:val="00897C13"/>
    <w:rsid w:val="008A4236"/>
    <w:rsid w:val="008B323C"/>
    <w:rsid w:val="008B7A8D"/>
    <w:rsid w:val="008C153A"/>
    <w:rsid w:val="008E13BF"/>
    <w:rsid w:val="0090690F"/>
    <w:rsid w:val="00911F2A"/>
    <w:rsid w:val="00935FCB"/>
    <w:rsid w:val="009532AD"/>
    <w:rsid w:val="00994754"/>
    <w:rsid w:val="009B7E9F"/>
    <w:rsid w:val="009C07AC"/>
    <w:rsid w:val="009C46B3"/>
    <w:rsid w:val="009D3A4A"/>
    <w:rsid w:val="009F6267"/>
    <w:rsid w:val="00A05E80"/>
    <w:rsid w:val="00A12F12"/>
    <w:rsid w:val="00A30832"/>
    <w:rsid w:val="00A31B73"/>
    <w:rsid w:val="00A40F5D"/>
    <w:rsid w:val="00A55C22"/>
    <w:rsid w:val="00A56749"/>
    <w:rsid w:val="00A8056E"/>
    <w:rsid w:val="00A91842"/>
    <w:rsid w:val="00AF2930"/>
    <w:rsid w:val="00AF665D"/>
    <w:rsid w:val="00B1059C"/>
    <w:rsid w:val="00B11A05"/>
    <w:rsid w:val="00B1789B"/>
    <w:rsid w:val="00B200C7"/>
    <w:rsid w:val="00B23002"/>
    <w:rsid w:val="00B26021"/>
    <w:rsid w:val="00B26D5B"/>
    <w:rsid w:val="00B45844"/>
    <w:rsid w:val="00B7777F"/>
    <w:rsid w:val="00B95F0F"/>
    <w:rsid w:val="00BA0E8B"/>
    <w:rsid w:val="00BA65BE"/>
    <w:rsid w:val="00BB5C98"/>
    <w:rsid w:val="00BC1B72"/>
    <w:rsid w:val="00BC63F9"/>
    <w:rsid w:val="00C14748"/>
    <w:rsid w:val="00C338E8"/>
    <w:rsid w:val="00C33A2F"/>
    <w:rsid w:val="00C352C4"/>
    <w:rsid w:val="00C43865"/>
    <w:rsid w:val="00C52E98"/>
    <w:rsid w:val="00C54939"/>
    <w:rsid w:val="00C56053"/>
    <w:rsid w:val="00C6097D"/>
    <w:rsid w:val="00C73575"/>
    <w:rsid w:val="00C97099"/>
    <w:rsid w:val="00CB36EE"/>
    <w:rsid w:val="00CB3ECD"/>
    <w:rsid w:val="00CC0930"/>
    <w:rsid w:val="00CD66AC"/>
    <w:rsid w:val="00CF5473"/>
    <w:rsid w:val="00D02A6A"/>
    <w:rsid w:val="00D13C62"/>
    <w:rsid w:val="00D14C04"/>
    <w:rsid w:val="00D239E7"/>
    <w:rsid w:val="00D404E1"/>
    <w:rsid w:val="00D55660"/>
    <w:rsid w:val="00D936A0"/>
    <w:rsid w:val="00DB621B"/>
    <w:rsid w:val="00DC293B"/>
    <w:rsid w:val="00DC4543"/>
    <w:rsid w:val="00DC5A35"/>
    <w:rsid w:val="00DC6FF8"/>
    <w:rsid w:val="00DC7B92"/>
    <w:rsid w:val="00DD33D4"/>
    <w:rsid w:val="00DE62EE"/>
    <w:rsid w:val="00E14597"/>
    <w:rsid w:val="00E15CF4"/>
    <w:rsid w:val="00E24A0E"/>
    <w:rsid w:val="00E326EE"/>
    <w:rsid w:val="00E6027F"/>
    <w:rsid w:val="00E829DF"/>
    <w:rsid w:val="00E9161B"/>
    <w:rsid w:val="00EA4733"/>
    <w:rsid w:val="00EB1E57"/>
    <w:rsid w:val="00EC35DE"/>
    <w:rsid w:val="00EC40F9"/>
    <w:rsid w:val="00EC566C"/>
    <w:rsid w:val="00ED40BC"/>
    <w:rsid w:val="00F043FF"/>
    <w:rsid w:val="00F058F6"/>
    <w:rsid w:val="00F074A7"/>
    <w:rsid w:val="00F37F22"/>
    <w:rsid w:val="00F531D8"/>
    <w:rsid w:val="00F81214"/>
    <w:rsid w:val="00FB09FA"/>
    <w:rsid w:val="00FC487A"/>
    <w:rsid w:val="00FD24CB"/>
    <w:rsid w:val="00FD31B7"/>
    <w:rsid w:val="00FD3CCD"/>
    <w:rsid w:val="00FE2C1E"/>
    <w:rsid w:val="00FE4FD3"/>
    <w:rsid w:val="00FF34F7"/>
    <w:rsid w:val="00FF6926"/>
    <w:rsid w:val="00FF798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A65B9B9"/>
  <w15:chartTrackingRefBased/>
  <w15:docId w15:val="{662D32EA-1CEB-2747-8B96-013973114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10</Pages>
  <Words>833</Words>
  <Characters>4750</Characters>
  <Application>Microsoft Office Word</Application>
  <DocSecurity>0</DocSecurity>
  <Lines>39</Lines>
  <Paragraphs>11</Paragraphs>
  <ScaleCrop>false</ScaleCrop>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278</cp:revision>
  <dcterms:created xsi:type="dcterms:W3CDTF">2022-12-16T01:14:00Z</dcterms:created>
  <dcterms:modified xsi:type="dcterms:W3CDTF">2022-12-17T04:12:00Z</dcterms:modified>
</cp:coreProperties>
</file>