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E96BA2" w14:textId="5191DF1D" w:rsidR="00A80C39" w:rsidRPr="00310157" w:rsidRDefault="00A80C39" w:rsidP="007E6BBF">
      <w:pPr>
        <w:jc w:val="center"/>
        <w:rPr>
          <w:b/>
          <w:bCs/>
          <w:color w:val="FF0000"/>
          <w:lang w:val="en-US"/>
        </w:rPr>
      </w:pPr>
      <w:r w:rsidRPr="00310157">
        <w:rPr>
          <w:b/>
          <w:bCs/>
          <w:color w:val="FF0000"/>
          <w:lang w:val="en-US"/>
        </w:rPr>
        <w:t xml:space="preserve">Vì sao </w:t>
      </w:r>
      <w:r w:rsidR="00403934">
        <w:rPr>
          <w:b/>
          <w:bCs/>
          <w:color w:val="FF0000"/>
          <w:lang w:val="en-US"/>
        </w:rPr>
        <w:t xml:space="preserve">các </w:t>
      </w:r>
      <w:r w:rsidR="00310157">
        <w:rPr>
          <w:b/>
          <w:bCs/>
          <w:color w:val="FF0000"/>
          <w:lang w:val="en-US"/>
        </w:rPr>
        <w:t xml:space="preserve">nhân viên kỹ </w:t>
      </w:r>
      <w:r w:rsidRPr="00310157">
        <w:rPr>
          <w:b/>
          <w:bCs/>
          <w:color w:val="FF0000"/>
          <w:lang w:val="en-US"/>
        </w:rPr>
        <w:t>thuật thường yêu cầu</w:t>
      </w:r>
      <w:r w:rsidR="00310157">
        <w:rPr>
          <w:b/>
          <w:bCs/>
          <w:color w:val="FF0000"/>
          <w:lang w:val="en-US"/>
        </w:rPr>
        <w:t xml:space="preserve"> bạn</w:t>
      </w:r>
      <w:r w:rsidRPr="00310157">
        <w:rPr>
          <w:b/>
          <w:bCs/>
          <w:color w:val="FF0000"/>
          <w:lang w:val="en-US"/>
        </w:rPr>
        <w:t xml:space="preserve"> khởi động lại thiết bị?</w:t>
      </w:r>
    </w:p>
    <w:p w14:paraId="3608F17F" w14:textId="0AE5BC55" w:rsidR="00A80C39" w:rsidRPr="007A687D" w:rsidRDefault="00A80C39" w:rsidP="007E6BBF">
      <w:pPr>
        <w:rPr>
          <w:b/>
          <w:bCs/>
          <w:lang w:val="en-US"/>
        </w:rPr>
      </w:pPr>
      <w:r w:rsidRPr="007A687D">
        <w:rPr>
          <w:b/>
          <w:bCs/>
          <w:lang w:val="en-US"/>
        </w:rPr>
        <w:t xml:space="preserve">Bạn gặp vấn đề với </w:t>
      </w:r>
      <w:r w:rsidR="00F02223">
        <w:rPr>
          <w:b/>
          <w:bCs/>
          <w:lang w:val="en-US"/>
        </w:rPr>
        <w:t xml:space="preserve">một </w:t>
      </w:r>
      <w:r w:rsidRPr="007A687D">
        <w:rPr>
          <w:b/>
          <w:bCs/>
          <w:lang w:val="en-US"/>
        </w:rPr>
        <w:t>thiết bị</w:t>
      </w:r>
      <w:r w:rsidR="00A708F7">
        <w:rPr>
          <w:b/>
          <w:bCs/>
          <w:lang w:val="en-US"/>
        </w:rPr>
        <w:t>.</w:t>
      </w:r>
      <w:r w:rsidR="007A687D">
        <w:rPr>
          <w:b/>
          <w:bCs/>
          <w:lang w:val="en-US"/>
        </w:rPr>
        <w:t xml:space="preserve"> </w:t>
      </w:r>
      <w:r w:rsidRPr="007A687D">
        <w:rPr>
          <w:b/>
          <w:bCs/>
          <w:lang w:val="en-US"/>
        </w:rPr>
        <w:t xml:space="preserve">Bạn liên hệ với </w:t>
      </w:r>
      <w:r w:rsidR="00EB7F03">
        <w:rPr>
          <w:b/>
          <w:bCs/>
          <w:lang w:val="en-US"/>
        </w:rPr>
        <w:t>bên</w:t>
      </w:r>
      <w:r w:rsidRPr="007A687D">
        <w:rPr>
          <w:b/>
          <w:bCs/>
          <w:lang w:val="en-US"/>
        </w:rPr>
        <w:t xml:space="preserve"> bảo hành</w:t>
      </w:r>
      <w:r w:rsidR="006D2D17" w:rsidRPr="007A687D">
        <w:rPr>
          <w:b/>
          <w:bCs/>
          <w:lang w:val="en-US"/>
        </w:rPr>
        <w:t xml:space="preserve"> hoặc hỗ trợ</w:t>
      </w:r>
      <w:r w:rsidR="00CB3173" w:rsidRPr="007A687D">
        <w:rPr>
          <w:b/>
          <w:bCs/>
          <w:lang w:val="en-US"/>
        </w:rPr>
        <w:t xml:space="preserve">, </w:t>
      </w:r>
      <w:r w:rsidRPr="007A687D">
        <w:rPr>
          <w:b/>
          <w:bCs/>
          <w:lang w:val="en-US"/>
        </w:rPr>
        <w:t xml:space="preserve">và được yêu cầu khởi động lại thiết bị. Bạn </w:t>
      </w:r>
      <w:r w:rsidR="00A708F7">
        <w:rPr>
          <w:b/>
          <w:bCs/>
          <w:lang w:val="en-US"/>
        </w:rPr>
        <w:t>thắc mắc</w:t>
      </w:r>
      <w:r w:rsidRPr="007A687D">
        <w:rPr>
          <w:b/>
          <w:bCs/>
          <w:lang w:val="en-US"/>
        </w:rPr>
        <w:t xml:space="preserve"> vì sao họ lại yêu cầu </w:t>
      </w:r>
      <w:r w:rsidR="005E76BA">
        <w:rPr>
          <w:b/>
          <w:bCs/>
          <w:lang w:val="en-US"/>
        </w:rPr>
        <w:t>bạn</w:t>
      </w:r>
      <w:r w:rsidRPr="007A687D">
        <w:rPr>
          <w:b/>
          <w:bCs/>
          <w:lang w:val="en-US"/>
        </w:rPr>
        <w:t xml:space="preserve"> làm </w:t>
      </w:r>
      <w:r w:rsidR="00C36D08" w:rsidRPr="007A687D">
        <w:rPr>
          <w:b/>
          <w:bCs/>
          <w:lang w:val="en-US"/>
        </w:rPr>
        <w:t>vậy</w:t>
      </w:r>
      <w:r w:rsidRPr="007A687D">
        <w:rPr>
          <w:b/>
          <w:bCs/>
          <w:lang w:val="en-US"/>
        </w:rPr>
        <w:t xml:space="preserve">? </w:t>
      </w:r>
      <w:r w:rsidR="007E6BBF" w:rsidRPr="007A687D">
        <w:rPr>
          <w:b/>
          <w:bCs/>
          <w:lang w:val="en-US"/>
        </w:rPr>
        <w:t xml:space="preserve">Phải chăng </w:t>
      </w:r>
      <w:r w:rsidRPr="007A687D">
        <w:rPr>
          <w:b/>
          <w:bCs/>
          <w:lang w:val="en-US"/>
        </w:rPr>
        <w:t>họ không biết làm gì khác</w:t>
      </w:r>
      <w:r w:rsidR="007E6BBF" w:rsidRPr="007A687D">
        <w:rPr>
          <w:b/>
          <w:bCs/>
          <w:lang w:val="en-US"/>
        </w:rPr>
        <w:t xml:space="preserve"> </w:t>
      </w:r>
      <w:r w:rsidRPr="007A687D">
        <w:rPr>
          <w:b/>
          <w:bCs/>
          <w:lang w:val="en-US"/>
        </w:rPr>
        <w:t>ngoại trừ</w:t>
      </w:r>
      <w:r w:rsidR="009C27A9">
        <w:rPr>
          <w:b/>
          <w:bCs/>
          <w:lang w:val="en-US"/>
        </w:rPr>
        <w:t xml:space="preserve"> việ</w:t>
      </w:r>
      <w:r w:rsidR="00B74286">
        <w:rPr>
          <w:b/>
          <w:bCs/>
          <w:lang w:val="en-US"/>
        </w:rPr>
        <w:t>c</w:t>
      </w:r>
      <w:r w:rsidRPr="007A687D">
        <w:rPr>
          <w:b/>
          <w:bCs/>
          <w:lang w:val="en-US"/>
        </w:rPr>
        <w:t xml:space="preserve"> yêu cầu bạn khởi động lại thiết bị?</w:t>
      </w:r>
      <w:r w:rsidR="00F92D46" w:rsidRPr="007A687D">
        <w:rPr>
          <w:b/>
          <w:bCs/>
          <w:lang w:val="en-US"/>
        </w:rPr>
        <w:t xml:space="preserve"> </w:t>
      </w:r>
      <w:r w:rsidR="00AD7DC7">
        <w:rPr>
          <w:b/>
          <w:bCs/>
          <w:lang w:val="en-US"/>
        </w:rPr>
        <w:t>Liệu khởi động lại thiết bị có xử lý vấn đề? Bài viết sẽ giúp bạn tìm ra câu trả lời.</w:t>
      </w:r>
    </w:p>
    <w:p w14:paraId="0663BDA6" w14:textId="6EA02702" w:rsidR="00A80C39" w:rsidRDefault="00996D8A" w:rsidP="007E6BBF">
      <w:pPr>
        <w:rPr>
          <w:lang w:val="en-US"/>
        </w:rPr>
      </w:pPr>
      <w:r>
        <w:rPr>
          <w:noProof/>
          <w:lang w:val="en-US"/>
        </w:rPr>
        <w:drawing>
          <wp:inline distT="0" distB="0" distL="0" distR="0" wp14:anchorId="11055F95" wp14:editId="1ECF8522">
            <wp:extent cx="5943600" cy="3343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5F8B03C" w14:textId="668700E2" w:rsidR="00CD32F2" w:rsidRDefault="00A80C39" w:rsidP="007E6BBF">
      <w:pPr>
        <w:rPr>
          <w:lang w:val="en-US"/>
        </w:rPr>
      </w:pPr>
      <w:r>
        <w:rPr>
          <w:lang w:val="en-US"/>
        </w:rPr>
        <w:t xml:space="preserve">Mỗi khi bạn nói với ai đó, nhất là </w:t>
      </w:r>
      <w:r w:rsidR="00453F38">
        <w:rPr>
          <w:lang w:val="en-US"/>
        </w:rPr>
        <w:t>các nhân viên</w:t>
      </w:r>
      <w:r>
        <w:rPr>
          <w:lang w:val="en-US"/>
        </w:rPr>
        <w:t xml:space="preserve"> kỹ thuật, bạn gặp vấn đề với </w:t>
      </w:r>
      <w:r w:rsidR="00453F38">
        <w:rPr>
          <w:lang w:val="en-US"/>
        </w:rPr>
        <w:t>smartphone, tablet</w:t>
      </w:r>
      <w:r>
        <w:rPr>
          <w:lang w:val="en-US"/>
        </w:rPr>
        <w:t xml:space="preserve">, máy tính, </w:t>
      </w:r>
      <w:r w:rsidR="00A05463">
        <w:rPr>
          <w:lang w:val="en-US"/>
        </w:rPr>
        <w:t xml:space="preserve">MacBook, </w:t>
      </w:r>
      <w:r w:rsidR="00453F38">
        <w:rPr>
          <w:lang w:val="en-US"/>
        </w:rPr>
        <w:t xml:space="preserve">Smart TV, </w:t>
      </w:r>
      <w:r>
        <w:rPr>
          <w:lang w:val="en-US"/>
        </w:rPr>
        <w:t xml:space="preserve">hay thiết bị điện tử bất kỳ, </w:t>
      </w:r>
      <w:r w:rsidR="00453F38">
        <w:rPr>
          <w:lang w:val="en-US"/>
        </w:rPr>
        <w:t>câu</w:t>
      </w:r>
      <w:r>
        <w:rPr>
          <w:lang w:val="en-US"/>
        </w:rPr>
        <w:t xml:space="preserve"> hỏi đầu tiên bạn nhận được luôn là</w:t>
      </w:r>
      <w:r w:rsidR="00550BA6">
        <w:rPr>
          <w:lang w:val="en-US"/>
        </w:rPr>
        <w:t xml:space="preserve"> b</w:t>
      </w:r>
      <w:r w:rsidR="00550BA6" w:rsidRPr="00550BA6">
        <w:rPr>
          <w:lang w:val="en-US"/>
        </w:rPr>
        <w:t>ạn</w:t>
      </w:r>
      <w:r w:rsidRPr="00550BA6">
        <w:rPr>
          <w:lang w:val="en-US"/>
        </w:rPr>
        <w:t xml:space="preserve"> đã thử khởi động lại thiết bị chưa</w:t>
      </w:r>
      <w:r w:rsidR="00550BA6">
        <w:rPr>
          <w:lang w:val="en-US"/>
        </w:rPr>
        <w:t>.</w:t>
      </w:r>
    </w:p>
    <w:p w14:paraId="579F0C94" w14:textId="20815A0D" w:rsidR="00640C6E" w:rsidRDefault="00CD32F2" w:rsidP="007E6BBF">
      <w:pPr>
        <w:rPr>
          <w:lang w:val="en-US"/>
        </w:rPr>
      </w:pPr>
      <w:r>
        <w:rPr>
          <w:lang w:val="en-US"/>
        </w:rPr>
        <w:t>Chắc chắn, câu hỏi chung chung này sẽ làm bạn cảm thấy khó chịu. Tuy nhiên</w:t>
      </w:r>
      <w:r w:rsidR="0045241E">
        <w:rPr>
          <w:lang w:val="en-US"/>
        </w:rPr>
        <w:t>, các kỹ thuật viên có lý do để yêu cầu bạn làm như vậy</w:t>
      </w:r>
      <w:r w:rsidR="00E87E52">
        <w:rPr>
          <w:lang w:val="en-US"/>
        </w:rPr>
        <w:t>.</w:t>
      </w:r>
      <w:r w:rsidR="005C04B0">
        <w:rPr>
          <w:lang w:val="en-US"/>
        </w:rPr>
        <w:t xml:space="preserve"> </w:t>
      </w:r>
      <w:r w:rsidR="00387E76">
        <w:rPr>
          <w:lang w:val="en-US"/>
        </w:rPr>
        <w:t>Trên thực tế,</w:t>
      </w:r>
      <w:r w:rsidR="005C04B0">
        <w:rPr>
          <w:lang w:val="en-US"/>
        </w:rPr>
        <w:t xml:space="preserve"> thao tác này</w:t>
      </w:r>
      <w:r w:rsidR="004859B1">
        <w:rPr>
          <w:lang w:val="en-US"/>
        </w:rPr>
        <w:t xml:space="preserve"> đã được chứng minh là </w:t>
      </w:r>
      <w:r w:rsidR="005C04B0">
        <w:rPr>
          <w:lang w:val="en-US"/>
        </w:rPr>
        <w:t>phát huy hiệu quả trong nhiều trường hợp.</w:t>
      </w:r>
      <w:r w:rsidR="00640C6E">
        <w:rPr>
          <w:lang w:val="en-US"/>
        </w:rPr>
        <w:t xml:space="preserve"> </w:t>
      </w:r>
      <w:r w:rsidR="00F50DB9">
        <w:rPr>
          <w:lang w:val="en-US"/>
        </w:rPr>
        <w:t>Vì sao vậy? Sau đây là lý do.</w:t>
      </w:r>
    </w:p>
    <w:p w14:paraId="348D0611" w14:textId="1A916A13" w:rsidR="00A80C39" w:rsidRPr="00640C6E" w:rsidRDefault="00A80C39" w:rsidP="007E6BBF">
      <w:pPr>
        <w:rPr>
          <w:lang w:val="en-US"/>
        </w:rPr>
      </w:pPr>
      <w:r w:rsidRPr="00A80C39">
        <w:rPr>
          <w:b/>
          <w:bCs/>
          <w:lang w:val="en-US"/>
        </w:rPr>
        <w:t>Điều gì xảy ra khi bạn khởi động lại một thiết bị?</w:t>
      </w:r>
    </w:p>
    <w:p w14:paraId="43972C31" w14:textId="228997E2" w:rsidR="001F3888" w:rsidRDefault="00EC0814" w:rsidP="007E6BBF">
      <w:pPr>
        <w:rPr>
          <w:lang w:val="en-US"/>
        </w:rPr>
      </w:pPr>
      <w:r>
        <w:rPr>
          <w:lang w:val="en-US"/>
        </w:rPr>
        <w:t xml:space="preserve">Mấu chốt của phương pháp </w:t>
      </w:r>
      <w:r w:rsidR="00215F0E">
        <w:rPr>
          <w:lang w:val="en-US"/>
        </w:rPr>
        <w:t>khởi động lại thiết bị</w:t>
      </w:r>
      <w:r>
        <w:rPr>
          <w:lang w:val="en-US"/>
        </w:rPr>
        <w:t xml:space="preserve"> </w:t>
      </w:r>
      <w:r w:rsidR="005E39F9">
        <w:rPr>
          <w:lang w:val="en-US"/>
        </w:rPr>
        <w:t>nằm</w:t>
      </w:r>
      <w:r>
        <w:rPr>
          <w:lang w:val="en-US"/>
        </w:rPr>
        <w:t xml:space="preserve"> ở RAM.</w:t>
      </w:r>
    </w:p>
    <w:p w14:paraId="78E19555" w14:textId="77777777" w:rsidR="002D31F9" w:rsidRDefault="00E956BD" w:rsidP="007E6BBF">
      <w:pPr>
        <w:rPr>
          <w:lang w:val="en-US"/>
        </w:rPr>
      </w:pPr>
      <w:r>
        <w:rPr>
          <w:lang w:val="en-US"/>
        </w:rPr>
        <w:lastRenderedPageBreak/>
        <w:t xml:space="preserve">RAM hay Random Access Memory </w:t>
      </w:r>
      <w:r w:rsidR="007F1BAB">
        <w:rPr>
          <w:lang w:val="en-US"/>
        </w:rPr>
        <w:t>là b</w:t>
      </w:r>
      <w:r>
        <w:rPr>
          <w:lang w:val="en-US"/>
        </w:rPr>
        <w:t xml:space="preserve">ộ nhớ truy cập ngẫu nhiên. Nhiệm vụ của </w:t>
      </w:r>
      <w:r w:rsidR="004A4CED">
        <w:rPr>
          <w:lang w:val="en-US"/>
        </w:rPr>
        <w:t>nó</w:t>
      </w:r>
      <w:r>
        <w:rPr>
          <w:lang w:val="en-US"/>
        </w:rPr>
        <w:t xml:space="preserve"> là lưu dữ liệu </w:t>
      </w:r>
      <w:r w:rsidR="00563898">
        <w:rPr>
          <w:lang w:val="en-US"/>
        </w:rPr>
        <w:t>của các</w:t>
      </w:r>
      <w:r w:rsidR="002D02A8">
        <w:rPr>
          <w:lang w:val="en-US"/>
        </w:rPr>
        <w:t xml:space="preserve"> tiến trình </w:t>
      </w:r>
      <w:r w:rsidR="0067200F">
        <w:rPr>
          <w:lang w:val="en-US"/>
        </w:rPr>
        <w:t xml:space="preserve">hệ thống </w:t>
      </w:r>
      <w:r w:rsidR="0082287E">
        <w:rPr>
          <w:lang w:val="en-US"/>
        </w:rPr>
        <w:t>hoặc các</w:t>
      </w:r>
      <w:r w:rsidR="00563898">
        <w:rPr>
          <w:lang w:val="en-US"/>
        </w:rPr>
        <w:t xml:space="preserve"> ứng dụng đang </w:t>
      </w:r>
      <w:r w:rsidR="000A0400">
        <w:rPr>
          <w:lang w:val="en-US"/>
        </w:rPr>
        <w:t>chạy</w:t>
      </w:r>
      <w:r w:rsidR="00563898">
        <w:rPr>
          <w:lang w:val="en-US"/>
        </w:rPr>
        <w:t>.</w:t>
      </w:r>
    </w:p>
    <w:p w14:paraId="41A5AE69" w14:textId="093B3FD3" w:rsidR="00213339" w:rsidRDefault="00213339" w:rsidP="007E6BBF">
      <w:pPr>
        <w:rPr>
          <w:lang w:val="en-US"/>
        </w:rPr>
      </w:pPr>
      <w:r>
        <w:rPr>
          <w:lang w:val="en-US"/>
        </w:rPr>
        <w:t xml:space="preserve">Khi một tiến trình hệ thống hoặc một ứng dụng khởi chạy ở lần đầu tiên, nó sẽ lấy dữ liệu từ bộ nhớ lưu trữ trên thiết bị và </w:t>
      </w:r>
      <w:r>
        <w:rPr>
          <w:lang w:val="en-US"/>
        </w:rPr>
        <w:t xml:space="preserve">nạp </w:t>
      </w:r>
      <w:r>
        <w:rPr>
          <w:lang w:val="en-US"/>
        </w:rPr>
        <w:t>vào bộ nhớ RAM.</w:t>
      </w:r>
      <w:r w:rsidR="00CE46CE">
        <w:rPr>
          <w:lang w:val="en-US"/>
        </w:rPr>
        <w:t xml:space="preserve"> Đây là lý do các tiến trình hệ thống hoặc ứng dụng thường khởi động khá lâu ở lần </w:t>
      </w:r>
      <w:r w:rsidR="00D9445A">
        <w:rPr>
          <w:lang w:val="en-US"/>
        </w:rPr>
        <w:t>chạy đầu tiên.</w:t>
      </w:r>
    </w:p>
    <w:p w14:paraId="60619EF5" w14:textId="15423A10" w:rsidR="00CE46CE" w:rsidRDefault="00F3186F" w:rsidP="007E6BBF">
      <w:pPr>
        <w:rPr>
          <w:lang w:val="en-US"/>
        </w:rPr>
      </w:pPr>
      <w:r>
        <w:rPr>
          <w:lang w:val="en-US"/>
        </w:rPr>
        <w:t>K</w:t>
      </w:r>
      <w:r w:rsidR="009469C6">
        <w:rPr>
          <w:lang w:val="en-US"/>
        </w:rPr>
        <w:t>hi một tiến trình</w:t>
      </w:r>
      <w:r w:rsidR="002D31F9">
        <w:rPr>
          <w:lang w:val="en-US"/>
        </w:rPr>
        <w:t xml:space="preserve"> hệ thống</w:t>
      </w:r>
      <w:r w:rsidR="009469C6">
        <w:rPr>
          <w:lang w:val="en-US"/>
        </w:rPr>
        <w:t xml:space="preserve"> hay ứng dụng cần dữ liệu, </w:t>
      </w:r>
      <w:r w:rsidR="006B6041">
        <w:rPr>
          <w:lang w:val="en-US"/>
        </w:rPr>
        <w:t xml:space="preserve">nó sẽ truy xuất từ bộ nhớ RAM </w:t>
      </w:r>
      <w:r w:rsidR="009469C6">
        <w:rPr>
          <w:lang w:val="en-US"/>
        </w:rPr>
        <w:t xml:space="preserve">thay vì </w:t>
      </w:r>
      <w:r w:rsidR="005A150D">
        <w:rPr>
          <w:lang w:val="en-US"/>
        </w:rPr>
        <w:t>từ</w:t>
      </w:r>
      <w:r w:rsidR="009469C6">
        <w:rPr>
          <w:lang w:val="en-US"/>
        </w:rPr>
        <w:t xml:space="preserve"> bộ nhớ lưu trữ - vốn có tốc độ đọc và ghi thấp hơn RAM</w:t>
      </w:r>
      <w:r w:rsidR="0053119C">
        <w:rPr>
          <w:lang w:val="en-US"/>
        </w:rPr>
        <w:t>.</w:t>
      </w:r>
      <w:r w:rsidR="00C54DBD">
        <w:rPr>
          <w:lang w:val="en-US"/>
        </w:rPr>
        <w:t xml:space="preserve"> Bởi vậy, các tiến trình hệ thống hay ứng dụng sẽ khởi chạy nhanh hơn ở các lần chạy tiếp theo.</w:t>
      </w:r>
    </w:p>
    <w:p w14:paraId="4F995138" w14:textId="77777777" w:rsidR="004E30C2" w:rsidRDefault="00821D06" w:rsidP="007E6BBF">
      <w:pPr>
        <w:rPr>
          <w:lang w:val="en-US"/>
        </w:rPr>
      </w:pPr>
      <w:r>
        <w:rPr>
          <w:lang w:val="en-US"/>
        </w:rPr>
        <w:t>Một đ</w:t>
      </w:r>
      <w:r w:rsidR="00EE365B">
        <w:rPr>
          <w:lang w:val="en-US"/>
        </w:rPr>
        <w:t xml:space="preserve">ặc trưng của </w:t>
      </w:r>
      <w:r w:rsidR="000641E8">
        <w:rPr>
          <w:lang w:val="en-US"/>
        </w:rPr>
        <w:t xml:space="preserve">RAM </w:t>
      </w:r>
      <w:r w:rsidR="00EE365B">
        <w:rPr>
          <w:lang w:val="en-US"/>
        </w:rPr>
        <w:t xml:space="preserve">là nó </w:t>
      </w:r>
      <w:r w:rsidR="000641E8">
        <w:rPr>
          <w:lang w:val="en-US"/>
        </w:rPr>
        <w:t xml:space="preserve">sẽ </w:t>
      </w:r>
      <w:r w:rsidR="005904D2">
        <w:rPr>
          <w:lang w:val="en-US"/>
        </w:rPr>
        <w:t xml:space="preserve">tự động </w:t>
      </w:r>
      <w:r w:rsidR="00B46D9B">
        <w:rPr>
          <w:lang w:val="en-US"/>
        </w:rPr>
        <w:t>xóa</w:t>
      </w:r>
      <w:r w:rsidR="000641E8">
        <w:rPr>
          <w:lang w:val="en-US"/>
        </w:rPr>
        <w:t xml:space="preserve"> </w:t>
      </w:r>
      <w:r w:rsidR="00B46D9B">
        <w:rPr>
          <w:lang w:val="en-US"/>
        </w:rPr>
        <w:t>sạch</w:t>
      </w:r>
      <w:r w:rsidR="000641E8">
        <w:rPr>
          <w:lang w:val="en-US"/>
        </w:rPr>
        <w:t xml:space="preserve"> tất cả dữ liệu </w:t>
      </w:r>
      <w:r w:rsidR="00807FB1">
        <w:rPr>
          <w:lang w:val="en-US"/>
        </w:rPr>
        <w:t xml:space="preserve">nó đang lưu </w:t>
      </w:r>
      <w:r w:rsidR="000641E8">
        <w:rPr>
          <w:lang w:val="en-US"/>
        </w:rPr>
        <w:t xml:space="preserve">khi </w:t>
      </w:r>
      <w:r w:rsidR="001E796B">
        <w:rPr>
          <w:lang w:val="en-US"/>
        </w:rPr>
        <w:t>thiết bị</w:t>
      </w:r>
      <w:r w:rsidR="00690F2C">
        <w:rPr>
          <w:lang w:val="en-US"/>
        </w:rPr>
        <w:t xml:space="preserve"> </w:t>
      </w:r>
      <w:r w:rsidR="000641E8">
        <w:rPr>
          <w:lang w:val="en-US"/>
        </w:rPr>
        <w:t>khởi động lại</w:t>
      </w:r>
      <w:r w:rsidR="000D2417">
        <w:rPr>
          <w:lang w:val="en-US"/>
        </w:rPr>
        <w:t xml:space="preserve"> (restart)</w:t>
      </w:r>
      <w:r w:rsidR="00050F88">
        <w:rPr>
          <w:lang w:val="en-US"/>
        </w:rPr>
        <w:t>.</w:t>
      </w:r>
    </w:p>
    <w:p w14:paraId="38B1827C" w14:textId="2FA86E3B" w:rsidR="00996D8A" w:rsidRDefault="00996D8A" w:rsidP="007E6BBF">
      <w:pPr>
        <w:rPr>
          <w:lang w:val="en-US"/>
        </w:rPr>
      </w:pPr>
      <w:r>
        <w:rPr>
          <w:noProof/>
          <w:lang w:val="en-US"/>
        </w:rPr>
        <w:drawing>
          <wp:inline distT="0" distB="0" distL="0" distR="0" wp14:anchorId="6B999EA7" wp14:editId="26490899">
            <wp:extent cx="5943600" cy="3962400"/>
            <wp:effectExtent l="0" t="0" r="0" b="0"/>
            <wp:docPr id="2" name="Picture 2" descr="A picture containing person, cellphone, phone, ho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person, cellphone, phone, holding&#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1272D74E" w14:textId="71E0ED15" w:rsidR="00162E25" w:rsidRDefault="00162E25" w:rsidP="007E6BBF">
      <w:pPr>
        <w:rPr>
          <w:lang w:val="en-US"/>
        </w:rPr>
      </w:pPr>
      <w:r>
        <w:rPr>
          <w:lang w:val="en-US"/>
        </w:rPr>
        <w:t xml:space="preserve">Bởi vậy, </w:t>
      </w:r>
      <w:r w:rsidR="004E30C2">
        <w:rPr>
          <w:lang w:val="en-US"/>
        </w:rPr>
        <w:t>nếu bạn</w:t>
      </w:r>
      <w:r>
        <w:rPr>
          <w:lang w:val="en-US"/>
        </w:rPr>
        <w:t xml:space="preserve"> muốn dọn dẹp bộ nhớ RAM, </w:t>
      </w:r>
      <w:r w:rsidR="0007218E">
        <w:rPr>
          <w:lang w:val="en-US"/>
        </w:rPr>
        <w:t xml:space="preserve">bạn </w:t>
      </w:r>
      <w:r w:rsidR="005476EF">
        <w:rPr>
          <w:lang w:val="en-US"/>
        </w:rPr>
        <w:t>chỉ cần</w:t>
      </w:r>
      <w:r>
        <w:rPr>
          <w:lang w:val="en-US"/>
        </w:rPr>
        <w:t xml:space="preserve"> khởi động lại thiết bị.</w:t>
      </w:r>
    </w:p>
    <w:p w14:paraId="2B1F1C02" w14:textId="4E87A132" w:rsidR="000641E8" w:rsidRDefault="00B70C17" w:rsidP="007E6BBF">
      <w:pPr>
        <w:rPr>
          <w:lang w:val="en-US"/>
        </w:rPr>
      </w:pPr>
      <w:r>
        <w:rPr>
          <w:lang w:val="en-US"/>
        </w:rPr>
        <w:lastRenderedPageBreak/>
        <w:t>Bên cạnh khởi động lại thiết bị, bạn c</w:t>
      </w:r>
      <w:r w:rsidR="000641E8">
        <w:rPr>
          <w:lang w:val="en-US"/>
        </w:rPr>
        <w:t xml:space="preserve">ó nhiều cách khác </w:t>
      </w:r>
      <w:r>
        <w:rPr>
          <w:lang w:val="en-US"/>
        </w:rPr>
        <w:t>để</w:t>
      </w:r>
      <w:r w:rsidR="000641E8">
        <w:rPr>
          <w:lang w:val="en-US"/>
        </w:rPr>
        <w:t xml:space="preserve"> dọn dẹp</w:t>
      </w:r>
      <w:r w:rsidR="005553CC">
        <w:rPr>
          <w:lang w:val="en-US"/>
        </w:rPr>
        <w:t xml:space="preserve"> dữ liệu trên RAM</w:t>
      </w:r>
      <w:r w:rsidR="00E1607E">
        <w:rPr>
          <w:lang w:val="en-US"/>
        </w:rPr>
        <w:t xml:space="preserve">. Tuy nhiên, </w:t>
      </w:r>
      <w:r w:rsidR="000641E8">
        <w:rPr>
          <w:lang w:val="en-US"/>
        </w:rPr>
        <w:t>khởi động lại thường là cách dễ và tiện nhất.</w:t>
      </w:r>
    </w:p>
    <w:p w14:paraId="37923A48" w14:textId="02CF506C" w:rsidR="000641E8" w:rsidRPr="00196D77" w:rsidRDefault="000641E8" w:rsidP="007E6BBF">
      <w:pPr>
        <w:rPr>
          <w:b/>
          <w:bCs/>
          <w:lang w:val="en-US"/>
        </w:rPr>
      </w:pPr>
      <w:r w:rsidRPr="00196D77">
        <w:rPr>
          <w:b/>
          <w:bCs/>
          <w:lang w:val="en-US"/>
        </w:rPr>
        <w:t xml:space="preserve">Vì sao khởi động lại </w:t>
      </w:r>
      <w:r w:rsidR="00196D77">
        <w:rPr>
          <w:b/>
          <w:bCs/>
          <w:lang w:val="en-US"/>
        </w:rPr>
        <w:t>thiết bị</w:t>
      </w:r>
      <w:r w:rsidRPr="00196D77">
        <w:rPr>
          <w:b/>
          <w:bCs/>
          <w:lang w:val="en-US"/>
        </w:rPr>
        <w:t xml:space="preserve"> có thể sửa gần như mọi vấn đề?</w:t>
      </w:r>
    </w:p>
    <w:p w14:paraId="74583D5D" w14:textId="19B423B5" w:rsidR="003A2829" w:rsidRDefault="003A2829" w:rsidP="007E6BBF">
      <w:pPr>
        <w:rPr>
          <w:lang w:val="en-US"/>
        </w:rPr>
      </w:pPr>
      <w:r>
        <w:rPr>
          <w:lang w:val="en-US"/>
        </w:rPr>
        <w:t xml:space="preserve">Có một điều có thể bạn chưa biết là ngay cả khi bạn đóng hoàn toàn </w:t>
      </w:r>
      <w:r w:rsidR="004F257C">
        <w:rPr>
          <w:lang w:val="en-US"/>
        </w:rPr>
        <w:t xml:space="preserve">các tiến trình hay </w:t>
      </w:r>
      <w:r>
        <w:rPr>
          <w:lang w:val="en-US"/>
        </w:rPr>
        <w:t>ứng dụng đang chạy</w:t>
      </w:r>
      <w:r w:rsidR="00974EDE">
        <w:rPr>
          <w:lang w:val="en-US"/>
        </w:rPr>
        <w:t xml:space="preserve"> trên thiết bị</w:t>
      </w:r>
      <w:r>
        <w:rPr>
          <w:lang w:val="en-US"/>
        </w:rPr>
        <w:t xml:space="preserve">, một số dữ liệu </w:t>
      </w:r>
      <w:r w:rsidR="009D6CE2">
        <w:rPr>
          <w:lang w:val="en-US"/>
        </w:rPr>
        <w:t xml:space="preserve">của chúng </w:t>
      </w:r>
      <w:r>
        <w:rPr>
          <w:lang w:val="en-US"/>
        </w:rPr>
        <w:t>vẫn còn tồn đọng trên RAM</w:t>
      </w:r>
      <w:r w:rsidR="00CD2B6A">
        <w:rPr>
          <w:lang w:val="en-US"/>
        </w:rPr>
        <w:t>. Người ta thường gọi những thứ này là dữ liệu rác.</w:t>
      </w:r>
    </w:p>
    <w:p w14:paraId="6E7728F1" w14:textId="62DF85A9" w:rsidR="00CC3EDB" w:rsidRDefault="00CC3EDB" w:rsidP="007E6BBF">
      <w:pPr>
        <w:rPr>
          <w:lang w:val="en-US"/>
        </w:rPr>
      </w:pPr>
      <w:r>
        <w:rPr>
          <w:lang w:val="en-US"/>
        </w:rPr>
        <w:t xml:space="preserve">Khi RAM </w:t>
      </w:r>
      <w:r w:rsidR="002254E8">
        <w:rPr>
          <w:lang w:val="en-US"/>
        </w:rPr>
        <w:t>chứa quá nhiều dữ liệu rác</w:t>
      </w:r>
      <w:r w:rsidR="003A2829">
        <w:rPr>
          <w:lang w:val="en-US"/>
        </w:rPr>
        <w:t xml:space="preserve">, </w:t>
      </w:r>
      <w:r>
        <w:rPr>
          <w:lang w:val="en-US"/>
        </w:rPr>
        <w:t xml:space="preserve">dung lượng </w:t>
      </w:r>
      <w:r w:rsidR="00AC6E82">
        <w:rPr>
          <w:lang w:val="en-US"/>
        </w:rPr>
        <w:t xml:space="preserve">trống </w:t>
      </w:r>
      <w:r>
        <w:rPr>
          <w:lang w:val="en-US"/>
        </w:rPr>
        <w:t>còn lại của nó sẽ càng thấp</w:t>
      </w:r>
      <w:r w:rsidR="009F41C0">
        <w:rPr>
          <w:lang w:val="en-US"/>
        </w:rPr>
        <w:t xml:space="preserve"> và</w:t>
      </w:r>
      <w:r w:rsidR="00CB4F63">
        <w:rPr>
          <w:lang w:val="en-US"/>
        </w:rPr>
        <w:t xml:space="preserve"> thiết bị sẽ hoạt động</w:t>
      </w:r>
      <w:r w:rsidR="001A614F">
        <w:rPr>
          <w:lang w:val="en-US"/>
        </w:rPr>
        <w:t xml:space="preserve"> càng</w:t>
      </w:r>
      <w:r w:rsidR="00CB4F63">
        <w:rPr>
          <w:lang w:val="en-US"/>
        </w:rPr>
        <w:t xml:space="preserve"> chậm</w:t>
      </w:r>
      <w:r w:rsidR="00E94EC8">
        <w:rPr>
          <w:lang w:val="en-US"/>
        </w:rPr>
        <w:t xml:space="preserve"> và có thể gặp một số vấn đề</w:t>
      </w:r>
      <w:r w:rsidR="00AB1989">
        <w:rPr>
          <w:lang w:val="en-US"/>
        </w:rPr>
        <w:t xml:space="preserve"> như không thể khởi chạy ứng dụng, không thể kết nối 4G/5G/Wi-Fi....</w:t>
      </w:r>
    </w:p>
    <w:p w14:paraId="503F575B" w14:textId="535D3F5F" w:rsidR="0002303B" w:rsidRDefault="00970712" w:rsidP="007E6BBF">
      <w:pPr>
        <w:rPr>
          <w:lang w:val="en-US"/>
        </w:rPr>
      </w:pPr>
      <w:r>
        <w:rPr>
          <w:lang w:val="en-US"/>
        </w:rPr>
        <w:t>Và n</w:t>
      </w:r>
      <w:r w:rsidR="0002303B">
        <w:rPr>
          <w:lang w:val="en-US"/>
        </w:rPr>
        <w:t>hư đã nói trên, khi bạn khởi động lại thiết bị, RAM sẽ tự động xóa sạch dữ liệu trên nó</w:t>
      </w:r>
      <w:r w:rsidR="000C3C58">
        <w:rPr>
          <w:lang w:val="en-US"/>
        </w:rPr>
        <w:t>, bao gồm các dữ liệu rác.</w:t>
      </w:r>
    </w:p>
    <w:p w14:paraId="34A9E4AA" w14:textId="31E5CFD6" w:rsidR="00996D8A" w:rsidRDefault="00DA06DA" w:rsidP="007E6BBF">
      <w:pPr>
        <w:rPr>
          <w:lang w:val="en-US"/>
        </w:rPr>
      </w:pPr>
      <w:r>
        <w:rPr>
          <w:lang w:val="en-US"/>
        </w:rPr>
        <w:t>Đó là lý do vì sao khởi động lại thiết bị có thể xử lý hầu hết các vấn đề nó đang gặp phải</w:t>
      </w:r>
      <w:r w:rsidR="002A52EF">
        <w:rPr>
          <w:lang w:val="en-US"/>
        </w:rPr>
        <w:t>.</w:t>
      </w:r>
    </w:p>
    <w:p w14:paraId="44D86EF9" w14:textId="576438C6" w:rsidR="004E2495" w:rsidRDefault="004E2495" w:rsidP="007E6BBF">
      <w:pPr>
        <w:rPr>
          <w:lang w:val="en-US"/>
        </w:rPr>
      </w:pPr>
      <w:r>
        <w:rPr>
          <w:noProof/>
          <w:lang w:val="en-US"/>
        </w:rPr>
        <w:drawing>
          <wp:inline distT="0" distB="0" distL="0" distR="0" wp14:anchorId="3AE2D980" wp14:editId="033E9CE5">
            <wp:extent cx="5943600" cy="31540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154045"/>
                    </a:xfrm>
                    <a:prstGeom prst="rect">
                      <a:avLst/>
                    </a:prstGeom>
                  </pic:spPr>
                </pic:pic>
              </a:graphicData>
            </a:graphic>
          </wp:inline>
        </w:drawing>
      </w:r>
    </w:p>
    <w:p w14:paraId="172210C5" w14:textId="44650977" w:rsidR="002A52EF" w:rsidRDefault="00AC5A58" w:rsidP="007E6BBF">
      <w:pPr>
        <w:rPr>
          <w:lang w:val="en-US"/>
        </w:rPr>
      </w:pPr>
      <w:r>
        <w:rPr>
          <w:lang w:val="en-US"/>
        </w:rPr>
        <w:lastRenderedPageBreak/>
        <w:t>Tóm lại, khi bạn khởi động lại thiết bị,</w:t>
      </w:r>
      <w:r w:rsidRPr="00AC5A58">
        <w:rPr>
          <w:lang w:val="en-US"/>
        </w:rPr>
        <w:t xml:space="preserve"> </w:t>
      </w:r>
      <w:r w:rsidR="006550E6">
        <w:rPr>
          <w:lang w:val="en-US"/>
        </w:rPr>
        <w:t xml:space="preserve">tất cả dữ liệu trên bộ nhớ RAM </w:t>
      </w:r>
      <w:r w:rsidR="002547EF">
        <w:rPr>
          <w:lang w:val="en-US"/>
        </w:rPr>
        <w:t xml:space="preserve">bao gồm cả các dữ liệu rác </w:t>
      </w:r>
      <w:r w:rsidR="006550E6">
        <w:rPr>
          <w:lang w:val="en-US"/>
        </w:rPr>
        <w:t>sẽ được dọn dẹp sạch sẽ. Nhờ vậy, các vấn đề nó đang gặp phải sẽ được giải quyết</w:t>
      </w:r>
      <w:r w:rsidR="006D74DE">
        <w:rPr>
          <w:lang w:val="en-US"/>
        </w:rPr>
        <w:t>.</w:t>
      </w:r>
    </w:p>
    <w:p w14:paraId="2E948BBD" w14:textId="1C9911E6" w:rsidR="00561FF9" w:rsidRDefault="00561FF9" w:rsidP="007E6BBF">
      <w:pPr>
        <w:rPr>
          <w:lang w:val="en-US"/>
        </w:rPr>
      </w:pPr>
      <w:r>
        <w:rPr>
          <w:lang w:val="en-US"/>
        </w:rPr>
        <w:t>Như vậy, một lời khuyên nghe có vẻ chung chung nhưng rõ ràng là có cơ sở và nó có thể giúp xử lý hầu hết các vấn đề thiết bị đang gặp phải, nhất là các lỗi ứng dụng hay kết nối.</w:t>
      </w:r>
      <w:r w:rsidR="00B803EE">
        <w:rPr>
          <w:lang w:val="en-US"/>
        </w:rPr>
        <w:t xml:space="preserve"> Bởi vậy, khi gặp phải vấn đề gì đó với thiết bị, hãy thử khởi động lại nó trước khi liên hệ với bên hỗ trợ. Nhiều khả năng, bạn có thể tự xử lý vấn đề, không cần bất kỳ ai hỗ trợ.</w:t>
      </w:r>
    </w:p>
    <w:p w14:paraId="3121F107" w14:textId="6DC4BCBD" w:rsidR="00F52154" w:rsidRPr="00CA6241" w:rsidRDefault="00F52154" w:rsidP="007E6BBF">
      <w:pPr>
        <w:rPr>
          <w:b/>
          <w:bCs/>
          <w:lang w:val="en-US"/>
        </w:rPr>
      </w:pPr>
      <w:r w:rsidRPr="00CA6241">
        <w:rPr>
          <w:b/>
          <w:bCs/>
          <w:lang w:val="en-US"/>
        </w:rPr>
        <w:t>Lê Ẩn</w:t>
      </w:r>
    </w:p>
    <w:p w14:paraId="4A1F7E62" w14:textId="7D65A88A" w:rsidR="00F52154" w:rsidRPr="00A0425D" w:rsidRDefault="00F52154" w:rsidP="007E6BBF">
      <w:pPr>
        <w:rPr>
          <w:i/>
          <w:iCs/>
          <w:lang w:val="en-US"/>
        </w:rPr>
      </w:pPr>
      <w:r w:rsidRPr="00A0425D">
        <w:rPr>
          <w:i/>
          <w:iCs/>
          <w:lang w:val="en-US"/>
        </w:rPr>
        <w:t>https://www.makeuseof.com/why-restarting-smartphone-fixes-most-problems/</w:t>
      </w:r>
    </w:p>
    <w:p w14:paraId="1A54DF55" w14:textId="77777777" w:rsidR="00A80C39" w:rsidRPr="00A80C39" w:rsidRDefault="00A80C39" w:rsidP="007E6BBF">
      <w:pPr>
        <w:rPr>
          <w:lang w:val="en-US"/>
        </w:rPr>
      </w:pPr>
    </w:p>
    <w:sectPr w:rsidR="00A80C39" w:rsidRPr="00A80C3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C39"/>
    <w:rsid w:val="0002303B"/>
    <w:rsid w:val="00050F88"/>
    <w:rsid w:val="000641E8"/>
    <w:rsid w:val="0007218E"/>
    <w:rsid w:val="00095117"/>
    <w:rsid w:val="000A0400"/>
    <w:rsid w:val="000A3C7A"/>
    <w:rsid w:val="000C3C58"/>
    <w:rsid w:val="000D2417"/>
    <w:rsid w:val="0012465A"/>
    <w:rsid w:val="00162491"/>
    <w:rsid w:val="00162E25"/>
    <w:rsid w:val="00167EAA"/>
    <w:rsid w:val="001706F5"/>
    <w:rsid w:val="00196D77"/>
    <w:rsid w:val="001A614F"/>
    <w:rsid w:val="001B4585"/>
    <w:rsid w:val="001C1B14"/>
    <w:rsid w:val="001C3D23"/>
    <w:rsid w:val="001E796B"/>
    <w:rsid w:val="001F1E9D"/>
    <w:rsid w:val="001F3888"/>
    <w:rsid w:val="00206201"/>
    <w:rsid w:val="00213339"/>
    <w:rsid w:val="00215F0E"/>
    <w:rsid w:val="002254E8"/>
    <w:rsid w:val="002547EF"/>
    <w:rsid w:val="00276046"/>
    <w:rsid w:val="00284CC2"/>
    <w:rsid w:val="002A1AD8"/>
    <w:rsid w:val="002A52EF"/>
    <w:rsid w:val="002D02A8"/>
    <w:rsid w:val="002D31F9"/>
    <w:rsid w:val="00310157"/>
    <w:rsid w:val="003342D7"/>
    <w:rsid w:val="00377D43"/>
    <w:rsid w:val="00387E76"/>
    <w:rsid w:val="003A2829"/>
    <w:rsid w:val="003C1CB8"/>
    <w:rsid w:val="00403934"/>
    <w:rsid w:val="0043326B"/>
    <w:rsid w:val="00450EFA"/>
    <w:rsid w:val="0045241E"/>
    <w:rsid w:val="00453F38"/>
    <w:rsid w:val="004859B1"/>
    <w:rsid w:val="004A4CED"/>
    <w:rsid w:val="004A7245"/>
    <w:rsid w:val="004A7FAE"/>
    <w:rsid w:val="004B540C"/>
    <w:rsid w:val="004C1D61"/>
    <w:rsid w:val="004E2495"/>
    <w:rsid w:val="004E30C2"/>
    <w:rsid w:val="004F257C"/>
    <w:rsid w:val="005032F7"/>
    <w:rsid w:val="0053119C"/>
    <w:rsid w:val="0053408C"/>
    <w:rsid w:val="00534093"/>
    <w:rsid w:val="005476EF"/>
    <w:rsid w:val="00550BA6"/>
    <w:rsid w:val="00554945"/>
    <w:rsid w:val="005553CC"/>
    <w:rsid w:val="00561FF9"/>
    <w:rsid w:val="00563898"/>
    <w:rsid w:val="005904D2"/>
    <w:rsid w:val="005A150D"/>
    <w:rsid w:val="005C04B0"/>
    <w:rsid w:val="005C5553"/>
    <w:rsid w:val="005E39F9"/>
    <w:rsid w:val="005E76BA"/>
    <w:rsid w:val="00640C6E"/>
    <w:rsid w:val="00641D96"/>
    <w:rsid w:val="00654CFB"/>
    <w:rsid w:val="006550E6"/>
    <w:rsid w:val="0067200F"/>
    <w:rsid w:val="0068628C"/>
    <w:rsid w:val="00690F2C"/>
    <w:rsid w:val="006B6041"/>
    <w:rsid w:val="006D2D17"/>
    <w:rsid w:val="006D74DE"/>
    <w:rsid w:val="0071770A"/>
    <w:rsid w:val="007211ED"/>
    <w:rsid w:val="0072156B"/>
    <w:rsid w:val="007444D3"/>
    <w:rsid w:val="00761D67"/>
    <w:rsid w:val="007A687D"/>
    <w:rsid w:val="007B0023"/>
    <w:rsid w:val="007B299A"/>
    <w:rsid w:val="007C62BE"/>
    <w:rsid w:val="007E6BBF"/>
    <w:rsid w:val="007F1BAB"/>
    <w:rsid w:val="00807FB1"/>
    <w:rsid w:val="00821D06"/>
    <w:rsid w:val="0082287E"/>
    <w:rsid w:val="00831441"/>
    <w:rsid w:val="008A5CEF"/>
    <w:rsid w:val="008C3E72"/>
    <w:rsid w:val="009469C6"/>
    <w:rsid w:val="00965CE9"/>
    <w:rsid w:val="00970712"/>
    <w:rsid w:val="00974EDE"/>
    <w:rsid w:val="00990885"/>
    <w:rsid w:val="00996D8A"/>
    <w:rsid w:val="009B2522"/>
    <w:rsid w:val="009C27A9"/>
    <w:rsid w:val="009D6CE2"/>
    <w:rsid w:val="009F41C0"/>
    <w:rsid w:val="00A0425D"/>
    <w:rsid w:val="00A05463"/>
    <w:rsid w:val="00A35364"/>
    <w:rsid w:val="00A708F7"/>
    <w:rsid w:val="00A80C39"/>
    <w:rsid w:val="00AB1989"/>
    <w:rsid w:val="00AC5A58"/>
    <w:rsid w:val="00AC6E82"/>
    <w:rsid w:val="00AD0926"/>
    <w:rsid w:val="00AD7DC7"/>
    <w:rsid w:val="00B01AB1"/>
    <w:rsid w:val="00B46D9B"/>
    <w:rsid w:val="00B70C17"/>
    <w:rsid w:val="00B74286"/>
    <w:rsid w:val="00B74539"/>
    <w:rsid w:val="00B803EE"/>
    <w:rsid w:val="00B80FB5"/>
    <w:rsid w:val="00BE3040"/>
    <w:rsid w:val="00C36D08"/>
    <w:rsid w:val="00C54DBD"/>
    <w:rsid w:val="00C75D9A"/>
    <w:rsid w:val="00C97099"/>
    <w:rsid w:val="00CA6241"/>
    <w:rsid w:val="00CB3173"/>
    <w:rsid w:val="00CB4F63"/>
    <w:rsid w:val="00CC3EDB"/>
    <w:rsid w:val="00CD2B6A"/>
    <w:rsid w:val="00CD32F2"/>
    <w:rsid w:val="00CE46CE"/>
    <w:rsid w:val="00D13C62"/>
    <w:rsid w:val="00D3733F"/>
    <w:rsid w:val="00D80F49"/>
    <w:rsid w:val="00D82EE4"/>
    <w:rsid w:val="00D9445A"/>
    <w:rsid w:val="00DA06DA"/>
    <w:rsid w:val="00DD760E"/>
    <w:rsid w:val="00E1607E"/>
    <w:rsid w:val="00E220E2"/>
    <w:rsid w:val="00E87E52"/>
    <w:rsid w:val="00E94EC8"/>
    <w:rsid w:val="00E956BD"/>
    <w:rsid w:val="00EB5C0F"/>
    <w:rsid w:val="00EB7F03"/>
    <w:rsid w:val="00EC0814"/>
    <w:rsid w:val="00EE365B"/>
    <w:rsid w:val="00EF5196"/>
    <w:rsid w:val="00EF536F"/>
    <w:rsid w:val="00F02223"/>
    <w:rsid w:val="00F3186F"/>
    <w:rsid w:val="00F50DB9"/>
    <w:rsid w:val="00F52154"/>
    <w:rsid w:val="00F645F4"/>
    <w:rsid w:val="00F76E58"/>
    <w:rsid w:val="00F92D46"/>
    <w:rsid w:val="00FC3506"/>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7BEC9E54"/>
  <w15:chartTrackingRefBased/>
  <w15:docId w15:val="{7603EDD5-8ECD-F141-B7CE-370915990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4</Pages>
  <Words>493</Words>
  <Characters>2813</Characters>
  <Application>Microsoft Office Word</Application>
  <DocSecurity>0</DocSecurity>
  <Lines>23</Lines>
  <Paragraphs>6</Paragraphs>
  <ScaleCrop>false</ScaleCrop>
  <Company/>
  <LinksUpToDate>false</LinksUpToDate>
  <CharactersWithSpaces>3300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176</cp:revision>
  <dcterms:created xsi:type="dcterms:W3CDTF">2022-12-03T01:26:00Z</dcterms:created>
  <dcterms:modified xsi:type="dcterms:W3CDTF">2022-12-03T02:58:00Z</dcterms:modified>
</cp:coreProperties>
</file>