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BA2B4" w14:textId="7E0C6A29" w:rsidR="00832D55" w:rsidRPr="002F50C6" w:rsidRDefault="002F50C6" w:rsidP="002F50C6">
      <w:pPr>
        <w:jc w:val="center"/>
        <w:rPr>
          <w:b/>
          <w:bCs/>
          <w:color w:val="FF0000"/>
          <w:lang w:val="en-US"/>
        </w:rPr>
      </w:pPr>
      <w:r w:rsidRPr="002F50C6">
        <w:rPr>
          <w:b/>
          <w:bCs/>
          <w:color w:val="FF0000"/>
          <w:lang w:val="en-US"/>
        </w:rPr>
        <w:t>Mách bạn cách xử lý lỗi cổng Type C trên MacBook</w:t>
      </w:r>
    </w:p>
    <w:p w14:paraId="0172EA38" w14:textId="6B8D5998" w:rsidR="002F50C6" w:rsidRDefault="002F50C6">
      <w:pPr>
        <w:rPr>
          <w:lang w:val="en-US"/>
        </w:rPr>
      </w:pPr>
      <w:r>
        <w:rPr>
          <w:lang w:val="en-US"/>
        </w:rPr>
        <w:t>Nếu cổng USB-C trên MacBook bị lỗi, bạn có thể xử lý bằng một trong 5 cách trong bài viết dưới đây.</w:t>
      </w:r>
    </w:p>
    <w:p w14:paraId="79B2546D" w14:textId="495DC5A5" w:rsidR="002F50C6" w:rsidRDefault="002F50C6">
      <w:pPr>
        <w:rPr>
          <w:lang w:val="en-US"/>
        </w:rPr>
      </w:pPr>
    </w:p>
    <w:p w14:paraId="2DCB7F33" w14:textId="040194AF" w:rsidR="002F50C6" w:rsidRDefault="002F50C6">
      <w:pPr>
        <w:rPr>
          <w:lang w:val="en-US"/>
        </w:rPr>
      </w:pPr>
      <w:r>
        <w:rPr>
          <w:lang w:val="en-US"/>
        </w:rPr>
        <w:t>Trên các thiết bị mới ra mắt gần đây, cổng USB-C đã trở thành kết nối chính dùng cho dữ liệu và nguồn vào hoặc ra. Thậm chí một số thiết bị chỉ có một hoặc hai cổng dạng này. Bởi vậy nếu nó bị lỗi, bạn sẽ gặp rất nhiều khó khăn. Nếu cổng USB-C chẳng may bị lỗi, bạn có thể tự mình kiểm tra và xử lý theo 5 cách dưới đây trước khi mang nó đến trung tâm bảo hành hay sửa chữa.</w:t>
      </w:r>
    </w:p>
    <w:p w14:paraId="4BB1AA62" w14:textId="3AEA636D" w:rsidR="002F50C6" w:rsidRDefault="002F50C6">
      <w:pPr>
        <w:rPr>
          <w:b/>
          <w:bCs/>
          <w:lang w:val="en-US"/>
        </w:rPr>
      </w:pPr>
      <w:r w:rsidRPr="002F50C6">
        <w:rPr>
          <w:b/>
          <w:bCs/>
          <w:lang w:val="en-US"/>
        </w:rPr>
        <w:t>Mách bạn cách xử lý lỗi cổng Type C trên MacBook</w:t>
      </w:r>
    </w:p>
    <w:p w14:paraId="4CF520F7" w14:textId="720A149E" w:rsidR="00263F86" w:rsidRDefault="00263F86" w:rsidP="00263F86">
      <w:pPr>
        <w:pStyle w:val="ListParagraph"/>
        <w:numPr>
          <w:ilvl w:val="0"/>
          <w:numId w:val="1"/>
        </w:numPr>
        <w:rPr>
          <w:b/>
          <w:bCs/>
          <w:lang w:val="en-US"/>
        </w:rPr>
      </w:pPr>
      <w:r>
        <w:rPr>
          <w:b/>
          <w:bCs/>
          <w:lang w:val="en-US"/>
        </w:rPr>
        <w:t>Xác định nguyên nhân</w:t>
      </w:r>
    </w:p>
    <w:p w14:paraId="6C151CA4" w14:textId="3E92E8A1" w:rsidR="00D66BB8" w:rsidRDefault="00E74AAC" w:rsidP="00263F86">
      <w:pPr>
        <w:rPr>
          <w:lang w:val="en-US"/>
        </w:rPr>
      </w:pPr>
      <w:r>
        <w:rPr>
          <w:lang w:val="en-US"/>
        </w:rPr>
        <w:t xml:space="preserve">Một cổng USB-C bị lỗi thường </w:t>
      </w:r>
      <w:r w:rsidR="00856A81">
        <w:rPr>
          <w:lang w:val="en-US"/>
        </w:rPr>
        <w:t xml:space="preserve">sẽ không </w:t>
      </w:r>
      <w:r w:rsidR="00EB570D">
        <w:rPr>
          <w:lang w:val="en-US"/>
        </w:rPr>
        <w:t xml:space="preserve">thể </w:t>
      </w:r>
      <w:r w:rsidR="00D506A0">
        <w:rPr>
          <w:lang w:val="en-US"/>
        </w:rPr>
        <w:t>nhận</w:t>
      </w:r>
      <w:r w:rsidR="00EB570D">
        <w:rPr>
          <w:lang w:val="en-US"/>
        </w:rPr>
        <w:t xml:space="preserve"> diện</w:t>
      </w:r>
      <w:r w:rsidR="00D506A0">
        <w:rPr>
          <w:lang w:val="en-US"/>
        </w:rPr>
        <w:t xml:space="preserve"> </w:t>
      </w:r>
      <w:r w:rsidR="00856A81">
        <w:rPr>
          <w:lang w:val="en-US"/>
        </w:rPr>
        <w:t xml:space="preserve">các thiết bị ngoại vi hoặc </w:t>
      </w:r>
      <w:r w:rsidR="00856A81">
        <w:rPr>
          <w:lang w:val="en-US"/>
        </w:rPr>
        <w:t>sạc</w:t>
      </w:r>
      <w:r w:rsidR="00856A81">
        <w:rPr>
          <w:lang w:val="en-US"/>
        </w:rPr>
        <w:t xml:space="preserve">. Nếu </w:t>
      </w:r>
      <w:r w:rsidR="00EB570D">
        <w:rPr>
          <w:lang w:val="en-US"/>
        </w:rPr>
        <w:t>một cổng USB-C</w:t>
      </w:r>
      <w:r w:rsidR="00856A81">
        <w:rPr>
          <w:lang w:val="en-US"/>
        </w:rPr>
        <w:t xml:space="preserve"> không</w:t>
      </w:r>
      <w:r w:rsidR="00EB570D">
        <w:rPr>
          <w:lang w:val="en-US"/>
        </w:rPr>
        <w:t xml:space="preserve"> thể</w:t>
      </w:r>
      <w:r w:rsidR="00856A81">
        <w:rPr>
          <w:lang w:val="en-US"/>
        </w:rPr>
        <w:t xml:space="preserve"> nhận</w:t>
      </w:r>
      <w:r w:rsidR="00EB570D">
        <w:rPr>
          <w:lang w:val="en-US"/>
        </w:rPr>
        <w:t xml:space="preserve"> diện</w:t>
      </w:r>
      <w:r w:rsidR="00856A81">
        <w:rPr>
          <w:lang w:val="en-US"/>
        </w:rPr>
        <w:t xml:space="preserve"> các thiết bị ngoại vi, rất có thể nó đang gặp vấn đề </w:t>
      </w:r>
      <w:r w:rsidR="00EB570D">
        <w:rPr>
          <w:lang w:val="en-US"/>
        </w:rPr>
        <w:t xml:space="preserve">gì đó </w:t>
      </w:r>
      <w:r w:rsidR="00856A81">
        <w:rPr>
          <w:lang w:val="en-US"/>
        </w:rPr>
        <w:t>trong phần mềm.</w:t>
      </w:r>
      <w:r w:rsidR="00D506A0">
        <w:rPr>
          <w:lang w:val="en-US"/>
        </w:rPr>
        <w:t xml:space="preserve"> </w:t>
      </w:r>
      <w:r w:rsidR="00856A81">
        <w:rPr>
          <w:lang w:val="en-US"/>
        </w:rPr>
        <w:t>Ngược lại,</w:t>
      </w:r>
      <w:r w:rsidR="00D506A0">
        <w:rPr>
          <w:lang w:val="en-US"/>
        </w:rPr>
        <w:t xml:space="preserve"> nếu </w:t>
      </w:r>
      <w:r w:rsidR="00EB570D">
        <w:rPr>
          <w:lang w:val="en-US"/>
        </w:rPr>
        <w:t>một cổng USB-C</w:t>
      </w:r>
      <w:r w:rsidR="00D506A0">
        <w:rPr>
          <w:lang w:val="en-US"/>
        </w:rPr>
        <w:t xml:space="preserve"> không nhận sạc,</w:t>
      </w:r>
      <w:r w:rsidR="00856A81">
        <w:rPr>
          <w:lang w:val="en-US"/>
        </w:rPr>
        <w:t xml:space="preserve"> nhiều khả năng nó </w:t>
      </w:r>
      <w:r w:rsidR="00EB570D">
        <w:rPr>
          <w:lang w:val="en-US"/>
        </w:rPr>
        <w:t>đang gặp</w:t>
      </w:r>
      <w:r w:rsidR="00856A81">
        <w:rPr>
          <w:lang w:val="en-US"/>
        </w:rPr>
        <w:t xml:space="preserve"> sự cố phần cứng.</w:t>
      </w:r>
      <w:r w:rsidR="002908AE">
        <w:rPr>
          <w:lang w:val="en-US"/>
        </w:rPr>
        <w:t xml:space="preserve"> Trường hợp này, bạn cần kiểm tra cáp sạc và bộ sạc. Nếu cả hai </w:t>
      </w:r>
      <w:r w:rsidR="00D506A0">
        <w:rPr>
          <w:lang w:val="en-US"/>
        </w:rPr>
        <w:t>thành phần này đều hoạt động tốt</w:t>
      </w:r>
      <w:r w:rsidR="005C4E95">
        <w:rPr>
          <w:lang w:val="en-US"/>
        </w:rPr>
        <w:t>, vấn đề đến từ cổng USB-C.</w:t>
      </w:r>
    </w:p>
    <w:p w14:paraId="21E2D219" w14:textId="21C0F9F6" w:rsidR="00D66BB8" w:rsidRDefault="00D66BB8" w:rsidP="00263F86">
      <w:pPr>
        <w:rPr>
          <w:lang w:val="en-US"/>
        </w:rPr>
      </w:pPr>
      <w:r>
        <w:rPr>
          <w:lang w:val="en-US"/>
        </w:rPr>
        <w:t>Nếu cổng USB-C bị lỗi, bạn có thể sửa lỗi bằng cách làm theo các bước dưới đây.</w:t>
      </w:r>
    </w:p>
    <w:p w14:paraId="6B3921B1" w14:textId="71A1AB6C" w:rsidR="00B30E20" w:rsidRDefault="00B30E20" w:rsidP="00B30E20">
      <w:pPr>
        <w:pStyle w:val="ListParagraph"/>
        <w:numPr>
          <w:ilvl w:val="0"/>
          <w:numId w:val="1"/>
        </w:numPr>
        <w:rPr>
          <w:lang w:val="en-US"/>
        </w:rPr>
      </w:pPr>
      <w:r w:rsidRPr="00CA4A14">
        <w:rPr>
          <w:lang w:val="en-US"/>
        </w:rPr>
        <w:t>Kiểm tra cổng USB-C</w:t>
      </w:r>
    </w:p>
    <w:p w14:paraId="44A256C8" w14:textId="7452F2DA" w:rsidR="002908AE" w:rsidRDefault="00620200" w:rsidP="00263F86">
      <w:pPr>
        <w:rPr>
          <w:lang w:val="en-US"/>
        </w:rPr>
      </w:pPr>
      <w:r>
        <w:rPr>
          <w:lang w:val="en-US"/>
        </w:rPr>
        <w:t>Cách đơn giản nhất để xác định lỗi là kiểm tra cổng USB-C vật lý trên thiết bị.</w:t>
      </w:r>
      <w:r w:rsidR="00286581">
        <w:rPr>
          <w:lang w:val="en-US"/>
        </w:rPr>
        <w:t xml:space="preserve"> Rất có thể nguyên nhân đến từ việc cổng USB-C dính nhiều bụi bẩn. Hãy nhìn thật kỹ vào bên trong cổng. Nếu bạn thấy bụi bẩn hay dị vật gì đó, đó rất có thể là nguyên nhân gây lỗi. Gặp phải trường hợp này,</w:t>
      </w:r>
      <w:r w:rsidR="00D0126F">
        <w:rPr>
          <w:lang w:val="en-US"/>
        </w:rPr>
        <w:t xml:space="preserve"> bạn chỉ cần vệ sinh cổng USC-C bằng tăm bông hoặc bình khí nén.</w:t>
      </w:r>
    </w:p>
    <w:p w14:paraId="5DF9C89A" w14:textId="2FF20686" w:rsidR="00D0126F" w:rsidRDefault="00E43DB0" w:rsidP="00263F86">
      <w:pPr>
        <w:rPr>
          <w:lang w:val="en-US"/>
        </w:rPr>
      </w:pPr>
      <w:r>
        <w:rPr>
          <w:lang w:val="en-US"/>
        </w:rPr>
        <w:t>Mẹo: Nếu bạn không nhìn rõ những thứ bên trong cổng USB-C, bạn có thể sử dụng ứng dụng Kính lúp trên iPhone để phóng to mọi thứ và nhìn rõ hơn.</w:t>
      </w:r>
    </w:p>
    <w:p w14:paraId="16063543" w14:textId="7EBD2EFE" w:rsidR="00E43DB0" w:rsidRDefault="00E43DB0" w:rsidP="00E43DB0">
      <w:pPr>
        <w:pStyle w:val="ListParagraph"/>
        <w:numPr>
          <w:ilvl w:val="0"/>
          <w:numId w:val="1"/>
        </w:numPr>
        <w:rPr>
          <w:lang w:val="en-US"/>
        </w:rPr>
      </w:pPr>
      <w:r>
        <w:rPr>
          <w:lang w:val="en-US"/>
        </w:rPr>
        <w:t>Khởi động lại máy Mac</w:t>
      </w:r>
    </w:p>
    <w:p w14:paraId="771D1718" w14:textId="77777777" w:rsidR="0053083A" w:rsidRDefault="002C69C2" w:rsidP="002C69C2">
      <w:pPr>
        <w:rPr>
          <w:lang w:val="en-US"/>
        </w:rPr>
      </w:pPr>
      <w:r>
        <w:rPr>
          <w:lang w:val="en-US"/>
        </w:rPr>
        <w:t>Đôi khi sự cố xảy ra đến từ</w:t>
      </w:r>
      <w:r w:rsidR="0060512B">
        <w:rPr>
          <w:lang w:val="en-US"/>
        </w:rPr>
        <w:t xml:space="preserve"> các thành phần phần mềm trên macOS. Rất có thể một thành phần nào đó đã vô tình tắt cổng Type C khiến nó không thể tiếp tục hoạt động. Trong trường hợp này bạn chỉ cần khởi động lại thiết bị. Thao tác khởi động sẽ đặt lại tất cả thiết lập về trạng thái ban đầu khi máy xuất xưởng và do đó sẽ </w:t>
      </w:r>
      <w:r w:rsidR="0053083A">
        <w:rPr>
          <w:lang w:val="en-US"/>
        </w:rPr>
        <w:t>kích hoạt lại các cổng USB-C nếu nó bị tắt.</w:t>
      </w:r>
    </w:p>
    <w:p w14:paraId="344318B6" w14:textId="77777777" w:rsidR="0053083A" w:rsidRDefault="0053083A" w:rsidP="002C69C2">
      <w:pPr>
        <w:rPr>
          <w:lang w:val="en-US"/>
        </w:rPr>
      </w:pPr>
      <w:r>
        <w:rPr>
          <w:lang w:val="en-US"/>
        </w:rPr>
        <w:t>Để khởi động lại máy Mac, bạn bấm lên nút hình logo Apple, và chọn Restart từ trình đơn xổ xuống. Nếu cách này vẫn không thể sửa lỗi, hãy chuyển sang cách tiếp theo.</w:t>
      </w:r>
    </w:p>
    <w:p w14:paraId="55C786B4" w14:textId="77777777" w:rsidR="0053083A" w:rsidRDefault="0053083A" w:rsidP="0053083A">
      <w:pPr>
        <w:pStyle w:val="ListParagraph"/>
        <w:numPr>
          <w:ilvl w:val="0"/>
          <w:numId w:val="1"/>
        </w:numPr>
        <w:rPr>
          <w:lang w:val="en-US"/>
        </w:rPr>
      </w:pPr>
      <w:r>
        <w:rPr>
          <w:lang w:val="en-US"/>
        </w:rPr>
        <w:t>Chạy ứng dụng Apple Diagnostics</w:t>
      </w:r>
    </w:p>
    <w:p w14:paraId="0FF86E97" w14:textId="649E75CC" w:rsidR="002C69C2" w:rsidRDefault="002C69C2" w:rsidP="0053083A">
      <w:pPr>
        <w:rPr>
          <w:lang w:val="en-US"/>
        </w:rPr>
      </w:pPr>
      <w:r w:rsidRPr="0053083A">
        <w:rPr>
          <w:lang w:val="en-US"/>
        </w:rPr>
        <w:t xml:space="preserve"> </w:t>
      </w:r>
      <w:r w:rsidR="00BD27C0">
        <w:rPr>
          <w:lang w:val="en-US"/>
        </w:rPr>
        <w:t>Công cụ Apple Diagnostics được tích hợp sẵn trên máy Mac có thể giúp bạn xác định nguyên nhân của sự cố với cổng USB-C. Tuy nhiên, các bước bạn cần làm tùy thuộc vào bạn sử dụng máy Mac Intel hay máy Mac Apple Silicon.</w:t>
      </w:r>
    </w:p>
    <w:p w14:paraId="3769CC7F" w14:textId="74FD9AD2" w:rsidR="00BD27C0" w:rsidRDefault="00BD27C0" w:rsidP="0053083A">
      <w:pPr>
        <w:rPr>
          <w:lang w:val="en-US"/>
        </w:rPr>
      </w:pPr>
      <w:r>
        <w:rPr>
          <w:lang w:val="en-US"/>
        </w:rPr>
        <w:t>Nếu bạn sử dụng máy Mac chạy chip Apple Silicon, hãy nấn nút nguồn trên máy Mac và tiếp tục giữ nó cho đến khi máy Mac khởi động lại. Khi bạn thấy các tùy chọn Startup trên màn hình, hãy thả nút nguồn và nhấn tổ hợp phím Command + D trên bàn phím.</w:t>
      </w:r>
    </w:p>
    <w:p w14:paraId="0F2C5E01" w14:textId="6585BDBC" w:rsidR="00BD27C0" w:rsidRDefault="00BD27C0" w:rsidP="0053083A">
      <w:pPr>
        <w:rPr>
          <w:lang w:val="en-US"/>
        </w:rPr>
      </w:pPr>
      <w:r>
        <w:rPr>
          <w:lang w:val="en-US"/>
        </w:rPr>
        <w:t xml:space="preserve">Nếu bạn sử dụng máy Mac chạy chip Intel, hãy nhấn nút Nguồn và </w:t>
      </w:r>
      <w:r w:rsidR="008645D7">
        <w:rPr>
          <w:lang w:val="en-US"/>
        </w:rPr>
        <w:t xml:space="preserve">sau đó nhấn và giữ phím D trên bàn phím ngày khi máy Mac khởi động lên. Bạn có thể thả phím D khi bạn thấy thanh tiến trình xuất hiejej. Một vài máy Mac có thể </w:t>
      </w:r>
      <w:r w:rsidR="00237EE1">
        <w:rPr>
          <w:lang w:val="en-US"/>
        </w:rPr>
        <w:t>go online trong suốt quá tình này. Tỏng trường hợp đó, hãy thả phím D khi bạn được uyeeu cầu chọn ngôn ngữ.</w:t>
      </w:r>
    </w:p>
    <w:p w14:paraId="088C7F2E" w14:textId="33487D9C" w:rsidR="00237EE1" w:rsidRDefault="00237EE1" w:rsidP="0053083A">
      <w:pPr>
        <w:rPr>
          <w:lang w:val="en-US"/>
        </w:rPr>
      </w:pPr>
      <w:r>
        <w:rPr>
          <w:lang w:val="en-US"/>
        </w:rPr>
        <w:t xml:space="preserve">Nếu Apple Diagnostics tìm thấy lỗi và trả về mã lỗi, hãy viết nó ra giáy hoặc chụp ảnh. Mã lỗi này sẽ </w:t>
      </w:r>
      <w:r w:rsidR="00C94E13">
        <w:rPr>
          <w:lang w:val="en-US"/>
        </w:rPr>
        <w:t>cung cpas htoong tin hữu ích nếu bạn quyeenst định mang máy mac đến Apple để kiểm tra phần cứng.</w:t>
      </w:r>
    </w:p>
    <w:p w14:paraId="5F6414F0" w14:textId="542F6317" w:rsidR="00C94E13" w:rsidRDefault="00C94E13" w:rsidP="00C94E13">
      <w:pPr>
        <w:pStyle w:val="ListParagraph"/>
        <w:numPr>
          <w:ilvl w:val="0"/>
          <w:numId w:val="1"/>
        </w:numPr>
        <w:rPr>
          <w:lang w:val="en-US"/>
        </w:rPr>
      </w:pPr>
      <w:r>
        <w:rPr>
          <w:lang w:val="en-US"/>
        </w:rPr>
        <w:t>Ddajwtl ại SMC và NVRAM</w:t>
      </w:r>
    </w:p>
    <w:p w14:paraId="4FB47FD1" w14:textId="68A2BA73" w:rsidR="00C94E13" w:rsidRDefault="00C94E13" w:rsidP="00C94E13">
      <w:pPr>
        <w:rPr>
          <w:lang w:val="en-US"/>
        </w:rPr>
      </w:pPr>
      <w:r>
        <w:rPr>
          <w:lang w:val="en-US"/>
        </w:rPr>
        <w:t xml:space="preserve">Nếu bạn đang sử dụng máy Mac chạy chip Intel, nó có </w:t>
      </w:r>
      <w:r w:rsidR="00A96477">
        <w:rPr>
          <w:lang w:val="en-US"/>
        </w:rPr>
        <w:t xml:space="preserve">con chip quản ddieuefk hiển quản lý hệ thống, để quản lý các thiết bị ngoại vi kết nối với cổng USB. Bạn có thể mất </w:t>
      </w:r>
      <w:r w:rsidR="00460733">
        <w:rPr>
          <w:lang w:val="en-US"/>
        </w:rPr>
        <w:t>tất cả cổng nếu chip SMC bị lỗi.</w:t>
      </w:r>
    </w:p>
    <w:p w14:paraId="0250D002" w14:textId="0CDAAB7D" w:rsidR="00460733" w:rsidRDefault="00460733" w:rsidP="00C94E13">
      <w:pPr>
        <w:rPr>
          <w:lang w:val="en-US"/>
        </w:rPr>
      </w:pPr>
      <w:r>
        <w:rPr>
          <w:lang w:val="en-US"/>
        </w:rPr>
        <w:t>Ngoài ra, nếu vấn đề đến từ phần mềm, đặt lại NVRAM có thể xuwrl ý vấn đề. Quáy trình cho những đặt lại này tùy vào bạn sử dụng máy Mac Intel hay Apple Silicon. May thay, bạn có thể đọc hướng dẫn chi tiết ở ddiaj chỉ sau.</w:t>
      </w:r>
    </w:p>
    <w:p w14:paraId="3B1F832F" w14:textId="6A295509" w:rsidR="00460733" w:rsidRPr="0010298B" w:rsidRDefault="0010298B" w:rsidP="00C94E13">
      <w:pPr>
        <w:rPr>
          <w:b/>
          <w:bCs/>
          <w:lang w:val="en-US"/>
        </w:rPr>
      </w:pPr>
      <w:r w:rsidRPr="0010298B">
        <w:rPr>
          <w:b/>
          <w:bCs/>
          <w:lang w:val="en-US"/>
        </w:rPr>
        <w:t>Lê Ẩn</w:t>
      </w:r>
    </w:p>
    <w:p w14:paraId="57787FE2" w14:textId="67CFF293" w:rsidR="0010298B" w:rsidRPr="0010298B" w:rsidRDefault="0010298B" w:rsidP="00C94E13">
      <w:pPr>
        <w:rPr>
          <w:i/>
          <w:iCs/>
          <w:lang w:val="en-US"/>
        </w:rPr>
      </w:pPr>
      <w:r w:rsidRPr="0010298B">
        <w:rPr>
          <w:i/>
          <w:iCs/>
          <w:lang w:val="en-US"/>
        </w:rPr>
        <w:t>https://www.makeuseof.com/mac-usb-port-not-working-fixes/</w:t>
      </w:r>
    </w:p>
    <w:sectPr w:rsidR="0010298B" w:rsidRPr="001029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17E43"/>
    <w:multiLevelType w:val="hybridMultilevel"/>
    <w:tmpl w:val="C0B21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3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3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0C6"/>
    <w:rsid w:val="0010298B"/>
    <w:rsid w:val="00162491"/>
    <w:rsid w:val="001B4585"/>
    <w:rsid w:val="00206201"/>
    <w:rsid w:val="00237EE1"/>
    <w:rsid w:val="00263F86"/>
    <w:rsid w:val="00286581"/>
    <w:rsid w:val="002908AE"/>
    <w:rsid w:val="002A1AD8"/>
    <w:rsid w:val="002C69C2"/>
    <w:rsid w:val="002F50C6"/>
    <w:rsid w:val="00460733"/>
    <w:rsid w:val="004B540C"/>
    <w:rsid w:val="0053083A"/>
    <w:rsid w:val="005C4E95"/>
    <w:rsid w:val="0060512B"/>
    <w:rsid w:val="00620200"/>
    <w:rsid w:val="00641D96"/>
    <w:rsid w:val="00761D67"/>
    <w:rsid w:val="00856A81"/>
    <w:rsid w:val="008645D7"/>
    <w:rsid w:val="00A96477"/>
    <w:rsid w:val="00B30E20"/>
    <w:rsid w:val="00BD27C0"/>
    <w:rsid w:val="00C94E13"/>
    <w:rsid w:val="00C97099"/>
    <w:rsid w:val="00CA4A14"/>
    <w:rsid w:val="00D0126F"/>
    <w:rsid w:val="00D13C62"/>
    <w:rsid w:val="00D506A0"/>
    <w:rsid w:val="00D66BB8"/>
    <w:rsid w:val="00E43DB0"/>
    <w:rsid w:val="00E74AAC"/>
    <w:rsid w:val="00EB570D"/>
    <w:rsid w:val="00FE207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8688307"/>
  <w15:chartTrackingRefBased/>
  <w15:docId w15:val="{47A9A4F0-23D3-DD44-BC93-5FCFBF395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F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26</cp:revision>
  <dcterms:created xsi:type="dcterms:W3CDTF">2023-02-17T01:17:00Z</dcterms:created>
  <dcterms:modified xsi:type="dcterms:W3CDTF">2023-02-17T01:51:00Z</dcterms:modified>
</cp:coreProperties>
</file>