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E414A" w14:textId="785D0A29" w:rsidR="00832D55" w:rsidRPr="00522099" w:rsidRDefault="006E1665" w:rsidP="00D97701">
      <w:pPr>
        <w:jc w:val="center"/>
        <w:rPr>
          <w:b/>
          <w:bCs/>
          <w:color w:val="FF0000"/>
          <w:lang w:val="en-US"/>
        </w:rPr>
      </w:pPr>
      <w:r w:rsidRPr="00522099">
        <w:rPr>
          <w:b/>
          <w:bCs/>
          <w:color w:val="FF0000"/>
          <w:lang w:val="en-US"/>
        </w:rPr>
        <w:t>Cách mở nhanh một ứng dụng iPhone từ màn hình khóa</w:t>
      </w:r>
    </w:p>
    <w:p w14:paraId="62F7DD45" w14:textId="78BF7C6E" w:rsidR="006E1665" w:rsidRPr="00893888" w:rsidRDefault="005F2FEB">
      <w:pPr>
        <w:rPr>
          <w:b/>
          <w:bCs/>
          <w:lang w:val="en-US"/>
        </w:rPr>
      </w:pPr>
      <w:r w:rsidRPr="00893888">
        <w:rPr>
          <w:b/>
          <w:bCs/>
          <w:lang w:val="en-US"/>
        </w:rPr>
        <w:t>W</w:t>
      </w:r>
      <w:r w:rsidR="006E1665" w:rsidRPr="00893888">
        <w:rPr>
          <w:b/>
          <w:bCs/>
          <w:lang w:val="en-US"/>
        </w:rPr>
        <w:t xml:space="preserve">idget </w:t>
      </w:r>
      <w:r w:rsidR="006B5476" w:rsidRPr="00893888">
        <w:rPr>
          <w:b/>
          <w:bCs/>
          <w:lang w:val="en-US"/>
        </w:rPr>
        <w:t xml:space="preserve">trên iPhone </w:t>
      </w:r>
      <w:r w:rsidR="006E1665" w:rsidRPr="00893888">
        <w:rPr>
          <w:b/>
          <w:bCs/>
          <w:lang w:val="en-US"/>
        </w:rPr>
        <w:t xml:space="preserve">có thể hiển thị thông tin từ một ứng dụng </w:t>
      </w:r>
      <w:r w:rsidR="006B5476" w:rsidRPr="00893888">
        <w:rPr>
          <w:b/>
          <w:bCs/>
          <w:lang w:val="en-US"/>
        </w:rPr>
        <w:t>lên</w:t>
      </w:r>
      <w:r w:rsidR="006E1665" w:rsidRPr="00893888">
        <w:rPr>
          <w:b/>
          <w:bCs/>
          <w:lang w:val="en-US"/>
        </w:rPr>
        <w:t xml:space="preserve"> màn hình khóa. Tuy nhiên, có thể bạn chưa biết widget còn</w:t>
      </w:r>
      <w:r w:rsidR="004B0AED" w:rsidRPr="00893888">
        <w:rPr>
          <w:b/>
          <w:bCs/>
          <w:lang w:val="en-US"/>
        </w:rPr>
        <w:t xml:space="preserve"> có khả năng</w:t>
      </w:r>
      <w:r w:rsidR="006E1665" w:rsidRPr="00893888">
        <w:rPr>
          <w:b/>
          <w:bCs/>
          <w:lang w:val="en-US"/>
        </w:rPr>
        <w:t xml:space="preserve"> khởi chạy nhanh một ứng dụng</w:t>
      </w:r>
      <w:r w:rsidR="00522099" w:rsidRPr="00893888">
        <w:rPr>
          <w:b/>
          <w:bCs/>
          <w:lang w:val="en-US"/>
        </w:rPr>
        <w:t xml:space="preserve"> </w:t>
      </w:r>
      <w:r w:rsidR="006E1665" w:rsidRPr="00893888">
        <w:rPr>
          <w:b/>
          <w:bCs/>
          <w:lang w:val="en-US"/>
        </w:rPr>
        <w:t>từ màn hình khóa iPhone</w:t>
      </w:r>
      <w:r w:rsidR="00522099" w:rsidRPr="00893888">
        <w:rPr>
          <w:b/>
          <w:bCs/>
          <w:lang w:val="en-US"/>
        </w:rPr>
        <w:t xml:space="preserve">, bất kể </w:t>
      </w:r>
      <w:r w:rsidR="000C4722" w:rsidRPr="00893888">
        <w:rPr>
          <w:b/>
          <w:bCs/>
          <w:lang w:val="en-US"/>
        </w:rPr>
        <w:t>ứng dụng đó</w:t>
      </w:r>
      <w:r w:rsidR="00522099" w:rsidRPr="00893888">
        <w:rPr>
          <w:b/>
          <w:bCs/>
          <w:lang w:val="en-US"/>
        </w:rPr>
        <w:t xml:space="preserve"> có </w:t>
      </w:r>
      <w:r w:rsidR="001D2125" w:rsidRPr="00893888">
        <w:rPr>
          <w:b/>
          <w:bCs/>
          <w:lang w:val="en-US"/>
        </w:rPr>
        <w:t>tính năng</w:t>
      </w:r>
      <w:r w:rsidR="00522099" w:rsidRPr="00893888">
        <w:rPr>
          <w:b/>
          <w:bCs/>
          <w:lang w:val="en-US"/>
        </w:rPr>
        <w:t xml:space="preserve"> widget không</w:t>
      </w:r>
      <w:r w:rsidR="006E1665" w:rsidRPr="00893888">
        <w:rPr>
          <w:b/>
          <w:bCs/>
          <w:lang w:val="en-US"/>
        </w:rPr>
        <w:t>. Bài viết hướng dẫn bạn cách tạo widget khởi chạy một ứng dụng</w:t>
      </w:r>
      <w:r w:rsidR="00785ED3" w:rsidRPr="00893888">
        <w:rPr>
          <w:b/>
          <w:bCs/>
          <w:lang w:val="en-US"/>
        </w:rPr>
        <w:t xml:space="preserve"> bất kỳ</w:t>
      </w:r>
      <w:r w:rsidR="006E1665" w:rsidRPr="00893888">
        <w:rPr>
          <w:b/>
          <w:bCs/>
          <w:lang w:val="en-US"/>
        </w:rPr>
        <w:t xml:space="preserve"> từ màn hình khóa</w:t>
      </w:r>
      <w:r w:rsidR="00785ED3" w:rsidRPr="00893888">
        <w:rPr>
          <w:b/>
          <w:bCs/>
          <w:lang w:val="en-US"/>
        </w:rPr>
        <w:t xml:space="preserve"> iPhone.</w:t>
      </w:r>
    </w:p>
    <w:p w14:paraId="40F98DF1" w14:textId="38532C39" w:rsidR="00893888" w:rsidRDefault="00163B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1748E2" wp14:editId="29CE2408">
            <wp:extent cx="5943600" cy="3956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DF0A" w14:textId="08B39AB7" w:rsidR="006E1665" w:rsidRDefault="006E1665">
      <w:pPr>
        <w:rPr>
          <w:lang w:val="en-US"/>
        </w:rPr>
      </w:pPr>
      <w:r>
        <w:rPr>
          <w:lang w:val="en-US"/>
        </w:rPr>
        <w:t>Nhờ iOS 16, bạn có thể thêm một widget vào phía trên đồng hồ màn hình khóa và 4 widget nhỏ nằm bên dưới đồng hồ này.</w:t>
      </w:r>
      <w:r w:rsidR="00C67436">
        <w:rPr>
          <w:lang w:val="en-US"/>
        </w:rPr>
        <w:t xml:space="preserve"> </w:t>
      </w:r>
      <w:r>
        <w:rPr>
          <w:lang w:val="en-US"/>
        </w:rPr>
        <w:t>Khi bạn chạm lên một widget trên màn hình khóa, iOS</w:t>
      </w:r>
      <w:r w:rsidR="00F36B70">
        <w:rPr>
          <w:lang w:val="en-US"/>
        </w:rPr>
        <w:t xml:space="preserve"> 16</w:t>
      </w:r>
      <w:r>
        <w:rPr>
          <w:lang w:val="en-US"/>
        </w:rPr>
        <w:t xml:space="preserve"> sẽ mở ứng dụng tương ứng với widget đó. Ví dụ, khi bạn bấm lên widget thời tiết, iOS </w:t>
      </w:r>
      <w:r w:rsidR="007E48A6">
        <w:rPr>
          <w:lang w:val="en-US"/>
        </w:rPr>
        <w:t xml:space="preserve">16 </w:t>
      </w:r>
      <w:r>
        <w:rPr>
          <w:lang w:val="en-US"/>
        </w:rPr>
        <w:t>sẽ mở ứng dụng Weather.</w:t>
      </w:r>
    </w:p>
    <w:p w14:paraId="748E6344" w14:textId="2F381092" w:rsidR="006E1665" w:rsidRDefault="006E1665">
      <w:pPr>
        <w:rPr>
          <w:lang w:val="en-US"/>
        </w:rPr>
      </w:pPr>
      <w:r>
        <w:rPr>
          <w:lang w:val="en-US"/>
        </w:rPr>
        <w:t xml:space="preserve">Tuy nhiên, không phải tất cả ứng dụng đều </w:t>
      </w:r>
      <w:r w:rsidR="00E22611">
        <w:rPr>
          <w:lang w:val="en-US"/>
        </w:rPr>
        <w:t>có tính năng</w:t>
      </w:r>
      <w:r>
        <w:rPr>
          <w:lang w:val="en-US"/>
        </w:rPr>
        <w:t xml:space="preserve"> widget. Đó là lý do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 xml:space="preserve"> ra đời. Với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 xml:space="preserve">, bạn có thể tạo widget tương ứng với một ứng dụng </w:t>
      </w:r>
      <w:r>
        <w:rPr>
          <w:lang w:val="en-US"/>
        </w:rPr>
        <w:lastRenderedPageBreak/>
        <w:t>bất kỳ trên iPhone</w:t>
      </w:r>
      <w:r w:rsidR="00D812C5">
        <w:rPr>
          <w:lang w:val="en-US"/>
        </w:rPr>
        <w:t xml:space="preserve">, bất kể nó có tính năng widget không, </w:t>
      </w:r>
      <w:r>
        <w:rPr>
          <w:lang w:val="en-US"/>
        </w:rPr>
        <w:t>và khởi chạy nó ngay từ màn hình khóa.</w:t>
      </w:r>
    </w:p>
    <w:p w14:paraId="73E5F2D6" w14:textId="37428CBF" w:rsidR="00893986" w:rsidRDefault="00893986">
      <w:pPr>
        <w:rPr>
          <w:b/>
          <w:bCs/>
          <w:lang w:val="en-US"/>
        </w:rPr>
      </w:pPr>
      <w:r w:rsidRPr="009E3384">
        <w:rPr>
          <w:b/>
          <w:bCs/>
          <w:lang w:val="en-US"/>
        </w:rPr>
        <w:t>Cách mở nhanh một ứng dụng từ màn hình khóa iPhone</w:t>
      </w:r>
    </w:p>
    <w:p w14:paraId="2BA57768" w14:textId="4D6F0485" w:rsidR="00D52B73" w:rsidRPr="00A165E0" w:rsidRDefault="00D52B73">
      <w:pPr>
        <w:rPr>
          <w:lang w:val="en-US"/>
        </w:rPr>
      </w:pPr>
      <w:r w:rsidRPr="00E5235A">
        <w:rPr>
          <w:b/>
          <w:bCs/>
          <w:lang w:val="en-US"/>
        </w:rPr>
        <w:t>Lưu ý:</w:t>
      </w:r>
      <w:r>
        <w:rPr>
          <w:lang w:val="en-US"/>
        </w:rPr>
        <w:t xml:space="preserve"> Với phiên bản miễn phí,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 xml:space="preserve"> cho phép bạn tạo 2 widget tương ứng với 2 ứng dụng. Nếu bạn cần tạo nhiều widget cho nhiều ứng dụng hơn, bạn cần nâng cấp lên phiên bản trả phí.</w:t>
      </w:r>
    </w:p>
    <w:p w14:paraId="518AE7BD" w14:textId="370D5243" w:rsidR="00111D8F" w:rsidRPr="00111D8F" w:rsidRDefault="00111D8F">
      <w:pPr>
        <w:rPr>
          <w:b/>
          <w:bCs/>
          <w:lang w:val="en-US"/>
        </w:rPr>
      </w:pPr>
      <w:r w:rsidRPr="00111D8F">
        <w:rPr>
          <w:b/>
          <w:bCs/>
          <w:lang w:val="en-US"/>
        </w:rPr>
        <w:t xml:space="preserve">Cài đặt </w:t>
      </w:r>
      <w:proofErr w:type="spellStart"/>
      <w:r w:rsidRPr="00111D8F">
        <w:rPr>
          <w:b/>
          <w:bCs/>
          <w:lang w:val="en-US"/>
        </w:rPr>
        <w:t>Lau</w:t>
      </w:r>
      <w:r w:rsidR="00BA61E8">
        <w:rPr>
          <w:b/>
          <w:bCs/>
          <w:lang w:val="en-US"/>
        </w:rPr>
        <w:t>n</w:t>
      </w:r>
      <w:r w:rsidRPr="00111D8F">
        <w:rPr>
          <w:b/>
          <w:bCs/>
          <w:lang w:val="en-US"/>
        </w:rPr>
        <w:t>chify</w:t>
      </w:r>
      <w:proofErr w:type="spellEnd"/>
      <w:r w:rsidRPr="00111D8F">
        <w:rPr>
          <w:b/>
          <w:bCs/>
          <w:lang w:val="en-US"/>
        </w:rPr>
        <w:t xml:space="preserve"> và tạo widget cho ứng dụng</w:t>
      </w:r>
    </w:p>
    <w:p w14:paraId="2290C9E6" w14:textId="5B792545" w:rsidR="006E383F" w:rsidRDefault="006E383F">
      <w:pPr>
        <w:rPr>
          <w:lang w:val="en-US"/>
        </w:rPr>
      </w:pPr>
      <w:r>
        <w:rPr>
          <w:lang w:val="en-US"/>
        </w:rPr>
        <w:t xml:space="preserve">Sau đây là cách cài đặt </w:t>
      </w:r>
      <w:r w:rsidR="00BA61E8">
        <w:rPr>
          <w:lang w:val="en-US"/>
        </w:rPr>
        <w:t xml:space="preserve">ứng dụng </w:t>
      </w:r>
      <w:proofErr w:type="spellStart"/>
      <w:r w:rsidR="00BA61E8">
        <w:rPr>
          <w:lang w:val="en-US"/>
        </w:rPr>
        <w:t>Launchify</w:t>
      </w:r>
      <w:proofErr w:type="spellEnd"/>
      <w:r w:rsidR="00BA61E8">
        <w:rPr>
          <w:lang w:val="en-US"/>
        </w:rPr>
        <w:t xml:space="preserve"> </w:t>
      </w:r>
      <w:r>
        <w:rPr>
          <w:lang w:val="en-US"/>
        </w:rPr>
        <w:t xml:space="preserve">và tạo widget mở nhanh </w:t>
      </w:r>
      <w:r w:rsidR="001B4F8B">
        <w:rPr>
          <w:lang w:val="en-US"/>
        </w:rPr>
        <w:t xml:space="preserve">một </w:t>
      </w:r>
      <w:r>
        <w:rPr>
          <w:lang w:val="en-US"/>
        </w:rPr>
        <w:t>ứng dụng từ màn hình khóa</w:t>
      </w:r>
      <w:r w:rsidR="001F7114">
        <w:rPr>
          <w:lang w:val="en-US"/>
        </w:rPr>
        <w:t xml:space="preserve"> iPhone:</w:t>
      </w:r>
    </w:p>
    <w:p w14:paraId="034C76EA" w14:textId="472D3933" w:rsidR="006E383F" w:rsidRDefault="006E383F">
      <w:pPr>
        <w:rPr>
          <w:lang w:val="en-US"/>
        </w:rPr>
      </w:pPr>
      <w:r w:rsidRPr="00DE36AC">
        <w:rPr>
          <w:b/>
          <w:bCs/>
          <w:lang w:val="en-US"/>
        </w:rPr>
        <w:t>Bước 1:</w:t>
      </w:r>
      <w:r>
        <w:rPr>
          <w:lang w:val="en-US"/>
        </w:rPr>
        <w:t xml:space="preserve"> Cài đặt ứng dụng </w:t>
      </w:r>
      <w:proofErr w:type="spellStart"/>
      <w:r w:rsidRPr="00DE36AC">
        <w:rPr>
          <w:b/>
          <w:bCs/>
          <w:i/>
          <w:iCs/>
          <w:lang w:val="en-US"/>
        </w:rPr>
        <w:t>Launchify</w:t>
      </w:r>
      <w:proofErr w:type="spellEnd"/>
      <w:r>
        <w:rPr>
          <w:lang w:val="en-US"/>
        </w:rPr>
        <w:t xml:space="preserve"> từ </w:t>
      </w:r>
      <w:r w:rsidRPr="00DE36AC">
        <w:rPr>
          <w:b/>
          <w:bCs/>
          <w:lang w:val="en-US"/>
        </w:rPr>
        <w:t>App Store</w:t>
      </w:r>
      <w:r w:rsidR="00A84C95">
        <w:rPr>
          <w:lang w:val="en-US"/>
        </w:rPr>
        <w:t xml:space="preserve"> hoặc từ </w:t>
      </w:r>
      <w:hyperlink r:id="rId5" w:history="1">
        <w:r w:rsidR="00A84C95" w:rsidRPr="00A84C95">
          <w:rPr>
            <w:rStyle w:val="Hyperlink"/>
            <w:lang w:val="en-US"/>
          </w:rPr>
          <w:t>địa chỉ sau</w:t>
        </w:r>
      </w:hyperlink>
      <w:r w:rsidR="00A84C95">
        <w:rPr>
          <w:lang w:val="en-US"/>
        </w:rPr>
        <w:t>.</w:t>
      </w:r>
    </w:p>
    <w:p w14:paraId="10A72108" w14:textId="773B19F6" w:rsidR="006E383F" w:rsidRDefault="006E383F">
      <w:pPr>
        <w:rPr>
          <w:lang w:val="en-US"/>
        </w:rPr>
      </w:pPr>
      <w:r w:rsidRPr="00DE36AC">
        <w:rPr>
          <w:b/>
          <w:bCs/>
          <w:lang w:val="en-US"/>
        </w:rPr>
        <w:t>Bước 2:</w:t>
      </w:r>
      <w:r>
        <w:rPr>
          <w:lang w:val="en-US"/>
        </w:rPr>
        <w:t xml:space="preserve"> Mở ứng dụng và </w:t>
      </w:r>
      <w:r w:rsidR="00B94FEF">
        <w:rPr>
          <w:lang w:val="en-US"/>
        </w:rPr>
        <w:t xml:space="preserve">bấm nút </w:t>
      </w:r>
      <w:r w:rsidR="00B94FEF" w:rsidRPr="00DE36AC">
        <w:rPr>
          <w:b/>
          <w:bCs/>
          <w:i/>
          <w:iCs/>
          <w:lang w:val="en-US"/>
        </w:rPr>
        <w:t>hình dấu cộng</w:t>
      </w:r>
      <w:r w:rsidR="00B94FEF">
        <w:rPr>
          <w:lang w:val="en-US"/>
        </w:rPr>
        <w:t xml:space="preserve"> ở góc trên bên phải, sau đó chọn </w:t>
      </w:r>
      <w:r w:rsidR="00DE36AC">
        <w:rPr>
          <w:lang w:val="en-US"/>
        </w:rPr>
        <w:t xml:space="preserve">tùy chọn </w:t>
      </w:r>
      <w:r w:rsidR="00B94FEF" w:rsidRPr="00897DE9">
        <w:rPr>
          <w:b/>
          <w:bCs/>
          <w:i/>
          <w:iCs/>
          <w:lang w:val="en-US"/>
        </w:rPr>
        <w:t>App</w:t>
      </w:r>
      <w:r w:rsidR="00B94FEF">
        <w:rPr>
          <w:lang w:val="en-US"/>
        </w:rPr>
        <w:t>.</w:t>
      </w:r>
    </w:p>
    <w:p w14:paraId="5EACAB2B" w14:textId="69D46A5C" w:rsidR="007E295A" w:rsidRDefault="00D220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013B98" wp14:editId="055F433B">
            <wp:extent cx="5943600" cy="5767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6F5" w14:textId="10AF99DF" w:rsidR="00B94FEF" w:rsidRDefault="00B94FEF">
      <w:pPr>
        <w:rPr>
          <w:lang w:val="en-US"/>
        </w:rPr>
      </w:pPr>
      <w:r w:rsidRPr="00D70BD3">
        <w:rPr>
          <w:b/>
          <w:bCs/>
          <w:lang w:val="en-US"/>
        </w:rPr>
        <w:t>Bước 3:</w:t>
      </w:r>
      <w:r>
        <w:rPr>
          <w:lang w:val="en-US"/>
        </w:rPr>
        <w:t xml:space="preserve"> Chọn một ứng dụng bất kỳ trong danh sách</w:t>
      </w:r>
      <w:r w:rsidR="00960DCC">
        <w:rPr>
          <w:lang w:val="en-US"/>
        </w:rPr>
        <w:t>. Bạn có thể nhập tên ứng dụng vào ô tìm kiếm để tìm nó nhanh hơn.</w:t>
      </w:r>
    </w:p>
    <w:p w14:paraId="5260CDF1" w14:textId="77777777" w:rsidR="0095708A" w:rsidRDefault="00922E74">
      <w:pPr>
        <w:rPr>
          <w:lang w:val="en-US"/>
        </w:rPr>
      </w:pPr>
      <w:r w:rsidRPr="00D70BD3">
        <w:rPr>
          <w:b/>
          <w:bCs/>
          <w:lang w:val="en-US"/>
        </w:rPr>
        <w:t>Bước 4:</w:t>
      </w:r>
      <w:r>
        <w:rPr>
          <w:lang w:val="en-US"/>
        </w:rPr>
        <w:t xml:space="preserve"> Sau khi chọn ứng dụng, bạn bấm nút </w:t>
      </w:r>
      <w:r w:rsidRPr="00D70BD3">
        <w:rPr>
          <w:b/>
          <w:bCs/>
          <w:i/>
          <w:iCs/>
          <w:lang w:val="en-US"/>
        </w:rPr>
        <w:t>Add icon</w:t>
      </w:r>
      <w:r>
        <w:rPr>
          <w:lang w:val="en-US"/>
        </w:rPr>
        <w:t xml:space="preserve"> để thêm biểu tượng tương ứng với nó.</w:t>
      </w:r>
      <w:r w:rsidR="0095708A">
        <w:rPr>
          <w:lang w:val="en-US"/>
        </w:rPr>
        <w:t xml:space="preserve"> Khi hoàn tất, bạn bấm nút </w:t>
      </w:r>
      <w:r w:rsidR="0095708A" w:rsidRPr="00D70BD3">
        <w:rPr>
          <w:b/>
          <w:bCs/>
          <w:i/>
          <w:iCs/>
          <w:lang w:val="en-US"/>
        </w:rPr>
        <w:t>Save</w:t>
      </w:r>
      <w:r w:rsidR="0095708A">
        <w:rPr>
          <w:lang w:val="en-US"/>
        </w:rPr>
        <w:t>.</w:t>
      </w:r>
    </w:p>
    <w:p w14:paraId="35EB41D2" w14:textId="206B77EE" w:rsidR="007E295A" w:rsidRDefault="006D72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E49C88" wp14:editId="0DA61C5A">
            <wp:extent cx="5943600" cy="3807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F3F" w14:textId="115A7D13" w:rsidR="006E383F" w:rsidRDefault="0095708A">
      <w:pPr>
        <w:rPr>
          <w:lang w:val="en-US"/>
        </w:rPr>
      </w:pPr>
      <w:r w:rsidRPr="00C455B0">
        <w:rPr>
          <w:b/>
          <w:bCs/>
          <w:lang w:val="en-US"/>
        </w:rPr>
        <w:t>Bước 5:</w:t>
      </w:r>
      <w:r>
        <w:rPr>
          <w:lang w:val="en-US"/>
        </w:rPr>
        <w:t xml:space="preserve"> Lặp lại các bước trên nếu bạn muốn tạo widget </w:t>
      </w:r>
      <w:r w:rsidR="00C455B0">
        <w:rPr>
          <w:lang w:val="en-US"/>
        </w:rPr>
        <w:t>cho</w:t>
      </w:r>
      <w:r>
        <w:rPr>
          <w:lang w:val="en-US"/>
        </w:rPr>
        <w:t xml:space="preserve"> các ứng dụng khác</w:t>
      </w:r>
      <w:r w:rsidR="00AE0779">
        <w:rPr>
          <w:lang w:val="en-US"/>
        </w:rPr>
        <w:t>.</w:t>
      </w:r>
    </w:p>
    <w:p w14:paraId="06AE4A4A" w14:textId="074A85D5" w:rsidR="0095708A" w:rsidRPr="006E6E04" w:rsidRDefault="00A165E0">
      <w:pPr>
        <w:rPr>
          <w:b/>
          <w:bCs/>
          <w:lang w:val="en-US"/>
        </w:rPr>
      </w:pPr>
      <w:r w:rsidRPr="006E6E04">
        <w:rPr>
          <w:b/>
          <w:bCs/>
          <w:lang w:val="en-US"/>
        </w:rPr>
        <w:t>T</w:t>
      </w:r>
      <w:r w:rsidR="005C28EE" w:rsidRPr="006E6E04">
        <w:rPr>
          <w:b/>
          <w:bCs/>
          <w:lang w:val="en-US"/>
        </w:rPr>
        <w:t>hêm widget đã tạo vào màn hình khóa</w:t>
      </w:r>
    </w:p>
    <w:p w14:paraId="0F4227D6" w14:textId="118E9F28" w:rsidR="005C28EE" w:rsidRDefault="005C28EE">
      <w:pPr>
        <w:rPr>
          <w:lang w:val="en-US"/>
        </w:rPr>
      </w:pPr>
      <w:r>
        <w:rPr>
          <w:lang w:val="en-US"/>
        </w:rPr>
        <w:t xml:space="preserve">Sau khi tạo widget bằng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>, bạn cần thêm nó vào màn hình khóa</w:t>
      </w:r>
      <w:r w:rsidR="0040474C">
        <w:rPr>
          <w:lang w:val="en-US"/>
        </w:rPr>
        <w:t>. Cách thực hiện như sau:</w:t>
      </w:r>
    </w:p>
    <w:p w14:paraId="631B8D5A" w14:textId="5DA881AD" w:rsidR="005C28EE" w:rsidRDefault="005C28EE">
      <w:pPr>
        <w:rPr>
          <w:b/>
          <w:bCs/>
          <w:i/>
          <w:iCs/>
          <w:lang w:val="en-US"/>
        </w:rPr>
      </w:pPr>
      <w:r w:rsidRPr="00597AAC">
        <w:rPr>
          <w:b/>
          <w:bCs/>
          <w:lang w:val="en-US"/>
        </w:rPr>
        <w:t>Bước 1:</w:t>
      </w:r>
      <w:r>
        <w:rPr>
          <w:lang w:val="en-US"/>
        </w:rPr>
        <w:t xml:space="preserve"> Bấm giữ lên màn hình khóa</w:t>
      </w:r>
      <w:r w:rsidR="00E26272">
        <w:rPr>
          <w:lang w:val="en-US"/>
        </w:rPr>
        <w:t xml:space="preserve"> và bấm lên nút</w:t>
      </w:r>
      <w:r>
        <w:rPr>
          <w:lang w:val="en-US"/>
        </w:rPr>
        <w:t xml:space="preserve"> </w:t>
      </w:r>
      <w:r w:rsidRPr="00597AAC">
        <w:rPr>
          <w:b/>
          <w:bCs/>
          <w:i/>
          <w:iCs/>
          <w:lang w:val="en-US"/>
        </w:rPr>
        <w:t>Customize</w:t>
      </w:r>
      <w:r w:rsidR="00EA76B0">
        <w:rPr>
          <w:lang w:val="en-US"/>
        </w:rPr>
        <w:t xml:space="preserve"> </w:t>
      </w:r>
      <w:r w:rsidR="00EA76B0" w:rsidRPr="00EA76B0">
        <w:rPr>
          <w:b/>
          <w:bCs/>
          <w:i/>
          <w:iCs/>
          <w:lang w:val="en-US"/>
        </w:rPr>
        <w:t>(Tùy chỉnh)</w:t>
      </w:r>
      <w:r w:rsidR="009347B3">
        <w:rPr>
          <w:lang w:val="en-US"/>
        </w:rPr>
        <w:t xml:space="preserve">, sau đó chọn </w:t>
      </w:r>
      <w:r w:rsidR="009347B3" w:rsidRPr="009347B3">
        <w:rPr>
          <w:b/>
          <w:bCs/>
          <w:i/>
          <w:iCs/>
          <w:lang w:val="en-US"/>
        </w:rPr>
        <w:t>Lock Screen (Màn hình khóa).</w:t>
      </w:r>
    </w:p>
    <w:p w14:paraId="49CBA187" w14:textId="68D1F24E" w:rsidR="00E6210E" w:rsidRPr="00E6210E" w:rsidRDefault="006D72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497BE4" wp14:editId="11E0E972">
            <wp:extent cx="5943600" cy="5767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A062" w14:textId="4811AACA" w:rsidR="000A0473" w:rsidRDefault="005C28EE" w:rsidP="00A35223">
      <w:pPr>
        <w:rPr>
          <w:lang w:val="en-US"/>
        </w:rPr>
      </w:pPr>
      <w:r w:rsidRPr="002B1F45">
        <w:rPr>
          <w:b/>
          <w:bCs/>
          <w:lang w:val="en-US"/>
        </w:rPr>
        <w:t>Bước 2:</w:t>
      </w:r>
      <w:r>
        <w:rPr>
          <w:lang w:val="en-US"/>
        </w:rPr>
        <w:t xml:space="preserve"> </w:t>
      </w:r>
      <w:r w:rsidR="00764A44">
        <w:rPr>
          <w:lang w:val="en-US"/>
        </w:rPr>
        <w:t xml:space="preserve">Bây giờ, bạn bấm </w:t>
      </w:r>
      <w:r w:rsidR="00152B0C">
        <w:rPr>
          <w:lang w:val="en-US"/>
        </w:rPr>
        <w:t xml:space="preserve">lên nút </w:t>
      </w:r>
      <w:r w:rsidR="00764A44" w:rsidRPr="002B1F45">
        <w:rPr>
          <w:b/>
          <w:bCs/>
          <w:i/>
          <w:iCs/>
          <w:lang w:val="en-US"/>
        </w:rPr>
        <w:t>Add widget</w:t>
      </w:r>
      <w:r w:rsidR="002B1F45">
        <w:rPr>
          <w:b/>
          <w:bCs/>
          <w:i/>
          <w:iCs/>
          <w:lang w:val="en-US"/>
        </w:rPr>
        <w:t xml:space="preserve"> (Thêm tiện ích)</w:t>
      </w:r>
      <w:r w:rsidR="00764A44">
        <w:rPr>
          <w:lang w:val="en-US"/>
        </w:rPr>
        <w:t xml:space="preserve"> </w:t>
      </w:r>
      <w:r w:rsidR="00152B0C">
        <w:rPr>
          <w:lang w:val="en-US"/>
        </w:rPr>
        <w:t>hình dấu cộng nằm bên dưới đồng hồ màn hình khóa</w:t>
      </w:r>
      <w:r w:rsidR="00A35223">
        <w:rPr>
          <w:lang w:val="en-US"/>
        </w:rPr>
        <w:t>.</w:t>
      </w:r>
    </w:p>
    <w:p w14:paraId="4DD782F5" w14:textId="0272E2CB" w:rsidR="0006559E" w:rsidRDefault="00A35223" w:rsidP="00A35223">
      <w:pPr>
        <w:rPr>
          <w:lang w:val="en-US"/>
        </w:rPr>
      </w:pPr>
      <w:r w:rsidRPr="00452B83">
        <w:rPr>
          <w:b/>
          <w:bCs/>
          <w:lang w:val="en-US"/>
        </w:rPr>
        <w:t>Bước 3:</w:t>
      </w:r>
      <w:r>
        <w:rPr>
          <w:lang w:val="en-US"/>
        </w:rPr>
        <w:t xml:space="preserve"> </w:t>
      </w:r>
      <w:r w:rsidR="00674E75">
        <w:rPr>
          <w:lang w:val="en-US"/>
        </w:rPr>
        <w:t xml:space="preserve">Chọn ứng dụng </w:t>
      </w:r>
      <w:proofErr w:type="spellStart"/>
      <w:r w:rsidR="00674E75" w:rsidRPr="00452B83">
        <w:rPr>
          <w:b/>
          <w:bCs/>
          <w:i/>
          <w:iCs/>
          <w:lang w:val="en-US"/>
        </w:rPr>
        <w:t>Launchify</w:t>
      </w:r>
      <w:proofErr w:type="spellEnd"/>
      <w:r w:rsidR="00452B83">
        <w:rPr>
          <w:b/>
          <w:bCs/>
          <w:i/>
          <w:iCs/>
          <w:lang w:val="en-US"/>
        </w:rPr>
        <w:t xml:space="preserve"> </w:t>
      </w:r>
      <w:r w:rsidR="00452B83">
        <w:rPr>
          <w:lang w:val="en-US"/>
        </w:rPr>
        <w:t>từ danh sách</w:t>
      </w:r>
      <w:r w:rsidR="00674E75">
        <w:rPr>
          <w:lang w:val="en-US"/>
        </w:rPr>
        <w:t xml:space="preserve">, sau đó bấm lên hình ô vuông </w:t>
      </w:r>
      <w:r w:rsidR="00416D3D">
        <w:rPr>
          <w:lang w:val="en-US"/>
        </w:rPr>
        <w:t xml:space="preserve">trống </w:t>
      </w:r>
      <w:r w:rsidR="00674E75">
        <w:rPr>
          <w:lang w:val="en-US"/>
        </w:rPr>
        <w:t xml:space="preserve">để thêm widget </w:t>
      </w:r>
      <w:proofErr w:type="spellStart"/>
      <w:r w:rsidR="00EA62CA" w:rsidRPr="000238BE">
        <w:rPr>
          <w:b/>
          <w:bCs/>
          <w:i/>
          <w:iCs/>
          <w:lang w:val="en-US"/>
        </w:rPr>
        <w:t>Launchify</w:t>
      </w:r>
      <w:proofErr w:type="spellEnd"/>
      <w:r w:rsidR="00EA62CA">
        <w:rPr>
          <w:lang w:val="en-US"/>
        </w:rPr>
        <w:t xml:space="preserve"> </w:t>
      </w:r>
      <w:r w:rsidR="00674E75">
        <w:rPr>
          <w:lang w:val="en-US"/>
        </w:rPr>
        <w:t>vào màn hình khóa.</w:t>
      </w:r>
    </w:p>
    <w:p w14:paraId="69B21AC4" w14:textId="75C4A6C2" w:rsidR="0006559E" w:rsidRDefault="00674E75" w:rsidP="00A35223">
      <w:pPr>
        <w:rPr>
          <w:lang w:val="en-US"/>
        </w:rPr>
      </w:pPr>
      <w:r w:rsidRPr="00F16DF7">
        <w:rPr>
          <w:b/>
          <w:bCs/>
          <w:lang w:val="en-US"/>
        </w:rPr>
        <w:t>Bước 4:</w:t>
      </w:r>
      <w:r>
        <w:rPr>
          <w:lang w:val="en-US"/>
        </w:rPr>
        <w:t xml:space="preserve"> </w:t>
      </w:r>
      <w:r w:rsidR="004D4959">
        <w:rPr>
          <w:lang w:val="en-US"/>
        </w:rPr>
        <w:t>Bấm lên widget vừa thêm.</w:t>
      </w:r>
    </w:p>
    <w:p w14:paraId="1FBAB965" w14:textId="56D45391" w:rsidR="00E61149" w:rsidRDefault="004D4959" w:rsidP="00A35223">
      <w:pPr>
        <w:rPr>
          <w:lang w:val="en-US"/>
        </w:rPr>
      </w:pPr>
      <w:r w:rsidRPr="00F16DF7">
        <w:rPr>
          <w:b/>
          <w:bCs/>
          <w:lang w:val="en-US"/>
        </w:rPr>
        <w:t>Bước 5:</w:t>
      </w:r>
      <w:r>
        <w:rPr>
          <w:lang w:val="en-US"/>
        </w:rPr>
        <w:t xml:space="preserve"> Cuối cùng, bạn chọn ứng dụng </w:t>
      </w:r>
      <w:r w:rsidR="00E61149">
        <w:rPr>
          <w:lang w:val="en-US"/>
        </w:rPr>
        <w:t>bạn</w:t>
      </w:r>
      <w:r>
        <w:rPr>
          <w:lang w:val="en-US"/>
        </w:rPr>
        <w:t xml:space="preserve"> muốn khởi chạy từ màn hình khóa.</w:t>
      </w:r>
    </w:p>
    <w:p w14:paraId="366937E5" w14:textId="7D921D8F" w:rsidR="0006559E" w:rsidRDefault="0006559E" w:rsidP="00A352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850131" wp14:editId="612FD22F">
            <wp:extent cx="5943600" cy="3807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9AD" w14:textId="6A29BCBD" w:rsidR="00E61149" w:rsidRPr="006E6E04" w:rsidRDefault="00E61149" w:rsidP="00A35223">
      <w:pPr>
        <w:rPr>
          <w:b/>
          <w:bCs/>
          <w:lang w:val="en-US"/>
        </w:rPr>
      </w:pPr>
      <w:r w:rsidRPr="006E6E04">
        <w:rPr>
          <w:b/>
          <w:bCs/>
          <w:lang w:val="en-US"/>
        </w:rPr>
        <w:t>Khởi chạy ứng dụng từ màn hình khóa</w:t>
      </w:r>
    </w:p>
    <w:p w14:paraId="51639C17" w14:textId="5DABE357" w:rsidR="00255AA7" w:rsidRDefault="00E61149" w:rsidP="00A35223">
      <w:pPr>
        <w:rPr>
          <w:lang w:val="en-US"/>
        </w:rPr>
      </w:pPr>
      <w:r>
        <w:rPr>
          <w:lang w:val="en-US"/>
        </w:rPr>
        <w:t xml:space="preserve">Quay lại màn hình khóa, bấm lên một trong những widget bạn đã thêm bằng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 xml:space="preserve"> để mở ứng dụng. Bởi vì tính năng bảo mật của iOS 16, ứng dụng </w:t>
      </w:r>
      <w:proofErr w:type="spellStart"/>
      <w:r>
        <w:rPr>
          <w:lang w:val="en-US"/>
        </w:rPr>
        <w:t>Launchify</w:t>
      </w:r>
      <w:proofErr w:type="spellEnd"/>
      <w:r>
        <w:rPr>
          <w:lang w:val="en-US"/>
        </w:rPr>
        <w:t xml:space="preserve"> sẽ </w:t>
      </w:r>
      <w:r w:rsidR="00F16DF7">
        <w:rPr>
          <w:lang w:val="en-US"/>
        </w:rPr>
        <w:t>hiện</w:t>
      </w:r>
      <w:r w:rsidR="00255AA7">
        <w:rPr>
          <w:lang w:val="en-US"/>
        </w:rPr>
        <w:t xml:space="preserve"> hộp thoại hỏi bạn có muốn cho phép </w:t>
      </w:r>
      <w:proofErr w:type="spellStart"/>
      <w:r w:rsidR="00255AA7">
        <w:rPr>
          <w:lang w:val="en-US"/>
        </w:rPr>
        <w:t>Launchify</w:t>
      </w:r>
      <w:proofErr w:type="spellEnd"/>
      <w:r w:rsidR="00255AA7">
        <w:rPr>
          <w:lang w:val="en-US"/>
        </w:rPr>
        <w:t xml:space="preserve"> mở ứng dụng không, hãy bấm nút </w:t>
      </w:r>
      <w:r w:rsidR="00255AA7" w:rsidRPr="00385934">
        <w:rPr>
          <w:b/>
          <w:bCs/>
          <w:i/>
          <w:iCs/>
          <w:lang w:val="en-US"/>
        </w:rPr>
        <w:t>Open</w:t>
      </w:r>
      <w:r w:rsidR="00A86998">
        <w:rPr>
          <w:b/>
          <w:bCs/>
          <w:i/>
          <w:iCs/>
          <w:lang w:val="en-US"/>
        </w:rPr>
        <w:t xml:space="preserve"> (Mở)</w:t>
      </w:r>
      <w:r w:rsidR="00255AA7">
        <w:rPr>
          <w:lang w:val="en-US"/>
        </w:rPr>
        <w:t xml:space="preserve"> để đồng ý.  Hộp thoại này chỉ hiển thị một lần duy nhất ở lần đầu tiên bạn mở ứng dụng.</w:t>
      </w:r>
    </w:p>
    <w:p w14:paraId="13C34FF2" w14:textId="55AF00AF" w:rsidR="00163BF7" w:rsidRDefault="00163BF7" w:rsidP="00A352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BA0E52" wp14:editId="2A949926">
            <wp:extent cx="5943600" cy="5767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E8DB" w14:textId="65864BB2" w:rsidR="0094731F" w:rsidRDefault="0094731F" w:rsidP="00A35223">
      <w:pPr>
        <w:rPr>
          <w:lang w:val="en-US"/>
        </w:rPr>
      </w:pPr>
      <w:r>
        <w:rPr>
          <w:lang w:val="en-US"/>
        </w:rPr>
        <w:t xml:space="preserve">Tóm lại, nếu bạn muốn tạo widget mở nhanh ứng dụng không có tính năng widget, bạn chỉ cần cài đặt </w:t>
      </w:r>
      <w:proofErr w:type="spellStart"/>
      <w:r>
        <w:rPr>
          <w:lang w:val="en-US"/>
        </w:rPr>
        <w:t>Launchify</w:t>
      </w:r>
      <w:proofErr w:type="spellEnd"/>
      <w:r w:rsidR="00C95B3B">
        <w:rPr>
          <w:lang w:val="en-US"/>
        </w:rPr>
        <w:t>.</w:t>
      </w:r>
    </w:p>
    <w:p w14:paraId="21A82D77" w14:textId="2D22B4BB" w:rsidR="003079B9" w:rsidRPr="003079B9" w:rsidRDefault="003079B9" w:rsidP="00A35223">
      <w:pPr>
        <w:rPr>
          <w:b/>
          <w:bCs/>
          <w:lang w:val="en-US"/>
        </w:rPr>
      </w:pPr>
      <w:r w:rsidRPr="003079B9">
        <w:rPr>
          <w:b/>
          <w:bCs/>
          <w:lang w:val="en-US"/>
        </w:rPr>
        <w:t>Lê Ẩn</w:t>
      </w:r>
    </w:p>
    <w:p w14:paraId="60670C78" w14:textId="5E9807DE" w:rsidR="003079B9" w:rsidRPr="003079B9" w:rsidRDefault="003079B9" w:rsidP="00A35223">
      <w:pPr>
        <w:rPr>
          <w:i/>
          <w:iCs/>
          <w:lang w:val="en-US"/>
        </w:rPr>
      </w:pPr>
      <w:r w:rsidRPr="003079B9">
        <w:rPr>
          <w:i/>
          <w:iCs/>
          <w:lang w:val="en-US"/>
        </w:rPr>
        <w:t>https://ios.gadgethacks.com/how-to/open-any-app-instantly-from-your-iphones-lock-screen-0385260/</w:t>
      </w:r>
    </w:p>
    <w:p w14:paraId="220CBFC7" w14:textId="77777777" w:rsidR="006E1665" w:rsidRDefault="006E1665">
      <w:pPr>
        <w:rPr>
          <w:lang w:val="en-US"/>
        </w:rPr>
      </w:pPr>
    </w:p>
    <w:p w14:paraId="1EC42DD4" w14:textId="77777777" w:rsidR="006E1665" w:rsidRPr="006E1665" w:rsidRDefault="006E1665">
      <w:pPr>
        <w:rPr>
          <w:lang w:val="en-US"/>
        </w:rPr>
      </w:pPr>
    </w:p>
    <w:sectPr w:rsidR="006E1665" w:rsidRPr="006E1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65"/>
    <w:rsid w:val="00002BEA"/>
    <w:rsid w:val="000238BE"/>
    <w:rsid w:val="0006559E"/>
    <w:rsid w:val="000A0473"/>
    <w:rsid w:val="000C4722"/>
    <w:rsid w:val="00111D8F"/>
    <w:rsid w:val="00152B0C"/>
    <w:rsid w:val="00162491"/>
    <w:rsid w:val="00163BF7"/>
    <w:rsid w:val="001A5249"/>
    <w:rsid w:val="001B4585"/>
    <w:rsid w:val="001B4F8B"/>
    <w:rsid w:val="001D2125"/>
    <w:rsid w:val="001F7114"/>
    <w:rsid w:val="00206201"/>
    <w:rsid w:val="00255AA7"/>
    <w:rsid w:val="002A1AD8"/>
    <w:rsid w:val="002A5B15"/>
    <w:rsid w:val="002B1F45"/>
    <w:rsid w:val="003079B9"/>
    <w:rsid w:val="00385934"/>
    <w:rsid w:val="0040474C"/>
    <w:rsid w:val="00416D3D"/>
    <w:rsid w:val="00452B83"/>
    <w:rsid w:val="004B0AED"/>
    <w:rsid w:val="004B540C"/>
    <w:rsid w:val="004D4959"/>
    <w:rsid w:val="00522099"/>
    <w:rsid w:val="00597AAC"/>
    <w:rsid w:val="005C28EE"/>
    <w:rsid w:val="005F2FEB"/>
    <w:rsid w:val="00641D96"/>
    <w:rsid w:val="00663EE4"/>
    <w:rsid w:val="00674E75"/>
    <w:rsid w:val="006B5476"/>
    <w:rsid w:val="006D7290"/>
    <w:rsid w:val="006E1665"/>
    <w:rsid w:val="006E383F"/>
    <w:rsid w:val="006E6E04"/>
    <w:rsid w:val="00761D67"/>
    <w:rsid w:val="00764A44"/>
    <w:rsid w:val="00785ED3"/>
    <w:rsid w:val="007E295A"/>
    <w:rsid w:val="007E48A6"/>
    <w:rsid w:val="00893888"/>
    <w:rsid w:val="00893986"/>
    <w:rsid w:val="00897DE9"/>
    <w:rsid w:val="00917246"/>
    <w:rsid w:val="00922E74"/>
    <w:rsid w:val="009347B3"/>
    <w:rsid w:val="0094731F"/>
    <w:rsid w:val="0095708A"/>
    <w:rsid w:val="00960DCC"/>
    <w:rsid w:val="009E1793"/>
    <w:rsid w:val="009E3384"/>
    <w:rsid w:val="00A165E0"/>
    <w:rsid w:val="00A35223"/>
    <w:rsid w:val="00A84C95"/>
    <w:rsid w:val="00A86998"/>
    <w:rsid w:val="00AE0779"/>
    <w:rsid w:val="00B54505"/>
    <w:rsid w:val="00B86113"/>
    <w:rsid w:val="00B94FEF"/>
    <w:rsid w:val="00BA61E8"/>
    <w:rsid w:val="00BB35A3"/>
    <w:rsid w:val="00C455B0"/>
    <w:rsid w:val="00C67436"/>
    <w:rsid w:val="00C95B3B"/>
    <w:rsid w:val="00C97099"/>
    <w:rsid w:val="00CD7700"/>
    <w:rsid w:val="00D13C62"/>
    <w:rsid w:val="00D220B4"/>
    <w:rsid w:val="00D50B46"/>
    <w:rsid w:val="00D52B73"/>
    <w:rsid w:val="00D70BD3"/>
    <w:rsid w:val="00D812C5"/>
    <w:rsid w:val="00D97701"/>
    <w:rsid w:val="00DE36AC"/>
    <w:rsid w:val="00E22611"/>
    <w:rsid w:val="00E26272"/>
    <w:rsid w:val="00E5235A"/>
    <w:rsid w:val="00E61149"/>
    <w:rsid w:val="00E6210E"/>
    <w:rsid w:val="00EA62CA"/>
    <w:rsid w:val="00EA6C5F"/>
    <w:rsid w:val="00EA76B0"/>
    <w:rsid w:val="00F16DF7"/>
    <w:rsid w:val="00F3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A78F0F"/>
  <w15:chartTrackingRefBased/>
  <w15:docId w15:val="{4474FD7E-6F4C-DC43-9984-AA1E074E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4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s://apps.apple.com/us/app/launchify-lock-screen-widgets/id1635545328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95</cp:revision>
  <dcterms:created xsi:type="dcterms:W3CDTF">2023-02-02T01:20:00Z</dcterms:created>
  <dcterms:modified xsi:type="dcterms:W3CDTF">2023-02-03T01:10:00Z</dcterms:modified>
</cp:coreProperties>
</file>