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AF9C9" w14:textId="36A75E12" w:rsidR="00832D55" w:rsidRPr="005A1CD5" w:rsidRDefault="0086169B" w:rsidP="009F709C">
      <w:pPr>
        <w:jc w:val="center"/>
        <w:rPr>
          <w:b/>
          <w:bCs/>
          <w:color w:val="FF0000"/>
          <w:lang w:val="en-US"/>
        </w:rPr>
      </w:pPr>
      <w:r w:rsidRPr="005A1CD5">
        <w:rPr>
          <w:b/>
          <w:bCs/>
          <w:color w:val="FF0000"/>
          <w:lang w:val="en-US"/>
        </w:rPr>
        <w:t xml:space="preserve">Cách sử dụng chatGPT </w:t>
      </w:r>
      <w:r w:rsidR="00157C11" w:rsidRPr="005A1CD5">
        <w:rPr>
          <w:b/>
          <w:bCs/>
          <w:color w:val="FF0000"/>
          <w:lang w:val="en-US"/>
        </w:rPr>
        <w:t xml:space="preserve">tại Việt Nam </w:t>
      </w:r>
      <w:r w:rsidRPr="005A1CD5">
        <w:rPr>
          <w:b/>
          <w:bCs/>
          <w:color w:val="FF0000"/>
          <w:lang w:val="en-US"/>
        </w:rPr>
        <w:t>không cần tài khoản</w:t>
      </w:r>
    </w:p>
    <w:p w14:paraId="03D79D03" w14:textId="7E19F9EC" w:rsidR="00157C11" w:rsidRPr="005A1CD5" w:rsidRDefault="004C43A2" w:rsidP="009F709C">
      <w:p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="0086169B" w:rsidRPr="005A1CD5">
        <w:rPr>
          <w:b/>
          <w:bCs/>
          <w:lang w:val="en-US"/>
        </w:rPr>
        <w:t xml:space="preserve">hatGPT là chatbot do công ty </w:t>
      </w:r>
      <w:r w:rsidR="00157C11" w:rsidRPr="005A1CD5">
        <w:rPr>
          <w:b/>
          <w:bCs/>
          <w:lang w:val="en-US"/>
        </w:rPr>
        <w:t xml:space="preserve">khởi nghiệp </w:t>
      </w:r>
      <w:r w:rsidR="0086169B" w:rsidRPr="005A1CD5">
        <w:rPr>
          <w:b/>
          <w:bCs/>
          <w:lang w:val="en-US"/>
        </w:rPr>
        <w:t xml:space="preserve">OpenAI phát triển. Để sử dụng </w:t>
      </w:r>
      <w:r w:rsidR="00BA7AB2">
        <w:rPr>
          <w:b/>
          <w:bCs/>
          <w:lang w:val="en-US"/>
        </w:rPr>
        <w:t>nó</w:t>
      </w:r>
      <w:r w:rsidR="0086169B" w:rsidRPr="005A1CD5">
        <w:rPr>
          <w:b/>
          <w:bCs/>
          <w:lang w:val="en-US"/>
        </w:rPr>
        <w:t xml:space="preserve"> bạn cần tạo tài khoản. Tuy nhiên, việc tạo tài khoản</w:t>
      </w:r>
      <w:r w:rsidR="0086169B" w:rsidRPr="005A1CD5">
        <w:rPr>
          <w:b/>
          <w:bCs/>
          <w:lang w:val="en-US"/>
        </w:rPr>
        <w:t xml:space="preserve"> </w:t>
      </w:r>
      <w:r w:rsidR="00157C11" w:rsidRPr="005A1CD5">
        <w:rPr>
          <w:b/>
          <w:bCs/>
          <w:lang w:val="en-US"/>
        </w:rPr>
        <w:t>chat</w:t>
      </w:r>
      <w:r w:rsidR="0086169B" w:rsidRPr="005A1CD5">
        <w:rPr>
          <w:b/>
          <w:bCs/>
          <w:lang w:val="en-US"/>
        </w:rPr>
        <w:t xml:space="preserve">GPT ở Việt Nam </w:t>
      </w:r>
      <w:r w:rsidR="00157C11" w:rsidRPr="005A1CD5">
        <w:rPr>
          <w:b/>
          <w:bCs/>
          <w:lang w:val="en-US"/>
        </w:rPr>
        <w:t>khá</w:t>
      </w:r>
      <w:r w:rsidR="0086169B" w:rsidRPr="005A1CD5">
        <w:rPr>
          <w:b/>
          <w:bCs/>
          <w:lang w:val="en-US"/>
        </w:rPr>
        <w:t xml:space="preserve"> khó khăn vì </w:t>
      </w:r>
      <w:r w:rsidR="00BA7AB2">
        <w:rPr>
          <w:b/>
          <w:bCs/>
          <w:lang w:val="en-US"/>
        </w:rPr>
        <w:t>cần</w:t>
      </w:r>
      <w:r w:rsidR="0086169B" w:rsidRPr="005A1CD5">
        <w:rPr>
          <w:b/>
          <w:bCs/>
          <w:lang w:val="en-US"/>
        </w:rPr>
        <w:t xml:space="preserve"> </w:t>
      </w:r>
      <w:r w:rsidR="004C0015" w:rsidRPr="005A1CD5">
        <w:rPr>
          <w:b/>
          <w:bCs/>
          <w:lang w:val="en-US"/>
        </w:rPr>
        <w:t xml:space="preserve">sử dụng VPN </w:t>
      </w:r>
      <w:r w:rsidR="00456BB7">
        <w:rPr>
          <w:b/>
          <w:bCs/>
          <w:lang w:val="en-US"/>
        </w:rPr>
        <w:t xml:space="preserve">và </w:t>
      </w:r>
      <w:r w:rsidR="0086169B" w:rsidRPr="005A1CD5">
        <w:rPr>
          <w:b/>
          <w:bCs/>
          <w:lang w:val="en-US"/>
        </w:rPr>
        <w:t>số điện thoại tại nước ngoài để nhận tin nhắn chứa mã kích hoạt.</w:t>
      </w:r>
      <w:r w:rsidR="0086169B" w:rsidRPr="005A1CD5">
        <w:rPr>
          <w:b/>
          <w:bCs/>
          <w:lang w:val="en-US"/>
        </w:rPr>
        <w:t xml:space="preserve"> May thay, </w:t>
      </w:r>
      <w:r w:rsidR="00456BB7" w:rsidRPr="005A1CD5">
        <w:rPr>
          <w:b/>
          <w:bCs/>
          <w:lang w:val="en-US"/>
        </w:rPr>
        <w:t xml:space="preserve">nhờ một tiện ích mở rộng dành cho Chrome, </w:t>
      </w:r>
      <w:r w:rsidR="0086169B" w:rsidRPr="005A1CD5">
        <w:rPr>
          <w:b/>
          <w:bCs/>
          <w:lang w:val="en-US"/>
        </w:rPr>
        <w:t xml:space="preserve">bạn vẫn có thể sử dụng chatGPT ngay tại Việt Nam không cần tạo tài khoản. Bài viết </w:t>
      </w:r>
      <w:r w:rsidR="00456BB7">
        <w:rPr>
          <w:b/>
          <w:bCs/>
          <w:lang w:val="en-US"/>
        </w:rPr>
        <w:t xml:space="preserve">này sẽ </w:t>
      </w:r>
      <w:r w:rsidR="0086169B" w:rsidRPr="005A1CD5">
        <w:rPr>
          <w:b/>
          <w:bCs/>
          <w:lang w:val="en-US"/>
        </w:rPr>
        <w:t>hướng dẫn bạn</w:t>
      </w:r>
      <w:r w:rsidR="00456BB7">
        <w:rPr>
          <w:b/>
          <w:bCs/>
          <w:lang w:val="en-US"/>
        </w:rPr>
        <w:t>.</w:t>
      </w:r>
    </w:p>
    <w:p w14:paraId="7D7DA158" w14:textId="5BC21414" w:rsidR="00157C11" w:rsidRDefault="00CB5CC5" w:rsidP="009F70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89372E" wp14:editId="6F08AE84">
            <wp:extent cx="5943600" cy="39560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A77A" w14:textId="506FCFFB" w:rsidR="00AC602C" w:rsidRDefault="004439C4" w:rsidP="009F709C">
      <w:pPr>
        <w:rPr>
          <w:lang w:val="en-US"/>
        </w:rPr>
      </w:pPr>
      <w:r>
        <w:rPr>
          <w:lang w:val="en-US"/>
        </w:rPr>
        <w:t xml:space="preserve">Tiện ích đó chính là </w:t>
      </w:r>
      <w:r w:rsidR="00157C11" w:rsidRPr="00370459">
        <w:rPr>
          <w:b/>
          <w:bCs/>
          <w:lang w:val="en-US"/>
        </w:rPr>
        <w:t>Merlin</w:t>
      </w:r>
      <w:r w:rsidR="00157C11">
        <w:rPr>
          <w:lang w:val="en-US"/>
        </w:rPr>
        <w:t xml:space="preserve">. </w:t>
      </w:r>
      <w:r>
        <w:rPr>
          <w:lang w:val="en-US"/>
        </w:rPr>
        <w:t>Về cơ bản</w:t>
      </w:r>
      <w:r w:rsidR="00370459">
        <w:rPr>
          <w:lang w:val="en-US"/>
        </w:rPr>
        <w:t xml:space="preserve">, </w:t>
      </w:r>
      <w:r>
        <w:rPr>
          <w:lang w:val="en-US"/>
        </w:rPr>
        <w:t xml:space="preserve">đây là dịch vụ trung gian giữa </w:t>
      </w:r>
      <w:r w:rsidR="00370459">
        <w:rPr>
          <w:lang w:val="en-US"/>
        </w:rPr>
        <w:t>người dùng</w:t>
      </w:r>
      <w:r>
        <w:rPr>
          <w:lang w:val="en-US"/>
        </w:rPr>
        <w:t xml:space="preserve"> và </w:t>
      </w:r>
      <w:r w:rsidR="00370459">
        <w:rPr>
          <w:lang w:val="en-US"/>
        </w:rPr>
        <w:t>C</w:t>
      </w:r>
      <w:r>
        <w:rPr>
          <w:lang w:val="en-US"/>
        </w:rPr>
        <w:t xml:space="preserve">hatGPT. Sau khi </w:t>
      </w:r>
      <w:r w:rsidR="00C72072">
        <w:rPr>
          <w:lang w:val="en-US"/>
        </w:rPr>
        <w:t>người dùng</w:t>
      </w:r>
      <w:r>
        <w:rPr>
          <w:lang w:val="en-US"/>
        </w:rPr>
        <w:t xml:space="preserve"> nhập câu hỏi, Merlin sẽ gửi nó đến </w:t>
      </w:r>
      <w:r w:rsidR="00204B3B">
        <w:rPr>
          <w:lang w:val="en-US"/>
        </w:rPr>
        <w:t>C</w:t>
      </w:r>
      <w:r>
        <w:rPr>
          <w:lang w:val="en-US"/>
        </w:rPr>
        <w:t xml:space="preserve">hatGPT, sau đó nhận câu trả lời từ </w:t>
      </w:r>
      <w:r w:rsidR="00204B3B">
        <w:rPr>
          <w:lang w:val="en-US"/>
        </w:rPr>
        <w:t>C</w:t>
      </w:r>
      <w:r>
        <w:rPr>
          <w:lang w:val="en-US"/>
        </w:rPr>
        <w:t>hatGPT và hiển thị cho bạn. Ưu điểm của Merlin</w:t>
      </w:r>
      <w:r w:rsidR="00B35D7F">
        <w:rPr>
          <w:lang w:val="en-US"/>
        </w:rPr>
        <w:t xml:space="preserve"> </w:t>
      </w:r>
      <w:r>
        <w:rPr>
          <w:lang w:val="en-US"/>
        </w:rPr>
        <w:t>là bạn có thể sử dụng nó trên tất cả các trang web trên Chrome</w:t>
      </w:r>
      <w:r w:rsidR="00204B3B">
        <w:rPr>
          <w:lang w:val="en-US"/>
        </w:rPr>
        <w:t>.</w:t>
      </w:r>
    </w:p>
    <w:p w14:paraId="3E166574" w14:textId="22226836" w:rsidR="00AC602C" w:rsidRPr="00AC602C" w:rsidRDefault="00AC602C" w:rsidP="009F709C">
      <w:pPr>
        <w:rPr>
          <w:b/>
          <w:bCs/>
          <w:lang w:val="en-US"/>
        </w:rPr>
      </w:pPr>
      <w:r w:rsidRPr="00AC602C">
        <w:rPr>
          <w:b/>
          <w:bCs/>
          <w:lang w:val="en-US"/>
        </w:rPr>
        <w:t xml:space="preserve">Cách sử dụng </w:t>
      </w:r>
      <w:r w:rsidR="004B7EEF">
        <w:rPr>
          <w:b/>
          <w:bCs/>
          <w:lang w:val="en-US"/>
        </w:rPr>
        <w:t>C</w:t>
      </w:r>
      <w:r w:rsidRPr="00AC602C">
        <w:rPr>
          <w:b/>
          <w:bCs/>
          <w:lang w:val="en-US"/>
        </w:rPr>
        <w:t>hatGPT tại Việt Nam không cần tài khoản</w:t>
      </w:r>
    </w:p>
    <w:p w14:paraId="036AEBE5" w14:textId="5550DAED" w:rsidR="00956C7D" w:rsidRDefault="00C631FE" w:rsidP="009F709C">
      <w:pPr>
        <w:rPr>
          <w:lang w:val="en-US"/>
        </w:rPr>
      </w:pPr>
      <w:r>
        <w:rPr>
          <w:lang w:val="en-US"/>
        </w:rPr>
        <w:lastRenderedPageBreak/>
        <w:t xml:space="preserve">Đầu tiên, bạn </w:t>
      </w:r>
      <w:r w:rsidR="00C830B5">
        <w:rPr>
          <w:lang w:val="en-US"/>
        </w:rPr>
        <w:t xml:space="preserve">cài đặt </w:t>
      </w:r>
      <w:r w:rsidR="00AC602C">
        <w:rPr>
          <w:lang w:val="en-US"/>
        </w:rPr>
        <w:t xml:space="preserve">tiện ích </w:t>
      </w:r>
      <w:r w:rsidR="00C830B5" w:rsidRPr="004B7EEF">
        <w:rPr>
          <w:b/>
          <w:bCs/>
          <w:lang w:val="en-US"/>
        </w:rPr>
        <w:t>Merlin</w:t>
      </w:r>
      <w:r w:rsidR="00C830B5">
        <w:rPr>
          <w:lang w:val="en-US"/>
        </w:rPr>
        <w:t xml:space="preserve"> vào Chrome bằng cách truy cập </w:t>
      </w:r>
      <w:hyperlink r:id="rId5" w:history="1">
        <w:r w:rsidR="00C830B5" w:rsidRPr="00831D4E">
          <w:rPr>
            <w:rStyle w:val="Hyperlink"/>
            <w:lang w:val="en-US"/>
          </w:rPr>
          <w:t>đ</w:t>
        </w:r>
        <w:r w:rsidR="00956C7D" w:rsidRPr="00831D4E">
          <w:rPr>
            <w:rStyle w:val="Hyperlink"/>
            <w:lang w:val="en-US"/>
          </w:rPr>
          <w:t>ịa</w:t>
        </w:r>
        <w:r w:rsidR="00C830B5" w:rsidRPr="00831D4E">
          <w:rPr>
            <w:rStyle w:val="Hyperlink"/>
            <w:lang w:val="en-US"/>
          </w:rPr>
          <w:t xml:space="preserve"> chỉ sau</w:t>
        </w:r>
      </w:hyperlink>
      <w:r w:rsidR="00C830B5">
        <w:rPr>
          <w:lang w:val="en-US"/>
        </w:rPr>
        <w:t xml:space="preserve"> và bấm nút </w:t>
      </w:r>
      <w:r w:rsidR="00C830B5" w:rsidRPr="00831D4E">
        <w:rPr>
          <w:b/>
          <w:bCs/>
          <w:i/>
          <w:iCs/>
          <w:lang w:val="en-US"/>
        </w:rPr>
        <w:t>Add to Chrome</w:t>
      </w:r>
      <w:r w:rsidR="00831D4E">
        <w:rPr>
          <w:b/>
          <w:bCs/>
          <w:i/>
          <w:iCs/>
          <w:lang w:val="en-US"/>
        </w:rPr>
        <w:t xml:space="preserve"> (Thêm vào Chrome)</w:t>
      </w:r>
      <w:r w:rsidR="00C830B5">
        <w:rPr>
          <w:lang w:val="en-US"/>
        </w:rPr>
        <w:t>.</w:t>
      </w:r>
      <w:r w:rsidR="00956C7D">
        <w:rPr>
          <w:lang w:val="en-US"/>
        </w:rPr>
        <w:t xml:space="preserve"> Khi quá trình cài đặt hoàn thành, bạn cần tải lại tất cả các trang web bạn muốn sử dụng </w:t>
      </w:r>
      <w:r w:rsidR="00082527">
        <w:rPr>
          <w:lang w:val="en-US"/>
        </w:rPr>
        <w:t>Merlin trên nó.</w:t>
      </w:r>
    </w:p>
    <w:p w14:paraId="3B27BD60" w14:textId="49F9776E" w:rsidR="00922D6A" w:rsidRDefault="00922D6A" w:rsidP="009F70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678BB5" wp14:editId="3AFD4458">
            <wp:extent cx="5943600" cy="1230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E681" w14:textId="1C5E752B" w:rsidR="00C631FE" w:rsidRDefault="00082527" w:rsidP="009F709C">
      <w:pPr>
        <w:rPr>
          <w:lang w:val="en-US"/>
        </w:rPr>
      </w:pPr>
      <w:r>
        <w:rPr>
          <w:lang w:val="en-US"/>
        </w:rPr>
        <w:t xml:space="preserve">Để kích hoạt Merlin từ một trang web bất kỳ, bạn chỉ cần bấm tổ hợp phím </w:t>
      </w:r>
      <w:r w:rsidRPr="00365814">
        <w:rPr>
          <w:b/>
          <w:bCs/>
          <w:i/>
          <w:iCs/>
          <w:lang w:val="en-US"/>
        </w:rPr>
        <w:t>Ctrl/</w:t>
      </w:r>
      <w:proofErr w:type="spellStart"/>
      <w:r w:rsidRPr="00365814">
        <w:rPr>
          <w:b/>
          <w:bCs/>
          <w:i/>
          <w:iCs/>
          <w:lang w:val="en-US"/>
        </w:rPr>
        <w:t>Cmd</w:t>
      </w:r>
      <w:proofErr w:type="spellEnd"/>
      <w:r w:rsidRPr="00365814">
        <w:rPr>
          <w:b/>
          <w:bCs/>
          <w:i/>
          <w:iCs/>
          <w:lang w:val="en-US"/>
        </w:rPr>
        <w:t xml:space="preserve"> + M</w:t>
      </w:r>
      <w:r>
        <w:rPr>
          <w:lang w:val="en-US"/>
        </w:rPr>
        <w:t xml:space="preserve">. Tại hộp thoại hiện ra, bạn chỉ cần nhập câu hỏi vào ô </w:t>
      </w:r>
      <w:r w:rsidR="00D7276B" w:rsidRPr="00923B73">
        <w:rPr>
          <w:b/>
          <w:bCs/>
          <w:lang w:val="en-US"/>
        </w:rPr>
        <w:t>Ask Merlin</w:t>
      </w:r>
      <w:r w:rsidR="00D7276B">
        <w:rPr>
          <w:lang w:val="en-US"/>
        </w:rPr>
        <w:t>, sau đó bấm</w:t>
      </w:r>
      <w:r w:rsidR="00923B73">
        <w:rPr>
          <w:lang w:val="en-US"/>
        </w:rPr>
        <w:t xml:space="preserve"> phím </w:t>
      </w:r>
      <w:r w:rsidR="00D7276B" w:rsidRPr="00923B73">
        <w:rPr>
          <w:b/>
          <w:bCs/>
          <w:i/>
          <w:iCs/>
          <w:lang w:val="en-US"/>
        </w:rPr>
        <w:t>Enter</w:t>
      </w:r>
      <w:r w:rsidR="00D7276B">
        <w:rPr>
          <w:lang w:val="en-US"/>
        </w:rPr>
        <w:t xml:space="preserve"> và </w:t>
      </w:r>
      <w:r w:rsidR="007B091A">
        <w:rPr>
          <w:lang w:val="en-US"/>
        </w:rPr>
        <w:t>đợi trong giây lát.</w:t>
      </w:r>
    </w:p>
    <w:p w14:paraId="4185C10C" w14:textId="75D33327" w:rsidR="00A25E34" w:rsidRDefault="002E7FBE" w:rsidP="009F70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5E612B" wp14:editId="55813907">
            <wp:extent cx="5943600" cy="4528185"/>
            <wp:effectExtent l="0" t="0" r="0" b="5715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E7A6" w14:textId="5B81D704" w:rsidR="0096390D" w:rsidRDefault="0096390D" w:rsidP="009F709C">
      <w:pPr>
        <w:rPr>
          <w:lang w:val="en-US"/>
        </w:rPr>
      </w:pPr>
      <w:r>
        <w:rPr>
          <w:lang w:val="en-US"/>
        </w:rPr>
        <w:lastRenderedPageBreak/>
        <w:t xml:space="preserve">Ngoài ra, bạn có thể chọn một đoạn văn </w:t>
      </w:r>
      <w:r w:rsidR="00FF6E9C">
        <w:rPr>
          <w:lang w:val="en-US"/>
        </w:rPr>
        <w:t xml:space="preserve">bản </w:t>
      </w:r>
      <w:r>
        <w:rPr>
          <w:lang w:val="en-US"/>
        </w:rPr>
        <w:t xml:space="preserve">bất kỳ, sau đó bấm </w:t>
      </w:r>
      <w:r w:rsidR="00FF6E9C">
        <w:rPr>
          <w:lang w:val="en-US"/>
        </w:rPr>
        <w:t xml:space="preserve">tổ hợp </w:t>
      </w:r>
      <w:r>
        <w:rPr>
          <w:lang w:val="en-US"/>
        </w:rPr>
        <w:t xml:space="preserve">phím </w:t>
      </w:r>
      <w:r w:rsidRPr="00FF6E9C">
        <w:rPr>
          <w:b/>
          <w:bCs/>
          <w:i/>
          <w:iCs/>
          <w:lang w:val="en-US"/>
        </w:rPr>
        <w:t>Ctrl/</w:t>
      </w:r>
      <w:proofErr w:type="spellStart"/>
      <w:r w:rsidRPr="00FF6E9C">
        <w:rPr>
          <w:b/>
          <w:bCs/>
          <w:i/>
          <w:iCs/>
          <w:lang w:val="en-US"/>
        </w:rPr>
        <w:t>Cmd</w:t>
      </w:r>
      <w:proofErr w:type="spellEnd"/>
      <w:r w:rsidRPr="00FF6E9C">
        <w:rPr>
          <w:b/>
          <w:bCs/>
          <w:i/>
          <w:iCs/>
          <w:lang w:val="en-US"/>
        </w:rPr>
        <w:t xml:space="preserve"> + M</w:t>
      </w:r>
      <w:r>
        <w:rPr>
          <w:lang w:val="en-US"/>
        </w:rPr>
        <w:t xml:space="preserve"> để </w:t>
      </w:r>
      <w:r w:rsidR="00D7748E">
        <w:rPr>
          <w:lang w:val="en-US"/>
        </w:rPr>
        <w:t xml:space="preserve">gửi </w:t>
      </w:r>
      <w:r w:rsidR="00EA1EA7">
        <w:rPr>
          <w:lang w:val="en-US"/>
        </w:rPr>
        <w:t xml:space="preserve">văn bản đã chọn </w:t>
      </w:r>
      <w:r w:rsidR="00D7748E">
        <w:rPr>
          <w:lang w:val="en-US"/>
        </w:rPr>
        <w:t>cho Merlin</w:t>
      </w:r>
      <w:r w:rsidR="00867F07">
        <w:rPr>
          <w:lang w:val="en-US"/>
        </w:rPr>
        <w:t xml:space="preserve"> làm dữ liệu đầu vào.</w:t>
      </w:r>
    </w:p>
    <w:p w14:paraId="539466C4" w14:textId="1100DFBF" w:rsidR="00864F33" w:rsidRDefault="007F2D0A" w:rsidP="009F70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946273" wp14:editId="7014CEDE">
            <wp:extent cx="5943600" cy="4908550"/>
            <wp:effectExtent l="0" t="0" r="0" b="6350"/>
            <wp:docPr id="3" name="Picture 3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websit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EF8E" w14:textId="07CFB23E" w:rsidR="00C663EF" w:rsidRDefault="00C663EF" w:rsidP="009F709C">
      <w:pPr>
        <w:rPr>
          <w:lang w:val="en-US"/>
        </w:rPr>
      </w:pPr>
      <w:r>
        <w:rPr>
          <w:lang w:val="en-US"/>
        </w:rPr>
        <w:t xml:space="preserve">Đặc biệt, mỗi khi bạn tìm kiếm với Google, Merlin sẽ xuất hiện ngay bên dưới ô tìm kiếm. Bạn có thể bấm nút </w:t>
      </w:r>
      <w:r w:rsidRPr="00A435CC">
        <w:rPr>
          <w:b/>
          <w:bCs/>
          <w:i/>
          <w:iCs/>
          <w:lang w:val="en-US"/>
        </w:rPr>
        <w:t>Search</w:t>
      </w:r>
      <w:r>
        <w:rPr>
          <w:lang w:val="en-US"/>
        </w:rPr>
        <w:t xml:space="preserve"> màu tím ở đây</w:t>
      </w:r>
      <w:r w:rsidR="00A435CC">
        <w:rPr>
          <w:lang w:val="en-US"/>
        </w:rPr>
        <w:t xml:space="preserve"> để </w:t>
      </w:r>
      <w:r>
        <w:rPr>
          <w:lang w:val="en-US"/>
        </w:rPr>
        <w:t>gửi từ khóa bạn đang tìm kiếm cho Merlin và nhận câu trả lời tương ứng</w:t>
      </w:r>
      <w:r w:rsidR="00E37FA6">
        <w:rPr>
          <w:lang w:val="en-US"/>
        </w:rPr>
        <w:t xml:space="preserve"> từ Merlin.</w:t>
      </w:r>
    </w:p>
    <w:p w14:paraId="0ADAD7EA" w14:textId="68E43E90" w:rsidR="00C85F9C" w:rsidRDefault="00A63CFD" w:rsidP="009F70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40FE6B" wp14:editId="30094F2A">
            <wp:extent cx="5943600" cy="2426335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7520" w14:textId="052E83B7" w:rsidR="001A7328" w:rsidRDefault="001A7328" w:rsidP="009F709C">
      <w:pPr>
        <w:rPr>
          <w:lang w:val="en-US"/>
        </w:rPr>
      </w:pPr>
      <w:r>
        <w:rPr>
          <w:lang w:val="en-US"/>
        </w:rPr>
        <w:t xml:space="preserve">Nhược điểm của Merlin là </w:t>
      </w:r>
      <w:r w:rsidR="00E869F0">
        <w:rPr>
          <w:lang w:val="en-US"/>
        </w:rPr>
        <w:t xml:space="preserve">với mỗi tài khoản miễn phí, nó </w:t>
      </w:r>
      <w:r>
        <w:rPr>
          <w:lang w:val="en-US"/>
        </w:rPr>
        <w:t>chỉ cho phép bạn hỏi 15 câu hỏi mỗi ngày</w:t>
      </w:r>
      <w:r w:rsidR="00E869F0">
        <w:rPr>
          <w:lang w:val="en-US"/>
        </w:rPr>
        <w:t xml:space="preserve">. Nếu muốn hỏi nhiều câu hỏi hơn, bạn cần phải nâng cấp lên phiên bản </w:t>
      </w:r>
      <w:r w:rsidR="00E869F0" w:rsidRPr="00694F4A">
        <w:rPr>
          <w:b/>
          <w:bCs/>
          <w:lang w:val="en-US"/>
        </w:rPr>
        <w:t>Pro</w:t>
      </w:r>
      <w:r w:rsidR="00E869F0">
        <w:rPr>
          <w:lang w:val="en-US"/>
        </w:rPr>
        <w:t>.</w:t>
      </w:r>
    </w:p>
    <w:p w14:paraId="2B3AAAAD" w14:textId="7EDCF7C2" w:rsidR="00343755" w:rsidRDefault="00343755" w:rsidP="009F709C">
      <w:pPr>
        <w:rPr>
          <w:lang w:val="en-US"/>
        </w:rPr>
      </w:pPr>
      <w:r>
        <w:rPr>
          <w:lang w:val="en-US"/>
        </w:rPr>
        <w:t>Như vậy, nhờ một tiện ích mở rộng dành cho Chrome tên Merlin, bạn có thể dễ dàng sử dụng chatGPT tại Việt Nam không cần tạo tài khoản.</w:t>
      </w:r>
    </w:p>
    <w:p w14:paraId="54796D1C" w14:textId="7A46E16E" w:rsidR="00C663EF" w:rsidRPr="009D68D3" w:rsidRDefault="003C4565" w:rsidP="009F709C">
      <w:pPr>
        <w:rPr>
          <w:b/>
          <w:bCs/>
          <w:lang w:val="en-US"/>
        </w:rPr>
      </w:pPr>
      <w:r w:rsidRPr="00DB1DBA">
        <w:rPr>
          <w:b/>
          <w:bCs/>
          <w:lang w:val="en-US"/>
        </w:rPr>
        <w:t>Lê Ẩn</w:t>
      </w:r>
    </w:p>
    <w:sectPr w:rsidR="00C663EF" w:rsidRPr="009D68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9B"/>
    <w:rsid w:val="00082527"/>
    <w:rsid w:val="000A31DA"/>
    <w:rsid w:val="00157C11"/>
    <w:rsid w:val="00162491"/>
    <w:rsid w:val="001A7328"/>
    <w:rsid w:val="001B4585"/>
    <w:rsid w:val="00204B3B"/>
    <w:rsid w:val="00206201"/>
    <w:rsid w:val="002A1AD8"/>
    <w:rsid w:val="002E7FBE"/>
    <w:rsid w:val="00343755"/>
    <w:rsid w:val="00365814"/>
    <w:rsid w:val="00370459"/>
    <w:rsid w:val="003A4A40"/>
    <w:rsid w:val="003C4565"/>
    <w:rsid w:val="004439C4"/>
    <w:rsid w:val="00456BB7"/>
    <w:rsid w:val="004B540C"/>
    <w:rsid w:val="004B7EEF"/>
    <w:rsid w:val="004C0015"/>
    <w:rsid w:val="004C43A2"/>
    <w:rsid w:val="005A1CD5"/>
    <w:rsid w:val="005F0AE1"/>
    <w:rsid w:val="00641D96"/>
    <w:rsid w:val="00656881"/>
    <w:rsid w:val="00694F4A"/>
    <w:rsid w:val="00761D67"/>
    <w:rsid w:val="007B091A"/>
    <w:rsid w:val="007F2D0A"/>
    <w:rsid w:val="00831D4E"/>
    <w:rsid w:val="0086169B"/>
    <w:rsid w:val="00864F33"/>
    <w:rsid w:val="00867AB8"/>
    <w:rsid w:val="00867F07"/>
    <w:rsid w:val="00922D6A"/>
    <w:rsid w:val="00923B73"/>
    <w:rsid w:val="00956C7D"/>
    <w:rsid w:val="0096390D"/>
    <w:rsid w:val="009736FC"/>
    <w:rsid w:val="009D68D3"/>
    <w:rsid w:val="009F709C"/>
    <w:rsid w:val="00A25E34"/>
    <w:rsid w:val="00A40B27"/>
    <w:rsid w:val="00A435CC"/>
    <w:rsid w:val="00A63CFD"/>
    <w:rsid w:val="00AC19E5"/>
    <w:rsid w:val="00AC602C"/>
    <w:rsid w:val="00B35D7F"/>
    <w:rsid w:val="00BA7AB2"/>
    <w:rsid w:val="00C631FE"/>
    <w:rsid w:val="00C663EF"/>
    <w:rsid w:val="00C72072"/>
    <w:rsid w:val="00C830B5"/>
    <w:rsid w:val="00C85F9C"/>
    <w:rsid w:val="00C97099"/>
    <w:rsid w:val="00CB5CC5"/>
    <w:rsid w:val="00D13C62"/>
    <w:rsid w:val="00D7276B"/>
    <w:rsid w:val="00D7748E"/>
    <w:rsid w:val="00DA0D59"/>
    <w:rsid w:val="00DB1DBA"/>
    <w:rsid w:val="00DD3E29"/>
    <w:rsid w:val="00E37FA6"/>
    <w:rsid w:val="00E869F0"/>
    <w:rsid w:val="00EA1EA7"/>
    <w:rsid w:val="00F06766"/>
    <w:rsid w:val="00FB1ABF"/>
    <w:rsid w:val="00FF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3314F2"/>
  <w15:chartTrackingRefBased/>
  <w15:docId w15:val="{A830D2CA-E8B6-0241-B84D-748E10C8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1D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hyperlink" Target="https://chrome.google.com/webstore/detail/merlin-openai-chatgpt-pow/camppjleccjaphfdbohjdohecfnoikec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74</cp:revision>
  <dcterms:created xsi:type="dcterms:W3CDTF">2023-02-03T14:41:00Z</dcterms:created>
  <dcterms:modified xsi:type="dcterms:W3CDTF">2023-02-04T03:07:00Z</dcterms:modified>
</cp:coreProperties>
</file>