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ABA8B" w14:textId="77777777" w:rsidR="007B69CB" w:rsidRDefault="00B73747">
      <w:pPr>
        <w:rPr>
          <w:lang w:val="en-US"/>
        </w:rPr>
      </w:pPr>
      <w:r>
        <w:rPr>
          <w:lang w:val="en-US"/>
        </w:rPr>
        <w:t>Hướng dẫn cách sử dụng Zalo trên máy công ty không bị mất dữ liệu</w:t>
      </w:r>
    </w:p>
    <w:p w14:paraId="6AD34BB9" w14:textId="482CBD4F" w:rsidR="00B73747" w:rsidRDefault="00B73747">
      <w:pPr>
        <w:rPr>
          <w:lang w:val="en-US"/>
        </w:rPr>
      </w:pPr>
      <w:r>
        <w:rPr>
          <w:lang w:val="en-US"/>
        </w:rPr>
        <w:t xml:space="preserve">Thông thường, khi bạn sử dụng Zalo web, khi </w:t>
      </w:r>
      <w:r w:rsidR="00EA2006">
        <w:rPr>
          <w:lang w:val="en-US"/>
        </w:rPr>
        <w:t xml:space="preserve">bạn hoặc </w:t>
      </w:r>
      <w:r>
        <w:rPr>
          <w:lang w:val="en-US"/>
        </w:rPr>
        <w:t>IT thực hiện xóa cookie và lịch sử</w:t>
      </w:r>
      <w:r w:rsidR="00EA2006">
        <w:rPr>
          <w:lang w:val="en-US"/>
        </w:rPr>
        <w:t xml:space="preserve"> duyệt web</w:t>
      </w:r>
      <w:r>
        <w:rPr>
          <w:lang w:val="en-US"/>
        </w:rPr>
        <w:t xml:space="preserve">, toàn bộ lịch sử chat </w:t>
      </w:r>
      <w:r w:rsidR="00EA2006">
        <w:rPr>
          <w:lang w:val="en-US"/>
        </w:rPr>
        <w:t>cũng sẽ bị xóa theo</w:t>
      </w:r>
      <w:r>
        <w:rPr>
          <w:lang w:val="en-US"/>
        </w:rPr>
        <w:t>. Để tránh gặp phải vấn đề này, bạn chỉ cần làm theo hướng dẫn dưới đây.</w:t>
      </w:r>
    </w:p>
    <w:p w14:paraId="470CE142" w14:textId="2ABF1394" w:rsidR="00B73747" w:rsidRDefault="00B73747">
      <w:pPr>
        <w:rPr>
          <w:lang w:val="en-US"/>
        </w:rPr>
      </w:pPr>
      <w:r>
        <w:rPr>
          <w:lang w:val="en-US"/>
        </w:rPr>
        <w:t xml:space="preserve">Để tránh mất </w:t>
      </w:r>
      <w:r w:rsidR="00320F69">
        <w:rPr>
          <w:lang w:val="en-US"/>
        </w:rPr>
        <w:t>lịch sử chat Zalo</w:t>
      </w:r>
      <w:r>
        <w:rPr>
          <w:lang w:val="en-US"/>
        </w:rPr>
        <w:t xml:space="preserve"> khi</w:t>
      </w:r>
      <w:r w:rsidR="00320F69">
        <w:rPr>
          <w:lang w:val="en-US"/>
        </w:rPr>
        <w:t xml:space="preserve"> bạn hoặc</w:t>
      </w:r>
      <w:r>
        <w:rPr>
          <w:lang w:val="en-US"/>
        </w:rPr>
        <w:t xml:space="preserve"> IT xóa dữ liệu duyệt web và cookie trên máy </w:t>
      </w:r>
      <w:r w:rsidR="00320F69">
        <w:rPr>
          <w:lang w:val="en-US"/>
        </w:rPr>
        <w:t xml:space="preserve">tính </w:t>
      </w:r>
      <w:r>
        <w:rPr>
          <w:lang w:val="en-US"/>
        </w:rPr>
        <w:t>công ty, tất cả những gì bạn cần làm là cài đặt</w:t>
      </w:r>
      <w:r w:rsidR="00320F69">
        <w:rPr>
          <w:lang w:val="en-US"/>
        </w:rPr>
        <w:t xml:space="preserve"> và sử dụng song song</w:t>
      </w:r>
      <w:r>
        <w:rPr>
          <w:lang w:val="en-US"/>
        </w:rPr>
        <w:t xml:space="preserve"> ứng dụng Zalo trên máy</w:t>
      </w:r>
      <w:r w:rsidR="00320F69">
        <w:rPr>
          <w:lang w:val="en-US"/>
        </w:rPr>
        <w:t xml:space="preserve"> tính</w:t>
      </w:r>
      <w:r>
        <w:rPr>
          <w:lang w:val="en-US"/>
        </w:rPr>
        <w:t xml:space="preserve"> </w:t>
      </w:r>
      <w:r w:rsidR="00320F69">
        <w:rPr>
          <w:lang w:val="en-US"/>
        </w:rPr>
        <w:t xml:space="preserve">và smartphone </w:t>
      </w:r>
      <w:r>
        <w:rPr>
          <w:lang w:val="en-US"/>
        </w:rPr>
        <w:t>cá</w:t>
      </w:r>
      <w:r w:rsidR="00320F69">
        <w:rPr>
          <w:lang w:val="en-US"/>
        </w:rPr>
        <w:t xml:space="preserve"> nhân, sau </w:t>
      </w:r>
      <w:r>
        <w:rPr>
          <w:lang w:val="en-US"/>
        </w:rPr>
        <w:t xml:space="preserve">đó đồng bộ dữ liệu chat </w:t>
      </w:r>
      <w:r w:rsidR="00320F69">
        <w:rPr>
          <w:lang w:val="en-US"/>
        </w:rPr>
        <w:t>sang ứng dụng</w:t>
      </w:r>
      <w:r>
        <w:rPr>
          <w:lang w:val="en-US"/>
        </w:rPr>
        <w:t xml:space="preserve"> Zalo Web trên máy công</w:t>
      </w:r>
      <w:r w:rsidR="00320F69">
        <w:rPr>
          <w:lang w:val="en-US"/>
        </w:rPr>
        <w:t xml:space="preserve">. </w:t>
      </w:r>
      <w:r>
        <w:rPr>
          <w:lang w:val="en-US"/>
        </w:rPr>
        <w:t xml:space="preserve">Trong bài này, Laptop Lê Ẩn hướng dẫn bạn cách cài đặt ứng dụng Zalo trên máy cá nhân và </w:t>
      </w:r>
      <w:r w:rsidR="00E35990">
        <w:rPr>
          <w:lang w:val="en-US"/>
        </w:rPr>
        <w:t xml:space="preserve">cách đồng bộ dữ liệu sang </w:t>
      </w:r>
      <w:r>
        <w:rPr>
          <w:lang w:val="en-US"/>
        </w:rPr>
        <w:t>Zalo Web trên máy công ty. Đối với</w:t>
      </w:r>
      <w:r w:rsidR="00E35990">
        <w:rPr>
          <w:lang w:val="en-US"/>
        </w:rPr>
        <w:t xml:space="preserve"> cách cài đặt và sử dụng Zalo trên</w:t>
      </w:r>
      <w:r>
        <w:rPr>
          <w:lang w:val="en-US"/>
        </w:rPr>
        <w:t xml:space="preserve"> smartphone, hầu hết người dùng Zalo đều đã quá quen thuộc với</w:t>
      </w:r>
      <w:r w:rsidR="00E35990">
        <w:rPr>
          <w:lang w:val="en-US"/>
        </w:rPr>
        <w:t xml:space="preserve"> nó</w:t>
      </w:r>
      <w:r>
        <w:rPr>
          <w:lang w:val="en-US"/>
        </w:rPr>
        <w:t>. Bởi vậy, Laptop Lê Ẩn sẽ không đề cập</w:t>
      </w:r>
      <w:r w:rsidR="00E35990">
        <w:rPr>
          <w:lang w:val="en-US"/>
        </w:rPr>
        <w:t xml:space="preserve"> đến nó</w:t>
      </w:r>
      <w:r>
        <w:rPr>
          <w:lang w:val="en-US"/>
        </w:rPr>
        <w:t xml:space="preserve"> trong bài viết</w:t>
      </w:r>
      <w:r w:rsidR="00E35990">
        <w:rPr>
          <w:lang w:val="en-US"/>
        </w:rPr>
        <w:t xml:space="preserve"> này.</w:t>
      </w:r>
    </w:p>
    <w:p w14:paraId="00F999F3" w14:textId="53158803" w:rsidR="00E46BD4" w:rsidRDefault="00E46BD4">
      <w:pPr>
        <w:rPr>
          <w:lang w:val="en-US"/>
        </w:rPr>
      </w:pPr>
      <w:r>
        <w:rPr>
          <w:lang w:val="en-US"/>
        </w:rPr>
        <w:t>Cài đặt ứng dụng Zalo trên máy tính cá nhân</w:t>
      </w:r>
    </w:p>
    <w:p w14:paraId="05825343" w14:textId="4DF46663" w:rsidR="00E46BD4" w:rsidRDefault="00E46BD4">
      <w:pPr>
        <w:rPr>
          <w:lang w:val="en-US"/>
        </w:rPr>
      </w:pPr>
      <w:r>
        <w:rPr>
          <w:lang w:val="en-US"/>
        </w:rPr>
        <w:t>Trên máy tính cá nhân, bạn làm theo các bước dưới đây để cài đặt và sử dụng ứng dụng Zalo.</w:t>
      </w:r>
    </w:p>
    <w:p w14:paraId="4E43DB0F" w14:textId="77FE205A" w:rsidR="00E46BD4" w:rsidRDefault="00E46BD4">
      <w:pPr>
        <w:rPr>
          <w:bCs/>
          <w:lang w:val="en-US"/>
        </w:rPr>
      </w:pPr>
      <w:r w:rsidRPr="00E46BD4">
        <w:rPr>
          <w:b/>
          <w:lang w:val="en-US"/>
        </w:rPr>
        <w:t>Bước 1:</w:t>
      </w:r>
      <w:r>
        <w:rPr>
          <w:b/>
          <w:lang w:val="en-US"/>
        </w:rPr>
        <w:t xml:space="preserve"> </w:t>
      </w:r>
      <w:r>
        <w:rPr>
          <w:bCs/>
          <w:lang w:val="en-US"/>
        </w:rPr>
        <w:t xml:space="preserve">Truy cập vào trang web zalo.me/pc, sau đó tải về file cài đặt tương ứng với </w:t>
      </w:r>
      <w:r w:rsidR="001908EB">
        <w:rPr>
          <w:bCs/>
          <w:lang w:val="en-US"/>
        </w:rPr>
        <w:t>hệ điều hành bạn sử dụng là Windows hay macOS.</w:t>
      </w:r>
    </w:p>
    <w:p w14:paraId="13D99246" w14:textId="46803FDF" w:rsidR="001908EB" w:rsidRDefault="001908EB">
      <w:pPr>
        <w:rPr>
          <w:lang w:val="en-US"/>
        </w:rPr>
      </w:pPr>
      <w:r w:rsidRPr="001908EB">
        <w:rPr>
          <w:b/>
          <w:bCs/>
          <w:lang w:val="en-US"/>
        </w:rPr>
        <w:t>Bước 2:</w:t>
      </w:r>
      <w:r>
        <w:rPr>
          <w:b/>
          <w:bCs/>
          <w:lang w:val="en-US"/>
        </w:rPr>
        <w:t xml:space="preserve"> </w:t>
      </w:r>
      <w:r>
        <w:rPr>
          <w:lang w:val="en-US"/>
        </w:rPr>
        <w:t>Sau khi tải file cài đặt về thiết bị, bạn cài đặt nó như các ứng dụng thông thương khác.</w:t>
      </w:r>
    </w:p>
    <w:p w14:paraId="609F6684" w14:textId="5A5BB49B" w:rsidR="001908EB" w:rsidRDefault="001908EB">
      <w:pPr>
        <w:rPr>
          <w:bCs/>
          <w:lang w:val="en-US"/>
        </w:rPr>
      </w:pPr>
      <w:r w:rsidRPr="001908EB">
        <w:rPr>
          <w:b/>
          <w:lang w:val="en-US"/>
        </w:rPr>
        <w:t>Bước 3:</w:t>
      </w:r>
      <w:r>
        <w:rPr>
          <w:b/>
          <w:lang w:val="en-US"/>
        </w:rPr>
        <w:t xml:space="preserve"> </w:t>
      </w:r>
      <w:r>
        <w:rPr>
          <w:bCs/>
          <w:lang w:val="en-US"/>
        </w:rPr>
        <w:t>Bây giờ, bạn mở ứng dụng Zalo từ biểu tượng trên màn hình desktop hoặc từ trình tìm kiếm Spotlight (đối với máy Mac).</w:t>
      </w:r>
    </w:p>
    <w:p w14:paraId="449F94C0" w14:textId="747F7B55" w:rsidR="001908EB" w:rsidRDefault="001908EB">
      <w:pPr>
        <w:rPr>
          <w:lang w:val="en-US"/>
        </w:rPr>
      </w:pPr>
      <w:r w:rsidRPr="001908EB">
        <w:rPr>
          <w:b/>
          <w:bCs/>
          <w:lang w:val="en-US"/>
        </w:rPr>
        <w:t>Bước 4:</w:t>
      </w:r>
      <w:r>
        <w:rPr>
          <w:b/>
          <w:bCs/>
          <w:lang w:val="en-US"/>
        </w:rPr>
        <w:t xml:space="preserve"> </w:t>
      </w:r>
      <w:r>
        <w:rPr>
          <w:lang w:val="en-US"/>
        </w:rPr>
        <w:t>Tại giao diện chính, bạn chọn thẻ Đăng nhập.</w:t>
      </w:r>
    </w:p>
    <w:p w14:paraId="1FDEE572" w14:textId="1E493F6B" w:rsidR="001908EB" w:rsidRDefault="001908EB">
      <w:pPr>
        <w:rPr>
          <w:lang w:val="en-US"/>
        </w:rPr>
      </w:pPr>
      <w:r>
        <w:rPr>
          <w:lang w:val="en-US"/>
        </w:rPr>
        <w:t>Bước 5: Mở ứng dụng Zalo trên smartphone, sau đó chọn chức năng quét mã, rồi quét mã đang hiển thị trên màn hình máy tính cá nhân. Zalo sẽ hiển thị thông báo trên smartphone hỏi bạn có muốn cho phép Zalo đăng nhập trên máy tính cá nhân không, bạn hãy bấm nút Đồng ý.</w:t>
      </w:r>
    </w:p>
    <w:p w14:paraId="151EA382" w14:textId="0FC4D2BC" w:rsidR="001908EB" w:rsidRDefault="001908EB">
      <w:pPr>
        <w:rPr>
          <w:lang w:val="en-US"/>
        </w:rPr>
      </w:pPr>
      <w:r>
        <w:rPr>
          <w:lang w:val="en-US"/>
        </w:rPr>
        <w:t>Cách sử dụng Zalo Web trên máy công ty</w:t>
      </w:r>
    </w:p>
    <w:p w14:paraId="0A0489BA" w14:textId="77777777" w:rsidR="001908EB" w:rsidRDefault="001908EB">
      <w:pPr>
        <w:rPr>
          <w:lang w:val="en-US"/>
        </w:rPr>
      </w:pPr>
      <w:r>
        <w:rPr>
          <w:lang w:val="en-US"/>
        </w:rPr>
        <w:t>Sau khi đã đăng nhập và đồng bộ dữ liệu Zalo từ smartphone qua máy tính cá nhân, bạn chỉ cần đăng nhập vào Zalo trên máy công ty theo hướng dẫn sau là sẽ thấy toàn bộ lịch sử chat. Sau này, nếu bạn hoặc ai đó xóa lịch sử duyệt web và cookie, bạn chỉ cần đăng nhập lại là sẽ thấy toàn bộ dữ liệu của mình. Lưu ý: Cách này chỉ hỗ trợ bạn đồng bộ lịch sử chat gần nhất, Zalo vẫn xóa dữ liệu theo chính sách của hãng.</w:t>
      </w:r>
    </w:p>
    <w:p w14:paraId="6834C829" w14:textId="2D434D98" w:rsidR="001908EB" w:rsidRPr="001908EB" w:rsidRDefault="001908EB">
      <w:pPr>
        <w:rPr>
          <w:lang w:val="en-US"/>
        </w:rPr>
      </w:pPr>
      <w:r>
        <w:rPr>
          <w:lang w:val="en-US"/>
        </w:rPr>
        <w:t xml:space="preserve"> </w:t>
      </w:r>
    </w:p>
    <w:p w14:paraId="542A6DED" w14:textId="77777777" w:rsidR="00B73747" w:rsidRPr="00B73747" w:rsidRDefault="00B73747">
      <w:pPr>
        <w:rPr>
          <w:lang w:val="en-US"/>
        </w:rPr>
      </w:pPr>
      <w:r>
        <w:rPr>
          <w:lang w:val="en-US"/>
        </w:rPr>
        <w:t xml:space="preserve"> </w:t>
      </w:r>
    </w:p>
    <w:sectPr w:rsidR="00B73747" w:rsidRPr="00B73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47"/>
    <w:rsid w:val="00141D10"/>
    <w:rsid w:val="001908EB"/>
    <w:rsid w:val="00320F69"/>
    <w:rsid w:val="007B69CB"/>
    <w:rsid w:val="007D1036"/>
    <w:rsid w:val="009270A0"/>
    <w:rsid w:val="00B73747"/>
    <w:rsid w:val="00E35990"/>
    <w:rsid w:val="00E46BD4"/>
    <w:rsid w:val="00EA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ED6BB"/>
  <w15:chartTrackingRefBased/>
  <w15:docId w15:val="{03B304FA-E4EB-4352-B051-FE52F01E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079DA-0041-4FFF-AA10-D49995790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319</Words>
  <Characters>1819</Characters>
  <Application>Microsoft Office Word</Application>
  <DocSecurity>0</DocSecurity>
  <Lines>15</Lines>
  <Paragraphs>4</Paragraphs>
  <ScaleCrop>false</ScaleCrop>
  <Company>ECOM Agroindustrial Corp Ltd</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cp:revision>
  <dcterms:created xsi:type="dcterms:W3CDTF">2023-05-26T02:01:00Z</dcterms:created>
  <dcterms:modified xsi:type="dcterms:W3CDTF">2023-05-26T02:23:00Z</dcterms:modified>
</cp:coreProperties>
</file>