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E3A4D">
      <w:pPr>
        <w:pStyle w:val="10"/>
        <w:spacing w:before="156" w:after="156"/>
        <w:ind w:firstLine="880"/>
        <w:rPr>
          <w:rFonts w:hint="eastAsia" w:eastAsia="微软雅黑"/>
          <w:lang w:val="en-US" w:eastAsia="zh-CN"/>
        </w:rPr>
      </w:pPr>
      <w:bookmarkStart w:id="0" w:name="_Toc12391"/>
      <w:bookmarkStart w:id="1" w:name="_Toc23430289"/>
      <w:r>
        <w:rPr>
          <w:rFonts w:hint="eastAsia"/>
        </w:rPr>
        <w:t>《</w:t>
      </w:r>
      <w:r>
        <w:rPr>
          <w:rFonts w:hint="eastAsia"/>
          <w:lang w:val="en-US" w:eastAsia="zh-CN"/>
        </w:rPr>
        <w:t>新X项目</w:t>
      </w:r>
      <w:r>
        <w:rPr>
          <w:rFonts w:hint="eastAsia"/>
        </w:rPr>
        <w:t>》</w:t>
      </w:r>
      <w:bookmarkEnd w:id="0"/>
      <w:bookmarkEnd w:id="1"/>
      <w:r>
        <w:rPr>
          <w:rFonts w:hint="eastAsia"/>
          <w:lang w:val="en-US" w:eastAsia="zh-CN"/>
        </w:rPr>
        <w:t>装备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89"/>
        <w:gridCol w:w="2089"/>
        <w:gridCol w:w="2089"/>
      </w:tblGrid>
      <w:tr w14:paraId="3779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4D072E0D">
            <w:pPr>
              <w:widowControl/>
              <w:spacing w:beforeLines="0" w:afterLines="0"/>
              <w:ind w:firstLine="0" w:firstLineChars="0"/>
              <w:jc w:val="left"/>
            </w:pPr>
            <w:r>
              <w:t>版本号</w:t>
            </w:r>
          </w:p>
        </w:tc>
        <w:tc>
          <w:tcPr>
            <w:tcW w:w="2089" w:type="dxa"/>
          </w:tcPr>
          <w:p w14:paraId="597EFDEA">
            <w:pPr>
              <w:widowControl/>
              <w:spacing w:beforeLines="0" w:afterLines="0"/>
              <w:ind w:firstLine="0" w:firstLineChars="0"/>
              <w:jc w:val="left"/>
            </w:pPr>
            <w:r>
              <w:t>修改时间</w:t>
            </w:r>
          </w:p>
        </w:tc>
        <w:tc>
          <w:tcPr>
            <w:tcW w:w="2089" w:type="dxa"/>
          </w:tcPr>
          <w:p w14:paraId="1A863B83">
            <w:pPr>
              <w:widowControl/>
              <w:spacing w:beforeLines="0" w:afterLines="0"/>
              <w:ind w:firstLine="0" w:firstLineChars="0"/>
              <w:jc w:val="left"/>
            </w:pPr>
            <w:r>
              <w:t>修改内容</w:t>
            </w:r>
          </w:p>
        </w:tc>
        <w:tc>
          <w:tcPr>
            <w:tcW w:w="2089" w:type="dxa"/>
          </w:tcPr>
          <w:p w14:paraId="77571255">
            <w:pPr>
              <w:widowControl/>
              <w:spacing w:beforeLines="0" w:afterLines="0"/>
              <w:ind w:firstLine="0" w:firstLineChars="0"/>
              <w:jc w:val="left"/>
            </w:pPr>
            <w:r>
              <w:t>修改人</w:t>
            </w:r>
          </w:p>
        </w:tc>
      </w:tr>
      <w:tr w14:paraId="6870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109D9EE3">
            <w:pPr>
              <w:widowControl/>
              <w:spacing w:beforeLines="0" w:afterLines="0"/>
              <w:ind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t>V</w:t>
            </w:r>
            <w:r>
              <w:rPr>
                <w:rFonts w:hint="eastAsia"/>
                <w:lang w:val="en-US" w:eastAsia="zh-CN"/>
              </w:rPr>
              <w:t>0</w:t>
            </w:r>
            <w:r>
              <w:t>.</w:t>
            </w:r>
            <w:r>
              <w:rPr>
                <w:rFonts w:hint="eastAsia"/>
                <w:lang w:val="en-US" w:eastAsia="zh-CN"/>
              </w:rPr>
              <w:t>0</w:t>
            </w:r>
            <w:r>
              <w:t>.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89" w:type="dxa"/>
          </w:tcPr>
          <w:p w14:paraId="6E5CB6D9">
            <w:pPr>
              <w:widowControl/>
              <w:spacing w:beforeLines="0" w:afterLines="0"/>
              <w:ind w:firstLine="0" w:firstLineChars="0"/>
              <w:jc w:val="left"/>
              <w:rPr>
                <w:rFonts w:hint="default" w:eastAsia="微软雅黑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2.10</w:t>
            </w:r>
          </w:p>
        </w:tc>
        <w:tc>
          <w:tcPr>
            <w:tcW w:w="2089" w:type="dxa"/>
          </w:tcPr>
          <w:p w14:paraId="536873A8">
            <w:pPr>
              <w:widowControl/>
              <w:spacing w:beforeLines="0" w:afterLines="0"/>
              <w:ind w:firstLine="0" w:firstLineChars="0"/>
              <w:jc w:val="left"/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2089" w:type="dxa"/>
          </w:tcPr>
          <w:p w14:paraId="25782DBE">
            <w:pPr>
              <w:widowControl/>
              <w:spacing w:beforeLines="0" w:afterLines="0"/>
              <w:ind w:firstLine="0" w:firstLineChars="0"/>
              <w:jc w:val="left"/>
            </w:pPr>
            <w:r>
              <w:t>Zhangzq</w:t>
            </w:r>
          </w:p>
        </w:tc>
      </w:tr>
      <w:tr w14:paraId="315A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51E10980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7CB3C21D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2EF3BAE2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608532D7">
            <w:pPr>
              <w:widowControl/>
              <w:spacing w:beforeLines="0" w:afterLines="0"/>
              <w:ind w:firstLine="0" w:firstLineChars="0"/>
              <w:jc w:val="left"/>
            </w:pPr>
          </w:p>
        </w:tc>
      </w:tr>
      <w:tr w14:paraId="614B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71841F27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35C2312D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5ECF750E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0C257ECC">
            <w:pPr>
              <w:widowControl/>
              <w:spacing w:beforeLines="0" w:afterLines="0"/>
              <w:ind w:firstLine="0" w:firstLineChars="0"/>
              <w:jc w:val="left"/>
            </w:pPr>
          </w:p>
        </w:tc>
      </w:tr>
      <w:tr w14:paraId="78E0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AD3B398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4E452816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6277EDAB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1C34EFD0">
            <w:pPr>
              <w:widowControl/>
              <w:spacing w:beforeLines="0" w:afterLines="0"/>
              <w:ind w:firstLine="0" w:firstLineChars="0"/>
              <w:jc w:val="left"/>
            </w:pPr>
          </w:p>
        </w:tc>
      </w:tr>
      <w:tr w14:paraId="6896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13BBA7EE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43576E89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1346D32A">
            <w:pPr>
              <w:widowControl/>
              <w:spacing w:beforeLines="0" w:afterLines="0"/>
              <w:ind w:firstLine="0" w:firstLineChars="0"/>
              <w:jc w:val="left"/>
            </w:pPr>
          </w:p>
        </w:tc>
        <w:tc>
          <w:tcPr>
            <w:tcW w:w="2089" w:type="dxa"/>
          </w:tcPr>
          <w:p w14:paraId="7A9E4E56">
            <w:pPr>
              <w:widowControl/>
              <w:spacing w:beforeLines="0" w:afterLines="0"/>
              <w:ind w:firstLine="0" w:firstLineChars="0"/>
              <w:jc w:val="left"/>
            </w:pPr>
          </w:p>
        </w:tc>
      </w:tr>
    </w:tbl>
    <w:p w14:paraId="0B41307A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230D012">
      <w:pPr>
        <w:widowControl/>
        <w:spacing w:beforeLines="0" w:afterLines="0"/>
        <w:ind w:firstLine="0" w:firstLineChars="0"/>
        <w:jc w:val="left"/>
        <w:rPr>
          <w:rFonts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</w:p>
    <w:p w14:paraId="043D5C80">
      <w:pPr>
        <w:pStyle w:val="2"/>
        <w:numPr>
          <w:ilvl w:val="0"/>
          <w:numId w:val="1"/>
        </w:numPr>
        <w:spacing w:before="312" w:after="156"/>
      </w:pPr>
      <w:bookmarkStart w:id="2" w:name="_Toc3019"/>
      <w:bookmarkStart w:id="3" w:name="_Toc23430291"/>
      <w:r>
        <w:t>设计目的</w:t>
      </w:r>
      <w:bookmarkEnd w:id="2"/>
      <w:bookmarkEnd w:id="3"/>
    </w:p>
    <w:p w14:paraId="0BE31BEF">
      <w:pPr>
        <w:pStyle w:val="20"/>
        <w:widowControl w:val="0"/>
        <w:numPr>
          <w:ilvl w:val="0"/>
          <w:numId w:val="2"/>
        </w:numPr>
        <w:spacing w:before="156" w:beforeLines="50" w:after="156" w:afterLines="50"/>
        <w:ind w:left="420" w:leftChars="0" w:hanging="420" w:firstLineChars="0"/>
        <w:jc w:val="both"/>
        <w:rPr>
          <w:rFonts w:hint="default" w:eastAsia="微软雅黑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新增主公装备养成系统</w:t>
      </w:r>
    </w:p>
    <w:p w14:paraId="587C2268">
      <w:pPr>
        <w:pStyle w:val="2"/>
        <w:numPr>
          <w:ilvl w:val="0"/>
          <w:numId w:val="1"/>
        </w:numPr>
        <w:spacing w:before="312" w:after="156"/>
        <w:rPr>
          <w:rFonts w:hint="eastAsia"/>
        </w:rPr>
      </w:pPr>
      <w:bookmarkStart w:id="4" w:name="_Toc31336"/>
      <w:r>
        <w:rPr>
          <w:rFonts w:hint="eastAsia"/>
          <w:lang w:val="en-US" w:eastAsia="zh-CN"/>
        </w:rPr>
        <w:t>系统入口</w:t>
      </w:r>
      <w:bookmarkEnd w:id="4"/>
    </w:p>
    <w:p w14:paraId="7125DC8C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从主界面下方主公入口进入</w:t>
      </w:r>
    </w:p>
    <w:p w14:paraId="268B4D4E">
      <w:pPr>
        <w:pStyle w:val="2"/>
        <w:numPr>
          <w:ilvl w:val="0"/>
          <w:numId w:val="1"/>
        </w:numPr>
        <w:spacing w:before="312" w:after="156"/>
      </w:pPr>
      <w:bookmarkStart w:id="5" w:name="_Toc17531"/>
      <w:r>
        <w:rPr>
          <w:rFonts w:hint="eastAsia"/>
          <w:lang w:val="en-US" w:eastAsia="zh-CN"/>
        </w:rPr>
        <w:t>系统说明</w:t>
      </w:r>
      <w:bookmarkEnd w:id="5"/>
    </w:p>
    <w:p w14:paraId="072957B1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主公装备可通过pve玩法或者装备打造获得，获得的紫色及以上品质的装备为未鉴定装备，需要鉴定后才可以进行穿戴</w:t>
      </w:r>
    </w:p>
    <w:p w14:paraId="2DE4D097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主公装备等级不可改变，装备等级最低1级，最高100级，每10级一个装备等级，共11个装备等级</w:t>
      </w:r>
    </w:p>
    <w:p w14:paraId="07CBFDDB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每个等级的装备都有白绿蓝紫橙红6种品质，低等级的装备不会出现高品质的装备（配置）</w:t>
      </w:r>
    </w:p>
    <w:p w14:paraId="33140245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玩家只能穿戴装备等级不大于主公等级的装备</w:t>
      </w:r>
    </w:p>
    <w:p w14:paraId="677F97FF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未鉴定装备的装备等级、装备品质是确定的，装备鉴定后才能查看到装备的属性、附加属性和是否有特技</w:t>
      </w:r>
    </w:p>
    <w:p w14:paraId="553039EC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一共6个部位的装备，包含头盔、护臂、衣服、裤子、鞋子、武器。不同装备附加的属性类型可能不同，通过配置表配置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2C57575A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装备包含基础属性、附加属性和装备特技</w:t>
      </w:r>
    </w:p>
    <w:p w14:paraId="2DA1AC1E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基础属性：包含攻击、血量属性，属性为增加主公属性，对主公生效</w:t>
      </w:r>
    </w:p>
    <w:p w14:paraId="60F16FA0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附加属性：包含特定职业的武将攻击、血量、暴击、闪避等，对符合要求的职业的武将生效</w:t>
      </w:r>
    </w:p>
    <w:p w14:paraId="01C99F70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装备特技：主公在战斗中施放的技能，达到触发条件后自动释放，例如</w:t>
      </w:r>
    </w:p>
    <w:p w14:paraId="2F5262AB">
      <w:pPr>
        <w:numPr>
          <w:ilvl w:val="2"/>
          <w:numId w:val="4"/>
        </w:numPr>
        <w:tabs>
          <w:tab w:val="clear" w:pos="1260"/>
        </w:tabs>
        <w:ind w:left="168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晶清：主公施法技能，全体加血解除控制</w:t>
      </w:r>
    </w:p>
    <w:p w14:paraId="25D829D3">
      <w:pPr>
        <w:numPr>
          <w:ilvl w:val="2"/>
          <w:numId w:val="4"/>
        </w:numPr>
        <w:tabs>
          <w:tab w:val="clear" w:pos="1260"/>
        </w:tabs>
        <w:ind w:left="168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罗汉：主公施法技能，全体法术伤害减少50%，持续10S</w:t>
      </w:r>
    </w:p>
    <w:p w14:paraId="71E6426A">
      <w:pPr>
        <w:numPr>
          <w:ilvl w:val="2"/>
          <w:numId w:val="4"/>
        </w:numPr>
        <w:tabs>
          <w:tab w:val="clear" w:pos="1260"/>
        </w:tabs>
        <w:ind w:left="168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放下屠刀：主公施放技能，敌方攻击减少20%，持续10S</w:t>
      </w:r>
    </w:p>
    <w:p w14:paraId="6BC2906D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装备等级：</w:t>
      </w:r>
    </w:p>
    <w:p w14:paraId="08835AD0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装备阶级共1-100级（配置），每十级一个。获得的装备等级不可再改变。</w:t>
      </w:r>
    </w:p>
    <w:p w14:paraId="16F8569A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装备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等级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大幅度影响装备基础属性和附加属性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对特技的强度没有影响</w:t>
      </w:r>
    </w:p>
    <w:p w14:paraId="1BB07714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不同等级的装备可鉴定出的特技库是不一样的，高等级的装备技能随机库中包含稀有特技</w:t>
      </w:r>
    </w:p>
    <w:p w14:paraId="4CC7BC86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相同的装备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基础属性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是一样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附加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属性有一定范围随机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随机范围系数0.80-1之间，附加属性的类型从随机库中按照权重随机出来。</w:t>
      </w:r>
    </w:p>
    <w:p w14:paraId="18E72F82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装备品质：</w:t>
      </w:r>
    </w:p>
    <w:p w14:paraId="2CFE618C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每个级都对应有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白绿蓝紫橙红6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个品质的装备，</w:t>
      </w:r>
    </w:p>
    <w:p w14:paraId="008B02A4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不同等级的装备的品质上限不同，通过配置表配置</w:t>
      </w:r>
    </w:p>
    <w:p w14:paraId="3B5CD1C6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装备品质提升可以获得更多的附加属性条数</w:t>
      </w:r>
    </w:p>
    <w:p w14:paraId="340313A9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装备打造：</w:t>
      </w:r>
    </w:p>
    <w:p w14:paraId="0AFE18D6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新增精铁，主要用于装备打造，主要通过分解装备获得</w:t>
      </w:r>
    </w:p>
    <w:p w14:paraId="2BB313D7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装备打造需要消耗精铁，不同等级的装备打造所需消耗精铁不同，不能打造高于主公等级的装备</w:t>
      </w:r>
    </w:p>
    <w:p w14:paraId="3C772886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打造获得的装备是未鉴定的装备，通过鉴定后才能查看到具体属性和是否有特技</w:t>
      </w:r>
    </w:p>
    <w:p w14:paraId="1B72CC0D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装备分解：</w:t>
      </w:r>
    </w:p>
    <w:p w14:paraId="490F08BD">
      <w:pPr>
        <w:numPr>
          <w:ilvl w:val="1"/>
          <w:numId w:val="4"/>
        </w:numPr>
        <w:tabs>
          <w:tab w:val="clear" w:pos="840"/>
        </w:tabs>
        <w:ind w:left="1260" w:leftChars="0" w:hanging="420" w:firstLineChars="0"/>
        <w:rPr>
          <w:rFonts w:hint="eastAsia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多余的装备可以进行分解，根据装备等级和装备品质的高低，分解后获得不同数量的精铁</w:t>
      </w:r>
    </w:p>
    <w:p w14:paraId="6C301E64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装备基础属性</w:t>
      </w:r>
      <w:r>
        <w:rPr>
          <w:rFonts w:hint="eastAsia"/>
          <w:lang w:val="en-US" w:eastAsia="zh-CN"/>
        </w:rPr>
        <w:t>=装备阶级对应的基础值*品质系数</w:t>
      </w:r>
    </w:p>
    <w:p w14:paraId="504EA031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附加属性</w:t>
      </w:r>
      <w:r>
        <w:rPr>
          <w:rFonts w:hint="eastAsia"/>
          <w:lang w:val="en-US" w:eastAsia="zh-CN"/>
        </w:rPr>
        <w:t>=装备阶级对应的基础值*品质系数*属性波动随机值</w:t>
      </w:r>
    </w:p>
    <w:p w14:paraId="6EF2A236">
      <w:pPr>
        <w:pStyle w:val="2"/>
        <w:numPr>
          <w:ilvl w:val="0"/>
          <w:numId w:val="1"/>
        </w:numPr>
        <w:spacing w:before="312" w:after="156"/>
        <w:rPr>
          <w:rFonts w:hint="eastAsia"/>
        </w:rPr>
      </w:pPr>
      <w:r>
        <w:rPr>
          <w:rFonts w:hint="eastAsia"/>
          <w:lang w:val="en-US" w:eastAsia="zh-CN"/>
        </w:rPr>
        <w:t>界面交互</w:t>
      </w:r>
    </w:p>
    <w:p w14:paraId="32C1D856">
      <w:pPr>
        <w:pStyle w:val="20"/>
        <w:widowControl w:val="0"/>
        <w:numPr>
          <w:ilvl w:val="0"/>
          <w:numId w:val="0"/>
        </w:numPr>
        <w:spacing w:before="156" w:beforeLines="50" w:after="156" w:afterLines="50"/>
        <w:ind w:leftChars="0"/>
        <w:jc w:val="both"/>
      </w:pPr>
      <w:r>
        <w:drawing>
          <wp:inline distT="0" distB="0" distL="114300" distR="114300">
            <wp:extent cx="4238625" cy="730567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CB04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主公界面上方展示装备槽位，依次为头盔、护臂、铠甲、裤子、鞋子、武器</w:t>
      </w:r>
    </w:p>
    <w:p w14:paraId="1F9FB8CE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装备背包中可点击按钮选择展示全部/指定部位，在装备背包中，装备按照等级、品质由高到低进行排序展示</w:t>
      </w:r>
    </w:p>
    <w:p w14:paraId="78F4A580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未鉴定的装备在装备背包中有未鉴定的角标</w:t>
      </w:r>
    </w:p>
    <w:p w14:paraId="3C037DFE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背包中基础属性比当前穿戴的同部位的装备属性高的装备，有绿色提升的箭头显示</w:t>
      </w:r>
    </w:p>
    <w:p w14:paraId="17784180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装备槽位未穿戴时显示空的槽位，穿戴装备显示对应装备的装备icon、等级，点击装备图标后弹出装备tips</w:t>
      </w:r>
    </w:p>
    <w:p w14:paraId="543E7B22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当前穿戴的装备有“当前”标签显示</w:t>
      </w:r>
    </w:p>
    <w:p w14:paraId="651D447C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Tips上方部分的颜色颜色和装备的品质颜色相关</w:t>
      </w:r>
    </w:p>
    <w:p w14:paraId="79857B8F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属性部分分为基础属性、附加属性、特效，特效的名称蓝色字体，没有对应部分的属性时则隐藏不显示</w:t>
      </w:r>
    </w:p>
    <w:p w14:paraId="590E1B94">
      <w:pPr>
        <w:pStyle w:val="20"/>
        <w:widowControl w:val="0"/>
        <w:numPr>
          <w:ilvl w:val="0"/>
          <w:numId w:val="0"/>
        </w:numPr>
        <w:spacing w:before="156" w:beforeLines="50" w:after="156" w:afterLines="5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24250" cy="5019675"/>
            <wp:effectExtent l="0" t="0" r="0" b="95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531B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在装备背包种点击装备弹出当前穿戴的装备tips和背包中选择的装备tips，可进行穿戴和替换，如果当前选择的装备的部位未穿戴装备，替换按钮变为穿戴按钮。</w:t>
      </w:r>
    </w:p>
    <w:p w14:paraId="5217BF03">
      <w:pPr>
        <w:pStyle w:val="20"/>
        <w:widowControl w:val="0"/>
        <w:numPr>
          <w:ilvl w:val="0"/>
          <w:numId w:val="0"/>
        </w:numPr>
        <w:spacing w:before="156" w:beforeLines="50" w:after="156" w:afterLines="5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821430"/>
            <wp:effectExtent l="0" t="0" r="5715" b="762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42B5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在背包中点击查看未鉴定的装备，弹出装备tips，可以在装备tips中点击鉴定按钮进行鉴定装备</w:t>
      </w:r>
    </w:p>
    <w:p w14:paraId="52F666CB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点击鉴定按钮后，关闭当前打开的未鉴定装备tips，播放一段鉴定装备的动画，装备由未鉴定变为已鉴定的装备，再打开已鉴定的装备tips，显示装备的详细属性</w:t>
      </w:r>
    </w:p>
    <w:p w14:paraId="3FAB67DB">
      <w:pPr>
        <w:pStyle w:val="20"/>
        <w:widowControl w:val="0"/>
        <w:numPr>
          <w:numId w:val="0"/>
        </w:numPr>
        <w:spacing w:before="156" w:beforeLines="50" w:after="156" w:afterLines="5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43300" cy="5048250"/>
            <wp:effectExtent l="0" t="0" r="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3137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界面装备背包右侧“装备锻造”按钮后，跳转到装备锻造界面，装备锻造包含装备</w:t>
      </w:r>
      <w:r>
        <w:rPr>
          <w:rFonts w:hint="eastAsia"/>
          <w:b/>
          <w:bCs/>
          <w:lang w:val="en-US" w:eastAsia="zh-CN"/>
        </w:rPr>
        <w:t>分解</w:t>
      </w:r>
      <w:r>
        <w:rPr>
          <w:rFonts w:hint="eastAsia"/>
          <w:lang w:val="en-US" w:eastAsia="zh-CN"/>
        </w:rPr>
        <w:t>和装备</w:t>
      </w:r>
      <w:r>
        <w:rPr>
          <w:rFonts w:hint="eastAsia"/>
          <w:b/>
          <w:bCs/>
          <w:lang w:val="en-US" w:eastAsia="zh-CN"/>
        </w:rPr>
        <w:t>打造</w:t>
      </w:r>
      <w:r>
        <w:rPr>
          <w:rFonts w:hint="eastAsia"/>
          <w:lang w:val="en-US" w:eastAsia="zh-CN"/>
        </w:rPr>
        <w:t>，如下图所示</w:t>
      </w:r>
    </w:p>
    <w:p w14:paraId="44BDFEE9">
      <w:pPr>
        <w:pStyle w:val="20"/>
        <w:widowControl w:val="0"/>
        <w:numPr>
          <w:ilvl w:val="0"/>
          <w:numId w:val="0"/>
        </w:numPr>
        <w:spacing w:before="156" w:beforeLines="50" w:after="156" w:afterLines="5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467860"/>
            <wp:effectExtent l="0" t="0" r="8255" b="889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57DA">
      <w:pPr>
        <w:pStyle w:val="20"/>
        <w:widowControl w:val="0"/>
        <w:numPr>
          <w:ilvl w:val="0"/>
          <w:numId w:val="5"/>
        </w:numPr>
        <w:spacing w:before="156" w:beforeLines="50" w:after="156" w:afterLines="50"/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装备分解：</w:t>
      </w:r>
    </w:p>
    <w:p w14:paraId="69FC0BB2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分解界面上方展示选择的装备分解后获得的材料和数量，未选择装备时不显示分解获得</w:t>
      </w:r>
    </w:p>
    <w:p w14:paraId="6053D58D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最多同时选择100件装备进行分解，穿戴在身上装备和未鉴定装备不显示在分解背包中</w:t>
      </w:r>
    </w:p>
    <w:p w14:paraId="07ECD07F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可以通过等级和品质选择筛选进行快速分解，选定对应的条件后默认选中勾选装备</w:t>
      </w:r>
    </w:p>
    <w:p w14:paraId="66AA4E35">
      <w:pPr>
        <w:pStyle w:val="20"/>
        <w:widowControl w:val="0"/>
        <w:numPr>
          <w:ilvl w:val="1"/>
          <w:numId w:val="5"/>
        </w:numPr>
        <w:spacing w:before="156" w:beforeLines="50" w:after="156" w:afterLines="5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点击分解后，弹出恭喜获得界面，展示分解获得的道具</w:t>
      </w:r>
    </w:p>
    <w:p w14:paraId="181E6342">
      <w:pPr>
        <w:pStyle w:val="20"/>
        <w:widowControl w:val="0"/>
        <w:numPr>
          <w:ilvl w:val="0"/>
          <w:numId w:val="0"/>
        </w:numPr>
        <w:spacing w:before="156" w:beforeLines="50" w:after="156" w:afterLines="50"/>
        <w:ind w:leftChars="0"/>
        <w:jc w:val="both"/>
      </w:pPr>
      <w:r>
        <w:drawing>
          <wp:inline distT="0" distB="0" distL="114300" distR="114300">
            <wp:extent cx="3857625" cy="32575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F10D">
      <w:pPr>
        <w:pStyle w:val="20"/>
        <w:widowControl w:val="0"/>
        <w:numPr>
          <w:ilvl w:val="0"/>
          <w:numId w:val="6"/>
        </w:numPr>
        <w:spacing w:before="156" w:beforeLines="50" w:after="156" w:afterLines="50"/>
        <w:ind w:left="420" w:leftChars="0" w:hanging="420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装备打造：</w:t>
      </w:r>
    </w:p>
    <w:p w14:paraId="1D84D20B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界面上方显示需要有一个打造台的样式，在打造台上展示当前选择的打造的装备icon，icon下方显示文字介绍“打造XX级XX”</w:t>
      </w:r>
    </w:p>
    <w:p w14:paraId="43BDB0AF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默认选择当前可打造的最高等级的装备</w:t>
      </w:r>
    </w:p>
    <w:p w14:paraId="26D2A808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点击打造等级下拉框，可以选择需要打造的武器等级</w:t>
      </w:r>
    </w:p>
    <w:p w14:paraId="0A0B257B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点击装备部位可以选择需要打造的装备的部位</w:t>
      </w:r>
    </w:p>
    <w:p w14:paraId="10DBBDE6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打造按钮上方显示本次打造消耗道具和数量，道具不足时红色显示，道具足够时绿色显示</w:t>
      </w:r>
    </w:p>
    <w:p w14:paraId="7EEE0F3B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点击打造装备按钮后弹出确认打造提示</w:t>
      </w:r>
    </w:p>
    <w:p w14:paraId="56A85887">
      <w:pPr>
        <w:pStyle w:val="20"/>
        <w:widowControl w:val="0"/>
        <w:numPr>
          <w:numId w:val="0"/>
        </w:numPr>
        <w:spacing w:before="156" w:beforeLines="50" w:after="156" w:afterLines="50"/>
        <w:ind w:left="420" w:leftChars="0"/>
        <w:jc w:val="both"/>
        <w:rPr>
          <w:b w:val="0"/>
          <w:bCs w:val="0"/>
        </w:rPr>
      </w:pPr>
      <w:r>
        <w:drawing>
          <wp:inline distT="0" distB="0" distL="114300" distR="114300">
            <wp:extent cx="4152900" cy="3086100"/>
            <wp:effectExtent l="0" t="0" r="0" b="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2C6E">
      <w:pPr>
        <w:pStyle w:val="20"/>
        <w:widowControl w:val="0"/>
        <w:numPr>
          <w:ilvl w:val="1"/>
          <w:numId w:val="6"/>
        </w:numPr>
        <w:spacing w:before="156" w:beforeLines="50" w:after="156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开始打造时播放一段打造装备的动画，打造完成后弹出新获得的装备的tips</w:t>
      </w:r>
    </w:p>
    <w:p w14:paraId="4B982A8C">
      <w:pPr>
        <w:pStyle w:val="2"/>
        <w:numPr>
          <w:ilvl w:val="0"/>
          <w:numId w:val="5"/>
        </w:numPr>
        <w:spacing w:before="312" w:after="156"/>
        <w:ind w:left="425" w:leftChars="0" w:hanging="425" w:firstLineChars="0"/>
        <w:rPr>
          <w:rFonts w:hint="eastAsia"/>
        </w:rPr>
      </w:pPr>
      <w:bookmarkStart w:id="6" w:name="_Toc30741"/>
      <w:r>
        <w:rPr>
          <w:rFonts w:hint="eastAsia"/>
          <w:lang w:val="en-US" w:eastAsia="zh-CN"/>
        </w:rPr>
        <w:t>美术需求</w:t>
      </w:r>
      <w:bookmarkEnd w:id="6"/>
    </w:p>
    <w:p w14:paraId="4571F4B3">
      <w:pPr>
        <w:pStyle w:val="20"/>
        <w:numPr>
          <w:ilvl w:val="0"/>
          <w:numId w:val="7"/>
        </w:numPr>
        <w:spacing w:before="156" w:after="156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主公装备界面ui</w:t>
      </w:r>
    </w:p>
    <w:p w14:paraId="4D3C3790">
      <w:pPr>
        <w:pStyle w:val="20"/>
        <w:numPr>
          <w:ilvl w:val="0"/>
          <w:numId w:val="7"/>
        </w:numPr>
        <w:spacing w:before="156" w:after="156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装备锻造界面ui</w:t>
      </w:r>
    </w:p>
    <w:p w14:paraId="6FA858CA">
      <w:pPr>
        <w:pStyle w:val="20"/>
        <w:numPr>
          <w:ilvl w:val="0"/>
          <w:numId w:val="7"/>
        </w:numPr>
        <w:spacing w:before="156" w:after="156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装备tips</w:t>
      </w:r>
    </w:p>
    <w:p w14:paraId="0EF253D0">
      <w:pPr>
        <w:pStyle w:val="20"/>
        <w:numPr>
          <w:ilvl w:val="0"/>
          <w:numId w:val="7"/>
        </w:numPr>
        <w:spacing w:before="156" w:after="156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11套装备(1级、10级、20级.......100级)，每套6件。每套装备在样式上有由低级到高级递进的效果</w:t>
      </w:r>
    </w:p>
    <w:p w14:paraId="2E0B03D0">
      <w:pPr>
        <w:pStyle w:val="20"/>
        <w:numPr>
          <w:ilvl w:val="0"/>
          <w:numId w:val="7"/>
        </w:numPr>
        <w:spacing w:before="156" w:after="156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新增道具精铁</w:t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E50E3">
    <w:pPr>
      <w:pStyle w:val="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55A28">
    <w:pPr>
      <w:pStyle w:val="6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B12D4"/>
    <w:multiLevelType w:val="singleLevel"/>
    <w:tmpl w:val="B56B12D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2CFE9E"/>
    <w:multiLevelType w:val="singleLevel"/>
    <w:tmpl w:val="D22CFE9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D7A8C3"/>
    <w:multiLevelType w:val="singleLevel"/>
    <w:tmpl w:val="EFD7A8C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1934F29"/>
    <w:multiLevelType w:val="multilevel"/>
    <w:tmpl w:val="21934F2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3729A595"/>
    <w:multiLevelType w:val="multilevel"/>
    <w:tmpl w:val="3729A5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42F57A1C"/>
    <w:multiLevelType w:val="multilevel"/>
    <w:tmpl w:val="42F57A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47391114"/>
    <w:multiLevelType w:val="multilevel"/>
    <w:tmpl w:val="47391114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77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NzRhOTgwZjhhMjljYTMzZDBlOTg5MzBmNTA5ODM4MDMifQ=="/>
  </w:docVars>
  <w:rsids>
    <w:rsidRoot w:val="006129F6"/>
    <w:rsid w:val="00000003"/>
    <w:rsid w:val="000021B5"/>
    <w:rsid w:val="000030B3"/>
    <w:rsid w:val="0000323A"/>
    <w:rsid w:val="0000396B"/>
    <w:rsid w:val="000039FC"/>
    <w:rsid w:val="00006081"/>
    <w:rsid w:val="00006C7D"/>
    <w:rsid w:val="000071CA"/>
    <w:rsid w:val="00007683"/>
    <w:rsid w:val="00010097"/>
    <w:rsid w:val="000106E6"/>
    <w:rsid w:val="0001181D"/>
    <w:rsid w:val="000118D5"/>
    <w:rsid w:val="000119CE"/>
    <w:rsid w:val="00011F2E"/>
    <w:rsid w:val="000129A3"/>
    <w:rsid w:val="00012EDD"/>
    <w:rsid w:val="000141A6"/>
    <w:rsid w:val="0001486C"/>
    <w:rsid w:val="000148B6"/>
    <w:rsid w:val="00014C58"/>
    <w:rsid w:val="00016643"/>
    <w:rsid w:val="000166D1"/>
    <w:rsid w:val="00016728"/>
    <w:rsid w:val="00017708"/>
    <w:rsid w:val="00021F9F"/>
    <w:rsid w:val="00022FAC"/>
    <w:rsid w:val="00023183"/>
    <w:rsid w:val="000234B4"/>
    <w:rsid w:val="000257C8"/>
    <w:rsid w:val="00026FB9"/>
    <w:rsid w:val="00027AA6"/>
    <w:rsid w:val="0003057C"/>
    <w:rsid w:val="00030BEF"/>
    <w:rsid w:val="00030BF7"/>
    <w:rsid w:val="00032911"/>
    <w:rsid w:val="00032985"/>
    <w:rsid w:val="00033B9A"/>
    <w:rsid w:val="00040102"/>
    <w:rsid w:val="00040829"/>
    <w:rsid w:val="00042E4B"/>
    <w:rsid w:val="0004410B"/>
    <w:rsid w:val="00044491"/>
    <w:rsid w:val="00046B8C"/>
    <w:rsid w:val="00047EB9"/>
    <w:rsid w:val="000502DF"/>
    <w:rsid w:val="000508C0"/>
    <w:rsid w:val="00050D08"/>
    <w:rsid w:val="00051F80"/>
    <w:rsid w:val="000529D9"/>
    <w:rsid w:val="00052F9C"/>
    <w:rsid w:val="00054461"/>
    <w:rsid w:val="000545A8"/>
    <w:rsid w:val="00055CC5"/>
    <w:rsid w:val="0005643E"/>
    <w:rsid w:val="00061075"/>
    <w:rsid w:val="00061D17"/>
    <w:rsid w:val="00061DF7"/>
    <w:rsid w:val="00062BF8"/>
    <w:rsid w:val="00062FBA"/>
    <w:rsid w:val="00064A59"/>
    <w:rsid w:val="0006743B"/>
    <w:rsid w:val="00070BD5"/>
    <w:rsid w:val="0007283B"/>
    <w:rsid w:val="00072903"/>
    <w:rsid w:val="000733D1"/>
    <w:rsid w:val="00074AD0"/>
    <w:rsid w:val="00075BED"/>
    <w:rsid w:val="00076306"/>
    <w:rsid w:val="00076B0D"/>
    <w:rsid w:val="00080461"/>
    <w:rsid w:val="00080F93"/>
    <w:rsid w:val="0008115E"/>
    <w:rsid w:val="00081C9A"/>
    <w:rsid w:val="00082547"/>
    <w:rsid w:val="00082639"/>
    <w:rsid w:val="00082E95"/>
    <w:rsid w:val="00085B98"/>
    <w:rsid w:val="00085CF2"/>
    <w:rsid w:val="00090425"/>
    <w:rsid w:val="00090C74"/>
    <w:rsid w:val="00091F77"/>
    <w:rsid w:val="00092320"/>
    <w:rsid w:val="00097474"/>
    <w:rsid w:val="00097942"/>
    <w:rsid w:val="00097D43"/>
    <w:rsid w:val="000A0B00"/>
    <w:rsid w:val="000A0D9C"/>
    <w:rsid w:val="000A37E3"/>
    <w:rsid w:val="000A3E2B"/>
    <w:rsid w:val="000A40B3"/>
    <w:rsid w:val="000A4102"/>
    <w:rsid w:val="000A69A4"/>
    <w:rsid w:val="000B0105"/>
    <w:rsid w:val="000B07E0"/>
    <w:rsid w:val="000B169F"/>
    <w:rsid w:val="000B1875"/>
    <w:rsid w:val="000B2018"/>
    <w:rsid w:val="000B26BE"/>
    <w:rsid w:val="000B3345"/>
    <w:rsid w:val="000B3C6B"/>
    <w:rsid w:val="000B3DDD"/>
    <w:rsid w:val="000B5340"/>
    <w:rsid w:val="000B55B8"/>
    <w:rsid w:val="000B59AF"/>
    <w:rsid w:val="000B6ECC"/>
    <w:rsid w:val="000B7A9C"/>
    <w:rsid w:val="000B7FC7"/>
    <w:rsid w:val="000C091B"/>
    <w:rsid w:val="000C0D68"/>
    <w:rsid w:val="000C2699"/>
    <w:rsid w:val="000C436F"/>
    <w:rsid w:val="000C480E"/>
    <w:rsid w:val="000C4D5E"/>
    <w:rsid w:val="000C570F"/>
    <w:rsid w:val="000C57BB"/>
    <w:rsid w:val="000C679E"/>
    <w:rsid w:val="000C67D1"/>
    <w:rsid w:val="000C7C3A"/>
    <w:rsid w:val="000C7DEF"/>
    <w:rsid w:val="000D0165"/>
    <w:rsid w:val="000D1731"/>
    <w:rsid w:val="000D2AB7"/>
    <w:rsid w:val="000D2D6F"/>
    <w:rsid w:val="000D34BC"/>
    <w:rsid w:val="000D4710"/>
    <w:rsid w:val="000D5575"/>
    <w:rsid w:val="000D6A59"/>
    <w:rsid w:val="000D6F7C"/>
    <w:rsid w:val="000E0D65"/>
    <w:rsid w:val="000E117F"/>
    <w:rsid w:val="000E1C33"/>
    <w:rsid w:val="000E1E8E"/>
    <w:rsid w:val="000E24A8"/>
    <w:rsid w:val="000E2AEB"/>
    <w:rsid w:val="000E3259"/>
    <w:rsid w:val="000E3FFF"/>
    <w:rsid w:val="000E5663"/>
    <w:rsid w:val="000E69F2"/>
    <w:rsid w:val="000E6C51"/>
    <w:rsid w:val="000E71A4"/>
    <w:rsid w:val="000F0259"/>
    <w:rsid w:val="000F0526"/>
    <w:rsid w:val="000F0B9F"/>
    <w:rsid w:val="000F0BBF"/>
    <w:rsid w:val="000F1742"/>
    <w:rsid w:val="000F1C5C"/>
    <w:rsid w:val="000F22A4"/>
    <w:rsid w:val="000F2840"/>
    <w:rsid w:val="000F2FF1"/>
    <w:rsid w:val="000F483E"/>
    <w:rsid w:val="000F4AA3"/>
    <w:rsid w:val="000F4B3F"/>
    <w:rsid w:val="000F5800"/>
    <w:rsid w:val="000F5C4D"/>
    <w:rsid w:val="000F68D1"/>
    <w:rsid w:val="000F7285"/>
    <w:rsid w:val="001000DC"/>
    <w:rsid w:val="00100EDC"/>
    <w:rsid w:val="001020A0"/>
    <w:rsid w:val="00102808"/>
    <w:rsid w:val="00102E9B"/>
    <w:rsid w:val="00102F67"/>
    <w:rsid w:val="001033FC"/>
    <w:rsid w:val="00103D26"/>
    <w:rsid w:val="00104148"/>
    <w:rsid w:val="001041F8"/>
    <w:rsid w:val="00105511"/>
    <w:rsid w:val="0010601B"/>
    <w:rsid w:val="001069EE"/>
    <w:rsid w:val="001077DB"/>
    <w:rsid w:val="00107A56"/>
    <w:rsid w:val="00110130"/>
    <w:rsid w:val="00110D44"/>
    <w:rsid w:val="00111F9E"/>
    <w:rsid w:val="00112C3E"/>
    <w:rsid w:val="00115AAC"/>
    <w:rsid w:val="00116B00"/>
    <w:rsid w:val="00116B62"/>
    <w:rsid w:val="0011759A"/>
    <w:rsid w:val="001176E9"/>
    <w:rsid w:val="00117833"/>
    <w:rsid w:val="00117E45"/>
    <w:rsid w:val="001208CE"/>
    <w:rsid w:val="00122902"/>
    <w:rsid w:val="00125002"/>
    <w:rsid w:val="00125A25"/>
    <w:rsid w:val="00125CC8"/>
    <w:rsid w:val="001262ED"/>
    <w:rsid w:val="001262F9"/>
    <w:rsid w:val="001266BE"/>
    <w:rsid w:val="00126848"/>
    <w:rsid w:val="00126DFB"/>
    <w:rsid w:val="001270A7"/>
    <w:rsid w:val="00127526"/>
    <w:rsid w:val="00127A42"/>
    <w:rsid w:val="001303FD"/>
    <w:rsid w:val="00130DA0"/>
    <w:rsid w:val="001319A6"/>
    <w:rsid w:val="00131C0F"/>
    <w:rsid w:val="00131FD7"/>
    <w:rsid w:val="00132FF4"/>
    <w:rsid w:val="001332F8"/>
    <w:rsid w:val="00134084"/>
    <w:rsid w:val="001342B2"/>
    <w:rsid w:val="00134C24"/>
    <w:rsid w:val="00135168"/>
    <w:rsid w:val="00136535"/>
    <w:rsid w:val="00136915"/>
    <w:rsid w:val="00136A42"/>
    <w:rsid w:val="00137B17"/>
    <w:rsid w:val="001409E0"/>
    <w:rsid w:val="00142258"/>
    <w:rsid w:val="00142F36"/>
    <w:rsid w:val="00143998"/>
    <w:rsid w:val="00143D3C"/>
    <w:rsid w:val="0014473D"/>
    <w:rsid w:val="00145AD1"/>
    <w:rsid w:val="00146439"/>
    <w:rsid w:val="00146BBE"/>
    <w:rsid w:val="00146E36"/>
    <w:rsid w:val="00146F82"/>
    <w:rsid w:val="001473F4"/>
    <w:rsid w:val="00147948"/>
    <w:rsid w:val="00147C3B"/>
    <w:rsid w:val="00150BEB"/>
    <w:rsid w:val="001538A4"/>
    <w:rsid w:val="00154B2C"/>
    <w:rsid w:val="00155CF4"/>
    <w:rsid w:val="0015779D"/>
    <w:rsid w:val="00161961"/>
    <w:rsid w:val="00162FD7"/>
    <w:rsid w:val="0016385F"/>
    <w:rsid w:val="00164FA7"/>
    <w:rsid w:val="001653CE"/>
    <w:rsid w:val="00165C10"/>
    <w:rsid w:val="001679E1"/>
    <w:rsid w:val="00167A58"/>
    <w:rsid w:val="00170E6E"/>
    <w:rsid w:val="001718EE"/>
    <w:rsid w:val="00171BBD"/>
    <w:rsid w:val="00172A63"/>
    <w:rsid w:val="00172D3C"/>
    <w:rsid w:val="00173A32"/>
    <w:rsid w:val="00173BDB"/>
    <w:rsid w:val="00175357"/>
    <w:rsid w:val="00175AE0"/>
    <w:rsid w:val="001760CD"/>
    <w:rsid w:val="001765D8"/>
    <w:rsid w:val="00177AF0"/>
    <w:rsid w:val="001807F2"/>
    <w:rsid w:val="00180E00"/>
    <w:rsid w:val="001817C9"/>
    <w:rsid w:val="001817D1"/>
    <w:rsid w:val="00181C91"/>
    <w:rsid w:val="001831B0"/>
    <w:rsid w:val="001836B3"/>
    <w:rsid w:val="0018406F"/>
    <w:rsid w:val="00184425"/>
    <w:rsid w:val="001845D9"/>
    <w:rsid w:val="0018662E"/>
    <w:rsid w:val="00187141"/>
    <w:rsid w:val="00187F1C"/>
    <w:rsid w:val="00192CBC"/>
    <w:rsid w:val="001933C9"/>
    <w:rsid w:val="001936F4"/>
    <w:rsid w:val="00195774"/>
    <w:rsid w:val="00195F4D"/>
    <w:rsid w:val="001972B5"/>
    <w:rsid w:val="001A0E17"/>
    <w:rsid w:val="001A1248"/>
    <w:rsid w:val="001A2725"/>
    <w:rsid w:val="001A2783"/>
    <w:rsid w:val="001A3411"/>
    <w:rsid w:val="001A3EBE"/>
    <w:rsid w:val="001A4769"/>
    <w:rsid w:val="001A4B97"/>
    <w:rsid w:val="001A58F3"/>
    <w:rsid w:val="001A63E6"/>
    <w:rsid w:val="001B11B7"/>
    <w:rsid w:val="001B1396"/>
    <w:rsid w:val="001B19D7"/>
    <w:rsid w:val="001B2E10"/>
    <w:rsid w:val="001B40D0"/>
    <w:rsid w:val="001B4C13"/>
    <w:rsid w:val="001B7A9C"/>
    <w:rsid w:val="001B7B54"/>
    <w:rsid w:val="001C05C8"/>
    <w:rsid w:val="001C151B"/>
    <w:rsid w:val="001C175A"/>
    <w:rsid w:val="001C2877"/>
    <w:rsid w:val="001C2D62"/>
    <w:rsid w:val="001C3489"/>
    <w:rsid w:val="001C46B4"/>
    <w:rsid w:val="001C7501"/>
    <w:rsid w:val="001C7D45"/>
    <w:rsid w:val="001D0BAB"/>
    <w:rsid w:val="001D26B2"/>
    <w:rsid w:val="001D3D6B"/>
    <w:rsid w:val="001D4E0F"/>
    <w:rsid w:val="001D51E8"/>
    <w:rsid w:val="001D561F"/>
    <w:rsid w:val="001D5A60"/>
    <w:rsid w:val="001D6177"/>
    <w:rsid w:val="001D645A"/>
    <w:rsid w:val="001D6BE0"/>
    <w:rsid w:val="001D7404"/>
    <w:rsid w:val="001D78AD"/>
    <w:rsid w:val="001D7C08"/>
    <w:rsid w:val="001E0924"/>
    <w:rsid w:val="001E162B"/>
    <w:rsid w:val="001E1892"/>
    <w:rsid w:val="001E1C2D"/>
    <w:rsid w:val="001E34DC"/>
    <w:rsid w:val="001E4083"/>
    <w:rsid w:val="001E4E19"/>
    <w:rsid w:val="001E5231"/>
    <w:rsid w:val="001E6998"/>
    <w:rsid w:val="001E7844"/>
    <w:rsid w:val="001F0091"/>
    <w:rsid w:val="001F0890"/>
    <w:rsid w:val="001F1303"/>
    <w:rsid w:val="001F14AE"/>
    <w:rsid w:val="001F2DAF"/>
    <w:rsid w:val="001F40E0"/>
    <w:rsid w:val="001F4813"/>
    <w:rsid w:val="001F5F1A"/>
    <w:rsid w:val="001F65EE"/>
    <w:rsid w:val="001F66E5"/>
    <w:rsid w:val="001F67A5"/>
    <w:rsid w:val="001F6D05"/>
    <w:rsid w:val="001F7080"/>
    <w:rsid w:val="001F7094"/>
    <w:rsid w:val="001F7095"/>
    <w:rsid w:val="00200400"/>
    <w:rsid w:val="002014E0"/>
    <w:rsid w:val="002035D7"/>
    <w:rsid w:val="002036AB"/>
    <w:rsid w:val="00203816"/>
    <w:rsid w:val="00204B12"/>
    <w:rsid w:val="00205E10"/>
    <w:rsid w:val="00206A48"/>
    <w:rsid w:val="00212AA2"/>
    <w:rsid w:val="0021439E"/>
    <w:rsid w:val="002153CF"/>
    <w:rsid w:val="00216DA6"/>
    <w:rsid w:val="0021704C"/>
    <w:rsid w:val="00220123"/>
    <w:rsid w:val="00220179"/>
    <w:rsid w:val="00220720"/>
    <w:rsid w:val="002209B8"/>
    <w:rsid w:val="002211CC"/>
    <w:rsid w:val="00221741"/>
    <w:rsid w:val="00221DB3"/>
    <w:rsid w:val="00222D30"/>
    <w:rsid w:val="002239A6"/>
    <w:rsid w:val="00223EBF"/>
    <w:rsid w:val="00224262"/>
    <w:rsid w:val="0022474B"/>
    <w:rsid w:val="0022487D"/>
    <w:rsid w:val="00225303"/>
    <w:rsid w:val="002253EF"/>
    <w:rsid w:val="00225A72"/>
    <w:rsid w:val="0022694A"/>
    <w:rsid w:val="0022731D"/>
    <w:rsid w:val="002278B6"/>
    <w:rsid w:val="00230798"/>
    <w:rsid w:val="0023092D"/>
    <w:rsid w:val="00230AC6"/>
    <w:rsid w:val="002314FD"/>
    <w:rsid w:val="00231AD4"/>
    <w:rsid w:val="002327C0"/>
    <w:rsid w:val="00232F44"/>
    <w:rsid w:val="002330F2"/>
    <w:rsid w:val="002338E1"/>
    <w:rsid w:val="00233E94"/>
    <w:rsid w:val="00235CF4"/>
    <w:rsid w:val="002362C6"/>
    <w:rsid w:val="00236678"/>
    <w:rsid w:val="00237A9B"/>
    <w:rsid w:val="00237D12"/>
    <w:rsid w:val="00240D09"/>
    <w:rsid w:val="0024248E"/>
    <w:rsid w:val="002445AA"/>
    <w:rsid w:val="00245785"/>
    <w:rsid w:val="0024620B"/>
    <w:rsid w:val="002465E5"/>
    <w:rsid w:val="002478A2"/>
    <w:rsid w:val="00247C41"/>
    <w:rsid w:val="00247FE1"/>
    <w:rsid w:val="002501A6"/>
    <w:rsid w:val="002518DF"/>
    <w:rsid w:val="00251B14"/>
    <w:rsid w:val="00251CCB"/>
    <w:rsid w:val="00251FAC"/>
    <w:rsid w:val="00252AC3"/>
    <w:rsid w:val="00252BF1"/>
    <w:rsid w:val="00253B12"/>
    <w:rsid w:val="002544A2"/>
    <w:rsid w:val="002547B0"/>
    <w:rsid w:val="00254B32"/>
    <w:rsid w:val="00256095"/>
    <w:rsid w:val="00256F15"/>
    <w:rsid w:val="002571EF"/>
    <w:rsid w:val="00260143"/>
    <w:rsid w:val="0026071B"/>
    <w:rsid w:val="002619C3"/>
    <w:rsid w:val="00262DBD"/>
    <w:rsid w:val="002638C8"/>
    <w:rsid w:val="002644B8"/>
    <w:rsid w:val="0026455F"/>
    <w:rsid w:val="002656ED"/>
    <w:rsid w:val="00265DFB"/>
    <w:rsid w:val="00265FEC"/>
    <w:rsid w:val="00266364"/>
    <w:rsid w:val="002667DD"/>
    <w:rsid w:val="00266FE9"/>
    <w:rsid w:val="0026731F"/>
    <w:rsid w:val="0027088D"/>
    <w:rsid w:val="0027115C"/>
    <w:rsid w:val="00271A93"/>
    <w:rsid w:val="00271A9B"/>
    <w:rsid w:val="00271B78"/>
    <w:rsid w:val="002725D1"/>
    <w:rsid w:val="0027281F"/>
    <w:rsid w:val="00274B9A"/>
    <w:rsid w:val="00274BF1"/>
    <w:rsid w:val="00274ED7"/>
    <w:rsid w:val="002753E0"/>
    <w:rsid w:val="002764DB"/>
    <w:rsid w:val="0027680E"/>
    <w:rsid w:val="00276E24"/>
    <w:rsid w:val="00277442"/>
    <w:rsid w:val="002777FD"/>
    <w:rsid w:val="002778FA"/>
    <w:rsid w:val="00277E31"/>
    <w:rsid w:val="00277F38"/>
    <w:rsid w:val="002813D6"/>
    <w:rsid w:val="00281DD1"/>
    <w:rsid w:val="00282163"/>
    <w:rsid w:val="002824DF"/>
    <w:rsid w:val="0028285C"/>
    <w:rsid w:val="002832A2"/>
    <w:rsid w:val="002846A9"/>
    <w:rsid w:val="00285142"/>
    <w:rsid w:val="0028654B"/>
    <w:rsid w:val="002868E0"/>
    <w:rsid w:val="002874F0"/>
    <w:rsid w:val="002902F8"/>
    <w:rsid w:val="00290489"/>
    <w:rsid w:val="00292441"/>
    <w:rsid w:val="00293A2A"/>
    <w:rsid w:val="00293CEA"/>
    <w:rsid w:val="00293D55"/>
    <w:rsid w:val="0029406E"/>
    <w:rsid w:val="00294EE5"/>
    <w:rsid w:val="002954FE"/>
    <w:rsid w:val="00295C9B"/>
    <w:rsid w:val="002969C6"/>
    <w:rsid w:val="00296A83"/>
    <w:rsid w:val="0029736A"/>
    <w:rsid w:val="002975A0"/>
    <w:rsid w:val="00297821"/>
    <w:rsid w:val="002A004F"/>
    <w:rsid w:val="002A1627"/>
    <w:rsid w:val="002A2C3C"/>
    <w:rsid w:val="002A3579"/>
    <w:rsid w:val="002A3774"/>
    <w:rsid w:val="002A3A25"/>
    <w:rsid w:val="002A3EBA"/>
    <w:rsid w:val="002A5E63"/>
    <w:rsid w:val="002A6AF9"/>
    <w:rsid w:val="002A70B5"/>
    <w:rsid w:val="002A773A"/>
    <w:rsid w:val="002A79F5"/>
    <w:rsid w:val="002B0D66"/>
    <w:rsid w:val="002B17D9"/>
    <w:rsid w:val="002B1B05"/>
    <w:rsid w:val="002B262D"/>
    <w:rsid w:val="002B3297"/>
    <w:rsid w:val="002B49DD"/>
    <w:rsid w:val="002B4C43"/>
    <w:rsid w:val="002B6CA0"/>
    <w:rsid w:val="002B7BA0"/>
    <w:rsid w:val="002B7BAD"/>
    <w:rsid w:val="002C075A"/>
    <w:rsid w:val="002C1847"/>
    <w:rsid w:val="002C2032"/>
    <w:rsid w:val="002C5198"/>
    <w:rsid w:val="002C5C22"/>
    <w:rsid w:val="002C6735"/>
    <w:rsid w:val="002C6B99"/>
    <w:rsid w:val="002D0998"/>
    <w:rsid w:val="002D0B02"/>
    <w:rsid w:val="002D0E87"/>
    <w:rsid w:val="002D0E93"/>
    <w:rsid w:val="002D2807"/>
    <w:rsid w:val="002D2B32"/>
    <w:rsid w:val="002D2FE1"/>
    <w:rsid w:val="002D32F2"/>
    <w:rsid w:val="002D3B60"/>
    <w:rsid w:val="002D4FED"/>
    <w:rsid w:val="002D591F"/>
    <w:rsid w:val="002D5D24"/>
    <w:rsid w:val="002D6398"/>
    <w:rsid w:val="002D6C4E"/>
    <w:rsid w:val="002D6F09"/>
    <w:rsid w:val="002D7868"/>
    <w:rsid w:val="002D7E66"/>
    <w:rsid w:val="002E036A"/>
    <w:rsid w:val="002E2E89"/>
    <w:rsid w:val="002E32BF"/>
    <w:rsid w:val="002E3936"/>
    <w:rsid w:val="002E3A87"/>
    <w:rsid w:val="002E40E2"/>
    <w:rsid w:val="002E4907"/>
    <w:rsid w:val="002E522B"/>
    <w:rsid w:val="002E59F8"/>
    <w:rsid w:val="002F013F"/>
    <w:rsid w:val="002F05A9"/>
    <w:rsid w:val="002F0E93"/>
    <w:rsid w:val="002F10E8"/>
    <w:rsid w:val="002F28CD"/>
    <w:rsid w:val="002F41F8"/>
    <w:rsid w:val="002F42AB"/>
    <w:rsid w:val="002F4477"/>
    <w:rsid w:val="002F6EA2"/>
    <w:rsid w:val="002F70DB"/>
    <w:rsid w:val="002F7736"/>
    <w:rsid w:val="0030019B"/>
    <w:rsid w:val="003006A7"/>
    <w:rsid w:val="003019BE"/>
    <w:rsid w:val="00303E9E"/>
    <w:rsid w:val="00304EB3"/>
    <w:rsid w:val="00305273"/>
    <w:rsid w:val="0030582C"/>
    <w:rsid w:val="00306AA2"/>
    <w:rsid w:val="00307402"/>
    <w:rsid w:val="0030758B"/>
    <w:rsid w:val="00310429"/>
    <w:rsid w:val="00310523"/>
    <w:rsid w:val="003110DB"/>
    <w:rsid w:val="003113FE"/>
    <w:rsid w:val="00313D77"/>
    <w:rsid w:val="00314F28"/>
    <w:rsid w:val="003153C9"/>
    <w:rsid w:val="003164CD"/>
    <w:rsid w:val="00316776"/>
    <w:rsid w:val="00316A10"/>
    <w:rsid w:val="003172BA"/>
    <w:rsid w:val="003216C9"/>
    <w:rsid w:val="003227C1"/>
    <w:rsid w:val="003231CB"/>
    <w:rsid w:val="003245E5"/>
    <w:rsid w:val="003246AF"/>
    <w:rsid w:val="003254C4"/>
    <w:rsid w:val="00325C79"/>
    <w:rsid w:val="00326CD7"/>
    <w:rsid w:val="003275BF"/>
    <w:rsid w:val="003279A7"/>
    <w:rsid w:val="0033036A"/>
    <w:rsid w:val="003308AC"/>
    <w:rsid w:val="0033107B"/>
    <w:rsid w:val="003313D5"/>
    <w:rsid w:val="00331836"/>
    <w:rsid w:val="00331C80"/>
    <w:rsid w:val="003336CE"/>
    <w:rsid w:val="003353BA"/>
    <w:rsid w:val="003354DB"/>
    <w:rsid w:val="00335DE7"/>
    <w:rsid w:val="003366DE"/>
    <w:rsid w:val="00340300"/>
    <w:rsid w:val="003405D7"/>
    <w:rsid w:val="0034072B"/>
    <w:rsid w:val="00340788"/>
    <w:rsid w:val="00340E66"/>
    <w:rsid w:val="0034258E"/>
    <w:rsid w:val="003425E1"/>
    <w:rsid w:val="00343142"/>
    <w:rsid w:val="0034384E"/>
    <w:rsid w:val="003439EE"/>
    <w:rsid w:val="00343ED0"/>
    <w:rsid w:val="00344473"/>
    <w:rsid w:val="00344561"/>
    <w:rsid w:val="00344753"/>
    <w:rsid w:val="00344BE3"/>
    <w:rsid w:val="00344FFA"/>
    <w:rsid w:val="0034580B"/>
    <w:rsid w:val="0034598A"/>
    <w:rsid w:val="003468D7"/>
    <w:rsid w:val="00347000"/>
    <w:rsid w:val="0034730E"/>
    <w:rsid w:val="00350ACD"/>
    <w:rsid w:val="00350CD4"/>
    <w:rsid w:val="00350D71"/>
    <w:rsid w:val="003514F1"/>
    <w:rsid w:val="00351D4C"/>
    <w:rsid w:val="003520E0"/>
    <w:rsid w:val="00352150"/>
    <w:rsid w:val="00353651"/>
    <w:rsid w:val="00357005"/>
    <w:rsid w:val="00357A18"/>
    <w:rsid w:val="00357ED9"/>
    <w:rsid w:val="0036029F"/>
    <w:rsid w:val="00360CCC"/>
    <w:rsid w:val="0036198E"/>
    <w:rsid w:val="00361AE7"/>
    <w:rsid w:val="00361B5D"/>
    <w:rsid w:val="00362AB5"/>
    <w:rsid w:val="003632AA"/>
    <w:rsid w:val="003634A9"/>
    <w:rsid w:val="0036359D"/>
    <w:rsid w:val="00363709"/>
    <w:rsid w:val="00364E9F"/>
    <w:rsid w:val="00365BA4"/>
    <w:rsid w:val="00366376"/>
    <w:rsid w:val="00367501"/>
    <w:rsid w:val="00367F2D"/>
    <w:rsid w:val="003701E1"/>
    <w:rsid w:val="00371220"/>
    <w:rsid w:val="003737FD"/>
    <w:rsid w:val="00373C2B"/>
    <w:rsid w:val="003748AC"/>
    <w:rsid w:val="00375A0D"/>
    <w:rsid w:val="00375D3B"/>
    <w:rsid w:val="00375E1A"/>
    <w:rsid w:val="003766A6"/>
    <w:rsid w:val="00376B4A"/>
    <w:rsid w:val="003777C7"/>
    <w:rsid w:val="00377831"/>
    <w:rsid w:val="00380345"/>
    <w:rsid w:val="0038187D"/>
    <w:rsid w:val="00382DEE"/>
    <w:rsid w:val="003837B1"/>
    <w:rsid w:val="00383EA5"/>
    <w:rsid w:val="00383EB7"/>
    <w:rsid w:val="00384302"/>
    <w:rsid w:val="0038536C"/>
    <w:rsid w:val="00385869"/>
    <w:rsid w:val="00385A98"/>
    <w:rsid w:val="00385D1A"/>
    <w:rsid w:val="00387D8F"/>
    <w:rsid w:val="00390643"/>
    <w:rsid w:val="00391B9C"/>
    <w:rsid w:val="003925C1"/>
    <w:rsid w:val="00392823"/>
    <w:rsid w:val="00393BA4"/>
    <w:rsid w:val="00394ED9"/>
    <w:rsid w:val="0039651C"/>
    <w:rsid w:val="00396A0B"/>
    <w:rsid w:val="00396B2D"/>
    <w:rsid w:val="00397080"/>
    <w:rsid w:val="003971D0"/>
    <w:rsid w:val="003A0C35"/>
    <w:rsid w:val="003A25BF"/>
    <w:rsid w:val="003A40DB"/>
    <w:rsid w:val="003A501B"/>
    <w:rsid w:val="003A5711"/>
    <w:rsid w:val="003A6A4E"/>
    <w:rsid w:val="003B0FD8"/>
    <w:rsid w:val="003B2F10"/>
    <w:rsid w:val="003B3B4D"/>
    <w:rsid w:val="003B4F2D"/>
    <w:rsid w:val="003B5DDC"/>
    <w:rsid w:val="003B62BB"/>
    <w:rsid w:val="003B6E6B"/>
    <w:rsid w:val="003B6FB3"/>
    <w:rsid w:val="003B741C"/>
    <w:rsid w:val="003C022C"/>
    <w:rsid w:val="003C06FA"/>
    <w:rsid w:val="003C193A"/>
    <w:rsid w:val="003C1964"/>
    <w:rsid w:val="003C3580"/>
    <w:rsid w:val="003C3593"/>
    <w:rsid w:val="003C36FB"/>
    <w:rsid w:val="003C554C"/>
    <w:rsid w:val="003D0E80"/>
    <w:rsid w:val="003D22F8"/>
    <w:rsid w:val="003D276A"/>
    <w:rsid w:val="003D3D1F"/>
    <w:rsid w:val="003D530A"/>
    <w:rsid w:val="003D6187"/>
    <w:rsid w:val="003D6312"/>
    <w:rsid w:val="003D631B"/>
    <w:rsid w:val="003D7485"/>
    <w:rsid w:val="003D78C9"/>
    <w:rsid w:val="003E0627"/>
    <w:rsid w:val="003E080B"/>
    <w:rsid w:val="003E1A87"/>
    <w:rsid w:val="003E1DCB"/>
    <w:rsid w:val="003E2511"/>
    <w:rsid w:val="003E349B"/>
    <w:rsid w:val="003E355B"/>
    <w:rsid w:val="003E36A7"/>
    <w:rsid w:val="003E411B"/>
    <w:rsid w:val="003E484C"/>
    <w:rsid w:val="003E4C1A"/>
    <w:rsid w:val="003E4D41"/>
    <w:rsid w:val="003E539D"/>
    <w:rsid w:val="003E5713"/>
    <w:rsid w:val="003E57BC"/>
    <w:rsid w:val="003E5EE7"/>
    <w:rsid w:val="003E5EEA"/>
    <w:rsid w:val="003E6675"/>
    <w:rsid w:val="003E6D69"/>
    <w:rsid w:val="003E738F"/>
    <w:rsid w:val="003E7F4C"/>
    <w:rsid w:val="003E7FF0"/>
    <w:rsid w:val="003F0CB5"/>
    <w:rsid w:val="003F10A5"/>
    <w:rsid w:val="003F10C7"/>
    <w:rsid w:val="003F1702"/>
    <w:rsid w:val="003F23CF"/>
    <w:rsid w:val="003F2605"/>
    <w:rsid w:val="003F2931"/>
    <w:rsid w:val="003F33F9"/>
    <w:rsid w:val="003F5A4E"/>
    <w:rsid w:val="003F70A1"/>
    <w:rsid w:val="003F78F9"/>
    <w:rsid w:val="00402008"/>
    <w:rsid w:val="0040446B"/>
    <w:rsid w:val="0040597B"/>
    <w:rsid w:val="004065CE"/>
    <w:rsid w:val="00406A79"/>
    <w:rsid w:val="00406ECF"/>
    <w:rsid w:val="004071AF"/>
    <w:rsid w:val="00407B09"/>
    <w:rsid w:val="00407F9C"/>
    <w:rsid w:val="0041068A"/>
    <w:rsid w:val="00410CBD"/>
    <w:rsid w:val="004138D5"/>
    <w:rsid w:val="004139DD"/>
    <w:rsid w:val="00414532"/>
    <w:rsid w:val="00415564"/>
    <w:rsid w:val="00415B4B"/>
    <w:rsid w:val="00415E14"/>
    <w:rsid w:val="00417768"/>
    <w:rsid w:val="00417E31"/>
    <w:rsid w:val="0042138A"/>
    <w:rsid w:val="00422A34"/>
    <w:rsid w:val="00422ED8"/>
    <w:rsid w:val="00423FA7"/>
    <w:rsid w:val="00424615"/>
    <w:rsid w:val="0042523E"/>
    <w:rsid w:val="00426527"/>
    <w:rsid w:val="004271DC"/>
    <w:rsid w:val="0042725C"/>
    <w:rsid w:val="00427E5F"/>
    <w:rsid w:val="00427F47"/>
    <w:rsid w:val="004320B6"/>
    <w:rsid w:val="004321BE"/>
    <w:rsid w:val="00433FB5"/>
    <w:rsid w:val="00436727"/>
    <w:rsid w:val="004369D9"/>
    <w:rsid w:val="0043787E"/>
    <w:rsid w:val="00437D6F"/>
    <w:rsid w:val="00440A13"/>
    <w:rsid w:val="00440DF8"/>
    <w:rsid w:val="00440F1F"/>
    <w:rsid w:val="00443B9C"/>
    <w:rsid w:val="00443DD1"/>
    <w:rsid w:val="004451B2"/>
    <w:rsid w:val="00445A50"/>
    <w:rsid w:val="00446459"/>
    <w:rsid w:val="00447373"/>
    <w:rsid w:val="00450194"/>
    <w:rsid w:val="0045025F"/>
    <w:rsid w:val="00450783"/>
    <w:rsid w:val="00451123"/>
    <w:rsid w:val="00451F7D"/>
    <w:rsid w:val="004523BD"/>
    <w:rsid w:val="00454961"/>
    <w:rsid w:val="00454B19"/>
    <w:rsid w:val="00455021"/>
    <w:rsid w:val="00455030"/>
    <w:rsid w:val="0045547C"/>
    <w:rsid w:val="00457173"/>
    <w:rsid w:val="00457A9A"/>
    <w:rsid w:val="00457FDD"/>
    <w:rsid w:val="004615AE"/>
    <w:rsid w:val="004622D8"/>
    <w:rsid w:val="00464984"/>
    <w:rsid w:val="00464D90"/>
    <w:rsid w:val="00464EA6"/>
    <w:rsid w:val="00466119"/>
    <w:rsid w:val="0046657E"/>
    <w:rsid w:val="00470989"/>
    <w:rsid w:val="004709C5"/>
    <w:rsid w:val="00471707"/>
    <w:rsid w:val="00471F60"/>
    <w:rsid w:val="00472251"/>
    <w:rsid w:val="0047266D"/>
    <w:rsid w:val="00472E0F"/>
    <w:rsid w:val="00474678"/>
    <w:rsid w:val="00476474"/>
    <w:rsid w:val="00477006"/>
    <w:rsid w:val="0047758C"/>
    <w:rsid w:val="00477723"/>
    <w:rsid w:val="00477E4D"/>
    <w:rsid w:val="00480D28"/>
    <w:rsid w:val="00481451"/>
    <w:rsid w:val="00481CD4"/>
    <w:rsid w:val="00481CD8"/>
    <w:rsid w:val="00482A87"/>
    <w:rsid w:val="00486A6E"/>
    <w:rsid w:val="00490C67"/>
    <w:rsid w:val="00492183"/>
    <w:rsid w:val="00493A57"/>
    <w:rsid w:val="00493B4A"/>
    <w:rsid w:val="004960CF"/>
    <w:rsid w:val="00496B04"/>
    <w:rsid w:val="004972E6"/>
    <w:rsid w:val="00497ED7"/>
    <w:rsid w:val="004A26D8"/>
    <w:rsid w:val="004A2D0B"/>
    <w:rsid w:val="004A342B"/>
    <w:rsid w:val="004A4A8A"/>
    <w:rsid w:val="004A4D41"/>
    <w:rsid w:val="004A561A"/>
    <w:rsid w:val="004A60D7"/>
    <w:rsid w:val="004A6776"/>
    <w:rsid w:val="004A6F0F"/>
    <w:rsid w:val="004B0276"/>
    <w:rsid w:val="004B02DB"/>
    <w:rsid w:val="004B2B65"/>
    <w:rsid w:val="004B3424"/>
    <w:rsid w:val="004B4553"/>
    <w:rsid w:val="004B4AF0"/>
    <w:rsid w:val="004B6551"/>
    <w:rsid w:val="004B7FDE"/>
    <w:rsid w:val="004C0168"/>
    <w:rsid w:val="004C2CB3"/>
    <w:rsid w:val="004C3629"/>
    <w:rsid w:val="004C3D4D"/>
    <w:rsid w:val="004C510C"/>
    <w:rsid w:val="004C5142"/>
    <w:rsid w:val="004C67DA"/>
    <w:rsid w:val="004D08C6"/>
    <w:rsid w:val="004D0E05"/>
    <w:rsid w:val="004D2C5E"/>
    <w:rsid w:val="004D32F7"/>
    <w:rsid w:val="004D42E3"/>
    <w:rsid w:val="004D603E"/>
    <w:rsid w:val="004D7B08"/>
    <w:rsid w:val="004E188E"/>
    <w:rsid w:val="004E2205"/>
    <w:rsid w:val="004E31A8"/>
    <w:rsid w:val="004E4B98"/>
    <w:rsid w:val="004E4C62"/>
    <w:rsid w:val="004F0AD0"/>
    <w:rsid w:val="004F1B19"/>
    <w:rsid w:val="004F1C02"/>
    <w:rsid w:val="004F22C9"/>
    <w:rsid w:val="004F26F3"/>
    <w:rsid w:val="004F389D"/>
    <w:rsid w:val="004F5D1E"/>
    <w:rsid w:val="004F74E2"/>
    <w:rsid w:val="00500F50"/>
    <w:rsid w:val="00501763"/>
    <w:rsid w:val="00501D26"/>
    <w:rsid w:val="005031A4"/>
    <w:rsid w:val="0050333A"/>
    <w:rsid w:val="00503527"/>
    <w:rsid w:val="00503EFB"/>
    <w:rsid w:val="0050615A"/>
    <w:rsid w:val="0050648C"/>
    <w:rsid w:val="00506F6F"/>
    <w:rsid w:val="00507854"/>
    <w:rsid w:val="00510365"/>
    <w:rsid w:val="00510B54"/>
    <w:rsid w:val="00510FA4"/>
    <w:rsid w:val="00512C07"/>
    <w:rsid w:val="00514101"/>
    <w:rsid w:val="005157F1"/>
    <w:rsid w:val="00516121"/>
    <w:rsid w:val="00516633"/>
    <w:rsid w:val="00516CA7"/>
    <w:rsid w:val="00517289"/>
    <w:rsid w:val="005177E4"/>
    <w:rsid w:val="00517C07"/>
    <w:rsid w:val="005208BC"/>
    <w:rsid w:val="00521E26"/>
    <w:rsid w:val="005245D3"/>
    <w:rsid w:val="00524BA9"/>
    <w:rsid w:val="0052513F"/>
    <w:rsid w:val="00525944"/>
    <w:rsid w:val="00526479"/>
    <w:rsid w:val="005266A9"/>
    <w:rsid w:val="00526A36"/>
    <w:rsid w:val="005271A9"/>
    <w:rsid w:val="0052794E"/>
    <w:rsid w:val="005301F0"/>
    <w:rsid w:val="005302B1"/>
    <w:rsid w:val="0053088F"/>
    <w:rsid w:val="005309BC"/>
    <w:rsid w:val="00530BA5"/>
    <w:rsid w:val="00534428"/>
    <w:rsid w:val="00534FE5"/>
    <w:rsid w:val="00535905"/>
    <w:rsid w:val="00535A13"/>
    <w:rsid w:val="00536FBB"/>
    <w:rsid w:val="00537F64"/>
    <w:rsid w:val="00540D46"/>
    <w:rsid w:val="00540E3A"/>
    <w:rsid w:val="005410BB"/>
    <w:rsid w:val="00541F55"/>
    <w:rsid w:val="00542418"/>
    <w:rsid w:val="00544204"/>
    <w:rsid w:val="00544DFD"/>
    <w:rsid w:val="00545043"/>
    <w:rsid w:val="0054581A"/>
    <w:rsid w:val="005465E2"/>
    <w:rsid w:val="00547315"/>
    <w:rsid w:val="00550730"/>
    <w:rsid w:val="005512ED"/>
    <w:rsid w:val="00552D3D"/>
    <w:rsid w:val="00552EC2"/>
    <w:rsid w:val="00552EDB"/>
    <w:rsid w:val="00553010"/>
    <w:rsid w:val="00553575"/>
    <w:rsid w:val="0055484B"/>
    <w:rsid w:val="00554AAB"/>
    <w:rsid w:val="00554F41"/>
    <w:rsid w:val="00555A7A"/>
    <w:rsid w:val="00555F31"/>
    <w:rsid w:val="0056037E"/>
    <w:rsid w:val="00560972"/>
    <w:rsid w:val="00561534"/>
    <w:rsid w:val="00561BEE"/>
    <w:rsid w:val="00562B0C"/>
    <w:rsid w:val="00566B32"/>
    <w:rsid w:val="00566EAC"/>
    <w:rsid w:val="005675EB"/>
    <w:rsid w:val="005700F6"/>
    <w:rsid w:val="00570963"/>
    <w:rsid w:val="00570E6D"/>
    <w:rsid w:val="00571536"/>
    <w:rsid w:val="0057187F"/>
    <w:rsid w:val="00571A50"/>
    <w:rsid w:val="0057243B"/>
    <w:rsid w:val="00573014"/>
    <w:rsid w:val="005734EF"/>
    <w:rsid w:val="0057386B"/>
    <w:rsid w:val="00574C1F"/>
    <w:rsid w:val="005756C4"/>
    <w:rsid w:val="0057590B"/>
    <w:rsid w:val="005759A6"/>
    <w:rsid w:val="0057665C"/>
    <w:rsid w:val="00577102"/>
    <w:rsid w:val="005772EC"/>
    <w:rsid w:val="00577641"/>
    <w:rsid w:val="00577B5C"/>
    <w:rsid w:val="005809B9"/>
    <w:rsid w:val="00582BBF"/>
    <w:rsid w:val="005833E4"/>
    <w:rsid w:val="00584FF9"/>
    <w:rsid w:val="0058517E"/>
    <w:rsid w:val="00585899"/>
    <w:rsid w:val="005877CB"/>
    <w:rsid w:val="00590C5A"/>
    <w:rsid w:val="00590EAA"/>
    <w:rsid w:val="00592A66"/>
    <w:rsid w:val="005931B0"/>
    <w:rsid w:val="00593848"/>
    <w:rsid w:val="005948A5"/>
    <w:rsid w:val="00595B3C"/>
    <w:rsid w:val="00595D0A"/>
    <w:rsid w:val="00595EB1"/>
    <w:rsid w:val="005962CC"/>
    <w:rsid w:val="0059670F"/>
    <w:rsid w:val="00596AD1"/>
    <w:rsid w:val="005A010C"/>
    <w:rsid w:val="005A0BBF"/>
    <w:rsid w:val="005A2CCB"/>
    <w:rsid w:val="005A2D90"/>
    <w:rsid w:val="005A2DD1"/>
    <w:rsid w:val="005A2F87"/>
    <w:rsid w:val="005A3E6E"/>
    <w:rsid w:val="005A4AC7"/>
    <w:rsid w:val="005A612F"/>
    <w:rsid w:val="005A634A"/>
    <w:rsid w:val="005A67E6"/>
    <w:rsid w:val="005A6D0A"/>
    <w:rsid w:val="005B000A"/>
    <w:rsid w:val="005B01D1"/>
    <w:rsid w:val="005B04F7"/>
    <w:rsid w:val="005B0EC7"/>
    <w:rsid w:val="005B1CB3"/>
    <w:rsid w:val="005B2830"/>
    <w:rsid w:val="005B3541"/>
    <w:rsid w:val="005B3EBF"/>
    <w:rsid w:val="005B46F9"/>
    <w:rsid w:val="005B5D7E"/>
    <w:rsid w:val="005B6DA0"/>
    <w:rsid w:val="005B7D41"/>
    <w:rsid w:val="005C0330"/>
    <w:rsid w:val="005C204F"/>
    <w:rsid w:val="005C23FD"/>
    <w:rsid w:val="005C25C9"/>
    <w:rsid w:val="005C5460"/>
    <w:rsid w:val="005C59A3"/>
    <w:rsid w:val="005C7D52"/>
    <w:rsid w:val="005D0648"/>
    <w:rsid w:val="005D0708"/>
    <w:rsid w:val="005D0F66"/>
    <w:rsid w:val="005D1C07"/>
    <w:rsid w:val="005D2629"/>
    <w:rsid w:val="005D2BA0"/>
    <w:rsid w:val="005D3E89"/>
    <w:rsid w:val="005D4089"/>
    <w:rsid w:val="005D55EB"/>
    <w:rsid w:val="005D5AB9"/>
    <w:rsid w:val="005D74FF"/>
    <w:rsid w:val="005E0704"/>
    <w:rsid w:val="005E1999"/>
    <w:rsid w:val="005E1C71"/>
    <w:rsid w:val="005E1F24"/>
    <w:rsid w:val="005E1FE6"/>
    <w:rsid w:val="005E3C33"/>
    <w:rsid w:val="005E5756"/>
    <w:rsid w:val="005E59E3"/>
    <w:rsid w:val="005E62B9"/>
    <w:rsid w:val="005F1067"/>
    <w:rsid w:val="005F1484"/>
    <w:rsid w:val="005F19E1"/>
    <w:rsid w:val="005F1DD0"/>
    <w:rsid w:val="005F32CF"/>
    <w:rsid w:val="005F4141"/>
    <w:rsid w:val="005F4648"/>
    <w:rsid w:val="005F4CEF"/>
    <w:rsid w:val="005F4CF4"/>
    <w:rsid w:val="005F7108"/>
    <w:rsid w:val="0060133A"/>
    <w:rsid w:val="00601B43"/>
    <w:rsid w:val="006030C3"/>
    <w:rsid w:val="0060380A"/>
    <w:rsid w:val="006042B3"/>
    <w:rsid w:val="00605688"/>
    <w:rsid w:val="00605F9D"/>
    <w:rsid w:val="00607088"/>
    <w:rsid w:val="0061042A"/>
    <w:rsid w:val="00610E66"/>
    <w:rsid w:val="00611B3C"/>
    <w:rsid w:val="00611DCB"/>
    <w:rsid w:val="006121F8"/>
    <w:rsid w:val="00612352"/>
    <w:rsid w:val="006129F6"/>
    <w:rsid w:val="006145CF"/>
    <w:rsid w:val="00614B14"/>
    <w:rsid w:val="0062006F"/>
    <w:rsid w:val="0062068C"/>
    <w:rsid w:val="0062138D"/>
    <w:rsid w:val="006213C9"/>
    <w:rsid w:val="00621661"/>
    <w:rsid w:val="006224A3"/>
    <w:rsid w:val="00622D56"/>
    <w:rsid w:val="006230D2"/>
    <w:rsid w:val="00625022"/>
    <w:rsid w:val="00625FCD"/>
    <w:rsid w:val="00626C16"/>
    <w:rsid w:val="00626C44"/>
    <w:rsid w:val="00627C12"/>
    <w:rsid w:val="00630232"/>
    <w:rsid w:val="0063037B"/>
    <w:rsid w:val="00631491"/>
    <w:rsid w:val="006321AD"/>
    <w:rsid w:val="00632584"/>
    <w:rsid w:val="006332EF"/>
    <w:rsid w:val="00634F20"/>
    <w:rsid w:val="00636709"/>
    <w:rsid w:val="00636EEB"/>
    <w:rsid w:val="006377A5"/>
    <w:rsid w:val="00640202"/>
    <w:rsid w:val="0064142C"/>
    <w:rsid w:val="00641F85"/>
    <w:rsid w:val="00642947"/>
    <w:rsid w:val="00642BA4"/>
    <w:rsid w:val="00644ACF"/>
    <w:rsid w:val="00644EF4"/>
    <w:rsid w:val="0064617F"/>
    <w:rsid w:val="006463A1"/>
    <w:rsid w:val="006468B1"/>
    <w:rsid w:val="00646B80"/>
    <w:rsid w:val="006477D8"/>
    <w:rsid w:val="00647ED3"/>
    <w:rsid w:val="00651241"/>
    <w:rsid w:val="0065130F"/>
    <w:rsid w:val="006520EE"/>
    <w:rsid w:val="00652101"/>
    <w:rsid w:val="00652412"/>
    <w:rsid w:val="006524D4"/>
    <w:rsid w:val="0065258E"/>
    <w:rsid w:val="0065306E"/>
    <w:rsid w:val="006549FD"/>
    <w:rsid w:val="006556D8"/>
    <w:rsid w:val="00655A0F"/>
    <w:rsid w:val="00655ED4"/>
    <w:rsid w:val="0065617D"/>
    <w:rsid w:val="00656788"/>
    <w:rsid w:val="0065683B"/>
    <w:rsid w:val="00660126"/>
    <w:rsid w:val="006601B8"/>
    <w:rsid w:val="00661CEC"/>
    <w:rsid w:val="00662528"/>
    <w:rsid w:val="00662833"/>
    <w:rsid w:val="00663C0D"/>
    <w:rsid w:val="00663DE7"/>
    <w:rsid w:val="00664C2C"/>
    <w:rsid w:val="0066542C"/>
    <w:rsid w:val="0066731D"/>
    <w:rsid w:val="00670091"/>
    <w:rsid w:val="006702D2"/>
    <w:rsid w:val="00670F9B"/>
    <w:rsid w:val="006710BF"/>
    <w:rsid w:val="00672243"/>
    <w:rsid w:val="006726F1"/>
    <w:rsid w:val="006736A0"/>
    <w:rsid w:val="006742DE"/>
    <w:rsid w:val="00676071"/>
    <w:rsid w:val="00676212"/>
    <w:rsid w:val="00676F99"/>
    <w:rsid w:val="00677551"/>
    <w:rsid w:val="00677B60"/>
    <w:rsid w:val="00677F6E"/>
    <w:rsid w:val="006808AC"/>
    <w:rsid w:val="0068287A"/>
    <w:rsid w:val="00682BB5"/>
    <w:rsid w:val="00683F63"/>
    <w:rsid w:val="00684BAE"/>
    <w:rsid w:val="00685D2C"/>
    <w:rsid w:val="006861D3"/>
    <w:rsid w:val="00687794"/>
    <w:rsid w:val="00690566"/>
    <w:rsid w:val="00692956"/>
    <w:rsid w:val="00692B32"/>
    <w:rsid w:val="006931FF"/>
    <w:rsid w:val="0069327B"/>
    <w:rsid w:val="0069399A"/>
    <w:rsid w:val="0069403F"/>
    <w:rsid w:val="00695000"/>
    <w:rsid w:val="00696954"/>
    <w:rsid w:val="0069731B"/>
    <w:rsid w:val="00697CF8"/>
    <w:rsid w:val="006A0A92"/>
    <w:rsid w:val="006A2098"/>
    <w:rsid w:val="006A2B83"/>
    <w:rsid w:val="006A2C1D"/>
    <w:rsid w:val="006A2E5F"/>
    <w:rsid w:val="006A5F13"/>
    <w:rsid w:val="006A5F77"/>
    <w:rsid w:val="006A6FDB"/>
    <w:rsid w:val="006A75B4"/>
    <w:rsid w:val="006B026E"/>
    <w:rsid w:val="006B0DF2"/>
    <w:rsid w:val="006B2813"/>
    <w:rsid w:val="006B3C05"/>
    <w:rsid w:val="006B4F71"/>
    <w:rsid w:val="006B54E8"/>
    <w:rsid w:val="006B5AC9"/>
    <w:rsid w:val="006C0964"/>
    <w:rsid w:val="006C14D7"/>
    <w:rsid w:val="006C24A0"/>
    <w:rsid w:val="006C315E"/>
    <w:rsid w:val="006C3893"/>
    <w:rsid w:val="006C479E"/>
    <w:rsid w:val="006C5575"/>
    <w:rsid w:val="006C623B"/>
    <w:rsid w:val="006C692A"/>
    <w:rsid w:val="006D3166"/>
    <w:rsid w:val="006D50A8"/>
    <w:rsid w:val="006D5469"/>
    <w:rsid w:val="006D584B"/>
    <w:rsid w:val="006D5C65"/>
    <w:rsid w:val="006D5D04"/>
    <w:rsid w:val="006D7A26"/>
    <w:rsid w:val="006D7D47"/>
    <w:rsid w:val="006E1098"/>
    <w:rsid w:val="006E1241"/>
    <w:rsid w:val="006E143B"/>
    <w:rsid w:val="006E1554"/>
    <w:rsid w:val="006E23E4"/>
    <w:rsid w:val="006E310E"/>
    <w:rsid w:val="006E420C"/>
    <w:rsid w:val="006E4D33"/>
    <w:rsid w:val="006E51BA"/>
    <w:rsid w:val="006E541D"/>
    <w:rsid w:val="006E63C9"/>
    <w:rsid w:val="006E6810"/>
    <w:rsid w:val="006E697F"/>
    <w:rsid w:val="006E7EE6"/>
    <w:rsid w:val="006F0254"/>
    <w:rsid w:val="006F0B9F"/>
    <w:rsid w:val="006F0C9A"/>
    <w:rsid w:val="006F18D1"/>
    <w:rsid w:val="006F1A59"/>
    <w:rsid w:val="006F32C6"/>
    <w:rsid w:val="006F47ED"/>
    <w:rsid w:val="006F487E"/>
    <w:rsid w:val="006F57FF"/>
    <w:rsid w:val="006F5CB4"/>
    <w:rsid w:val="006F5D08"/>
    <w:rsid w:val="006F6142"/>
    <w:rsid w:val="006F7392"/>
    <w:rsid w:val="0070037D"/>
    <w:rsid w:val="007007E9"/>
    <w:rsid w:val="00700EE7"/>
    <w:rsid w:val="0070224D"/>
    <w:rsid w:val="00703643"/>
    <w:rsid w:val="00704004"/>
    <w:rsid w:val="00705B7F"/>
    <w:rsid w:val="00705C1D"/>
    <w:rsid w:val="00706F21"/>
    <w:rsid w:val="0070706D"/>
    <w:rsid w:val="007073CA"/>
    <w:rsid w:val="00712508"/>
    <w:rsid w:val="0071254B"/>
    <w:rsid w:val="00713067"/>
    <w:rsid w:val="00715FAB"/>
    <w:rsid w:val="007175D4"/>
    <w:rsid w:val="007179D5"/>
    <w:rsid w:val="007210D1"/>
    <w:rsid w:val="0072148D"/>
    <w:rsid w:val="007236A2"/>
    <w:rsid w:val="00724508"/>
    <w:rsid w:val="00724CFC"/>
    <w:rsid w:val="00725059"/>
    <w:rsid w:val="00726D3A"/>
    <w:rsid w:val="00730DED"/>
    <w:rsid w:val="00731700"/>
    <w:rsid w:val="00733149"/>
    <w:rsid w:val="0073332A"/>
    <w:rsid w:val="007333D0"/>
    <w:rsid w:val="00734E72"/>
    <w:rsid w:val="00735984"/>
    <w:rsid w:val="00735F05"/>
    <w:rsid w:val="0073627C"/>
    <w:rsid w:val="0073660A"/>
    <w:rsid w:val="007374FD"/>
    <w:rsid w:val="007404CB"/>
    <w:rsid w:val="0074335F"/>
    <w:rsid w:val="00743F71"/>
    <w:rsid w:val="00744783"/>
    <w:rsid w:val="00744F19"/>
    <w:rsid w:val="00745239"/>
    <w:rsid w:val="007456DA"/>
    <w:rsid w:val="007458A3"/>
    <w:rsid w:val="007460F6"/>
    <w:rsid w:val="00750D32"/>
    <w:rsid w:val="0075126F"/>
    <w:rsid w:val="00751448"/>
    <w:rsid w:val="00751A7E"/>
    <w:rsid w:val="00751B83"/>
    <w:rsid w:val="00751EE9"/>
    <w:rsid w:val="0075499E"/>
    <w:rsid w:val="007552B8"/>
    <w:rsid w:val="007558DC"/>
    <w:rsid w:val="00755DF0"/>
    <w:rsid w:val="007563AA"/>
    <w:rsid w:val="00756DE8"/>
    <w:rsid w:val="00757627"/>
    <w:rsid w:val="00761399"/>
    <w:rsid w:val="007614C0"/>
    <w:rsid w:val="00762029"/>
    <w:rsid w:val="0076208C"/>
    <w:rsid w:val="007626E3"/>
    <w:rsid w:val="0076277F"/>
    <w:rsid w:val="00762F35"/>
    <w:rsid w:val="00764B3B"/>
    <w:rsid w:val="00764C34"/>
    <w:rsid w:val="007651FB"/>
    <w:rsid w:val="00765AED"/>
    <w:rsid w:val="00765B96"/>
    <w:rsid w:val="0076660D"/>
    <w:rsid w:val="00766FAB"/>
    <w:rsid w:val="0076720A"/>
    <w:rsid w:val="00770636"/>
    <w:rsid w:val="00770B2D"/>
    <w:rsid w:val="00771801"/>
    <w:rsid w:val="00772059"/>
    <w:rsid w:val="00774A9F"/>
    <w:rsid w:val="00776C0D"/>
    <w:rsid w:val="0077722A"/>
    <w:rsid w:val="0078005F"/>
    <w:rsid w:val="00782742"/>
    <w:rsid w:val="00783251"/>
    <w:rsid w:val="00783403"/>
    <w:rsid w:val="00783925"/>
    <w:rsid w:val="00783F35"/>
    <w:rsid w:val="00785039"/>
    <w:rsid w:val="007850C4"/>
    <w:rsid w:val="007857CF"/>
    <w:rsid w:val="007863E9"/>
    <w:rsid w:val="0078787E"/>
    <w:rsid w:val="00790AA0"/>
    <w:rsid w:val="00790AF2"/>
    <w:rsid w:val="00790B2D"/>
    <w:rsid w:val="00790FF4"/>
    <w:rsid w:val="007914C5"/>
    <w:rsid w:val="00791736"/>
    <w:rsid w:val="00793889"/>
    <w:rsid w:val="00793C50"/>
    <w:rsid w:val="00794539"/>
    <w:rsid w:val="007958E2"/>
    <w:rsid w:val="00795D7D"/>
    <w:rsid w:val="00795E61"/>
    <w:rsid w:val="00796002"/>
    <w:rsid w:val="00796A9D"/>
    <w:rsid w:val="00797C75"/>
    <w:rsid w:val="00797D32"/>
    <w:rsid w:val="00797EA3"/>
    <w:rsid w:val="007A020A"/>
    <w:rsid w:val="007A09C4"/>
    <w:rsid w:val="007A21B3"/>
    <w:rsid w:val="007A3C9F"/>
    <w:rsid w:val="007A42C6"/>
    <w:rsid w:val="007A5227"/>
    <w:rsid w:val="007A6CD4"/>
    <w:rsid w:val="007A706A"/>
    <w:rsid w:val="007B1B0B"/>
    <w:rsid w:val="007B243D"/>
    <w:rsid w:val="007B25DF"/>
    <w:rsid w:val="007B289B"/>
    <w:rsid w:val="007B4AB1"/>
    <w:rsid w:val="007B5A7C"/>
    <w:rsid w:val="007B60AA"/>
    <w:rsid w:val="007B69E1"/>
    <w:rsid w:val="007B6DAC"/>
    <w:rsid w:val="007B761B"/>
    <w:rsid w:val="007C0516"/>
    <w:rsid w:val="007C355B"/>
    <w:rsid w:val="007C4C3F"/>
    <w:rsid w:val="007C5155"/>
    <w:rsid w:val="007C52C3"/>
    <w:rsid w:val="007C6DB9"/>
    <w:rsid w:val="007C7248"/>
    <w:rsid w:val="007C72AB"/>
    <w:rsid w:val="007C79B4"/>
    <w:rsid w:val="007D0E5A"/>
    <w:rsid w:val="007D11BD"/>
    <w:rsid w:val="007D2933"/>
    <w:rsid w:val="007D3081"/>
    <w:rsid w:val="007D4033"/>
    <w:rsid w:val="007D456A"/>
    <w:rsid w:val="007D45EA"/>
    <w:rsid w:val="007D4E38"/>
    <w:rsid w:val="007D6236"/>
    <w:rsid w:val="007D735E"/>
    <w:rsid w:val="007E0EDE"/>
    <w:rsid w:val="007E2115"/>
    <w:rsid w:val="007E23DC"/>
    <w:rsid w:val="007E23FE"/>
    <w:rsid w:val="007E2F99"/>
    <w:rsid w:val="007E3903"/>
    <w:rsid w:val="007E6A47"/>
    <w:rsid w:val="007E6B18"/>
    <w:rsid w:val="007E754B"/>
    <w:rsid w:val="007E7558"/>
    <w:rsid w:val="007E7E60"/>
    <w:rsid w:val="007F0533"/>
    <w:rsid w:val="007F0BB1"/>
    <w:rsid w:val="007F0E4C"/>
    <w:rsid w:val="007F0EF1"/>
    <w:rsid w:val="007F16EB"/>
    <w:rsid w:val="007F24FA"/>
    <w:rsid w:val="007F7D37"/>
    <w:rsid w:val="00800CFC"/>
    <w:rsid w:val="00801BDA"/>
    <w:rsid w:val="0080392C"/>
    <w:rsid w:val="008042EF"/>
    <w:rsid w:val="00805069"/>
    <w:rsid w:val="00807187"/>
    <w:rsid w:val="00811BB0"/>
    <w:rsid w:val="00812DD0"/>
    <w:rsid w:val="008132CE"/>
    <w:rsid w:val="00813E13"/>
    <w:rsid w:val="0081637B"/>
    <w:rsid w:val="0081787F"/>
    <w:rsid w:val="008178FF"/>
    <w:rsid w:val="00817951"/>
    <w:rsid w:val="008226D8"/>
    <w:rsid w:val="008228D7"/>
    <w:rsid w:val="00822E9C"/>
    <w:rsid w:val="0082722C"/>
    <w:rsid w:val="00827631"/>
    <w:rsid w:val="00832A4F"/>
    <w:rsid w:val="00832ADD"/>
    <w:rsid w:val="0083460F"/>
    <w:rsid w:val="00834CDA"/>
    <w:rsid w:val="00834CEE"/>
    <w:rsid w:val="008374D8"/>
    <w:rsid w:val="0083758C"/>
    <w:rsid w:val="00837E37"/>
    <w:rsid w:val="00837F93"/>
    <w:rsid w:val="00840399"/>
    <w:rsid w:val="00840501"/>
    <w:rsid w:val="008408CB"/>
    <w:rsid w:val="008420FE"/>
    <w:rsid w:val="00842236"/>
    <w:rsid w:val="00842EDE"/>
    <w:rsid w:val="00843A98"/>
    <w:rsid w:val="0084494A"/>
    <w:rsid w:val="008450FB"/>
    <w:rsid w:val="00845277"/>
    <w:rsid w:val="008458A5"/>
    <w:rsid w:val="00845CCC"/>
    <w:rsid w:val="00846AB8"/>
    <w:rsid w:val="008472AD"/>
    <w:rsid w:val="00847873"/>
    <w:rsid w:val="00847CBF"/>
    <w:rsid w:val="008511B9"/>
    <w:rsid w:val="00851436"/>
    <w:rsid w:val="00853294"/>
    <w:rsid w:val="008536F1"/>
    <w:rsid w:val="00853B1A"/>
    <w:rsid w:val="00854034"/>
    <w:rsid w:val="0085424F"/>
    <w:rsid w:val="00854BDC"/>
    <w:rsid w:val="00854EED"/>
    <w:rsid w:val="0085503F"/>
    <w:rsid w:val="008552EE"/>
    <w:rsid w:val="0085542F"/>
    <w:rsid w:val="0085546F"/>
    <w:rsid w:val="0085658B"/>
    <w:rsid w:val="0085664A"/>
    <w:rsid w:val="00856EAD"/>
    <w:rsid w:val="00857B88"/>
    <w:rsid w:val="008631DA"/>
    <w:rsid w:val="0086346C"/>
    <w:rsid w:val="0086565F"/>
    <w:rsid w:val="00867FA2"/>
    <w:rsid w:val="00870842"/>
    <w:rsid w:val="00870EFF"/>
    <w:rsid w:val="00872933"/>
    <w:rsid w:val="00872F53"/>
    <w:rsid w:val="00873C34"/>
    <w:rsid w:val="00873F72"/>
    <w:rsid w:val="00875555"/>
    <w:rsid w:val="008757A6"/>
    <w:rsid w:val="00875BB8"/>
    <w:rsid w:val="008765B4"/>
    <w:rsid w:val="00880952"/>
    <w:rsid w:val="00880C21"/>
    <w:rsid w:val="00881850"/>
    <w:rsid w:val="008820A9"/>
    <w:rsid w:val="008820BB"/>
    <w:rsid w:val="008824C4"/>
    <w:rsid w:val="00882928"/>
    <w:rsid w:val="00882B6F"/>
    <w:rsid w:val="00882C26"/>
    <w:rsid w:val="00882F4E"/>
    <w:rsid w:val="008835B0"/>
    <w:rsid w:val="008850F1"/>
    <w:rsid w:val="00885C78"/>
    <w:rsid w:val="008869EE"/>
    <w:rsid w:val="00887031"/>
    <w:rsid w:val="00887611"/>
    <w:rsid w:val="0089067B"/>
    <w:rsid w:val="00891933"/>
    <w:rsid w:val="00891B75"/>
    <w:rsid w:val="00891F50"/>
    <w:rsid w:val="008949AB"/>
    <w:rsid w:val="00894A29"/>
    <w:rsid w:val="00895ED3"/>
    <w:rsid w:val="00897438"/>
    <w:rsid w:val="008A057A"/>
    <w:rsid w:val="008A0982"/>
    <w:rsid w:val="008A0D88"/>
    <w:rsid w:val="008A0F1A"/>
    <w:rsid w:val="008A2615"/>
    <w:rsid w:val="008A2FF3"/>
    <w:rsid w:val="008A3785"/>
    <w:rsid w:val="008A3FEE"/>
    <w:rsid w:val="008A42A6"/>
    <w:rsid w:val="008A4D3B"/>
    <w:rsid w:val="008A5D3A"/>
    <w:rsid w:val="008A7F43"/>
    <w:rsid w:val="008B4651"/>
    <w:rsid w:val="008B478B"/>
    <w:rsid w:val="008B5346"/>
    <w:rsid w:val="008B5C4A"/>
    <w:rsid w:val="008B6910"/>
    <w:rsid w:val="008B6C2C"/>
    <w:rsid w:val="008B6F95"/>
    <w:rsid w:val="008B77D9"/>
    <w:rsid w:val="008C0079"/>
    <w:rsid w:val="008C10C6"/>
    <w:rsid w:val="008C16EA"/>
    <w:rsid w:val="008C1C73"/>
    <w:rsid w:val="008C1E57"/>
    <w:rsid w:val="008C55D0"/>
    <w:rsid w:val="008C6E8D"/>
    <w:rsid w:val="008C7C9B"/>
    <w:rsid w:val="008D07BA"/>
    <w:rsid w:val="008D0948"/>
    <w:rsid w:val="008D10E9"/>
    <w:rsid w:val="008D1157"/>
    <w:rsid w:val="008D243B"/>
    <w:rsid w:val="008D336C"/>
    <w:rsid w:val="008D3A81"/>
    <w:rsid w:val="008D3F14"/>
    <w:rsid w:val="008D56BD"/>
    <w:rsid w:val="008D5E20"/>
    <w:rsid w:val="008D625C"/>
    <w:rsid w:val="008D6E6D"/>
    <w:rsid w:val="008D7F4D"/>
    <w:rsid w:val="008E02EB"/>
    <w:rsid w:val="008E14BB"/>
    <w:rsid w:val="008E16D8"/>
    <w:rsid w:val="008E1CA0"/>
    <w:rsid w:val="008E1D5C"/>
    <w:rsid w:val="008E2CF3"/>
    <w:rsid w:val="008E3072"/>
    <w:rsid w:val="008E32E2"/>
    <w:rsid w:val="008E438E"/>
    <w:rsid w:val="008E7C65"/>
    <w:rsid w:val="008F3151"/>
    <w:rsid w:val="008F3CB4"/>
    <w:rsid w:val="008F461B"/>
    <w:rsid w:val="008F4A2E"/>
    <w:rsid w:val="008F60DE"/>
    <w:rsid w:val="008F753E"/>
    <w:rsid w:val="00900562"/>
    <w:rsid w:val="00900B4E"/>
    <w:rsid w:val="009018B2"/>
    <w:rsid w:val="00901E37"/>
    <w:rsid w:val="00902104"/>
    <w:rsid w:val="00902B09"/>
    <w:rsid w:val="009044DF"/>
    <w:rsid w:val="00904631"/>
    <w:rsid w:val="00904988"/>
    <w:rsid w:val="00905AE0"/>
    <w:rsid w:val="00905D36"/>
    <w:rsid w:val="00907166"/>
    <w:rsid w:val="00907184"/>
    <w:rsid w:val="00907E7F"/>
    <w:rsid w:val="009102B2"/>
    <w:rsid w:val="00910608"/>
    <w:rsid w:val="00910816"/>
    <w:rsid w:val="00910B07"/>
    <w:rsid w:val="00911770"/>
    <w:rsid w:val="00912C6D"/>
    <w:rsid w:val="009130A2"/>
    <w:rsid w:val="00914324"/>
    <w:rsid w:val="009150AA"/>
    <w:rsid w:val="00915C1C"/>
    <w:rsid w:val="00915F86"/>
    <w:rsid w:val="009163FE"/>
    <w:rsid w:val="00917081"/>
    <w:rsid w:val="0091710E"/>
    <w:rsid w:val="0092027F"/>
    <w:rsid w:val="009206E1"/>
    <w:rsid w:val="00920D7E"/>
    <w:rsid w:val="00920F94"/>
    <w:rsid w:val="00921253"/>
    <w:rsid w:val="00921662"/>
    <w:rsid w:val="00922014"/>
    <w:rsid w:val="00922261"/>
    <w:rsid w:val="009227F2"/>
    <w:rsid w:val="00923376"/>
    <w:rsid w:val="00925A06"/>
    <w:rsid w:val="00925EE2"/>
    <w:rsid w:val="00926933"/>
    <w:rsid w:val="00927601"/>
    <w:rsid w:val="009314D7"/>
    <w:rsid w:val="009326CD"/>
    <w:rsid w:val="00933294"/>
    <w:rsid w:val="00933CDC"/>
    <w:rsid w:val="00933E5F"/>
    <w:rsid w:val="009369DA"/>
    <w:rsid w:val="00937320"/>
    <w:rsid w:val="009379FE"/>
    <w:rsid w:val="00942879"/>
    <w:rsid w:val="009429D6"/>
    <w:rsid w:val="00943543"/>
    <w:rsid w:val="00943A17"/>
    <w:rsid w:val="00944BF5"/>
    <w:rsid w:val="00945686"/>
    <w:rsid w:val="00945AF3"/>
    <w:rsid w:val="00946916"/>
    <w:rsid w:val="00946DFE"/>
    <w:rsid w:val="00947011"/>
    <w:rsid w:val="00947656"/>
    <w:rsid w:val="00947F39"/>
    <w:rsid w:val="009505D3"/>
    <w:rsid w:val="00951070"/>
    <w:rsid w:val="00952016"/>
    <w:rsid w:val="009523C3"/>
    <w:rsid w:val="00955854"/>
    <w:rsid w:val="00955A99"/>
    <w:rsid w:val="00956518"/>
    <w:rsid w:val="00956A2F"/>
    <w:rsid w:val="0095730A"/>
    <w:rsid w:val="00960851"/>
    <w:rsid w:val="009609FD"/>
    <w:rsid w:val="0096183C"/>
    <w:rsid w:val="0096200F"/>
    <w:rsid w:val="00962F4F"/>
    <w:rsid w:val="0096369D"/>
    <w:rsid w:val="0096429E"/>
    <w:rsid w:val="00964652"/>
    <w:rsid w:val="009649A6"/>
    <w:rsid w:val="0096564D"/>
    <w:rsid w:val="009662A4"/>
    <w:rsid w:val="00970E23"/>
    <w:rsid w:val="00970F5D"/>
    <w:rsid w:val="0097101F"/>
    <w:rsid w:val="00972197"/>
    <w:rsid w:val="00972CF4"/>
    <w:rsid w:val="00973049"/>
    <w:rsid w:val="00973330"/>
    <w:rsid w:val="009737FA"/>
    <w:rsid w:val="00975F57"/>
    <w:rsid w:val="00977574"/>
    <w:rsid w:val="00977BDD"/>
    <w:rsid w:val="0098031B"/>
    <w:rsid w:val="009829B3"/>
    <w:rsid w:val="00983626"/>
    <w:rsid w:val="00983727"/>
    <w:rsid w:val="00987861"/>
    <w:rsid w:val="00992F70"/>
    <w:rsid w:val="00993F66"/>
    <w:rsid w:val="009941AD"/>
    <w:rsid w:val="00997588"/>
    <w:rsid w:val="0099768E"/>
    <w:rsid w:val="009A0B81"/>
    <w:rsid w:val="009A1B4C"/>
    <w:rsid w:val="009A2191"/>
    <w:rsid w:val="009A3171"/>
    <w:rsid w:val="009A380E"/>
    <w:rsid w:val="009A3FD9"/>
    <w:rsid w:val="009A42A3"/>
    <w:rsid w:val="009A4977"/>
    <w:rsid w:val="009A599C"/>
    <w:rsid w:val="009A6E8E"/>
    <w:rsid w:val="009A7D21"/>
    <w:rsid w:val="009B0149"/>
    <w:rsid w:val="009B0B02"/>
    <w:rsid w:val="009B1E1B"/>
    <w:rsid w:val="009B226F"/>
    <w:rsid w:val="009B2538"/>
    <w:rsid w:val="009B362A"/>
    <w:rsid w:val="009B3BE2"/>
    <w:rsid w:val="009B56A8"/>
    <w:rsid w:val="009C0A1A"/>
    <w:rsid w:val="009C0AF2"/>
    <w:rsid w:val="009C2229"/>
    <w:rsid w:val="009C22F7"/>
    <w:rsid w:val="009C2C60"/>
    <w:rsid w:val="009C2F46"/>
    <w:rsid w:val="009C30FA"/>
    <w:rsid w:val="009C3169"/>
    <w:rsid w:val="009C3D7E"/>
    <w:rsid w:val="009C40F9"/>
    <w:rsid w:val="009C5718"/>
    <w:rsid w:val="009C6A35"/>
    <w:rsid w:val="009C6A3D"/>
    <w:rsid w:val="009D02CF"/>
    <w:rsid w:val="009D12CA"/>
    <w:rsid w:val="009D163F"/>
    <w:rsid w:val="009D1654"/>
    <w:rsid w:val="009D18D3"/>
    <w:rsid w:val="009D230B"/>
    <w:rsid w:val="009D2DC7"/>
    <w:rsid w:val="009D2ED5"/>
    <w:rsid w:val="009D31F0"/>
    <w:rsid w:val="009D37EF"/>
    <w:rsid w:val="009D5466"/>
    <w:rsid w:val="009D5831"/>
    <w:rsid w:val="009D657B"/>
    <w:rsid w:val="009D7905"/>
    <w:rsid w:val="009E1B88"/>
    <w:rsid w:val="009E2184"/>
    <w:rsid w:val="009E2BF8"/>
    <w:rsid w:val="009E7978"/>
    <w:rsid w:val="009F12F4"/>
    <w:rsid w:val="009F3060"/>
    <w:rsid w:val="009F3D6D"/>
    <w:rsid w:val="009F43C9"/>
    <w:rsid w:val="009F74E6"/>
    <w:rsid w:val="00A00DE0"/>
    <w:rsid w:val="00A01924"/>
    <w:rsid w:val="00A01B5A"/>
    <w:rsid w:val="00A0235B"/>
    <w:rsid w:val="00A036E1"/>
    <w:rsid w:val="00A05F47"/>
    <w:rsid w:val="00A06408"/>
    <w:rsid w:val="00A06723"/>
    <w:rsid w:val="00A06A4D"/>
    <w:rsid w:val="00A0770F"/>
    <w:rsid w:val="00A101E0"/>
    <w:rsid w:val="00A106ED"/>
    <w:rsid w:val="00A108E6"/>
    <w:rsid w:val="00A11F23"/>
    <w:rsid w:val="00A147A3"/>
    <w:rsid w:val="00A15003"/>
    <w:rsid w:val="00A15D6B"/>
    <w:rsid w:val="00A15F96"/>
    <w:rsid w:val="00A1611E"/>
    <w:rsid w:val="00A163EF"/>
    <w:rsid w:val="00A16F83"/>
    <w:rsid w:val="00A17503"/>
    <w:rsid w:val="00A2014E"/>
    <w:rsid w:val="00A20744"/>
    <w:rsid w:val="00A21492"/>
    <w:rsid w:val="00A216D3"/>
    <w:rsid w:val="00A2194E"/>
    <w:rsid w:val="00A22DEE"/>
    <w:rsid w:val="00A23B01"/>
    <w:rsid w:val="00A23B25"/>
    <w:rsid w:val="00A23D6E"/>
    <w:rsid w:val="00A25D66"/>
    <w:rsid w:val="00A265B3"/>
    <w:rsid w:val="00A279B9"/>
    <w:rsid w:val="00A27E67"/>
    <w:rsid w:val="00A30AB5"/>
    <w:rsid w:val="00A3387F"/>
    <w:rsid w:val="00A35407"/>
    <w:rsid w:val="00A35532"/>
    <w:rsid w:val="00A36C19"/>
    <w:rsid w:val="00A37426"/>
    <w:rsid w:val="00A406D9"/>
    <w:rsid w:val="00A41BAF"/>
    <w:rsid w:val="00A43730"/>
    <w:rsid w:val="00A43EF0"/>
    <w:rsid w:val="00A45333"/>
    <w:rsid w:val="00A46C44"/>
    <w:rsid w:val="00A47A92"/>
    <w:rsid w:val="00A47D64"/>
    <w:rsid w:val="00A51B89"/>
    <w:rsid w:val="00A51F97"/>
    <w:rsid w:val="00A53CD0"/>
    <w:rsid w:val="00A54C7C"/>
    <w:rsid w:val="00A5590D"/>
    <w:rsid w:val="00A55AA9"/>
    <w:rsid w:val="00A55F03"/>
    <w:rsid w:val="00A56534"/>
    <w:rsid w:val="00A567B9"/>
    <w:rsid w:val="00A56A00"/>
    <w:rsid w:val="00A57390"/>
    <w:rsid w:val="00A60D84"/>
    <w:rsid w:val="00A60F20"/>
    <w:rsid w:val="00A619A6"/>
    <w:rsid w:val="00A61B90"/>
    <w:rsid w:val="00A62917"/>
    <w:rsid w:val="00A633E0"/>
    <w:rsid w:val="00A648C4"/>
    <w:rsid w:val="00A64D12"/>
    <w:rsid w:val="00A65276"/>
    <w:rsid w:val="00A65752"/>
    <w:rsid w:val="00A66FF6"/>
    <w:rsid w:val="00A6788B"/>
    <w:rsid w:val="00A70795"/>
    <w:rsid w:val="00A71050"/>
    <w:rsid w:val="00A720FD"/>
    <w:rsid w:val="00A7230F"/>
    <w:rsid w:val="00A72D23"/>
    <w:rsid w:val="00A72D8D"/>
    <w:rsid w:val="00A73ADF"/>
    <w:rsid w:val="00A751D9"/>
    <w:rsid w:val="00A76476"/>
    <w:rsid w:val="00A7681C"/>
    <w:rsid w:val="00A77C4B"/>
    <w:rsid w:val="00A80C5A"/>
    <w:rsid w:val="00A8298E"/>
    <w:rsid w:val="00A8327C"/>
    <w:rsid w:val="00A840BC"/>
    <w:rsid w:val="00A8442E"/>
    <w:rsid w:val="00A84DF5"/>
    <w:rsid w:val="00A859E7"/>
    <w:rsid w:val="00A8659B"/>
    <w:rsid w:val="00A865DF"/>
    <w:rsid w:val="00A871ED"/>
    <w:rsid w:val="00A8768E"/>
    <w:rsid w:val="00A90445"/>
    <w:rsid w:val="00A90629"/>
    <w:rsid w:val="00A908FE"/>
    <w:rsid w:val="00A90CEE"/>
    <w:rsid w:val="00A90CFE"/>
    <w:rsid w:val="00A90D33"/>
    <w:rsid w:val="00A90E4F"/>
    <w:rsid w:val="00A925BB"/>
    <w:rsid w:val="00A92969"/>
    <w:rsid w:val="00A94A0E"/>
    <w:rsid w:val="00A9570B"/>
    <w:rsid w:val="00A96A99"/>
    <w:rsid w:val="00A96C45"/>
    <w:rsid w:val="00A971D7"/>
    <w:rsid w:val="00A97C1E"/>
    <w:rsid w:val="00AA0C8F"/>
    <w:rsid w:val="00AA14A5"/>
    <w:rsid w:val="00AA160C"/>
    <w:rsid w:val="00AA2A54"/>
    <w:rsid w:val="00AA2E9A"/>
    <w:rsid w:val="00AA3FC5"/>
    <w:rsid w:val="00AA4A7F"/>
    <w:rsid w:val="00AA525B"/>
    <w:rsid w:val="00AA72AE"/>
    <w:rsid w:val="00AB0232"/>
    <w:rsid w:val="00AB0F7E"/>
    <w:rsid w:val="00AB11C5"/>
    <w:rsid w:val="00AB12D2"/>
    <w:rsid w:val="00AB1D1F"/>
    <w:rsid w:val="00AB2476"/>
    <w:rsid w:val="00AB3532"/>
    <w:rsid w:val="00AB3533"/>
    <w:rsid w:val="00AB3AE5"/>
    <w:rsid w:val="00AB545B"/>
    <w:rsid w:val="00AB6950"/>
    <w:rsid w:val="00AB6A39"/>
    <w:rsid w:val="00AB7613"/>
    <w:rsid w:val="00AB7ED2"/>
    <w:rsid w:val="00AC024A"/>
    <w:rsid w:val="00AC057F"/>
    <w:rsid w:val="00AC093F"/>
    <w:rsid w:val="00AC1DDB"/>
    <w:rsid w:val="00AC1E81"/>
    <w:rsid w:val="00AC318A"/>
    <w:rsid w:val="00AC3E00"/>
    <w:rsid w:val="00AC42A4"/>
    <w:rsid w:val="00AC5436"/>
    <w:rsid w:val="00AC6998"/>
    <w:rsid w:val="00AC6F97"/>
    <w:rsid w:val="00AC7BED"/>
    <w:rsid w:val="00AC7F31"/>
    <w:rsid w:val="00AD10E6"/>
    <w:rsid w:val="00AD2443"/>
    <w:rsid w:val="00AD25B6"/>
    <w:rsid w:val="00AD2874"/>
    <w:rsid w:val="00AD29C9"/>
    <w:rsid w:val="00AD3B90"/>
    <w:rsid w:val="00AD49C1"/>
    <w:rsid w:val="00AD4AB8"/>
    <w:rsid w:val="00AD5345"/>
    <w:rsid w:val="00AD58ED"/>
    <w:rsid w:val="00AD6990"/>
    <w:rsid w:val="00AD7FA1"/>
    <w:rsid w:val="00AE0190"/>
    <w:rsid w:val="00AE2866"/>
    <w:rsid w:val="00AE4FAA"/>
    <w:rsid w:val="00AE64BC"/>
    <w:rsid w:val="00AE6A9F"/>
    <w:rsid w:val="00AF0DAC"/>
    <w:rsid w:val="00AF1CC9"/>
    <w:rsid w:val="00AF1EB4"/>
    <w:rsid w:val="00AF2060"/>
    <w:rsid w:val="00AF297E"/>
    <w:rsid w:val="00AF45FF"/>
    <w:rsid w:val="00AF4CAB"/>
    <w:rsid w:val="00AF53BF"/>
    <w:rsid w:val="00AF5D70"/>
    <w:rsid w:val="00AF76AC"/>
    <w:rsid w:val="00B01D26"/>
    <w:rsid w:val="00B02808"/>
    <w:rsid w:val="00B02A39"/>
    <w:rsid w:val="00B02AA0"/>
    <w:rsid w:val="00B02B2C"/>
    <w:rsid w:val="00B048AB"/>
    <w:rsid w:val="00B04E5C"/>
    <w:rsid w:val="00B05015"/>
    <w:rsid w:val="00B07A34"/>
    <w:rsid w:val="00B07B62"/>
    <w:rsid w:val="00B07E31"/>
    <w:rsid w:val="00B106FC"/>
    <w:rsid w:val="00B11683"/>
    <w:rsid w:val="00B12681"/>
    <w:rsid w:val="00B12A15"/>
    <w:rsid w:val="00B13085"/>
    <w:rsid w:val="00B13133"/>
    <w:rsid w:val="00B13273"/>
    <w:rsid w:val="00B133E1"/>
    <w:rsid w:val="00B15424"/>
    <w:rsid w:val="00B17145"/>
    <w:rsid w:val="00B173AC"/>
    <w:rsid w:val="00B20458"/>
    <w:rsid w:val="00B20DF7"/>
    <w:rsid w:val="00B222D8"/>
    <w:rsid w:val="00B22417"/>
    <w:rsid w:val="00B224A1"/>
    <w:rsid w:val="00B22B76"/>
    <w:rsid w:val="00B22C61"/>
    <w:rsid w:val="00B2443A"/>
    <w:rsid w:val="00B25B57"/>
    <w:rsid w:val="00B26D21"/>
    <w:rsid w:val="00B2756A"/>
    <w:rsid w:val="00B325AC"/>
    <w:rsid w:val="00B33755"/>
    <w:rsid w:val="00B345CC"/>
    <w:rsid w:val="00B3475D"/>
    <w:rsid w:val="00B34B13"/>
    <w:rsid w:val="00B34DBC"/>
    <w:rsid w:val="00B3502F"/>
    <w:rsid w:val="00B35604"/>
    <w:rsid w:val="00B37C12"/>
    <w:rsid w:val="00B40709"/>
    <w:rsid w:val="00B412A9"/>
    <w:rsid w:val="00B41640"/>
    <w:rsid w:val="00B435E1"/>
    <w:rsid w:val="00B44034"/>
    <w:rsid w:val="00B44F2B"/>
    <w:rsid w:val="00B45990"/>
    <w:rsid w:val="00B4613C"/>
    <w:rsid w:val="00B462DF"/>
    <w:rsid w:val="00B463EB"/>
    <w:rsid w:val="00B468D1"/>
    <w:rsid w:val="00B50CF4"/>
    <w:rsid w:val="00B52525"/>
    <w:rsid w:val="00B525E5"/>
    <w:rsid w:val="00B536F3"/>
    <w:rsid w:val="00B544A2"/>
    <w:rsid w:val="00B54F12"/>
    <w:rsid w:val="00B564B9"/>
    <w:rsid w:val="00B56ADF"/>
    <w:rsid w:val="00B57889"/>
    <w:rsid w:val="00B57ED0"/>
    <w:rsid w:val="00B57FCE"/>
    <w:rsid w:val="00B60524"/>
    <w:rsid w:val="00B607C0"/>
    <w:rsid w:val="00B60FCF"/>
    <w:rsid w:val="00B626DE"/>
    <w:rsid w:val="00B63A0D"/>
    <w:rsid w:val="00B64663"/>
    <w:rsid w:val="00B65614"/>
    <w:rsid w:val="00B65DC5"/>
    <w:rsid w:val="00B66A61"/>
    <w:rsid w:val="00B66C63"/>
    <w:rsid w:val="00B67429"/>
    <w:rsid w:val="00B67A39"/>
    <w:rsid w:val="00B67FAE"/>
    <w:rsid w:val="00B716BA"/>
    <w:rsid w:val="00B723EC"/>
    <w:rsid w:val="00B73EAF"/>
    <w:rsid w:val="00B75B7F"/>
    <w:rsid w:val="00B76D92"/>
    <w:rsid w:val="00B802F7"/>
    <w:rsid w:val="00B8096F"/>
    <w:rsid w:val="00B821FF"/>
    <w:rsid w:val="00B83FDA"/>
    <w:rsid w:val="00B84432"/>
    <w:rsid w:val="00B84F53"/>
    <w:rsid w:val="00B86623"/>
    <w:rsid w:val="00B908DB"/>
    <w:rsid w:val="00B91D7B"/>
    <w:rsid w:val="00B91EB9"/>
    <w:rsid w:val="00B933DE"/>
    <w:rsid w:val="00B9455D"/>
    <w:rsid w:val="00B94B85"/>
    <w:rsid w:val="00B94FA8"/>
    <w:rsid w:val="00B9582D"/>
    <w:rsid w:val="00B95BB8"/>
    <w:rsid w:val="00B96E29"/>
    <w:rsid w:val="00B97374"/>
    <w:rsid w:val="00B976AE"/>
    <w:rsid w:val="00BA5491"/>
    <w:rsid w:val="00BA66F1"/>
    <w:rsid w:val="00BA6AC9"/>
    <w:rsid w:val="00BA6FA9"/>
    <w:rsid w:val="00BA76CF"/>
    <w:rsid w:val="00BA7BB9"/>
    <w:rsid w:val="00BA7BDF"/>
    <w:rsid w:val="00BB015A"/>
    <w:rsid w:val="00BB064F"/>
    <w:rsid w:val="00BB0BA5"/>
    <w:rsid w:val="00BB1EBE"/>
    <w:rsid w:val="00BB2264"/>
    <w:rsid w:val="00BB2F20"/>
    <w:rsid w:val="00BB2F77"/>
    <w:rsid w:val="00BB3271"/>
    <w:rsid w:val="00BB3284"/>
    <w:rsid w:val="00BB4094"/>
    <w:rsid w:val="00BB4C5B"/>
    <w:rsid w:val="00BB5420"/>
    <w:rsid w:val="00BB546D"/>
    <w:rsid w:val="00BB58FF"/>
    <w:rsid w:val="00BB61F3"/>
    <w:rsid w:val="00BC0E7C"/>
    <w:rsid w:val="00BC1522"/>
    <w:rsid w:val="00BC2D0D"/>
    <w:rsid w:val="00BC351A"/>
    <w:rsid w:val="00BC42BB"/>
    <w:rsid w:val="00BC4AFB"/>
    <w:rsid w:val="00BC4C3B"/>
    <w:rsid w:val="00BC7C24"/>
    <w:rsid w:val="00BD071F"/>
    <w:rsid w:val="00BD1786"/>
    <w:rsid w:val="00BD2239"/>
    <w:rsid w:val="00BD2739"/>
    <w:rsid w:val="00BD28A9"/>
    <w:rsid w:val="00BD2CA9"/>
    <w:rsid w:val="00BD3477"/>
    <w:rsid w:val="00BD3B6A"/>
    <w:rsid w:val="00BD41F6"/>
    <w:rsid w:val="00BD420D"/>
    <w:rsid w:val="00BD63C2"/>
    <w:rsid w:val="00BD681C"/>
    <w:rsid w:val="00BD6EF7"/>
    <w:rsid w:val="00BE09D3"/>
    <w:rsid w:val="00BE1AFA"/>
    <w:rsid w:val="00BE1FA8"/>
    <w:rsid w:val="00BE25D5"/>
    <w:rsid w:val="00BE3594"/>
    <w:rsid w:val="00BE4C3E"/>
    <w:rsid w:val="00BE4D77"/>
    <w:rsid w:val="00BE5165"/>
    <w:rsid w:val="00BE6128"/>
    <w:rsid w:val="00BE6537"/>
    <w:rsid w:val="00BE69A6"/>
    <w:rsid w:val="00BF0460"/>
    <w:rsid w:val="00BF0EC2"/>
    <w:rsid w:val="00BF1154"/>
    <w:rsid w:val="00BF1C87"/>
    <w:rsid w:val="00BF2D18"/>
    <w:rsid w:val="00BF2F73"/>
    <w:rsid w:val="00BF3AB7"/>
    <w:rsid w:val="00BF5219"/>
    <w:rsid w:val="00BF524D"/>
    <w:rsid w:val="00BF6BD6"/>
    <w:rsid w:val="00C00855"/>
    <w:rsid w:val="00C00892"/>
    <w:rsid w:val="00C0090B"/>
    <w:rsid w:val="00C00A76"/>
    <w:rsid w:val="00C02435"/>
    <w:rsid w:val="00C02468"/>
    <w:rsid w:val="00C02765"/>
    <w:rsid w:val="00C02967"/>
    <w:rsid w:val="00C02C5C"/>
    <w:rsid w:val="00C03677"/>
    <w:rsid w:val="00C0394F"/>
    <w:rsid w:val="00C03EB4"/>
    <w:rsid w:val="00C04CA3"/>
    <w:rsid w:val="00C05A31"/>
    <w:rsid w:val="00C05CE7"/>
    <w:rsid w:val="00C064A3"/>
    <w:rsid w:val="00C06649"/>
    <w:rsid w:val="00C07773"/>
    <w:rsid w:val="00C102D3"/>
    <w:rsid w:val="00C104D9"/>
    <w:rsid w:val="00C107FB"/>
    <w:rsid w:val="00C12D38"/>
    <w:rsid w:val="00C13104"/>
    <w:rsid w:val="00C13AE7"/>
    <w:rsid w:val="00C13DEC"/>
    <w:rsid w:val="00C145CE"/>
    <w:rsid w:val="00C14D15"/>
    <w:rsid w:val="00C155A6"/>
    <w:rsid w:val="00C160A8"/>
    <w:rsid w:val="00C21472"/>
    <w:rsid w:val="00C21CFC"/>
    <w:rsid w:val="00C21D57"/>
    <w:rsid w:val="00C220C2"/>
    <w:rsid w:val="00C22680"/>
    <w:rsid w:val="00C257CF"/>
    <w:rsid w:val="00C2760C"/>
    <w:rsid w:val="00C27F96"/>
    <w:rsid w:val="00C30976"/>
    <w:rsid w:val="00C325E8"/>
    <w:rsid w:val="00C32F5A"/>
    <w:rsid w:val="00C342BA"/>
    <w:rsid w:val="00C34CEE"/>
    <w:rsid w:val="00C363E9"/>
    <w:rsid w:val="00C36C31"/>
    <w:rsid w:val="00C37226"/>
    <w:rsid w:val="00C37494"/>
    <w:rsid w:val="00C3749E"/>
    <w:rsid w:val="00C40688"/>
    <w:rsid w:val="00C416E3"/>
    <w:rsid w:val="00C42313"/>
    <w:rsid w:val="00C42CF4"/>
    <w:rsid w:val="00C43038"/>
    <w:rsid w:val="00C434B4"/>
    <w:rsid w:val="00C44D73"/>
    <w:rsid w:val="00C450A9"/>
    <w:rsid w:val="00C45841"/>
    <w:rsid w:val="00C503D8"/>
    <w:rsid w:val="00C504BA"/>
    <w:rsid w:val="00C50FB7"/>
    <w:rsid w:val="00C5101E"/>
    <w:rsid w:val="00C51575"/>
    <w:rsid w:val="00C52A7C"/>
    <w:rsid w:val="00C5334D"/>
    <w:rsid w:val="00C536B3"/>
    <w:rsid w:val="00C537CE"/>
    <w:rsid w:val="00C53B66"/>
    <w:rsid w:val="00C61428"/>
    <w:rsid w:val="00C61768"/>
    <w:rsid w:val="00C62DA0"/>
    <w:rsid w:val="00C64C91"/>
    <w:rsid w:val="00C64FA3"/>
    <w:rsid w:val="00C651CE"/>
    <w:rsid w:val="00C65381"/>
    <w:rsid w:val="00C658E5"/>
    <w:rsid w:val="00C65A75"/>
    <w:rsid w:val="00C67B76"/>
    <w:rsid w:val="00C67C45"/>
    <w:rsid w:val="00C67D05"/>
    <w:rsid w:val="00C71819"/>
    <w:rsid w:val="00C7187C"/>
    <w:rsid w:val="00C71AEC"/>
    <w:rsid w:val="00C734C6"/>
    <w:rsid w:val="00C73831"/>
    <w:rsid w:val="00C745EE"/>
    <w:rsid w:val="00C76097"/>
    <w:rsid w:val="00C766B1"/>
    <w:rsid w:val="00C76DCF"/>
    <w:rsid w:val="00C76E07"/>
    <w:rsid w:val="00C779D7"/>
    <w:rsid w:val="00C80494"/>
    <w:rsid w:val="00C807C8"/>
    <w:rsid w:val="00C80CFB"/>
    <w:rsid w:val="00C80D3F"/>
    <w:rsid w:val="00C83799"/>
    <w:rsid w:val="00C83A2D"/>
    <w:rsid w:val="00C84DE1"/>
    <w:rsid w:val="00C854A8"/>
    <w:rsid w:val="00C86910"/>
    <w:rsid w:val="00C86F9A"/>
    <w:rsid w:val="00C87195"/>
    <w:rsid w:val="00C8791B"/>
    <w:rsid w:val="00C92F15"/>
    <w:rsid w:val="00C935D2"/>
    <w:rsid w:val="00C94787"/>
    <w:rsid w:val="00C948C5"/>
    <w:rsid w:val="00C95C53"/>
    <w:rsid w:val="00C965D3"/>
    <w:rsid w:val="00C97337"/>
    <w:rsid w:val="00C975CE"/>
    <w:rsid w:val="00CA02BD"/>
    <w:rsid w:val="00CA18A4"/>
    <w:rsid w:val="00CA1E99"/>
    <w:rsid w:val="00CA233B"/>
    <w:rsid w:val="00CA2791"/>
    <w:rsid w:val="00CA340C"/>
    <w:rsid w:val="00CA38AA"/>
    <w:rsid w:val="00CA4D92"/>
    <w:rsid w:val="00CA5797"/>
    <w:rsid w:val="00CA5DCD"/>
    <w:rsid w:val="00CA5FD8"/>
    <w:rsid w:val="00CA643D"/>
    <w:rsid w:val="00CA6CBB"/>
    <w:rsid w:val="00CA747C"/>
    <w:rsid w:val="00CA78DD"/>
    <w:rsid w:val="00CB0631"/>
    <w:rsid w:val="00CB08C9"/>
    <w:rsid w:val="00CB32BA"/>
    <w:rsid w:val="00CB7AEC"/>
    <w:rsid w:val="00CC077A"/>
    <w:rsid w:val="00CC1AEB"/>
    <w:rsid w:val="00CC2716"/>
    <w:rsid w:val="00CC314A"/>
    <w:rsid w:val="00CC48CC"/>
    <w:rsid w:val="00CC4CC7"/>
    <w:rsid w:val="00CC5B75"/>
    <w:rsid w:val="00CC6082"/>
    <w:rsid w:val="00CC61B7"/>
    <w:rsid w:val="00CC701A"/>
    <w:rsid w:val="00CC767E"/>
    <w:rsid w:val="00CC7AA4"/>
    <w:rsid w:val="00CD071F"/>
    <w:rsid w:val="00CD1AA5"/>
    <w:rsid w:val="00CD2B45"/>
    <w:rsid w:val="00CD3F38"/>
    <w:rsid w:val="00CD59A6"/>
    <w:rsid w:val="00CE186E"/>
    <w:rsid w:val="00CE1F7F"/>
    <w:rsid w:val="00CE3776"/>
    <w:rsid w:val="00CE3B72"/>
    <w:rsid w:val="00CE3EBE"/>
    <w:rsid w:val="00CE5295"/>
    <w:rsid w:val="00CE5BC5"/>
    <w:rsid w:val="00CE62D2"/>
    <w:rsid w:val="00CE6B11"/>
    <w:rsid w:val="00CE72BC"/>
    <w:rsid w:val="00CE738A"/>
    <w:rsid w:val="00CF0242"/>
    <w:rsid w:val="00CF0AB1"/>
    <w:rsid w:val="00CF1A52"/>
    <w:rsid w:val="00CF1C58"/>
    <w:rsid w:val="00CF2504"/>
    <w:rsid w:val="00CF2BE4"/>
    <w:rsid w:val="00CF2F15"/>
    <w:rsid w:val="00CF39C1"/>
    <w:rsid w:val="00CF3BA1"/>
    <w:rsid w:val="00CF3E5A"/>
    <w:rsid w:val="00CF4479"/>
    <w:rsid w:val="00CF47C7"/>
    <w:rsid w:val="00CF4D77"/>
    <w:rsid w:val="00CF5662"/>
    <w:rsid w:val="00CF5939"/>
    <w:rsid w:val="00CF5BBC"/>
    <w:rsid w:val="00CF6B31"/>
    <w:rsid w:val="00D00253"/>
    <w:rsid w:val="00D004F5"/>
    <w:rsid w:val="00D006FE"/>
    <w:rsid w:val="00D00DCE"/>
    <w:rsid w:val="00D01F3A"/>
    <w:rsid w:val="00D0352F"/>
    <w:rsid w:val="00D04FEF"/>
    <w:rsid w:val="00D051A3"/>
    <w:rsid w:val="00D0661F"/>
    <w:rsid w:val="00D066F3"/>
    <w:rsid w:val="00D06CDA"/>
    <w:rsid w:val="00D074CA"/>
    <w:rsid w:val="00D079D6"/>
    <w:rsid w:val="00D10289"/>
    <w:rsid w:val="00D10C90"/>
    <w:rsid w:val="00D1152D"/>
    <w:rsid w:val="00D117A5"/>
    <w:rsid w:val="00D12FAD"/>
    <w:rsid w:val="00D13111"/>
    <w:rsid w:val="00D13AE2"/>
    <w:rsid w:val="00D14E7E"/>
    <w:rsid w:val="00D15DA0"/>
    <w:rsid w:val="00D166D8"/>
    <w:rsid w:val="00D16E79"/>
    <w:rsid w:val="00D17194"/>
    <w:rsid w:val="00D17C00"/>
    <w:rsid w:val="00D20A1A"/>
    <w:rsid w:val="00D21A63"/>
    <w:rsid w:val="00D21B4C"/>
    <w:rsid w:val="00D22774"/>
    <w:rsid w:val="00D239E3"/>
    <w:rsid w:val="00D25207"/>
    <w:rsid w:val="00D26C0F"/>
    <w:rsid w:val="00D26C5B"/>
    <w:rsid w:val="00D273EF"/>
    <w:rsid w:val="00D274A4"/>
    <w:rsid w:val="00D31717"/>
    <w:rsid w:val="00D321DD"/>
    <w:rsid w:val="00D335CD"/>
    <w:rsid w:val="00D33E16"/>
    <w:rsid w:val="00D33E5F"/>
    <w:rsid w:val="00D35399"/>
    <w:rsid w:val="00D356F5"/>
    <w:rsid w:val="00D35ADB"/>
    <w:rsid w:val="00D3649C"/>
    <w:rsid w:val="00D368D3"/>
    <w:rsid w:val="00D3740E"/>
    <w:rsid w:val="00D37652"/>
    <w:rsid w:val="00D3779C"/>
    <w:rsid w:val="00D40808"/>
    <w:rsid w:val="00D40C69"/>
    <w:rsid w:val="00D4128B"/>
    <w:rsid w:val="00D42CFC"/>
    <w:rsid w:val="00D433EA"/>
    <w:rsid w:val="00D43959"/>
    <w:rsid w:val="00D43BFE"/>
    <w:rsid w:val="00D43E8C"/>
    <w:rsid w:val="00D43EB7"/>
    <w:rsid w:val="00D457B3"/>
    <w:rsid w:val="00D46351"/>
    <w:rsid w:val="00D470FD"/>
    <w:rsid w:val="00D47A42"/>
    <w:rsid w:val="00D519C7"/>
    <w:rsid w:val="00D5390A"/>
    <w:rsid w:val="00D54A67"/>
    <w:rsid w:val="00D559EC"/>
    <w:rsid w:val="00D575A4"/>
    <w:rsid w:val="00D62A41"/>
    <w:rsid w:val="00D62B29"/>
    <w:rsid w:val="00D62C3C"/>
    <w:rsid w:val="00D64B47"/>
    <w:rsid w:val="00D66633"/>
    <w:rsid w:val="00D669C1"/>
    <w:rsid w:val="00D66CD9"/>
    <w:rsid w:val="00D673DC"/>
    <w:rsid w:val="00D6776F"/>
    <w:rsid w:val="00D67B42"/>
    <w:rsid w:val="00D702C6"/>
    <w:rsid w:val="00D70D91"/>
    <w:rsid w:val="00D717D1"/>
    <w:rsid w:val="00D71BE6"/>
    <w:rsid w:val="00D71E60"/>
    <w:rsid w:val="00D72E69"/>
    <w:rsid w:val="00D745F2"/>
    <w:rsid w:val="00D750D4"/>
    <w:rsid w:val="00D77298"/>
    <w:rsid w:val="00D77993"/>
    <w:rsid w:val="00D77D54"/>
    <w:rsid w:val="00D80368"/>
    <w:rsid w:val="00D808BC"/>
    <w:rsid w:val="00D81CD8"/>
    <w:rsid w:val="00D84452"/>
    <w:rsid w:val="00D8446C"/>
    <w:rsid w:val="00D860B6"/>
    <w:rsid w:val="00D872E0"/>
    <w:rsid w:val="00D906A4"/>
    <w:rsid w:val="00D90D87"/>
    <w:rsid w:val="00D91C48"/>
    <w:rsid w:val="00D91E66"/>
    <w:rsid w:val="00D9204F"/>
    <w:rsid w:val="00D92E90"/>
    <w:rsid w:val="00D93FA4"/>
    <w:rsid w:val="00D94027"/>
    <w:rsid w:val="00D9404A"/>
    <w:rsid w:val="00D95625"/>
    <w:rsid w:val="00D95E7E"/>
    <w:rsid w:val="00D970E2"/>
    <w:rsid w:val="00D97410"/>
    <w:rsid w:val="00DA0F51"/>
    <w:rsid w:val="00DA123B"/>
    <w:rsid w:val="00DA1278"/>
    <w:rsid w:val="00DA1C6B"/>
    <w:rsid w:val="00DA2F35"/>
    <w:rsid w:val="00DA369E"/>
    <w:rsid w:val="00DA3FD1"/>
    <w:rsid w:val="00DA52FA"/>
    <w:rsid w:val="00DA5490"/>
    <w:rsid w:val="00DA7DA4"/>
    <w:rsid w:val="00DB0261"/>
    <w:rsid w:val="00DB13CC"/>
    <w:rsid w:val="00DB276E"/>
    <w:rsid w:val="00DB3135"/>
    <w:rsid w:val="00DB35A1"/>
    <w:rsid w:val="00DB393C"/>
    <w:rsid w:val="00DB6C11"/>
    <w:rsid w:val="00DC06A6"/>
    <w:rsid w:val="00DC0D28"/>
    <w:rsid w:val="00DC0F3A"/>
    <w:rsid w:val="00DC168D"/>
    <w:rsid w:val="00DC46B5"/>
    <w:rsid w:val="00DC4CE1"/>
    <w:rsid w:val="00DC4D7E"/>
    <w:rsid w:val="00DC5C45"/>
    <w:rsid w:val="00DC626E"/>
    <w:rsid w:val="00DC6CB6"/>
    <w:rsid w:val="00DC6EDB"/>
    <w:rsid w:val="00DD034F"/>
    <w:rsid w:val="00DD0A6B"/>
    <w:rsid w:val="00DD0AD2"/>
    <w:rsid w:val="00DD0D8C"/>
    <w:rsid w:val="00DD1800"/>
    <w:rsid w:val="00DD4334"/>
    <w:rsid w:val="00DD5756"/>
    <w:rsid w:val="00DD5837"/>
    <w:rsid w:val="00DD7DC0"/>
    <w:rsid w:val="00DE0389"/>
    <w:rsid w:val="00DE0B69"/>
    <w:rsid w:val="00DE1499"/>
    <w:rsid w:val="00DE15AB"/>
    <w:rsid w:val="00DE1621"/>
    <w:rsid w:val="00DE2547"/>
    <w:rsid w:val="00DE2668"/>
    <w:rsid w:val="00DE2E04"/>
    <w:rsid w:val="00DE30F1"/>
    <w:rsid w:val="00DE3722"/>
    <w:rsid w:val="00DE3A84"/>
    <w:rsid w:val="00DE6232"/>
    <w:rsid w:val="00DE684D"/>
    <w:rsid w:val="00DE74DE"/>
    <w:rsid w:val="00DF1043"/>
    <w:rsid w:val="00DF1276"/>
    <w:rsid w:val="00DF3969"/>
    <w:rsid w:val="00DF4989"/>
    <w:rsid w:val="00DF4AF3"/>
    <w:rsid w:val="00DF60EA"/>
    <w:rsid w:val="00DF676A"/>
    <w:rsid w:val="00DF6DE1"/>
    <w:rsid w:val="00DF7396"/>
    <w:rsid w:val="00DF771E"/>
    <w:rsid w:val="00E00DFA"/>
    <w:rsid w:val="00E00F01"/>
    <w:rsid w:val="00E011B1"/>
    <w:rsid w:val="00E015EC"/>
    <w:rsid w:val="00E01FDC"/>
    <w:rsid w:val="00E034E3"/>
    <w:rsid w:val="00E03AC4"/>
    <w:rsid w:val="00E0565C"/>
    <w:rsid w:val="00E06326"/>
    <w:rsid w:val="00E0656E"/>
    <w:rsid w:val="00E06D1E"/>
    <w:rsid w:val="00E078A2"/>
    <w:rsid w:val="00E10A61"/>
    <w:rsid w:val="00E119FA"/>
    <w:rsid w:val="00E11B9E"/>
    <w:rsid w:val="00E11C2D"/>
    <w:rsid w:val="00E11DCD"/>
    <w:rsid w:val="00E12388"/>
    <w:rsid w:val="00E1315C"/>
    <w:rsid w:val="00E138AB"/>
    <w:rsid w:val="00E1393F"/>
    <w:rsid w:val="00E13C96"/>
    <w:rsid w:val="00E157F7"/>
    <w:rsid w:val="00E158B3"/>
    <w:rsid w:val="00E1703C"/>
    <w:rsid w:val="00E171A6"/>
    <w:rsid w:val="00E17750"/>
    <w:rsid w:val="00E17D9B"/>
    <w:rsid w:val="00E20438"/>
    <w:rsid w:val="00E20BD5"/>
    <w:rsid w:val="00E213A8"/>
    <w:rsid w:val="00E2206B"/>
    <w:rsid w:val="00E23B43"/>
    <w:rsid w:val="00E23E06"/>
    <w:rsid w:val="00E23FBA"/>
    <w:rsid w:val="00E24F8C"/>
    <w:rsid w:val="00E26255"/>
    <w:rsid w:val="00E26BE5"/>
    <w:rsid w:val="00E272C1"/>
    <w:rsid w:val="00E2782B"/>
    <w:rsid w:val="00E27CBF"/>
    <w:rsid w:val="00E30A20"/>
    <w:rsid w:val="00E31A7D"/>
    <w:rsid w:val="00E33492"/>
    <w:rsid w:val="00E33934"/>
    <w:rsid w:val="00E359A6"/>
    <w:rsid w:val="00E35D28"/>
    <w:rsid w:val="00E36DBC"/>
    <w:rsid w:val="00E36E3E"/>
    <w:rsid w:val="00E37889"/>
    <w:rsid w:val="00E37A06"/>
    <w:rsid w:val="00E400F3"/>
    <w:rsid w:val="00E40179"/>
    <w:rsid w:val="00E40BE7"/>
    <w:rsid w:val="00E40D1D"/>
    <w:rsid w:val="00E4147D"/>
    <w:rsid w:val="00E4271F"/>
    <w:rsid w:val="00E42A88"/>
    <w:rsid w:val="00E43CEE"/>
    <w:rsid w:val="00E44B1D"/>
    <w:rsid w:val="00E44FB3"/>
    <w:rsid w:val="00E45F22"/>
    <w:rsid w:val="00E46089"/>
    <w:rsid w:val="00E46A3A"/>
    <w:rsid w:val="00E46D77"/>
    <w:rsid w:val="00E4729F"/>
    <w:rsid w:val="00E50A6C"/>
    <w:rsid w:val="00E51671"/>
    <w:rsid w:val="00E51AC3"/>
    <w:rsid w:val="00E51C67"/>
    <w:rsid w:val="00E51D4A"/>
    <w:rsid w:val="00E525FA"/>
    <w:rsid w:val="00E538E2"/>
    <w:rsid w:val="00E5399F"/>
    <w:rsid w:val="00E53E84"/>
    <w:rsid w:val="00E54782"/>
    <w:rsid w:val="00E549FC"/>
    <w:rsid w:val="00E556D9"/>
    <w:rsid w:val="00E57FB6"/>
    <w:rsid w:val="00E6141E"/>
    <w:rsid w:val="00E61879"/>
    <w:rsid w:val="00E6213E"/>
    <w:rsid w:val="00E62249"/>
    <w:rsid w:val="00E62962"/>
    <w:rsid w:val="00E62FB3"/>
    <w:rsid w:val="00E630CA"/>
    <w:rsid w:val="00E634CA"/>
    <w:rsid w:val="00E64076"/>
    <w:rsid w:val="00E65168"/>
    <w:rsid w:val="00E716FC"/>
    <w:rsid w:val="00E71BC1"/>
    <w:rsid w:val="00E73326"/>
    <w:rsid w:val="00E75490"/>
    <w:rsid w:val="00E76B58"/>
    <w:rsid w:val="00E82BB3"/>
    <w:rsid w:val="00E82FEB"/>
    <w:rsid w:val="00E83B0D"/>
    <w:rsid w:val="00E85EBF"/>
    <w:rsid w:val="00E865C2"/>
    <w:rsid w:val="00E866F6"/>
    <w:rsid w:val="00E9133B"/>
    <w:rsid w:val="00E929A4"/>
    <w:rsid w:val="00E92E9F"/>
    <w:rsid w:val="00E941AC"/>
    <w:rsid w:val="00E94F9C"/>
    <w:rsid w:val="00E9556F"/>
    <w:rsid w:val="00E9685A"/>
    <w:rsid w:val="00E96EE4"/>
    <w:rsid w:val="00E97C78"/>
    <w:rsid w:val="00EA17E7"/>
    <w:rsid w:val="00EA1E83"/>
    <w:rsid w:val="00EA2B30"/>
    <w:rsid w:val="00EA2E19"/>
    <w:rsid w:val="00EA352A"/>
    <w:rsid w:val="00EA3652"/>
    <w:rsid w:val="00EA3D5E"/>
    <w:rsid w:val="00EA42F4"/>
    <w:rsid w:val="00EA4B3A"/>
    <w:rsid w:val="00EA4DEF"/>
    <w:rsid w:val="00EA5AB1"/>
    <w:rsid w:val="00EA61D8"/>
    <w:rsid w:val="00EA69F4"/>
    <w:rsid w:val="00EA7C44"/>
    <w:rsid w:val="00EB010E"/>
    <w:rsid w:val="00EB0AE5"/>
    <w:rsid w:val="00EB1744"/>
    <w:rsid w:val="00EB23E0"/>
    <w:rsid w:val="00EB308D"/>
    <w:rsid w:val="00EB3819"/>
    <w:rsid w:val="00EB3942"/>
    <w:rsid w:val="00EB5282"/>
    <w:rsid w:val="00EB5DB1"/>
    <w:rsid w:val="00EB60B2"/>
    <w:rsid w:val="00EB67B7"/>
    <w:rsid w:val="00EB7B87"/>
    <w:rsid w:val="00EB7B88"/>
    <w:rsid w:val="00EB7C64"/>
    <w:rsid w:val="00EC00E6"/>
    <w:rsid w:val="00EC0371"/>
    <w:rsid w:val="00EC0D78"/>
    <w:rsid w:val="00EC1419"/>
    <w:rsid w:val="00EC1D95"/>
    <w:rsid w:val="00EC3FD4"/>
    <w:rsid w:val="00EC40E0"/>
    <w:rsid w:val="00EC4325"/>
    <w:rsid w:val="00EC54C8"/>
    <w:rsid w:val="00EC6816"/>
    <w:rsid w:val="00EC7288"/>
    <w:rsid w:val="00ED0F55"/>
    <w:rsid w:val="00ED248A"/>
    <w:rsid w:val="00ED3E0A"/>
    <w:rsid w:val="00ED3E19"/>
    <w:rsid w:val="00ED55B9"/>
    <w:rsid w:val="00ED5FB0"/>
    <w:rsid w:val="00ED7275"/>
    <w:rsid w:val="00ED7DC5"/>
    <w:rsid w:val="00EE09DB"/>
    <w:rsid w:val="00EE240D"/>
    <w:rsid w:val="00EE2810"/>
    <w:rsid w:val="00EE3AEB"/>
    <w:rsid w:val="00EE3C98"/>
    <w:rsid w:val="00EE3D0D"/>
    <w:rsid w:val="00EE4DE9"/>
    <w:rsid w:val="00EE5887"/>
    <w:rsid w:val="00EE606A"/>
    <w:rsid w:val="00EE6290"/>
    <w:rsid w:val="00EE6C18"/>
    <w:rsid w:val="00EE7545"/>
    <w:rsid w:val="00EF1064"/>
    <w:rsid w:val="00EF147A"/>
    <w:rsid w:val="00EF1539"/>
    <w:rsid w:val="00EF232C"/>
    <w:rsid w:val="00EF44EE"/>
    <w:rsid w:val="00EF45B7"/>
    <w:rsid w:val="00EF5245"/>
    <w:rsid w:val="00EF5B74"/>
    <w:rsid w:val="00EF5BB0"/>
    <w:rsid w:val="00EF6080"/>
    <w:rsid w:val="00EF64EC"/>
    <w:rsid w:val="00F00324"/>
    <w:rsid w:val="00F009FB"/>
    <w:rsid w:val="00F00C42"/>
    <w:rsid w:val="00F01330"/>
    <w:rsid w:val="00F01698"/>
    <w:rsid w:val="00F0411B"/>
    <w:rsid w:val="00F044D0"/>
    <w:rsid w:val="00F04AC1"/>
    <w:rsid w:val="00F04CB9"/>
    <w:rsid w:val="00F05A62"/>
    <w:rsid w:val="00F119F6"/>
    <w:rsid w:val="00F1201A"/>
    <w:rsid w:val="00F13987"/>
    <w:rsid w:val="00F145C9"/>
    <w:rsid w:val="00F146F7"/>
    <w:rsid w:val="00F14B90"/>
    <w:rsid w:val="00F15611"/>
    <w:rsid w:val="00F15984"/>
    <w:rsid w:val="00F165D1"/>
    <w:rsid w:val="00F17177"/>
    <w:rsid w:val="00F20EAD"/>
    <w:rsid w:val="00F211F3"/>
    <w:rsid w:val="00F24B77"/>
    <w:rsid w:val="00F254ED"/>
    <w:rsid w:val="00F2565E"/>
    <w:rsid w:val="00F258AA"/>
    <w:rsid w:val="00F26B02"/>
    <w:rsid w:val="00F271B0"/>
    <w:rsid w:val="00F303E4"/>
    <w:rsid w:val="00F307A9"/>
    <w:rsid w:val="00F31386"/>
    <w:rsid w:val="00F3252F"/>
    <w:rsid w:val="00F330B7"/>
    <w:rsid w:val="00F33A43"/>
    <w:rsid w:val="00F33B18"/>
    <w:rsid w:val="00F352D5"/>
    <w:rsid w:val="00F36F80"/>
    <w:rsid w:val="00F40154"/>
    <w:rsid w:val="00F403C1"/>
    <w:rsid w:val="00F41154"/>
    <w:rsid w:val="00F418B6"/>
    <w:rsid w:val="00F42613"/>
    <w:rsid w:val="00F42875"/>
    <w:rsid w:val="00F4288E"/>
    <w:rsid w:val="00F42BF2"/>
    <w:rsid w:val="00F42F27"/>
    <w:rsid w:val="00F44274"/>
    <w:rsid w:val="00F443BE"/>
    <w:rsid w:val="00F44E88"/>
    <w:rsid w:val="00F45137"/>
    <w:rsid w:val="00F452AF"/>
    <w:rsid w:val="00F45D8C"/>
    <w:rsid w:val="00F45FEB"/>
    <w:rsid w:val="00F462EA"/>
    <w:rsid w:val="00F478E4"/>
    <w:rsid w:val="00F5049F"/>
    <w:rsid w:val="00F50CA7"/>
    <w:rsid w:val="00F51625"/>
    <w:rsid w:val="00F51AF5"/>
    <w:rsid w:val="00F5263D"/>
    <w:rsid w:val="00F53A03"/>
    <w:rsid w:val="00F55399"/>
    <w:rsid w:val="00F55438"/>
    <w:rsid w:val="00F55F0A"/>
    <w:rsid w:val="00F55F20"/>
    <w:rsid w:val="00F56877"/>
    <w:rsid w:val="00F56A0E"/>
    <w:rsid w:val="00F56B86"/>
    <w:rsid w:val="00F57BEB"/>
    <w:rsid w:val="00F57E18"/>
    <w:rsid w:val="00F621B7"/>
    <w:rsid w:val="00F643FE"/>
    <w:rsid w:val="00F6506E"/>
    <w:rsid w:val="00F721AD"/>
    <w:rsid w:val="00F7224C"/>
    <w:rsid w:val="00F734F6"/>
    <w:rsid w:val="00F74222"/>
    <w:rsid w:val="00F75379"/>
    <w:rsid w:val="00F7735F"/>
    <w:rsid w:val="00F82B2E"/>
    <w:rsid w:val="00F83578"/>
    <w:rsid w:val="00F85776"/>
    <w:rsid w:val="00F869E4"/>
    <w:rsid w:val="00F87700"/>
    <w:rsid w:val="00F8779F"/>
    <w:rsid w:val="00F903D1"/>
    <w:rsid w:val="00F90EA6"/>
    <w:rsid w:val="00F915DF"/>
    <w:rsid w:val="00F91C6A"/>
    <w:rsid w:val="00F91E87"/>
    <w:rsid w:val="00F92543"/>
    <w:rsid w:val="00F92AF6"/>
    <w:rsid w:val="00F931B6"/>
    <w:rsid w:val="00F93AF7"/>
    <w:rsid w:val="00F94CC1"/>
    <w:rsid w:val="00F9574A"/>
    <w:rsid w:val="00F95915"/>
    <w:rsid w:val="00FA10FF"/>
    <w:rsid w:val="00FA233A"/>
    <w:rsid w:val="00FA244B"/>
    <w:rsid w:val="00FA293D"/>
    <w:rsid w:val="00FA6E64"/>
    <w:rsid w:val="00FA6E98"/>
    <w:rsid w:val="00FA76F7"/>
    <w:rsid w:val="00FA7C81"/>
    <w:rsid w:val="00FB01E9"/>
    <w:rsid w:val="00FB04D9"/>
    <w:rsid w:val="00FB06F3"/>
    <w:rsid w:val="00FB19A4"/>
    <w:rsid w:val="00FB2ECC"/>
    <w:rsid w:val="00FB2F52"/>
    <w:rsid w:val="00FB30BE"/>
    <w:rsid w:val="00FB3167"/>
    <w:rsid w:val="00FB3C4A"/>
    <w:rsid w:val="00FB47DD"/>
    <w:rsid w:val="00FB4B84"/>
    <w:rsid w:val="00FB4EB7"/>
    <w:rsid w:val="00FB6687"/>
    <w:rsid w:val="00FB6B20"/>
    <w:rsid w:val="00FB6B23"/>
    <w:rsid w:val="00FC0A6E"/>
    <w:rsid w:val="00FC0D9A"/>
    <w:rsid w:val="00FC16FA"/>
    <w:rsid w:val="00FC5C31"/>
    <w:rsid w:val="00FC642D"/>
    <w:rsid w:val="00FC6E22"/>
    <w:rsid w:val="00FC73DF"/>
    <w:rsid w:val="00FC75C9"/>
    <w:rsid w:val="00FD0280"/>
    <w:rsid w:val="00FD15F7"/>
    <w:rsid w:val="00FD2F88"/>
    <w:rsid w:val="00FD451A"/>
    <w:rsid w:val="00FD5150"/>
    <w:rsid w:val="00FD58B3"/>
    <w:rsid w:val="00FD65DA"/>
    <w:rsid w:val="00FD76A0"/>
    <w:rsid w:val="00FE0F6E"/>
    <w:rsid w:val="00FE1ADC"/>
    <w:rsid w:val="00FE2CFA"/>
    <w:rsid w:val="00FE3369"/>
    <w:rsid w:val="00FE3B72"/>
    <w:rsid w:val="00FE58C1"/>
    <w:rsid w:val="00FE5D2E"/>
    <w:rsid w:val="00FE6447"/>
    <w:rsid w:val="00FE6D30"/>
    <w:rsid w:val="00FE72DB"/>
    <w:rsid w:val="00FE74DE"/>
    <w:rsid w:val="00FF0834"/>
    <w:rsid w:val="00FF0CAC"/>
    <w:rsid w:val="00FF2522"/>
    <w:rsid w:val="00FF347F"/>
    <w:rsid w:val="00FF4CDB"/>
    <w:rsid w:val="00FF6D0F"/>
    <w:rsid w:val="00FF7306"/>
    <w:rsid w:val="00FF7D28"/>
    <w:rsid w:val="0103164E"/>
    <w:rsid w:val="012A2737"/>
    <w:rsid w:val="014852B3"/>
    <w:rsid w:val="01583748"/>
    <w:rsid w:val="0179546C"/>
    <w:rsid w:val="01822573"/>
    <w:rsid w:val="01905B72"/>
    <w:rsid w:val="01962302"/>
    <w:rsid w:val="019C4318"/>
    <w:rsid w:val="01A7022B"/>
    <w:rsid w:val="01C2760A"/>
    <w:rsid w:val="01E51EAE"/>
    <w:rsid w:val="01F46EFB"/>
    <w:rsid w:val="01FF14EF"/>
    <w:rsid w:val="02274EC8"/>
    <w:rsid w:val="022D22A4"/>
    <w:rsid w:val="02514850"/>
    <w:rsid w:val="026E6F9B"/>
    <w:rsid w:val="0280482A"/>
    <w:rsid w:val="02B53517"/>
    <w:rsid w:val="02C30210"/>
    <w:rsid w:val="02D768EE"/>
    <w:rsid w:val="02D92666"/>
    <w:rsid w:val="02E132C9"/>
    <w:rsid w:val="02FF7BF3"/>
    <w:rsid w:val="030612F8"/>
    <w:rsid w:val="0309798A"/>
    <w:rsid w:val="03331BD1"/>
    <w:rsid w:val="03404493"/>
    <w:rsid w:val="034846B1"/>
    <w:rsid w:val="034E4B5A"/>
    <w:rsid w:val="03507D3F"/>
    <w:rsid w:val="035937A7"/>
    <w:rsid w:val="03632FF4"/>
    <w:rsid w:val="0374238F"/>
    <w:rsid w:val="03993BA4"/>
    <w:rsid w:val="03A72764"/>
    <w:rsid w:val="03AB0FCE"/>
    <w:rsid w:val="03B10EED"/>
    <w:rsid w:val="03BB7FBE"/>
    <w:rsid w:val="03CA0201"/>
    <w:rsid w:val="03CA1FAF"/>
    <w:rsid w:val="03CD2287"/>
    <w:rsid w:val="03D721B1"/>
    <w:rsid w:val="03FC77A2"/>
    <w:rsid w:val="04003C23"/>
    <w:rsid w:val="040351AA"/>
    <w:rsid w:val="04194CE4"/>
    <w:rsid w:val="041D2A27"/>
    <w:rsid w:val="042A2083"/>
    <w:rsid w:val="043342A5"/>
    <w:rsid w:val="04446205"/>
    <w:rsid w:val="044955CA"/>
    <w:rsid w:val="045E7B60"/>
    <w:rsid w:val="046441B2"/>
    <w:rsid w:val="046D6604"/>
    <w:rsid w:val="04AE367F"/>
    <w:rsid w:val="04C17856"/>
    <w:rsid w:val="04C47A58"/>
    <w:rsid w:val="04D05CEB"/>
    <w:rsid w:val="04D23811"/>
    <w:rsid w:val="04D84247"/>
    <w:rsid w:val="04FC263C"/>
    <w:rsid w:val="051200B1"/>
    <w:rsid w:val="051931EE"/>
    <w:rsid w:val="051F457C"/>
    <w:rsid w:val="05235E1B"/>
    <w:rsid w:val="053022E6"/>
    <w:rsid w:val="05352AD6"/>
    <w:rsid w:val="05420B35"/>
    <w:rsid w:val="055E6E53"/>
    <w:rsid w:val="05945126"/>
    <w:rsid w:val="05C674E0"/>
    <w:rsid w:val="05CB200E"/>
    <w:rsid w:val="05DB04A3"/>
    <w:rsid w:val="05E358D4"/>
    <w:rsid w:val="061148C2"/>
    <w:rsid w:val="06166831"/>
    <w:rsid w:val="061E27EB"/>
    <w:rsid w:val="06270454"/>
    <w:rsid w:val="062A1E79"/>
    <w:rsid w:val="06494EFE"/>
    <w:rsid w:val="064C314F"/>
    <w:rsid w:val="064E6EC7"/>
    <w:rsid w:val="06712BB6"/>
    <w:rsid w:val="067D77AC"/>
    <w:rsid w:val="06936FD0"/>
    <w:rsid w:val="06B27601"/>
    <w:rsid w:val="06B864DA"/>
    <w:rsid w:val="06F757B1"/>
    <w:rsid w:val="07037E2F"/>
    <w:rsid w:val="070D0B30"/>
    <w:rsid w:val="073836D3"/>
    <w:rsid w:val="074C3905"/>
    <w:rsid w:val="0753050D"/>
    <w:rsid w:val="075E138C"/>
    <w:rsid w:val="076F3599"/>
    <w:rsid w:val="077B2E6E"/>
    <w:rsid w:val="07854B6B"/>
    <w:rsid w:val="079528D4"/>
    <w:rsid w:val="07AC659B"/>
    <w:rsid w:val="07C144FB"/>
    <w:rsid w:val="07C63DB8"/>
    <w:rsid w:val="07CA6A21"/>
    <w:rsid w:val="07D93108"/>
    <w:rsid w:val="07E55609"/>
    <w:rsid w:val="07EF3869"/>
    <w:rsid w:val="08275C22"/>
    <w:rsid w:val="082A4C3F"/>
    <w:rsid w:val="08444A26"/>
    <w:rsid w:val="0857334D"/>
    <w:rsid w:val="086504F8"/>
    <w:rsid w:val="08BD0B88"/>
    <w:rsid w:val="08C8368E"/>
    <w:rsid w:val="08CF1E16"/>
    <w:rsid w:val="08FC0E5C"/>
    <w:rsid w:val="09300B06"/>
    <w:rsid w:val="093A7BD7"/>
    <w:rsid w:val="094367CD"/>
    <w:rsid w:val="094438F9"/>
    <w:rsid w:val="095567BF"/>
    <w:rsid w:val="09697447"/>
    <w:rsid w:val="097C01EF"/>
    <w:rsid w:val="0989185E"/>
    <w:rsid w:val="09972933"/>
    <w:rsid w:val="09A44349"/>
    <w:rsid w:val="09B71227"/>
    <w:rsid w:val="09D341B6"/>
    <w:rsid w:val="09F53A31"/>
    <w:rsid w:val="0A1002DE"/>
    <w:rsid w:val="0A145522"/>
    <w:rsid w:val="0A2C39C3"/>
    <w:rsid w:val="0A370E44"/>
    <w:rsid w:val="0A4A2EC2"/>
    <w:rsid w:val="0A6749FB"/>
    <w:rsid w:val="0A7333A0"/>
    <w:rsid w:val="0A960D5F"/>
    <w:rsid w:val="0A9D21CB"/>
    <w:rsid w:val="0AC72C48"/>
    <w:rsid w:val="0AD35BED"/>
    <w:rsid w:val="0AEC4188"/>
    <w:rsid w:val="0B073621"/>
    <w:rsid w:val="0B1526A9"/>
    <w:rsid w:val="0B1A6AEC"/>
    <w:rsid w:val="0B1B1342"/>
    <w:rsid w:val="0B3B311A"/>
    <w:rsid w:val="0B786794"/>
    <w:rsid w:val="0B7D1FFD"/>
    <w:rsid w:val="0BAE21B6"/>
    <w:rsid w:val="0BBC2B25"/>
    <w:rsid w:val="0BBE4AEF"/>
    <w:rsid w:val="0BCF2858"/>
    <w:rsid w:val="0BDE2A9B"/>
    <w:rsid w:val="0BFD4B44"/>
    <w:rsid w:val="0C0A7D34"/>
    <w:rsid w:val="0C1977EE"/>
    <w:rsid w:val="0C4A7B69"/>
    <w:rsid w:val="0C6236CC"/>
    <w:rsid w:val="0C7D22B4"/>
    <w:rsid w:val="0C8F3D9E"/>
    <w:rsid w:val="0C924DEE"/>
    <w:rsid w:val="0C9B5664"/>
    <w:rsid w:val="0CDF4D1D"/>
    <w:rsid w:val="0CE642FD"/>
    <w:rsid w:val="0CF32576"/>
    <w:rsid w:val="0D0C3638"/>
    <w:rsid w:val="0D1F15BD"/>
    <w:rsid w:val="0D2E35AF"/>
    <w:rsid w:val="0D3606B5"/>
    <w:rsid w:val="0D7611AE"/>
    <w:rsid w:val="0D8573EA"/>
    <w:rsid w:val="0DBC0BBA"/>
    <w:rsid w:val="0DCB34F3"/>
    <w:rsid w:val="0DCB704F"/>
    <w:rsid w:val="0DCE6B40"/>
    <w:rsid w:val="0DDA1988"/>
    <w:rsid w:val="0E0D58BA"/>
    <w:rsid w:val="0E175D84"/>
    <w:rsid w:val="0E2A646C"/>
    <w:rsid w:val="0E6C646F"/>
    <w:rsid w:val="0E736C07"/>
    <w:rsid w:val="0E772D33"/>
    <w:rsid w:val="0E87566C"/>
    <w:rsid w:val="0E990EFC"/>
    <w:rsid w:val="0EAC50D3"/>
    <w:rsid w:val="0EAF071F"/>
    <w:rsid w:val="0EB0156E"/>
    <w:rsid w:val="0EB47928"/>
    <w:rsid w:val="0EB503F8"/>
    <w:rsid w:val="0EB83A78"/>
    <w:rsid w:val="0EEE6297"/>
    <w:rsid w:val="0EF6634E"/>
    <w:rsid w:val="0F0502BA"/>
    <w:rsid w:val="0F135898"/>
    <w:rsid w:val="0F171D4D"/>
    <w:rsid w:val="0F1E7653"/>
    <w:rsid w:val="0F4021E6"/>
    <w:rsid w:val="0F987405"/>
    <w:rsid w:val="0FB81855"/>
    <w:rsid w:val="0FC41FA8"/>
    <w:rsid w:val="0FE91A0F"/>
    <w:rsid w:val="0FEE0B17"/>
    <w:rsid w:val="0FEF171B"/>
    <w:rsid w:val="0FF02D9D"/>
    <w:rsid w:val="100B407B"/>
    <w:rsid w:val="103C5FE2"/>
    <w:rsid w:val="104B26C9"/>
    <w:rsid w:val="106A0DA2"/>
    <w:rsid w:val="10806817"/>
    <w:rsid w:val="10831E63"/>
    <w:rsid w:val="1084120B"/>
    <w:rsid w:val="10961B97"/>
    <w:rsid w:val="109A768B"/>
    <w:rsid w:val="109E4E56"/>
    <w:rsid w:val="10A25C7C"/>
    <w:rsid w:val="10AB3168"/>
    <w:rsid w:val="10D15ED6"/>
    <w:rsid w:val="10D51B29"/>
    <w:rsid w:val="10D97E16"/>
    <w:rsid w:val="10E771A0"/>
    <w:rsid w:val="10F468BD"/>
    <w:rsid w:val="10FB18DC"/>
    <w:rsid w:val="111D5E14"/>
    <w:rsid w:val="111E1B8C"/>
    <w:rsid w:val="11447845"/>
    <w:rsid w:val="114A472F"/>
    <w:rsid w:val="114C494B"/>
    <w:rsid w:val="116F4196"/>
    <w:rsid w:val="1175002D"/>
    <w:rsid w:val="11832B5F"/>
    <w:rsid w:val="11A95F42"/>
    <w:rsid w:val="11C95F9C"/>
    <w:rsid w:val="11EB7CC0"/>
    <w:rsid w:val="11F135A2"/>
    <w:rsid w:val="12133839"/>
    <w:rsid w:val="12154D3D"/>
    <w:rsid w:val="12297C61"/>
    <w:rsid w:val="123A0C48"/>
    <w:rsid w:val="123A60B6"/>
    <w:rsid w:val="125D0492"/>
    <w:rsid w:val="127A1044"/>
    <w:rsid w:val="128E05D3"/>
    <w:rsid w:val="1297067D"/>
    <w:rsid w:val="129C720C"/>
    <w:rsid w:val="12A85BB1"/>
    <w:rsid w:val="12AD1419"/>
    <w:rsid w:val="12BA3850"/>
    <w:rsid w:val="12C02EFB"/>
    <w:rsid w:val="12CB18A0"/>
    <w:rsid w:val="12CC5D44"/>
    <w:rsid w:val="12D139EB"/>
    <w:rsid w:val="12DE7825"/>
    <w:rsid w:val="12E5461B"/>
    <w:rsid w:val="12FE7EC7"/>
    <w:rsid w:val="13077E93"/>
    <w:rsid w:val="131D1B36"/>
    <w:rsid w:val="13353A34"/>
    <w:rsid w:val="133A7741"/>
    <w:rsid w:val="134E389C"/>
    <w:rsid w:val="134F24D1"/>
    <w:rsid w:val="13510C36"/>
    <w:rsid w:val="135C409A"/>
    <w:rsid w:val="13733397"/>
    <w:rsid w:val="137837D5"/>
    <w:rsid w:val="138278A7"/>
    <w:rsid w:val="13844D91"/>
    <w:rsid w:val="13952FAC"/>
    <w:rsid w:val="139D4FEA"/>
    <w:rsid w:val="139E20CB"/>
    <w:rsid w:val="13E0137B"/>
    <w:rsid w:val="13E26EA1"/>
    <w:rsid w:val="14020BD1"/>
    <w:rsid w:val="14067549"/>
    <w:rsid w:val="141259D8"/>
    <w:rsid w:val="141579F3"/>
    <w:rsid w:val="142F2A6F"/>
    <w:rsid w:val="143040B0"/>
    <w:rsid w:val="14506500"/>
    <w:rsid w:val="147E12BF"/>
    <w:rsid w:val="149208C7"/>
    <w:rsid w:val="14925103"/>
    <w:rsid w:val="149F2FE4"/>
    <w:rsid w:val="14C021B2"/>
    <w:rsid w:val="14C03686"/>
    <w:rsid w:val="14D61575"/>
    <w:rsid w:val="14E1653B"/>
    <w:rsid w:val="14EA425F"/>
    <w:rsid w:val="14EB42FD"/>
    <w:rsid w:val="14FC21E4"/>
    <w:rsid w:val="150F0169"/>
    <w:rsid w:val="150F1F18"/>
    <w:rsid w:val="151C3FA3"/>
    <w:rsid w:val="15282FD9"/>
    <w:rsid w:val="152E4A94"/>
    <w:rsid w:val="156758B0"/>
    <w:rsid w:val="15774DC7"/>
    <w:rsid w:val="15783D3B"/>
    <w:rsid w:val="157D50D3"/>
    <w:rsid w:val="1594066F"/>
    <w:rsid w:val="159A53A0"/>
    <w:rsid w:val="15C56A7A"/>
    <w:rsid w:val="15CA704F"/>
    <w:rsid w:val="15F953A6"/>
    <w:rsid w:val="16106659"/>
    <w:rsid w:val="161459CD"/>
    <w:rsid w:val="16210154"/>
    <w:rsid w:val="16300397"/>
    <w:rsid w:val="16386141"/>
    <w:rsid w:val="16640041"/>
    <w:rsid w:val="166A7B45"/>
    <w:rsid w:val="16720148"/>
    <w:rsid w:val="16730284"/>
    <w:rsid w:val="168D7598"/>
    <w:rsid w:val="168F10F4"/>
    <w:rsid w:val="16DC43D0"/>
    <w:rsid w:val="16DE6045"/>
    <w:rsid w:val="16EC5C67"/>
    <w:rsid w:val="16F25BC4"/>
    <w:rsid w:val="170F61FF"/>
    <w:rsid w:val="17190E2C"/>
    <w:rsid w:val="17206A61"/>
    <w:rsid w:val="17272285"/>
    <w:rsid w:val="172F1472"/>
    <w:rsid w:val="17345C65"/>
    <w:rsid w:val="173C2D6C"/>
    <w:rsid w:val="173F647A"/>
    <w:rsid w:val="174C32F0"/>
    <w:rsid w:val="1763654B"/>
    <w:rsid w:val="17821FE2"/>
    <w:rsid w:val="178C7907"/>
    <w:rsid w:val="178E7A6B"/>
    <w:rsid w:val="17935082"/>
    <w:rsid w:val="179901BE"/>
    <w:rsid w:val="17A22E94"/>
    <w:rsid w:val="17AD5702"/>
    <w:rsid w:val="17CF2E0E"/>
    <w:rsid w:val="17D023BA"/>
    <w:rsid w:val="17D336D0"/>
    <w:rsid w:val="17E07B9B"/>
    <w:rsid w:val="17E94634"/>
    <w:rsid w:val="17FF5951"/>
    <w:rsid w:val="180C273E"/>
    <w:rsid w:val="18140E50"/>
    <w:rsid w:val="18243B70"/>
    <w:rsid w:val="183F0D66"/>
    <w:rsid w:val="18550589"/>
    <w:rsid w:val="18561C0B"/>
    <w:rsid w:val="1864257A"/>
    <w:rsid w:val="18814EDA"/>
    <w:rsid w:val="18822A00"/>
    <w:rsid w:val="188A0C7B"/>
    <w:rsid w:val="188C387F"/>
    <w:rsid w:val="18980476"/>
    <w:rsid w:val="189D783A"/>
    <w:rsid w:val="18B232E6"/>
    <w:rsid w:val="18B51028"/>
    <w:rsid w:val="18B90B18"/>
    <w:rsid w:val="18F733EE"/>
    <w:rsid w:val="18FE477D"/>
    <w:rsid w:val="19094ED0"/>
    <w:rsid w:val="19341F4D"/>
    <w:rsid w:val="19393A07"/>
    <w:rsid w:val="194A1770"/>
    <w:rsid w:val="194A79C2"/>
    <w:rsid w:val="195C14A3"/>
    <w:rsid w:val="195E521C"/>
    <w:rsid w:val="196F567B"/>
    <w:rsid w:val="199265BE"/>
    <w:rsid w:val="199B23CE"/>
    <w:rsid w:val="19A60AC8"/>
    <w:rsid w:val="19B94B48"/>
    <w:rsid w:val="19D107E2"/>
    <w:rsid w:val="19E5593D"/>
    <w:rsid w:val="19F61B53"/>
    <w:rsid w:val="19F70ED8"/>
    <w:rsid w:val="19F811CC"/>
    <w:rsid w:val="1A0758B3"/>
    <w:rsid w:val="1A0A7151"/>
    <w:rsid w:val="1A197394"/>
    <w:rsid w:val="1A2024D1"/>
    <w:rsid w:val="1A3124C5"/>
    <w:rsid w:val="1A4F2DB6"/>
    <w:rsid w:val="1A5403CD"/>
    <w:rsid w:val="1A6525DA"/>
    <w:rsid w:val="1A696CBE"/>
    <w:rsid w:val="1A7550B9"/>
    <w:rsid w:val="1AA17AB6"/>
    <w:rsid w:val="1AA80E44"/>
    <w:rsid w:val="1AB175CD"/>
    <w:rsid w:val="1ABA2BD1"/>
    <w:rsid w:val="1AD02149"/>
    <w:rsid w:val="1AD35795"/>
    <w:rsid w:val="1AE23058"/>
    <w:rsid w:val="1AE75310"/>
    <w:rsid w:val="1AF50269"/>
    <w:rsid w:val="1B010554"/>
    <w:rsid w:val="1B234CA6"/>
    <w:rsid w:val="1B2E1F86"/>
    <w:rsid w:val="1B300E3A"/>
    <w:rsid w:val="1B326960"/>
    <w:rsid w:val="1B3A5814"/>
    <w:rsid w:val="1B5A3F4A"/>
    <w:rsid w:val="1B64616B"/>
    <w:rsid w:val="1B754A9E"/>
    <w:rsid w:val="1B7615D0"/>
    <w:rsid w:val="1B7C5E2D"/>
    <w:rsid w:val="1B9C6344"/>
    <w:rsid w:val="1B9F38C9"/>
    <w:rsid w:val="1BA157B2"/>
    <w:rsid w:val="1BBE6445"/>
    <w:rsid w:val="1BCA71F5"/>
    <w:rsid w:val="1BD21EF1"/>
    <w:rsid w:val="1C1F5136"/>
    <w:rsid w:val="1C2344FA"/>
    <w:rsid w:val="1C312C45"/>
    <w:rsid w:val="1C4E5A1B"/>
    <w:rsid w:val="1C550B58"/>
    <w:rsid w:val="1C6A3ED7"/>
    <w:rsid w:val="1C6F5C02"/>
    <w:rsid w:val="1C770093"/>
    <w:rsid w:val="1C962F1E"/>
    <w:rsid w:val="1CAC2742"/>
    <w:rsid w:val="1CCA2227"/>
    <w:rsid w:val="1CDD6D9F"/>
    <w:rsid w:val="1CE93FEA"/>
    <w:rsid w:val="1CEE4B08"/>
    <w:rsid w:val="1CF540E9"/>
    <w:rsid w:val="1D2D3883"/>
    <w:rsid w:val="1D686669"/>
    <w:rsid w:val="1D7B6B70"/>
    <w:rsid w:val="1DA012F0"/>
    <w:rsid w:val="1DA578BD"/>
    <w:rsid w:val="1DB200ED"/>
    <w:rsid w:val="1DB63878"/>
    <w:rsid w:val="1DC35F95"/>
    <w:rsid w:val="1DCA465F"/>
    <w:rsid w:val="1DD91315"/>
    <w:rsid w:val="1DEA52D0"/>
    <w:rsid w:val="1DF76421"/>
    <w:rsid w:val="1E070E8E"/>
    <w:rsid w:val="1E1E141D"/>
    <w:rsid w:val="1E33185F"/>
    <w:rsid w:val="1E3E3A74"/>
    <w:rsid w:val="1E513A54"/>
    <w:rsid w:val="1E580FDE"/>
    <w:rsid w:val="1E62130A"/>
    <w:rsid w:val="1E7159F1"/>
    <w:rsid w:val="1E7828DC"/>
    <w:rsid w:val="1E8A5709"/>
    <w:rsid w:val="1E9A02D7"/>
    <w:rsid w:val="1EA95E51"/>
    <w:rsid w:val="1EAA2CB1"/>
    <w:rsid w:val="1EAC6A29"/>
    <w:rsid w:val="1EB63404"/>
    <w:rsid w:val="1EBD29E4"/>
    <w:rsid w:val="1EDA17E8"/>
    <w:rsid w:val="1EDB183D"/>
    <w:rsid w:val="1EF36406"/>
    <w:rsid w:val="1EF43D35"/>
    <w:rsid w:val="1EFC03AB"/>
    <w:rsid w:val="1F044D72"/>
    <w:rsid w:val="1F1620F4"/>
    <w:rsid w:val="1F204D21"/>
    <w:rsid w:val="1F2705FA"/>
    <w:rsid w:val="1F886184"/>
    <w:rsid w:val="1F9A2ED4"/>
    <w:rsid w:val="1FA47700"/>
    <w:rsid w:val="1FB90D8F"/>
    <w:rsid w:val="1FC055E1"/>
    <w:rsid w:val="1FDB75C6"/>
    <w:rsid w:val="1FE12DDA"/>
    <w:rsid w:val="1FE50445"/>
    <w:rsid w:val="1FED10A7"/>
    <w:rsid w:val="202B4FDB"/>
    <w:rsid w:val="203F4236"/>
    <w:rsid w:val="20450046"/>
    <w:rsid w:val="2064324C"/>
    <w:rsid w:val="20670E5A"/>
    <w:rsid w:val="20771F76"/>
    <w:rsid w:val="208D69CB"/>
    <w:rsid w:val="20B56069"/>
    <w:rsid w:val="20B756A8"/>
    <w:rsid w:val="20C61233"/>
    <w:rsid w:val="20DC0C98"/>
    <w:rsid w:val="211E65BB"/>
    <w:rsid w:val="21246D4B"/>
    <w:rsid w:val="212E5C15"/>
    <w:rsid w:val="213E6F54"/>
    <w:rsid w:val="215768C1"/>
    <w:rsid w:val="215A6190"/>
    <w:rsid w:val="215F4572"/>
    <w:rsid w:val="21680404"/>
    <w:rsid w:val="216929AF"/>
    <w:rsid w:val="216C30F7"/>
    <w:rsid w:val="217F6677"/>
    <w:rsid w:val="218902BA"/>
    <w:rsid w:val="21A63198"/>
    <w:rsid w:val="21C85928"/>
    <w:rsid w:val="21CF48D0"/>
    <w:rsid w:val="21D267A7"/>
    <w:rsid w:val="21DE339D"/>
    <w:rsid w:val="21E11C0A"/>
    <w:rsid w:val="21E45558"/>
    <w:rsid w:val="21E8606A"/>
    <w:rsid w:val="21FC1A76"/>
    <w:rsid w:val="22041A73"/>
    <w:rsid w:val="22196184"/>
    <w:rsid w:val="222256DB"/>
    <w:rsid w:val="223E6299"/>
    <w:rsid w:val="227B0BEC"/>
    <w:rsid w:val="228928AA"/>
    <w:rsid w:val="22A30143"/>
    <w:rsid w:val="22B97967"/>
    <w:rsid w:val="22BD7457"/>
    <w:rsid w:val="22C441F8"/>
    <w:rsid w:val="22C500B9"/>
    <w:rsid w:val="22C73E32"/>
    <w:rsid w:val="22D121C9"/>
    <w:rsid w:val="22D30A28"/>
    <w:rsid w:val="22D7603D"/>
    <w:rsid w:val="22EE229F"/>
    <w:rsid w:val="230D526C"/>
    <w:rsid w:val="23176D68"/>
    <w:rsid w:val="23307C29"/>
    <w:rsid w:val="233256AA"/>
    <w:rsid w:val="234057A9"/>
    <w:rsid w:val="23517B9F"/>
    <w:rsid w:val="235651B5"/>
    <w:rsid w:val="23597C0D"/>
    <w:rsid w:val="23767606"/>
    <w:rsid w:val="237A5348"/>
    <w:rsid w:val="237C5E2E"/>
    <w:rsid w:val="238B30B1"/>
    <w:rsid w:val="23A23767"/>
    <w:rsid w:val="23B720F8"/>
    <w:rsid w:val="23BA3996"/>
    <w:rsid w:val="23BF71FF"/>
    <w:rsid w:val="23D83E1C"/>
    <w:rsid w:val="23F35BBE"/>
    <w:rsid w:val="23F944BF"/>
    <w:rsid w:val="240370EB"/>
    <w:rsid w:val="24041392"/>
    <w:rsid w:val="240E783E"/>
    <w:rsid w:val="2417728C"/>
    <w:rsid w:val="2442484C"/>
    <w:rsid w:val="244D74C5"/>
    <w:rsid w:val="24653902"/>
    <w:rsid w:val="246B630D"/>
    <w:rsid w:val="248564FD"/>
    <w:rsid w:val="24863878"/>
    <w:rsid w:val="24876728"/>
    <w:rsid w:val="24A02B8C"/>
    <w:rsid w:val="24A36A13"/>
    <w:rsid w:val="24AD7057"/>
    <w:rsid w:val="24B65F0C"/>
    <w:rsid w:val="24BB4C9A"/>
    <w:rsid w:val="24E52E58"/>
    <w:rsid w:val="24F42ED8"/>
    <w:rsid w:val="24F609FE"/>
    <w:rsid w:val="25113A8A"/>
    <w:rsid w:val="251E1D03"/>
    <w:rsid w:val="25430139"/>
    <w:rsid w:val="255B20C2"/>
    <w:rsid w:val="255B2F57"/>
    <w:rsid w:val="25844BF9"/>
    <w:rsid w:val="2584600A"/>
    <w:rsid w:val="25916995"/>
    <w:rsid w:val="259D0E7A"/>
    <w:rsid w:val="25A128B8"/>
    <w:rsid w:val="25A8567D"/>
    <w:rsid w:val="25B80E7F"/>
    <w:rsid w:val="25BF7042"/>
    <w:rsid w:val="25E35426"/>
    <w:rsid w:val="25F72C80"/>
    <w:rsid w:val="2601765A"/>
    <w:rsid w:val="261A0C2B"/>
    <w:rsid w:val="26260D1B"/>
    <w:rsid w:val="26555BF8"/>
    <w:rsid w:val="265C3C9B"/>
    <w:rsid w:val="267B575B"/>
    <w:rsid w:val="26B02E2F"/>
    <w:rsid w:val="26C75DBD"/>
    <w:rsid w:val="26E054C2"/>
    <w:rsid w:val="26F60C9A"/>
    <w:rsid w:val="27090EBD"/>
    <w:rsid w:val="270E64D3"/>
    <w:rsid w:val="270F7B55"/>
    <w:rsid w:val="27167136"/>
    <w:rsid w:val="274B7F5E"/>
    <w:rsid w:val="27700FFA"/>
    <w:rsid w:val="27A60422"/>
    <w:rsid w:val="27C13545"/>
    <w:rsid w:val="27C16CD4"/>
    <w:rsid w:val="27D17500"/>
    <w:rsid w:val="27D66057"/>
    <w:rsid w:val="27E45B62"/>
    <w:rsid w:val="27EE0361"/>
    <w:rsid w:val="27FB5C08"/>
    <w:rsid w:val="28100562"/>
    <w:rsid w:val="28186EDD"/>
    <w:rsid w:val="282B6AB5"/>
    <w:rsid w:val="28377363"/>
    <w:rsid w:val="285443B9"/>
    <w:rsid w:val="28553C8E"/>
    <w:rsid w:val="28652AAD"/>
    <w:rsid w:val="286D282F"/>
    <w:rsid w:val="287136AC"/>
    <w:rsid w:val="28737552"/>
    <w:rsid w:val="287B7B98"/>
    <w:rsid w:val="28893937"/>
    <w:rsid w:val="28902F18"/>
    <w:rsid w:val="289742A6"/>
    <w:rsid w:val="28A864B3"/>
    <w:rsid w:val="28B24458"/>
    <w:rsid w:val="28C307B1"/>
    <w:rsid w:val="28E22AAD"/>
    <w:rsid w:val="28E60D8A"/>
    <w:rsid w:val="28EE67D0"/>
    <w:rsid w:val="28F33BD2"/>
    <w:rsid w:val="28FB4835"/>
    <w:rsid w:val="290B62C6"/>
    <w:rsid w:val="290C4C94"/>
    <w:rsid w:val="29345F99"/>
    <w:rsid w:val="2950624A"/>
    <w:rsid w:val="295A16D0"/>
    <w:rsid w:val="2963736F"/>
    <w:rsid w:val="297A26A8"/>
    <w:rsid w:val="29AC5B2F"/>
    <w:rsid w:val="29B13146"/>
    <w:rsid w:val="29B20A52"/>
    <w:rsid w:val="29DB6414"/>
    <w:rsid w:val="29E259F5"/>
    <w:rsid w:val="29EB5E27"/>
    <w:rsid w:val="29F3375E"/>
    <w:rsid w:val="2A0B4F4C"/>
    <w:rsid w:val="2A5516A2"/>
    <w:rsid w:val="2A570191"/>
    <w:rsid w:val="2A5F0DF4"/>
    <w:rsid w:val="2A6254EB"/>
    <w:rsid w:val="2A671649"/>
    <w:rsid w:val="2A88034A"/>
    <w:rsid w:val="2A901BBF"/>
    <w:rsid w:val="2ADE7F6A"/>
    <w:rsid w:val="2AF132C0"/>
    <w:rsid w:val="2AF91248"/>
    <w:rsid w:val="2B1367D6"/>
    <w:rsid w:val="2B1B2F6C"/>
    <w:rsid w:val="2B255B99"/>
    <w:rsid w:val="2B395AE8"/>
    <w:rsid w:val="2B4324C3"/>
    <w:rsid w:val="2B473D61"/>
    <w:rsid w:val="2B517BF7"/>
    <w:rsid w:val="2B5446D0"/>
    <w:rsid w:val="2B5A5EE8"/>
    <w:rsid w:val="2B5E674A"/>
    <w:rsid w:val="2B60057A"/>
    <w:rsid w:val="2B6069FB"/>
    <w:rsid w:val="2B6C7C6C"/>
    <w:rsid w:val="2B734D4B"/>
    <w:rsid w:val="2B7A3071"/>
    <w:rsid w:val="2B846B78"/>
    <w:rsid w:val="2B8E3CB2"/>
    <w:rsid w:val="2BAD5B8F"/>
    <w:rsid w:val="2BC17B56"/>
    <w:rsid w:val="2C027C88"/>
    <w:rsid w:val="2C2115B7"/>
    <w:rsid w:val="2C25722C"/>
    <w:rsid w:val="2C300C99"/>
    <w:rsid w:val="2C3D1988"/>
    <w:rsid w:val="2C520C10"/>
    <w:rsid w:val="2C693F4D"/>
    <w:rsid w:val="2C7A1D92"/>
    <w:rsid w:val="2C8132A3"/>
    <w:rsid w:val="2C844B41"/>
    <w:rsid w:val="2C8B5ED0"/>
    <w:rsid w:val="2CAE1BBE"/>
    <w:rsid w:val="2CB13076"/>
    <w:rsid w:val="2CB82A3D"/>
    <w:rsid w:val="2CE00D2B"/>
    <w:rsid w:val="2CE850D0"/>
    <w:rsid w:val="2D031F0A"/>
    <w:rsid w:val="2D0A0C88"/>
    <w:rsid w:val="2D157E8F"/>
    <w:rsid w:val="2D20505B"/>
    <w:rsid w:val="2D346567"/>
    <w:rsid w:val="2D430559"/>
    <w:rsid w:val="2D452523"/>
    <w:rsid w:val="2D746964"/>
    <w:rsid w:val="2DA336ED"/>
    <w:rsid w:val="2DBF3FF4"/>
    <w:rsid w:val="2DD40FE4"/>
    <w:rsid w:val="2DE27D71"/>
    <w:rsid w:val="2DE30716"/>
    <w:rsid w:val="2DEC6E42"/>
    <w:rsid w:val="2E580034"/>
    <w:rsid w:val="2E5977D4"/>
    <w:rsid w:val="2E7B7DFB"/>
    <w:rsid w:val="2E805FD3"/>
    <w:rsid w:val="2E913546"/>
    <w:rsid w:val="2EB37960"/>
    <w:rsid w:val="2EB6422E"/>
    <w:rsid w:val="2EC25B66"/>
    <w:rsid w:val="2ED00512"/>
    <w:rsid w:val="2EE4591D"/>
    <w:rsid w:val="2EF57F78"/>
    <w:rsid w:val="2F0E4B96"/>
    <w:rsid w:val="2F230642"/>
    <w:rsid w:val="2F242423"/>
    <w:rsid w:val="2F3B5F94"/>
    <w:rsid w:val="2F4B1946"/>
    <w:rsid w:val="2F520F27"/>
    <w:rsid w:val="2F590507"/>
    <w:rsid w:val="2F6B3834"/>
    <w:rsid w:val="2F7B40CF"/>
    <w:rsid w:val="2F8310E0"/>
    <w:rsid w:val="2F8F537A"/>
    <w:rsid w:val="2FCF3AF5"/>
    <w:rsid w:val="2FDE53C3"/>
    <w:rsid w:val="2FF7387C"/>
    <w:rsid w:val="302B5C64"/>
    <w:rsid w:val="30332B06"/>
    <w:rsid w:val="303B7C0D"/>
    <w:rsid w:val="30426D82"/>
    <w:rsid w:val="305956BF"/>
    <w:rsid w:val="305B5FF3"/>
    <w:rsid w:val="30643F13"/>
    <w:rsid w:val="30696528"/>
    <w:rsid w:val="307B60BB"/>
    <w:rsid w:val="308570DA"/>
    <w:rsid w:val="30925931"/>
    <w:rsid w:val="30961CD2"/>
    <w:rsid w:val="30A34EDC"/>
    <w:rsid w:val="30AA4E32"/>
    <w:rsid w:val="30D140CD"/>
    <w:rsid w:val="30DD6F16"/>
    <w:rsid w:val="30E262DA"/>
    <w:rsid w:val="30E91417"/>
    <w:rsid w:val="310224D9"/>
    <w:rsid w:val="310426F5"/>
    <w:rsid w:val="3106021B"/>
    <w:rsid w:val="31232B7B"/>
    <w:rsid w:val="314F1BC2"/>
    <w:rsid w:val="315422B8"/>
    <w:rsid w:val="315C42DF"/>
    <w:rsid w:val="316D3761"/>
    <w:rsid w:val="3172765E"/>
    <w:rsid w:val="31760420"/>
    <w:rsid w:val="31804AC8"/>
    <w:rsid w:val="31990A9D"/>
    <w:rsid w:val="31AA1229"/>
    <w:rsid w:val="31AA6DF8"/>
    <w:rsid w:val="31B9448F"/>
    <w:rsid w:val="31B9528D"/>
    <w:rsid w:val="31F167D5"/>
    <w:rsid w:val="31FD161E"/>
    <w:rsid w:val="32195D2C"/>
    <w:rsid w:val="321E77E6"/>
    <w:rsid w:val="322C3CB1"/>
    <w:rsid w:val="32313075"/>
    <w:rsid w:val="324325A9"/>
    <w:rsid w:val="324B12DD"/>
    <w:rsid w:val="32546A74"/>
    <w:rsid w:val="32582CF8"/>
    <w:rsid w:val="327423F0"/>
    <w:rsid w:val="32780CA4"/>
    <w:rsid w:val="32933D30"/>
    <w:rsid w:val="329939BD"/>
    <w:rsid w:val="32B52E6D"/>
    <w:rsid w:val="32BC3287"/>
    <w:rsid w:val="32C90075"/>
    <w:rsid w:val="32C94206"/>
    <w:rsid w:val="32C97752"/>
    <w:rsid w:val="32DC15E2"/>
    <w:rsid w:val="32FB0773"/>
    <w:rsid w:val="32FC3868"/>
    <w:rsid w:val="32FD22FD"/>
    <w:rsid w:val="33184235"/>
    <w:rsid w:val="331C664B"/>
    <w:rsid w:val="332D7169"/>
    <w:rsid w:val="333D1567"/>
    <w:rsid w:val="3341553A"/>
    <w:rsid w:val="33446DD8"/>
    <w:rsid w:val="33596D28"/>
    <w:rsid w:val="335A65FC"/>
    <w:rsid w:val="336F02F9"/>
    <w:rsid w:val="337376BE"/>
    <w:rsid w:val="337C47C4"/>
    <w:rsid w:val="33952A97"/>
    <w:rsid w:val="33B23E64"/>
    <w:rsid w:val="33BC3648"/>
    <w:rsid w:val="33C06FE7"/>
    <w:rsid w:val="33C42DA4"/>
    <w:rsid w:val="33CC1370"/>
    <w:rsid w:val="33D07F3D"/>
    <w:rsid w:val="33D552F3"/>
    <w:rsid w:val="33E04D53"/>
    <w:rsid w:val="33E118EB"/>
    <w:rsid w:val="33F30806"/>
    <w:rsid w:val="33FF7DD1"/>
    <w:rsid w:val="340842AA"/>
    <w:rsid w:val="342C5338"/>
    <w:rsid w:val="343B08FB"/>
    <w:rsid w:val="34412447"/>
    <w:rsid w:val="3452751E"/>
    <w:rsid w:val="345C4F9A"/>
    <w:rsid w:val="345D7710"/>
    <w:rsid w:val="346A0AC1"/>
    <w:rsid w:val="348E0C53"/>
    <w:rsid w:val="34B31ED5"/>
    <w:rsid w:val="34BB5B76"/>
    <w:rsid w:val="34BF705E"/>
    <w:rsid w:val="34C46423"/>
    <w:rsid w:val="34CB3767"/>
    <w:rsid w:val="34CD16F8"/>
    <w:rsid w:val="34E719A9"/>
    <w:rsid w:val="34F65359"/>
    <w:rsid w:val="34FC6CCC"/>
    <w:rsid w:val="350617BF"/>
    <w:rsid w:val="35066A3B"/>
    <w:rsid w:val="351F3659"/>
    <w:rsid w:val="35207A54"/>
    <w:rsid w:val="3529272A"/>
    <w:rsid w:val="352E6D83"/>
    <w:rsid w:val="35320B75"/>
    <w:rsid w:val="353C32BB"/>
    <w:rsid w:val="35441312"/>
    <w:rsid w:val="355E7622"/>
    <w:rsid w:val="356A39A7"/>
    <w:rsid w:val="35725E7F"/>
    <w:rsid w:val="357F67EE"/>
    <w:rsid w:val="35973B37"/>
    <w:rsid w:val="3598340C"/>
    <w:rsid w:val="35BC5F2C"/>
    <w:rsid w:val="35E7150F"/>
    <w:rsid w:val="35ED7138"/>
    <w:rsid w:val="35F965A0"/>
    <w:rsid w:val="35FA3700"/>
    <w:rsid w:val="360F1920"/>
    <w:rsid w:val="361E46DD"/>
    <w:rsid w:val="363813E3"/>
    <w:rsid w:val="364D41F6"/>
    <w:rsid w:val="367D0F7F"/>
    <w:rsid w:val="36955BF5"/>
    <w:rsid w:val="36A55DE0"/>
    <w:rsid w:val="36B37FA6"/>
    <w:rsid w:val="36BB584C"/>
    <w:rsid w:val="36D572CA"/>
    <w:rsid w:val="36E763F9"/>
    <w:rsid w:val="37025EB8"/>
    <w:rsid w:val="37250693"/>
    <w:rsid w:val="37377380"/>
    <w:rsid w:val="37425D25"/>
    <w:rsid w:val="374970B3"/>
    <w:rsid w:val="374D05AA"/>
    <w:rsid w:val="374D07FE"/>
    <w:rsid w:val="375C0B95"/>
    <w:rsid w:val="376E6B1A"/>
    <w:rsid w:val="377D6D5D"/>
    <w:rsid w:val="3787198A"/>
    <w:rsid w:val="37A12A4B"/>
    <w:rsid w:val="37BE43CB"/>
    <w:rsid w:val="37C21A78"/>
    <w:rsid w:val="37C74CED"/>
    <w:rsid w:val="37EB77D4"/>
    <w:rsid w:val="3801798E"/>
    <w:rsid w:val="38047F5C"/>
    <w:rsid w:val="3810197F"/>
    <w:rsid w:val="381E5E4A"/>
    <w:rsid w:val="38262F51"/>
    <w:rsid w:val="38404695"/>
    <w:rsid w:val="384358B1"/>
    <w:rsid w:val="38542198"/>
    <w:rsid w:val="387A48EA"/>
    <w:rsid w:val="388C27B2"/>
    <w:rsid w:val="389E6F8B"/>
    <w:rsid w:val="38A327F3"/>
    <w:rsid w:val="38A5656B"/>
    <w:rsid w:val="38AC16A8"/>
    <w:rsid w:val="38B16CBE"/>
    <w:rsid w:val="38B251A6"/>
    <w:rsid w:val="38C43E25"/>
    <w:rsid w:val="38CD38B0"/>
    <w:rsid w:val="38D34E86"/>
    <w:rsid w:val="38DC0A8D"/>
    <w:rsid w:val="38E03918"/>
    <w:rsid w:val="38F10EAC"/>
    <w:rsid w:val="38FC13E4"/>
    <w:rsid w:val="3902576C"/>
    <w:rsid w:val="3902751A"/>
    <w:rsid w:val="390E5EBF"/>
    <w:rsid w:val="391E1E7A"/>
    <w:rsid w:val="39255989"/>
    <w:rsid w:val="39363667"/>
    <w:rsid w:val="393957B3"/>
    <w:rsid w:val="393A1FDE"/>
    <w:rsid w:val="393E3604"/>
    <w:rsid w:val="394E6C03"/>
    <w:rsid w:val="398443D3"/>
    <w:rsid w:val="399D36E6"/>
    <w:rsid w:val="39C26CA9"/>
    <w:rsid w:val="39D129C8"/>
    <w:rsid w:val="39FC21BB"/>
    <w:rsid w:val="39FF187D"/>
    <w:rsid w:val="3A157721"/>
    <w:rsid w:val="3A2224CB"/>
    <w:rsid w:val="3A333615"/>
    <w:rsid w:val="3A357FA4"/>
    <w:rsid w:val="3A372CA4"/>
    <w:rsid w:val="3A5E69D2"/>
    <w:rsid w:val="3A9B5E78"/>
    <w:rsid w:val="3ABE3914"/>
    <w:rsid w:val="3AC32CD9"/>
    <w:rsid w:val="3ADD023E"/>
    <w:rsid w:val="3AE42A27"/>
    <w:rsid w:val="3AEA6733"/>
    <w:rsid w:val="3AED7D56"/>
    <w:rsid w:val="3AF86E26"/>
    <w:rsid w:val="3B027CA5"/>
    <w:rsid w:val="3B151870"/>
    <w:rsid w:val="3B2E1EA6"/>
    <w:rsid w:val="3B3D6F2F"/>
    <w:rsid w:val="3B497682"/>
    <w:rsid w:val="3B53453F"/>
    <w:rsid w:val="3B5923B3"/>
    <w:rsid w:val="3B6022A7"/>
    <w:rsid w:val="3B6C511E"/>
    <w:rsid w:val="3B6E13D6"/>
    <w:rsid w:val="3B725E37"/>
    <w:rsid w:val="3B753C07"/>
    <w:rsid w:val="3B9D352A"/>
    <w:rsid w:val="3BCA1B29"/>
    <w:rsid w:val="3BD223D5"/>
    <w:rsid w:val="3BFC46F4"/>
    <w:rsid w:val="3C017F5D"/>
    <w:rsid w:val="3C090BBF"/>
    <w:rsid w:val="3C1D466B"/>
    <w:rsid w:val="3C2D0D52"/>
    <w:rsid w:val="3C577F90"/>
    <w:rsid w:val="3C5C4AD8"/>
    <w:rsid w:val="3C7050E2"/>
    <w:rsid w:val="3C7A1ABD"/>
    <w:rsid w:val="3C7E0814"/>
    <w:rsid w:val="3C8B5A78"/>
    <w:rsid w:val="3C977D80"/>
    <w:rsid w:val="3CA00DB6"/>
    <w:rsid w:val="3CA14E2B"/>
    <w:rsid w:val="3CA32DC2"/>
    <w:rsid w:val="3CBD0327"/>
    <w:rsid w:val="3CC80A7A"/>
    <w:rsid w:val="3CCE7A8F"/>
    <w:rsid w:val="3CED228F"/>
    <w:rsid w:val="3CEF6007"/>
    <w:rsid w:val="3CF14334"/>
    <w:rsid w:val="3D0F48FB"/>
    <w:rsid w:val="3D347629"/>
    <w:rsid w:val="3D4A58CF"/>
    <w:rsid w:val="3D5347E8"/>
    <w:rsid w:val="3D606F05"/>
    <w:rsid w:val="3D6D3AB2"/>
    <w:rsid w:val="3D791D75"/>
    <w:rsid w:val="3D804EB1"/>
    <w:rsid w:val="3D98044D"/>
    <w:rsid w:val="3DA05D07"/>
    <w:rsid w:val="3DB41D93"/>
    <w:rsid w:val="3DB50FFF"/>
    <w:rsid w:val="3DB72FC9"/>
    <w:rsid w:val="3DC8423E"/>
    <w:rsid w:val="3DE6740A"/>
    <w:rsid w:val="3DEC0798"/>
    <w:rsid w:val="3DFF671E"/>
    <w:rsid w:val="3E1537C9"/>
    <w:rsid w:val="3E3412EE"/>
    <w:rsid w:val="3E3B3E81"/>
    <w:rsid w:val="3E622809"/>
    <w:rsid w:val="3E643FFC"/>
    <w:rsid w:val="3E810EE1"/>
    <w:rsid w:val="3E8A0BED"/>
    <w:rsid w:val="3E975AD5"/>
    <w:rsid w:val="3ECC2AA4"/>
    <w:rsid w:val="3ECD3C6B"/>
    <w:rsid w:val="3ED8393F"/>
    <w:rsid w:val="3EDB4A95"/>
    <w:rsid w:val="3EE80AB5"/>
    <w:rsid w:val="3EF679DB"/>
    <w:rsid w:val="3F305A52"/>
    <w:rsid w:val="3F375A43"/>
    <w:rsid w:val="3F381EE7"/>
    <w:rsid w:val="3F3F2FD1"/>
    <w:rsid w:val="3F423775"/>
    <w:rsid w:val="3F4B6269"/>
    <w:rsid w:val="3F5575B0"/>
    <w:rsid w:val="3F7153F9"/>
    <w:rsid w:val="3F774E1F"/>
    <w:rsid w:val="3F7B1DD4"/>
    <w:rsid w:val="3F931171"/>
    <w:rsid w:val="3FC36F46"/>
    <w:rsid w:val="3FC4377B"/>
    <w:rsid w:val="3FD84732"/>
    <w:rsid w:val="3FD96375"/>
    <w:rsid w:val="3FFF5E7D"/>
    <w:rsid w:val="400B75FC"/>
    <w:rsid w:val="401D2E8B"/>
    <w:rsid w:val="401F09B1"/>
    <w:rsid w:val="40302BBE"/>
    <w:rsid w:val="40343358"/>
    <w:rsid w:val="40363077"/>
    <w:rsid w:val="40463A7B"/>
    <w:rsid w:val="40552625"/>
    <w:rsid w:val="40570570"/>
    <w:rsid w:val="405A36E4"/>
    <w:rsid w:val="405D597D"/>
    <w:rsid w:val="40752CC7"/>
    <w:rsid w:val="40A23390"/>
    <w:rsid w:val="40A35A86"/>
    <w:rsid w:val="40A67324"/>
    <w:rsid w:val="40AB66E9"/>
    <w:rsid w:val="40B13BA2"/>
    <w:rsid w:val="40B82BB4"/>
    <w:rsid w:val="40BA692C"/>
    <w:rsid w:val="40CD1BE6"/>
    <w:rsid w:val="40E165AE"/>
    <w:rsid w:val="40F63E08"/>
    <w:rsid w:val="41036525"/>
    <w:rsid w:val="41134EC3"/>
    <w:rsid w:val="412317AB"/>
    <w:rsid w:val="41292850"/>
    <w:rsid w:val="4142704D"/>
    <w:rsid w:val="414C7ECC"/>
    <w:rsid w:val="4165548C"/>
    <w:rsid w:val="41887173"/>
    <w:rsid w:val="418A27A2"/>
    <w:rsid w:val="41996EBA"/>
    <w:rsid w:val="41B82E6B"/>
    <w:rsid w:val="41E9396D"/>
    <w:rsid w:val="41FC7C80"/>
    <w:rsid w:val="42016538"/>
    <w:rsid w:val="42174B67"/>
    <w:rsid w:val="42563CCC"/>
    <w:rsid w:val="426C1EA8"/>
    <w:rsid w:val="426E5C20"/>
    <w:rsid w:val="42707BEA"/>
    <w:rsid w:val="427361C7"/>
    <w:rsid w:val="429513FF"/>
    <w:rsid w:val="429B7254"/>
    <w:rsid w:val="429F3A96"/>
    <w:rsid w:val="42BC6182"/>
    <w:rsid w:val="42BC698B"/>
    <w:rsid w:val="42C10446"/>
    <w:rsid w:val="42C910A8"/>
    <w:rsid w:val="42ED4D97"/>
    <w:rsid w:val="4306319A"/>
    <w:rsid w:val="43081BD1"/>
    <w:rsid w:val="431B276A"/>
    <w:rsid w:val="43244531"/>
    <w:rsid w:val="432B04F8"/>
    <w:rsid w:val="432B7526"/>
    <w:rsid w:val="43315D2E"/>
    <w:rsid w:val="4333792F"/>
    <w:rsid w:val="434A4BE3"/>
    <w:rsid w:val="43601A0D"/>
    <w:rsid w:val="436037BB"/>
    <w:rsid w:val="43650DD1"/>
    <w:rsid w:val="436A4639"/>
    <w:rsid w:val="437A2C73"/>
    <w:rsid w:val="437E6337"/>
    <w:rsid w:val="438C20BD"/>
    <w:rsid w:val="439F2E4A"/>
    <w:rsid w:val="43B9111D"/>
    <w:rsid w:val="43BA07C5"/>
    <w:rsid w:val="43BF2BD7"/>
    <w:rsid w:val="43C54D8A"/>
    <w:rsid w:val="43DF5027"/>
    <w:rsid w:val="43E443EC"/>
    <w:rsid w:val="44024872"/>
    <w:rsid w:val="4420119C"/>
    <w:rsid w:val="4432059E"/>
    <w:rsid w:val="445552E9"/>
    <w:rsid w:val="446F7392"/>
    <w:rsid w:val="44A12AE2"/>
    <w:rsid w:val="44A96FDE"/>
    <w:rsid w:val="44B55D88"/>
    <w:rsid w:val="44E36F3D"/>
    <w:rsid w:val="452B7DF8"/>
    <w:rsid w:val="45322D3A"/>
    <w:rsid w:val="453C2005"/>
    <w:rsid w:val="454113CA"/>
    <w:rsid w:val="45611A6C"/>
    <w:rsid w:val="45663E42"/>
    <w:rsid w:val="45AC19CC"/>
    <w:rsid w:val="45C10451"/>
    <w:rsid w:val="45C51FCF"/>
    <w:rsid w:val="45D823BD"/>
    <w:rsid w:val="45E05087"/>
    <w:rsid w:val="45F621B4"/>
    <w:rsid w:val="46326F64"/>
    <w:rsid w:val="4656056E"/>
    <w:rsid w:val="465C4DC6"/>
    <w:rsid w:val="46625A9C"/>
    <w:rsid w:val="466C06C8"/>
    <w:rsid w:val="46705A9E"/>
    <w:rsid w:val="46853538"/>
    <w:rsid w:val="46911EDD"/>
    <w:rsid w:val="469A0A47"/>
    <w:rsid w:val="46A75BA4"/>
    <w:rsid w:val="46B0747F"/>
    <w:rsid w:val="46B67B95"/>
    <w:rsid w:val="46BC1650"/>
    <w:rsid w:val="46C21219"/>
    <w:rsid w:val="46D70B09"/>
    <w:rsid w:val="46F67026"/>
    <w:rsid w:val="46FF778E"/>
    <w:rsid w:val="47273CD2"/>
    <w:rsid w:val="472965B9"/>
    <w:rsid w:val="474A276A"/>
    <w:rsid w:val="475C6560"/>
    <w:rsid w:val="47641C7C"/>
    <w:rsid w:val="476F477E"/>
    <w:rsid w:val="477A0BC3"/>
    <w:rsid w:val="47833F1C"/>
    <w:rsid w:val="478C2F7C"/>
    <w:rsid w:val="47907040"/>
    <w:rsid w:val="47941C85"/>
    <w:rsid w:val="47A143A2"/>
    <w:rsid w:val="47A66166"/>
    <w:rsid w:val="47A77DB2"/>
    <w:rsid w:val="47CB7671"/>
    <w:rsid w:val="47CD17A9"/>
    <w:rsid w:val="47F06DD4"/>
    <w:rsid w:val="4814724D"/>
    <w:rsid w:val="48276F9D"/>
    <w:rsid w:val="482C6361"/>
    <w:rsid w:val="482F5E51"/>
    <w:rsid w:val="483B2A48"/>
    <w:rsid w:val="483C4211"/>
    <w:rsid w:val="483D056E"/>
    <w:rsid w:val="48420A18"/>
    <w:rsid w:val="48587156"/>
    <w:rsid w:val="486755EB"/>
    <w:rsid w:val="48755607"/>
    <w:rsid w:val="48831CF9"/>
    <w:rsid w:val="48AC350B"/>
    <w:rsid w:val="48B9571B"/>
    <w:rsid w:val="48E26536"/>
    <w:rsid w:val="48E93098"/>
    <w:rsid w:val="48FA1FBB"/>
    <w:rsid w:val="49025E48"/>
    <w:rsid w:val="49184B37"/>
    <w:rsid w:val="493D634C"/>
    <w:rsid w:val="49470F79"/>
    <w:rsid w:val="494F5C9A"/>
    <w:rsid w:val="494F761D"/>
    <w:rsid w:val="49A801F0"/>
    <w:rsid w:val="49B44860"/>
    <w:rsid w:val="49C10D2B"/>
    <w:rsid w:val="49D05955"/>
    <w:rsid w:val="49D22AAC"/>
    <w:rsid w:val="49E8450A"/>
    <w:rsid w:val="4A0F5A00"/>
    <w:rsid w:val="4A192915"/>
    <w:rsid w:val="4A275032"/>
    <w:rsid w:val="4A2A2D74"/>
    <w:rsid w:val="4A2A4B22"/>
    <w:rsid w:val="4A2A68D0"/>
    <w:rsid w:val="4A6435BD"/>
    <w:rsid w:val="4A66404E"/>
    <w:rsid w:val="4A857FAB"/>
    <w:rsid w:val="4A8E13E9"/>
    <w:rsid w:val="4A974E8B"/>
    <w:rsid w:val="4AB143D3"/>
    <w:rsid w:val="4AB4611B"/>
    <w:rsid w:val="4AD14F9E"/>
    <w:rsid w:val="4AD93E52"/>
    <w:rsid w:val="4ADD5EFC"/>
    <w:rsid w:val="4AE051E1"/>
    <w:rsid w:val="4AE65F38"/>
    <w:rsid w:val="4AEA6060"/>
    <w:rsid w:val="4AEC627C"/>
    <w:rsid w:val="4B245A16"/>
    <w:rsid w:val="4B272E10"/>
    <w:rsid w:val="4B3D5EED"/>
    <w:rsid w:val="4B4E3CAC"/>
    <w:rsid w:val="4B606090"/>
    <w:rsid w:val="4B6127C6"/>
    <w:rsid w:val="4B9D6EC3"/>
    <w:rsid w:val="4B9F32EE"/>
    <w:rsid w:val="4BA95F1B"/>
    <w:rsid w:val="4BAB3A41"/>
    <w:rsid w:val="4BAF3531"/>
    <w:rsid w:val="4BBB5D9D"/>
    <w:rsid w:val="4BD9235C"/>
    <w:rsid w:val="4BEF1B80"/>
    <w:rsid w:val="4BFE1DC3"/>
    <w:rsid w:val="4C0D46FC"/>
    <w:rsid w:val="4C107D48"/>
    <w:rsid w:val="4C11643C"/>
    <w:rsid w:val="4C143394"/>
    <w:rsid w:val="4C5D4625"/>
    <w:rsid w:val="4C5E6D05"/>
    <w:rsid w:val="4C717D56"/>
    <w:rsid w:val="4C7402D7"/>
    <w:rsid w:val="4CAF7775"/>
    <w:rsid w:val="4CB27073"/>
    <w:rsid w:val="4CDC2752"/>
    <w:rsid w:val="4CE24651"/>
    <w:rsid w:val="4CFB699E"/>
    <w:rsid w:val="4CFE6949"/>
    <w:rsid w:val="4D066CCD"/>
    <w:rsid w:val="4D0E2D62"/>
    <w:rsid w:val="4D3D2FEA"/>
    <w:rsid w:val="4D553C64"/>
    <w:rsid w:val="4D6E2F78"/>
    <w:rsid w:val="4D700028"/>
    <w:rsid w:val="4D72067C"/>
    <w:rsid w:val="4D771DA4"/>
    <w:rsid w:val="4D7C2CDA"/>
    <w:rsid w:val="4D897A47"/>
    <w:rsid w:val="4D913486"/>
    <w:rsid w:val="4DB75623"/>
    <w:rsid w:val="4DDA7CB2"/>
    <w:rsid w:val="4DE17BEE"/>
    <w:rsid w:val="4DEE4D51"/>
    <w:rsid w:val="4DFC2B0F"/>
    <w:rsid w:val="4E031912"/>
    <w:rsid w:val="4E0646CA"/>
    <w:rsid w:val="4E1A6C5C"/>
    <w:rsid w:val="4E5C7274"/>
    <w:rsid w:val="4E6A373F"/>
    <w:rsid w:val="4E712D20"/>
    <w:rsid w:val="4E742810"/>
    <w:rsid w:val="4E8F1833"/>
    <w:rsid w:val="4EB86551"/>
    <w:rsid w:val="4EFF7173"/>
    <w:rsid w:val="4F0771E0"/>
    <w:rsid w:val="4F2204BE"/>
    <w:rsid w:val="4F285612"/>
    <w:rsid w:val="4F2A2ECF"/>
    <w:rsid w:val="4F367AC5"/>
    <w:rsid w:val="4F400944"/>
    <w:rsid w:val="4F533461"/>
    <w:rsid w:val="4F730D1A"/>
    <w:rsid w:val="4F7A5C04"/>
    <w:rsid w:val="4F8847C5"/>
    <w:rsid w:val="4F936CC6"/>
    <w:rsid w:val="4FAC11CC"/>
    <w:rsid w:val="4FBA0341"/>
    <w:rsid w:val="4FC640BB"/>
    <w:rsid w:val="4FD277EE"/>
    <w:rsid w:val="4FD74E04"/>
    <w:rsid w:val="4FE70635"/>
    <w:rsid w:val="4FFF435B"/>
    <w:rsid w:val="500347B5"/>
    <w:rsid w:val="500D0826"/>
    <w:rsid w:val="501C734E"/>
    <w:rsid w:val="501F0559"/>
    <w:rsid w:val="5030211C"/>
    <w:rsid w:val="50571BE6"/>
    <w:rsid w:val="50602E08"/>
    <w:rsid w:val="50894BE5"/>
    <w:rsid w:val="508D5E0B"/>
    <w:rsid w:val="50962C3A"/>
    <w:rsid w:val="50C11580"/>
    <w:rsid w:val="50C23479"/>
    <w:rsid w:val="50D94BAC"/>
    <w:rsid w:val="50E0244F"/>
    <w:rsid w:val="50EA500B"/>
    <w:rsid w:val="50ED41B9"/>
    <w:rsid w:val="51291A91"/>
    <w:rsid w:val="51453FF0"/>
    <w:rsid w:val="51586419"/>
    <w:rsid w:val="516A3A56"/>
    <w:rsid w:val="51712CC8"/>
    <w:rsid w:val="517C2AA7"/>
    <w:rsid w:val="51890380"/>
    <w:rsid w:val="51A74CAA"/>
    <w:rsid w:val="51AF590D"/>
    <w:rsid w:val="51CF7B75"/>
    <w:rsid w:val="51E50882"/>
    <w:rsid w:val="51F36142"/>
    <w:rsid w:val="51F55675"/>
    <w:rsid w:val="51FA127E"/>
    <w:rsid w:val="51FF4AE6"/>
    <w:rsid w:val="52187E43"/>
    <w:rsid w:val="5221349E"/>
    <w:rsid w:val="5236017C"/>
    <w:rsid w:val="52483D98"/>
    <w:rsid w:val="52497B10"/>
    <w:rsid w:val="52592260"/>
    <w:rsid w:val="526A6404"/>
    <w:rsid w:val="52742DDF"/>
    <w:rsid w:val="52880638"/>
    <w:rsid w:val="528B7A17"/>
    <w:rsid w:val="52A14131"/>
    <w:rsid w:val="52BC29D7"/>
    <w:rsid w:val="52C673B2"/>
    <w:rsid w:val="52E26255"/>
    <w:rsid w:val="52E50C33"/>
    <w:rsid w:val="52EA6FAB"/>
    <w:rsid w:val="52EE2AE9"/>
    <w:rsid w:val="52FB3500"/>
    <w:rsid w:val="530879CB"/>
    <w:rsid w:val="530B04EE"/>
    <w:rsid w:val="531445C2"/>
    <w:rsid w:val="531C4A51"/>
    <w:rsid w:val="53283BC9"/>
    <w:rsid w:val="534959D8"/>
    <w:rsid w:val="536E33AD"/>
    <w:rsid w:val="536E5A80"/>
    <w:rsid w:val="538F2A74"/>
    <w:rsid w:val="53BF38EC"/>
    <w:rsid w:val="53CA4C80"/>
    <w:rsid w:val="53CC09F8"/>
    <w:rsid w:val="53D37FD9"/>
    <w:rsid w:val="53F017AA"/>
    <w:rsid w:val="53F96D82"/>
    <w:rsid w:val="54071A30"/>
    <w:rsid w:val="54166A86"/>
    <w:rsid w:val="54273E81"/>
    <w:rsid w:val="544A09CE"/>
    <w:rsid w:val="54530FAD"/>
    <w:rsid w:val="545E3D46"/>
    <w:rsid w:val="54770DFA"/>
    <w:rsid w:val="547F5A6B"/>
    <w:rsid w:val="54801DBC"/>
    <w:rsid w:val="548B08B3"/>
    <w:rsid w:val="54A31759"/>
    <w:rsid w:val="54C9342B"/>
    <w:rsid w:val="54D538DD"/>
    <w:rsid w:val="54EE3134"/>
    <w:rsid w:val="5507618C"/>
    <w:rsid w:val="55124D2C"/>
    <w:rsid w:val="55202DAA"/>
    <w:rsid w:val="55302ABA"/>
    <w:rsid w:val="553E52D5"/>
    <w:rsid w:val="5543118E"/>
    <w:rsid w:val="55432F3C"/>
    <w:rsid w:val="555111B5"/>
    <w:rsid w:val="555B64D8"/>
    <w:rsid w:val="555D5DAC"/>
    <w:rsid w:val="555E2D52"/>
    <w:rsid w:val="55680542"/>
    <w:rsid w:val="55724FFF"/>
    <w:rsid w:val="55762C67"/>
    <w:rsid w:val="55827174"/>
    <w:rsid w:val="558C6691"/>
    <w:rsid w:val="559B4B26"/>
    <w:rsid w:val="559E0172"/>
    <w:rsid w:val="55B81AC6"/>
    <w:rsid w:val="55C325B4"/>
    <w:rsid w:val="55D122F6"/>
    <w:rsid w:val="55FF3307"/>
    <w:rsid w:val="56095F34"/>
    <w:rsid w:val="561072C2"/>
    <w:rsid w:val="561F624B"/>
    <w:rsid w:val="56436DEA"/>
    <w:rsid w:val="56743D30"/>
    <w:rsid w:val="567809C3"/>
    <w:rsid w:val="56815ACA"/>
    <w:rsid w:val="56837A94"/>
    <w:rsid w:val="56885EE6"/>
    <w:rsid w:val="56952D74"/>
    <w:rsid w:val="569A6B8C"/>
    <w:rsid w:val="56B22127"/>
    <w:rsid w:val="56C92B54"/>
    <w:rsid w:val="56E10C5F"/>
    <w:rsid w:val="56E83D9B"/>
    <w:rsid w:val="56EC0923"/>
    <w:rsid w:val="56ED315F"/>
    <w:rsid w:val="56F91B04"/>
    <w:rsid w:val="57144B90"/>
    <w:rsid w:val="571903F8"/>
    <w:rsid w:val="57250B4B"/>
    <w:rsid w:val="573922EB"/>
    <w:rsid w:val="574A05B2"/>
    <w:rsid w:val="57511940"/>
    <w:rsid w:val="57607DD5"/>
    <w:rsid w:val="57682FEA"/>
    <w:rsid w:val="577218B7"/>
    <w:rsid w:val="57947A7F"/>
    <w:rsid w:val="57A1656D"/>
    <w:rsid w:val="57A27D70"/>
    <w:rsid w:val="57A75A04"/>
    <w:rsid w:val="57AB277D"/>
    <w:rsid w:val="57AF48B9"/>
    <w:rsid w:val="57C55E8A"/>
    <w:rsid w:val="57C71C02"/>
    <w:rsid w:val="57D462FC"/>
    <w:rsid w:val="57DE6F4C"/>
    <w:rsid w:val="5813309A"/>
    <w:rsid w:val="581B1F4E"/>
    <w:rsid w:val="58242BB1"/>
    <w:rsid w:val="583D2959"/>
    <w:rsid w:val="584E7C2E"/>
    <w:rsid w:val="58632671"/>
    <w:rsid w:val="586631C9"/>
    <w:rsid w:val="58904143"/>
    <w:rsid w:val="58922210"/>
    <w:rsid w:val="589F0489"/>
    <w:rsid w:val="58A14202"/>
    <w:rsid w:val="58AB1524"/>
    <w:rsid w:val="58AB42E3"/>
    <w:rsid w:val="58AD704A"/>
    <w:rsid w:val="58B249A6"/>
    <w:rsid w:val="58BC103B"/>
    <w:rsid w:val="58C1641F"/>
    <w:rsid w:val="58D27A64"/>
    <w:rsid w:val="58D41C07"/>
    <w:rsid w:val="58DA7713"/>
    <w:rsid w:val="5903310E"/>
    <w:rsid w:val="592F5CB1"/>
    <w:rsid w:val="59301A29"/>
    <w:rsid w:val="595059E6"/>
    <w:rsid w:val="595E78F3"/>
    <w:rsid w:val="596F2552"/>
    <w:rsid w:val="59725B9E"/>
    <w:rsid w:val="5980650D"/>
    <w:rsid w:val="59945216"/>
    <w:rsid w:val="59A36749"/>
    <w:rsid w:val="59AD4E28"/>
    <w:rsid w:val="59B00B12"/>
    <w:rsid w:val="59C81C62"/>
    <w:rsid w:val="59FE5684"/>
    <w:rsid w:val="5A132EF0"/>
    <w:rsid w:val="5A276988"/>
    <w:rsid w:val="5A362DC4"/>
    <w:rsid w:val="5A403EEE"/>
    <w:rsid w:val="5A445BDA"/>
    <w:rsid w:val="5A4C4641"/>
    <w:rsid w:val="5A59554E"/>
    <w:rsid w:val="5A5F51C2"/>
    <w:rsid w:val="5AA30C31"/>
    <w:rsid w:val="5ABA3D25"/>
    <w:rsid w:val="5ABF4E13"/>
    <w:rsid w:val="5AC468CD"/>
    <w:rsid w:val="5ADF54B5"/>
    <w:rsid w:val="5B01542B"/>
    <w:rsid w:val="5B2E48D7"/>
    <w:rsid w:val="5B303F63"/>
    <w:rsid w:val="5B3B3860"/>
    <w:rsid w:val="5B516D12"/>
    <w:rsid w:val="5B5E287E"/>
    <w:rsid w:val="5B827889"/>
    <w:rsid w:val="5B841BB9"/>
    <w:rsid w:val="5B8878FB"/>
    <w:rsid w:val="5B8C655A"/>
    <w:rsid w:val="5B9C33A6"/>
    <w:rsid w:val="5BB406F0"/>
    <w:rsid w:val="5BB93F58"/>
    <w:rsid w:val="5BBA379E"/>
    <w:rsid w:val="5BCB77E7"/>
    <w:rsid w:val="5BCC5A39"/>
    <w:rsid w:val="5BD62414"/>
    <w:rsid w:val="5BE82147"/>
    <w:rsid w:val="5BF45399"/>
    <w:rsid w:val="5BF62AB6"/>
    <w:rsid w:val="5C001082"/>
    <w:rsid w:val="5C050F4B"/>
    <w:rsid w:val="5C1318BA"/>
    <w:rsid w:val="5C186ED1"/>
    <w:rsid w:val="5C1C3E1A"/>
    <w:rsid w:val="5C1E360D"/>
    <w:rsid w:val="5C1F025F"/>
    <w:rsid w:val="5C2D39FC"/>
    <w:rsid w:val="5C381321"/>
    <w:rsid w:val="5C3F445D"/>
    <w:rsid w:val="5C7E4CC3"/>
    <w:rsid w:val="5C851CD5"/>
    <w:rsid w:val="5C957365"/>
    <w:rsid w:val="5CBC77F8"/>
    <w:rsid w:val="5CBF10FA"/>
    <w:rsid w:val="5CC606DB"/>
    <w:rsid w:val="5CD050B5"/>
    <w:rsid w:val="5CDA3F9C"/>
    <w:rsid w:val="5CEB0141"/>
    <w:rsid w:val="5CF8285E"/>
    <w:rsid w:val="5D02548B"/>
    <w:rsid w:val="5D064F7B"/>
    <w:rsid w:val="5D07484F"/>
    <w:rsid w:val="5D181064"/>
    <w:rsid w:val="5D1F7DEB"/>
    <w:rsid w:val="5D2C419E"/>
    <w:rsid w:val="5D4635C9"/>
    <w:rsid w:val="5D4930BA"/>
    <w:rsid w:val="5D7B3CC2"/>
    <w:rsid w:val="5D8844F8"/>
    <w:rsid w:val="5D933C26"/>
    <w:rsid w:val="5D995DEF"/>
    <w:rsid w:val="5DA402F0"/>
    <w:rsid w:val="5DA70E69"/>
    <w:rsid w:val="5DDE06B4"/>
    <w:rsid w:val="5DE22502"/>
    <w:rsid w:val="5DED6745"/>
    <w:rsid w:val="5DF05817"/>
    <w:rsid w:val="5DF163B6"/>
    <w:rsid w:val="5E023994"/>
    <w:rsid w:val="5E12159F"/>
    <w:rsid w:val="5E5A5724"/>
    <w:rsid w:val="5E6A0CE7"/>
    <w:rsid w:val="5E954808"/>
    <w:rsid w:val="5EBB1985"/>
    <w:rsid w:val="5EBB61B4"/>
    <w:rsid w:val="5EBD3D5F"/>
    <w:rsid w:val="5EBD78BB"/>
    <w:rsid w:val="5ED6097D"/>
    <w:rsid w:val="5EFD5F83"/>
    <w:rsid w:val="5F213667"/>
    <w:rsid w:val="5F2E6A0B"/>
    <w:rsid w:val="5F3202A9"/>
    <w:rsid w:val="5F465B03"/>
    <w:rsid w:val="5F531FCE"/>
    <w:rsid w:val="5F7C05C5"/>
    <w:rsid w:val="5FCF2AA8"/>
    <w:rsid w:val="600A4D82"/>
    <w:rsid w:val="601A38FF"/>
    <w:rsid w:val="60237BF2"/>
    <w:rsid w:val="602F6597"/>
    <w:rsid w:val="603B4F3C"/>
    <w:rsid w:val="60505657"/>
    <w:rsid w:val="607B7A2E"/>
    <w:rsid w:val="607E751E"/>
    <w:rsid w:val="60854409"/>
    <w:rsid w:val="60874625"/>
    <w:rsid w:val="608C39E9"/>
    <w:rsid w:val="608D3E6B"/>
    <w:rsid w:val="60BA67A8"/>
    <w:rsid w:val="60D33541"/>
    <w:rsid w:val="60D972EA"/>
    <w:rsid w:val="60EE0200"/>
    <w:rsid w:val="6106313B"/>
    <w:rsid w:val="611063C8"/>
    <w:rsid w:val="613320B7"/>
    <w:rsid w:val="614829ED"/>
    <w:rsid w:val="6158229A"/>
    <w:rsid w:val="61720E31"/>
    <w:rsid w:val="61761FA3"/>
    <w:rsid w:val="619F6C92"/>
    <w:rsid w:val="61AB4343"/>
    <w:rsid w:val="61BA27D8"/>
    <w:rsid w:val="61CB6942"/>
    <w:rsid w:val="61D03DA9"/>
    <w:rsid w:val="61D05B58"/>
    <w:rsid w:val="61F0459C"/>
    <w:rsid w:val="61F432C6"/>
    <w:rsid w:val="61F475A2"/>
    <w:rsid w:val="61F7740D"/>
    <w:rsid w:val="620B6B90"/>
    <w:rsid w:val="620D68FE"/>
    <w:rsid w:val="621915C8"/>
    <w:rsid w:val="62257C51"/>
    <w:rsid w:val="62353C0D"/>
    <w:rsid w:val="62405373"/>
    <w:rsid w:val="624F2F20"/>
    <w:rsid w:val="6256605D"/>
    <w:rsid w:val="625E13B5"/>
    <w:rsid w:val="62682234"/>
    <w:rsid w:val="6271733B"/>
    <w:rsid w:val="628A21AA"/>
    <w:rsid w:val="6299419B"/>
    <w:rsid w:val="62AA63A9"/>
    <w:rsid w:val="62AB1D8F"/>
    <w:rsid w:val="62AC3ECF"/>
    <w:rsid w:val="62C31218"/>
    <w:rsid w:val="62DD677E"/>
    <w:rsid w:val="62E1676F"/>
    <w:rsid w:val="62E95123"/>
    <w:rsid w:val="62FB0777"/>
    <w:rsid w:val="63021D41"/>
    <w:rsid w:val="63043747"/>
    <w:rsid w:val="630930CF"/>
    <w:rsid w:val="630E0476"/>
    <w:rsid w:val="63287836"/>
    <w:rsid w:val="63321B39"/>
    <w:rsid w:val="63323145"/>
    <w:rsid w:val="633D0FCB"/>
    <w:rsid w:val="634467FD"/>
    <w:rsid w:val="63471E49"/>
    <w:rsid w:val="63556314"/>
    <w:rsid w:val="6361115D"/>
    <w:rsid w:val="63624754"/>
    <w:rsid w:val="636C18B0"/>
    <w:rsid w:val="636D01A2"/>
    <w:rsid w:val="63952BB5"/>
    <w:rsid w:val="63E0000F"/>
    <w:rsid w:val="63E142B2"/>
    <w:rsid w:val="63ED0C43"/>
    <w:rsid w:val="63FA510E"/>
    <w:rsid w:val="64065861"/>
    <w:rsid w:val="640D6BEF"/>
    <w:rsid w:val="64180AB7"/>
    <w:rsid w:val="642A4145"/>
    <w:rsid w:val="644D348F"/>
    <w:rsid w:val="64654FB0"/>
    <w:rsid w:val="64805613"/>
    <w:rsid w:val="64A62BA0"/>
    <w:rsid w:val="64A70DF2"/>
    <w:rsid w:val="64AD1CEC"/>
    <w:rsid w:val="64BE438D"/>
    <w:rsid w:val="64C46605"/>
    <w:rsid w:val="64DD2A65"/>
    <w:rsid w:val="64E060B2"/>
    <w:rsid w:val="65030484"/>
    <w:rsid w:val="652C7549"/>
    <w:rsid w:val="653603C7"/>
    <w:rsid w:val="65566374"/>
    <w:rsid w:val="655E7857"/>
    <w:rsid w:val="65604E62"/>
    <w:rsid w:val="65741288"/>
    <w:rsid w:val="65956E9C"/>
    <w:rsid w:val="65981CC3"/>
    <w:rsid w:val="65AC2438"/>
    <w:rsid w:val="65BC4C28"/>
    <w:rsid w:val="65C10265"/>
    <w:rsid w:val="65E16585"/>
    <w:rsid w:val="65F8567D"/>
    <w:rsid w:val="65FC716F"/>
    <w:rsid w:val="660E6C4E"/>
    <w:rsid w:val="66456B14"/>
    <w:rsid w:val="6646463A"/>
    <w:rsid w:val="66480DDF"/>
    <w:rsid w:val="664D6B85"/>
    <w:rsid w:val="66694ACA"/>
    <w:rsid w:val="667C1E0A"/>
    <w:rsid w:val="66833198"/>
    <w:rsid w:val="669E6224"/>
    <w:rsid w:val="66AD290B"/>
    <w:rsid w:val="66BC48FC"/>
    <w:rsid w:val="66BE0674"/>
    <w:rsid w:val="66CA0DC7"/>
    <w:rsid w:val="66EB1073"/>
    <w:rsid w:val="66FE5B46"/>
    <w:rsid w:val="67191900"/>
    <w:rsid w:val="672A7AB8"/>
    <w:rsid w:val="67340937"/>
    <w:rsid w:val="67424E02"/>
    <w:rsid w:val="6747066A"/>
    <w:rsid w:val="67493DF3"/>
    <w:rsid w:val="674D37A6"/>
    <w:rsid w:val="675E2313"/>
    <w:rsid w:val="6779459B"/>
    <w:rsid w:val="67961980"/>
    <w:rsid w:val="67A71109"/>
    <w:rsid w:val="67AC671F"/>
    <w:rsid w:val="67C22601"/>
    <w:rsid w:val="67CD3A9C"/>
    <w:rsid w:val="67E660D5"/>
    <w:rsid w:val="680B5B3B"/>
    <w:rsid w:val="68277F12"/>
    <w:rsid w:val="682F51B3"/>
    <w:rsid w:val="68522541"/>
    <w:rsid w:val="6874548F"/>
    <w:rsid w:val="687B0D34"/>
    <w:rsid w:val="68DC1286"/>
    <w:rsid w:val="68E321D4"/>
    <w:rsid w:val="690A5DF3"/>
    <w:rsid w:val="694766FF"/>
    <w:rsid w:val="69534004"/>
    <w:rsid w:val="69586B5E"/>
    <w:rsid w:val="695B5863"/>
    <w:rsid w:val="696E6382"/>
    <w:rsid w:val="69794D27"/>
    <w:rsid w:val="69B10C5F"/>
    <w:rsid w:val="69C42446"/>
    <w:rsid w:val="69E77EE2"/>
    <w:rsid w:val="6A034C29"/>
    <w:rsid w:val="6A247B4C"/>
    <w:rsid w:val="6A331379"/>
    <w:rsid w:val="6A3824EC"/>
    <w:rsid w:val="6A3A114C"/>
    <w:rsid w:val="6A3C022E"/>
    <w:rsid w:val="6A4B221F"/>
    <w:rsid w:val="6A6634FD"/>
    <w:rsid w:val="6A66425B"/>
    <w:rsid w:val="6A6E07A6"/>
    <w:rsid w:val="6A773014"/>
    <w:rsid w:val="6A7A6FA8"/>
    <w:rsid w:val="6A7F45BF"/>
    <w:rsid w:val="6A837C0B"/>
    <w:rsid w:val="6A9C2A7B"/>
    <w:rsid w:val="6A9E67F3"/>
    <w:rsid w:val="6AA87672"/>
    <w:rsid w:val="6AB1172B"/>
    <w:rsid w:val="6ABA55F7"/>
    <w:rsid w:val="6AC21F3E"/>
    <w:rsid w:val="6ACA1F17"/>
    <w:rsid w:val="6AD40467"/>
    <w:rsid w:val="6AF723A7"/>
    <w:rsid w:val="6AF8423F"/>
    <w:rsid w:val="6AFB3C45"/>
    <w:rsid w:val="6B047B1F"/>
    <w:rsid w:val="6B4355EC"/>
    <w:rsid w:val="6B480E55"/>
    <w:rsid w:val="6B7B4D86"/>
    <w:rsid w:val="6B8A321B"/>
    <w:rsid w:val="6B8F75C1"/>
    <w:rsid w:val="6B9B71D6"/>
    <w:rsid w:val="6BAA7C23"/>
    <w:rsid w:val="6BC71D79"/>
    <w:rsid w:val="6BCA3618"/>
    <w:rsid w:val="6BCE6328"/>
    <w:rsid w:val="6BD526E8"/>
    <w:rsid w:val="6BDA5F51"/>
    <w:rsid w:val="6BDF70C3"/>
    <w:rsid w:val="6BE50451"/>
    <w:rsid w:val="6BE7241B"/>
    <w:rsid w:val="6BE741CA"/>
    <w:rsid w:val="6BFF23F3"/>
    <w:rsid w:val="6C1132EA"/>
    <w:rsid w:val="6C113A00"/>
    <w:rsid w:val="6C156F89"/>
    <w:rsid w:val="6C1912A1"/>
    <w:rsid w:val="6C25681A"/>
    <w:rsid w:val="6C4508B1"/>
    <w:rsid w:val="6C6E48EB"/>
    <w:rsid w:val="6C783074"/>
    <w:rsid w:val="6C7C0DB6"/>
    <w:rsid w:val="6C7C4CFF"/>
    <w:rsid w:val="6C7E7C15"/>
    <w:rsid w:val="6C7F4A30"/>
    <w:rsid w:val="6C8934D3"/>
    <w:rsid w:val="6CAA3164"/>
    <w:rsid w:val="6CAB3449"/>
    <w:rsid w:val="6CB165AA"/>
    <w:rsid w:val="6CBF5146"/>
    <w:rsid w:val="6CCF1E61"/>
    <w:rsid w:val="6CDA3D2E"/>
    <w:rsid w:val="6CDF1345"/>
    <w:rsid w:val="6CDF30F3"/>
    <w:rsid w:val="6CED3A62"/>
    <w:rsid w:val="6CF045CC"/>
    <w:rsid w:val="6CFA7B77"/>
    <w:rsid w:val="6D285DB2"/>
    <w:rsid w:val="6D2D797C"/>
    <w:rsid w:val="6D464F20"/>
    <w:rsid w:val="6D5533B5"/>
    <w:rsid w:val="6D6261FE"/>
    <w:rsid w:val="6D635AD2"/>
    <w:rsid w:val="6D660257"/>
    <w:rsid w:val="6D7165A7"/>
    <w:rsid w:val="6D793547"/>
    <w:rsid w:val="6DA265FA"/>
    <w:rsid w:val="6DB70237"/>
    <w:rsid w:val="6DDE37FD"/>
    <w:rsid w:val="6DFA5A2A"/>
    <w:rsid w:val="6E1312A6"/>
    <w:rsid w:val="6E4C20C9"/>
    <w:rsid w:val="6E5673E4"/>
    <w:rsid w:val="6E71421E"/>
    <w:rsid w:val="6E7C509D"/>
    <w:rsid w:val="6E82642B"/>
    <w:rsid w:val="6E86246A"/>
    <w:rsid w:val="6E963C85"/>
    <w:rsid w:val="6E9B274D"/>
    <w:rsid w:val="6E9B3E8E"/>
    <w:rsid w:val="6EAF757C"/>
    <w:rsid w:val="6EBD3298"/>
    <w:rsid w:val="6EC72090"/>
    <w:rsid w:val="6ECC76A7"/>
    <w:rsid w:val="6EF56BFD"/>
    <w:rsid w:val="6EFF182A"/>
    <w:rsid w:val="6EFF7A7C"/>
    <w:rsid w:val="6F0912E7"/>
    <w:rsid w:val="6F2F0361"/>
    <w:rsid w:val="6F343BCA"/>
    <w:rsid w:val="6F3F2196"/>
    <w:rsid w:val="6F4638FD"/>
    <w:rsid w:val="6F63000B"/>
    <w:rsid w:val="6F6344E5"/>
    <w:rsid w:val="6F685621"/>
    <w:rsid w:val="6F791F52"/>
    <w:rsid w:val="6F8F0A42"/>
    <w:rsid w:val="6F8F7052"/>
    <w:rsid w:val="6F9B77A5"/>
    <w:rsid w:val="6F9C06E5"/>
    <w:rsid w:val="6FA7614A"/>
    <w:rsid w:val="6FAB550E"/>
    <w:rsid w:val="6FAD1286"/>
    <w:rsid w:val="6FBB6195"/>
    <w:rsid w:val="6FD10C35"/>
    <w:rsid w:val="6FD64718"/>
    <w:rsid w:val="6FD827A7"/>
    <w:rsid w:val="6FD861CA"/>
    <w:rsid w:val="6FF21375"/>
    <w:rsid w:val="6FFD045F"/>
    <w:rsid w:val="701632CF"/>
    <w:rsid w:val="701D465E"/>
    <w:rsid w:val="701D5259"/>
    <w:rsid w:val="702A0B29"/>
    <w:rsid w:val="703D77F4"/>
    <w:rsid w:val="70400700"/>
    <w:rsid w:val="704F3C60"/>
    <w:rsid w:val="706A690B"/>
    <w:rsid w:val="706E5C1E"/>
    <w:rsid w:val="708D7424"/>
    <w:rsid w:val="70952446"/>
    <w:rsid w:val="709D3EA1"/>
    <w:rsid w:val="70A46B2D"/>
    <w:rsid w:val="70A72179"/>
    <w:rsid w:val="70A94143"/>
    <w:rsid w:val="70BF74C3"/>
    <w:rsid w:val="70C1323B"/>
    <w:rsid w:val="70C66AA3"/>
    <w:rsid w:val="70C9090F"/>
    <w:rsid w:val="70C920F0"/>
    <w:rsid w:val="70CC6F93"/>
    <w:rsid w:val="70CE3790"/>
    <w:rsid w:val="70D516F2"/>
    <w:rsid w:val="70D864B3"/>
    <w:rsid w:val="70E25D0C"/>
    <w:rsid w:val="71152AE8"/>
    <w:rsid w:val="712E63F7"/>
    <w:rsid w:val="71397275"/>
    <w:rsid w:val="71401971"/>
    <w:rsid w:val="71461992"/>
    <w:rsid w:val="714A76D4"/>
    <w:rsid w:val="71535E5D"/>
    <w:rsid w:val="717007BD"/>
    <w:rsid w:val="717B5AE0"/>
    <w:rsid w:val="717F6C52"/>
    <w:rsid w:val="71881FAB"/>
    <w:rsid w:val="71BE777B"/>
    <w:rsid w:val="71C113FA"/>
    <w:rsid w:val="71E85D09"/>
    <w:rsid w:val="71F66F14"/>
    <w:rsid w:val="71FC580A"/>
    <w:rsid w:val="720158B9"/>
    <w:rsid w:val="721105E5"/>
    <w:rsid w:val="72133F6A"/>
    <w:rsid w:val="721D26F3"/>
    <w:rsid w:val="721F6F7D"/>
    <w:rsid w:val="723143F0"/>
    <w:rsid w:val="72563E57"/>
    <w:rsid w:val="727B566C"/>
    <w:rsid w:val="72D43F1C"/>
    <w:rsid w:val="72E62942"/>
    <w:rsid w:val="73010267"/>
    <w:rsid w:val="73016F4E"/>
    <w:rsid w:val="730B08B6"/>
    <w:rsid w:val="7316348C"/>
    <w:rsid w:val="732857F3"/>
    <w:rsid w:val="732E26DE"/>
    <w:rsid w:val="735312B2"/>
    <w:rsid w:val="73575EAB"/>
    <w:rsid w:val="7369377F"/>
    <w:rsid w:val="7370334A"/>
    <w:rsid w:val="737A5923"/>
    <w:rsid w:val="73972979"/>
    <w:rsid w:val="73974727"/>
    <w:rsid w:val="73A96C39"/>
    <w:rsid w:val="73BE7F06"/>
    <w:rsid w:val="73D17C39"/>
    <w:rsid w:val="73EC1E31"/>
    <w:rsid w:val="73ED07EB"/>
    <w:rsid w:val="73F73418"/>
    <w:rsid w:val="74393A30"/>
    <w:rsid w:val="743D707D"/>
    <w:rsid w:val="74620891"/>
    <w:rsid w:val="7469779F"/>
    <w:rsid w:val="746D1500"/>
    <w:rsid w:val="746E5488"/>
    <w:rsid w:val="747B190B"/>
    <w:rsid w:val="748E2F8C"/>
    <w:rsid w:val="74982505"/>
    <w:rsid w:val="749D5D6D"/>
    <w:rsid w:val="74D61B95"/>
    <w:rsid w:val="74DD3870"/>
    <w:rsid w:val="74E268BF"/>
    <w:rsid w:val="74FC6F38"/>
    <w:rsid w:val="751828A9"/>
    <w:rsid w:val="751A5610"/>
    <w:rsid w:val="751E7625"/>
    <w:rsid w:val="752D4575"/>
    <w:rsid w:val="75395FF8"/>
    <w:rsid w:val="75424FFE"/>
    <w:rsid w:val="7558093D"/>
    <w:rsid w:val="755A3C5E"/>
    <w:rsid w:val="75753064"/>
    <w:rsid w:val="758B3E18"/>
    <w:rsid w:val="75C91E80"/>
    <w:rsid w:val="75CA0DE4"/>
    <w:rsid w:val="75E31F0C"/>
    <w:rsid w:val="75F42323"/>
    <w:rsid w:val="75FE0A8D"/>
    <w:rsid w:val="75FE327C"/>
    <w:rsid w:val="7624653A"/>
    <w:rsid w:val="76285B0A"/>
    <w:rsid w:val="76382839"/>
    <w:rsid w:val="764010A6"/>
    <w:rsid w:val="7645046A"/>
    <w:rsid w:val="764A782F"/>
    <w:rsid w:val="765C7562"/>
    <w:rsid w:val="76676633"/>
    <w:rsid w:val="766F7295"/>
    <w:rsid w:val="76960CA3"/>
    <w:rsid w:val="76C27D0D"/>
    <w:rsid w:val="76D64E55"/>
    <w:rsid w:val="76DD5E0A"/>
    <w:rsid w:val="76E10EE4"/>
    <w:rsid w:val="76E62B22"/>
    <w:rsid w:val="76F967B1"/>
    <w:rsid w:val="770C0F88"/>
    <w:rsid w:val="771826FF"/>
    <w:rsid w:val="77253DF8"/>
    <w:rsid w:val="773C7ABF"/>
    <w:rsid w:val="77481666"/>
    <w:rsid w:val="7749108E"/>
    <w:rsid w:val="77761AE8"/>
    <w:rsid w:val="77884AB3"/>
    <w:rsid w:val="778E7071"/>
    <w:rsid w:val="779105AA"/>
    <w:rsid w:val="779E1EC9"/>
    <w:rsid w:val="77A34BC9"/>
    <w:rsid w:val="77A60FC5"/>
    <w:rsid w:val="77A85155"/>
    <w:rsid w:val="77BA545C"/>
    <w:rsid w:val="77D31AA6"/>
    <w:rsid w:val="77DB72D8"/>
    <w:rsid w:val="77F2017E"/>
    <w:rsid w:val="77F53A38"/>
    <w:rsid w:val="7819395D"/>
    <w:rsid w:val="782B18E2"/>
    <w:rsid w:val="78433660"/>
    <w:rsid w:val="784B6C96"/>
    <w:rsid w:val="784B788E"/>
    <w:rsid w:val="785302F1"/>
    <w:rsid w:val="788D4D6F"/>
    <w:rsid w:val="78915BE9"/>
    <w:rsid w:val="78DB2D02"/>
    <w:rsid w:val="78FB12B4"/>
    <w:rsid w:val="78FE2B52"/>
    <w:rsid w:val="790F4D60"/>
    <w:rsid w:val="791365FE"/>
    <w:rsid w:val="794527F4"/>
    <w:rsid w:val="794A398D"/>
    <w:rsid w:val="794C1F79"/>
    <w:rsid w:val="794D655D"/>
    <w:rsid w:val="795310F0"/>
    <w:rsid w:val="7953622B"/>
    <w:rsid w:val="79725A1A"/>
    <w:rsid w:val="798B7157"/>
    <w:rsid w:val="79915775"/>
    <w:rsid w:val="79CB5FC6"/>
    <w:rsid w:val="79D833A4"/>
    <w:rsid w:val="79FC52E4"/>
    <w:rsid w:val="7A036672"/>
    <w:rsid w:val="7A063396"/>
    <w:rsid w:val="7A316E38"/>
    <w:rsid w:val="7A431ABC"/>
    <w:rsid w:val="7A5275FA"/>
    <w:rsid w:val="7A57076C"/>
    <w:rsid w:val="7A5E7D4D"/>
    <w:rsid w:val="7A7D06F1"/>
    <w:rsid w:val="7A7D4BFB"/>
    <w:rsid w:val="7A8B2E20"/>
    <w:rsid w:val="7A8C2B0C"/>
    <w:rsid w:val="7AC34054"/>
    <w:rsid w:val="7AC35E02"/>
    <w:rsid w:val="7AD26045"/>
    <w:rsid w:val="7AD324E9"/>
    <w:rsid w:val="7AD539C7"/>
    <w:rsid w:val="7AE77D42"/>
    <w:rsid w:val="7AF91823"/>
    <w:rsid w:val="7B026243"/>
    <w:rsid w:val="7B1331C1"/>
    <w:rsid w:val="7B14665D"/>
    <w:rsid w:val="7B242D44"/>
    <w:rsid w:val="7B256ABC"/>
    <w:rsid w:val="7B276E88"/>
    <w:rsid w:val="7B3219D2"/>
    <w:rsid w:val="7B383792"/>
    <w:rsid w:val="7B4B40AD"/>
    <w:rsid w:val="7B5B0730"/>
    <w:rsid w:val="7B7108EF"/>
    <w:rsid w:val="7B7E7627"/>
    <w:rsid w:val="7B7F61CD"/>
    <w:rsid w:val="7B841A35"/>
    <w:rsid w:val="7B8437E3"/>
    <w:rsid w:val="7B892BA7"/>
    <w:rsid w:val="7B914152"/>
    <w:rsid w:val="7BA21E87"/>
    <w:rsid w:val="7BA479E1"/>
    <w:rsid w:val="7BC2255D"/>
    <w:rsid w:val="7BCF120D"/>
    <w:rsid w:val="7BDB139E"/>
    <w:rsid w:val="7BF6143D"/>
    <w:rsid w:val="7C26038D"/>
    <w:rsid w:val="7C3242A6"/>
    <w:rsid w:val="7C450403"/>
    <w:rsid w:val="7C4A67DB"/>
    <w:rsid w:val="7C4B2553"/>
    <w:rsid w:val="7C743857"/>
    <w:rsid w:val="7C7A3489"/>
    <w:rsid w:val="7C7A4D90"/>
    <w:rsid w:val="7C89079F"/>
    <w:rsid w:val="7C9E0E8D"/>
    <w:rsid w:val="7CAA54CB"/>
    <w:rsid w:val="7CAE4F20"/>
    <w:rsid w:val="7CB023B6"/>
    <w:rsid w:val="7CC3658D"/>
    <w:rsid w:val="7CC540B3"/>
    <w:rsid w:val="7CDF2603"/>
    <w:rsid w:val="7CE502B1"/>
    <w:rsid w:val="7CEC476A"/>
    <w:rsid w:val="7CF90201"/>
    <w:rsid w:val="7CFE5817"/>
    <w:rsid w:val="7D1B40A4"/>
    <w:rsid w:val="7D24527D"/>
    <w:rsid w:val="7D3D633F"/>
    <w:rsid w:val="7D450D50"/>
    <w:rsid w:val="7D5A2578"/>
    <w:rsid w:val="7D5A259C"/>
    <w:rsid w:val="7D6438CC"/>
    <w:rsid w:val="7D6A090E"/>
    <w:rsid w:val="7D7004C3"/>
    <w:rsid w:val="7D847ACA"/>
    <w:rsid w:val="7D871368"/>
    <w:rsid w:val="7D9E6514"/>
    <w:rsid w:val="7DB9642E"/>
    <w:rsid w:val="7DBA173E"/>
    <w:rsid w:val="7DBB2571"/>
    <w:rsid w:val="7DCB56F9"/>
    <w:rsid w:val="7DD56578"/>
    <w:rsid w:val="7DDD542C"/>
    <w:rsid w:val="7DE7373F"/>
    <w:rsid w:val="7DEA33CC"/>
    <w:rsid w:val="7DED644B"/>
    <w:rsid w:val="7DF34C50"/>
    <w:rsid w:val="7E0B3D48"/>
    <w:rsid w:val="7E0B5482"/>
    <w:rsid w:val="7E0E55E6"/>
    <w:rsid w:val="7E123328"/>
    <w:rsid w:val="7E1A21DD"/>
    <w:rsid w:val="7E3F7E95"/>
    <w:rsid w:val="7E402F77"/>
    <w:rsid w:val="7E431733"/>
    <w:rsid w:val="7E462FD2"/>
    <w:rsid w:val="7E5D031B"/>
    <w:rsid w:val="7E7C69F3"/>
    <w:rsid w:val="7E933D3D"/>
    <w:rsid w:val="7E9E696A"/>
    <w:rsid w:val="7EA93BDE"/>
    <w:rsid w:val="7EB0669D"/>
    <w:rsid w:val="7ECE4181"/>
    <w:rsid w:val="7EE66563"/>
    <w:rsid w:val="7F0A0BB1"/>
    <w:rsid w:val="7F203823"/>
    <w:rsid w:val="7F203D3D"/>
    <w:rsid w:val="7F21235D"/>
    <w:rsid w:val="7F2E23E3"/>
    <w:rsid w:val="7F345520"/>
    <w:rsid w:val="7F3C6183"/>
    <w:rsid w:val="7F424539"/>
    <w:rsid w:val="7F594F87"/>
    <w:rsid w:val="7F714152"/>
    <w:rsid w:val="7FA10ABE"/>
    <w:rsid w:val="7FB36445"/>
    <w:rsid w:val="7FBD3767"/>
    <w:rsid w:val="7FBD5F0F"/>
    <w:rsid w:val="7FE231CE"/>
    <w:rsid w:val="7FEB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50" w:afterLines="50"/>
      <w:ind w:firstLine="200" w:firstLineChars="200"/>
      <w:jc w:val="both"/>
    </w:pPr>
    <w:rPr>
      <w:rFonts w:ascii="微软雅黑" w:hAnsi="微软雅黑" w:eastAsia="微软雅黑" w:cs="微软雅黑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hd w:val="clear" w:color="auto" w:fill="00B0F0"/>
      <w:spacing w:beforeLines="100" w:afterLines="0" w:line="578" w:lineRule="auto"/>
      <w:ind w:firstLine="0" w:firstLineChars="0"/>
      <w:outlineLvl w:val="0"/>
    </w:pPr>
    <w:rPr>
      <w:b/>
      <w:bCs/>
      <w:color w:val="FFFFFF" w:themeColor="background1"/>
      <w:kern w:val="44"/>
      <w:sz w:val="28"/>
      <w:szCs w:val="2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hd w:val="clear" w:color="auto" w:fill="9CC2E5" w:themeFill="accent1" w:themeFillTint="99"/>
      <w:spacing w:beforeLines="100" w:afterLines="0" w:line="415" w:lineRule="auto"/>
      <w:ind w:hanging="200" w:hangingChars="200"/>
      <w:outlineLvl w:val="1"/>
    </w:pPr>
    <w:rPr>
      <w:b/>
      <w:bCs/>
      <w:color w:val="FFFFFF" w:themeColor="background1"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Subtitle"/>
    <w:basedOn w:val="1"/>
    <w:next w:val="1"/>
    <w:link w:val="19"/>
    <w:qFormat/>
    <w:uiPriority w:val="11"/>
    <w:pPr>
      <w:spacing w:line="312" w:lineRule="auto"/>
      <w:ind w:firstLine="0" w:firstLineChars="0"/>
      <w:jc w:val="right"/>
      <w:outlineLvl w:val="1"/>
    </w:pPr>
    <w:rPr>
      <w:b/>
      <w:bCs/>
      <w:kern w:val="28"/>
    </w:rPr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0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cstheme="majorBidi"/>
      <w:b/>
      <w:bCs/>
      <w:color w:val="00B0F0"/>
      <w:sz w:val="44"/>
      <w:szCs w:val="4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</w:rPr>
  </w:style>
  <w:style w:type="paragraph" w:styleId="15">
    <w:name w:val="No Spacing"/>
    <w:qFormat/>
    <w:uiPriority w:val="1"/>
    <w:pPr>
      <w:widowControl w:val="0"/>
      <w:spacing w:beforeLines="50" w:afterLines="50"/>
      <w:ind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16">
    <w:name w:val="标题 1 Char"/>
    <w:basedOn w:val="13"/>
    <w:link w:val="2"/>
    <w:qFormat/>
    <w:uiPriority w:val="9"/>
    <w:rPr>
      <w:rFonts w:ascii="微软雅黑" w:hAnsi="微软雅黑" w:eastAsia="微软雅黑" w:cs="微软雅黑"/>
      <w:b/>
      <w:bCs/>
      <w:color w:val="FFFFFF" w:themeColor="background1"/>
      <w:kern w:val="44"/>
      <w:sz w:val="28"/>
      <w:szCs w:val="28"/>
      <w:shd w:val="clear" w:color="auto" w:fill="00B0F0"/>
    </w:rPr>
  </w:style>
  <w:style w:type="character" w:customStyle="1" w:styleId="17">
    <w:name w:val="标题 2 Char"/>
    <w:basedOn w:val="13"/>
    <w:link w:val="3"/>
    <w:qFormat/>
    <w:uiPriority w:val="9"/>
    <w:rPr>
      <w:rFonts w:ascii="微软雅黑" w:hAnsi="微软雅黑" w:eastAsia="微软雅黑" w:cs="微软雅黑"/>
      <w:b/>
      <w:bCs/>
      <w:color w:val="FFFFFF" w:themeColor="background1"/>
      <w:sz w:val="24"/>
      <w:szCs w:val="24"/>
      <w:shd w:val="clear" w:color="auto" w:fill="9CC2E5" w:themeFill="accent1" w:themeFillTint="99"/>
    </w:rPr>
  </w:style>
  <w:style w:type="character" w:customStyle="1" w:styleId="18">
    <w:name w:val="标题 Char"/>
    <w:basedOn w:val="13"/>
    <w:link w:val="10"/>
    <w:qFormat/>
    <w:uiPriority w:val="10"/>
    <w:rPr>
      <w:rFonts w:ascii="微软雅黑" w:hAnsi="微软雅黑" w:eastAsia="微软雅黑" w:cstheme="majorBidi"/>
      <w:b/>
      <w:bCs/>
      <w:color w:val="00B0F0"/>
      <w:sz w:val="44"/>
      <w:szCs w:val="44"/>
    </w:rPr>
  </w:style>
  <w:style w:type="character" w:customStyle="1" w:styleId="19">
    <w:name w:val="副标题 Char"/>
    <w:basedOn w:val="13"/>
    <w:link w:val="8"/>
    <w:qFormat/>
    <w:uiPriority w:val="11"/>
    <w:rPr>
      <w:rFonts w:ascii="微软雅黑" w:hAnsi="微软雅黑" w:eastAsia="微软雅黑" w:cs="微软雅黑"/>
      <w:b/>
      <w:bCs/>
      <w:kern w:val="28"/>
      <w:szCs w:val="21"/>
    </w:rPr>
  </w:style>
  <w:style w:type="paragraph" w:styleId="20">
    <w:name w:val="List Paragraph"/>
    <w:basedOn w:val="1"/>
    <w:qFormat/>
    <w:uiPriority w:val="34"/>
    <w:pPr>
      <w:ind w:firstLine="420"/>
    </w:pPr>
  </w:style>
  <w:style w:type="character" w:customStyle="1" w:styleId="21">
    <w:name w:val="页眉 Char"/>
    <w:basedOn w:val="13"/>
    <w:link w:val="6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">
    <w:name w:val="页脚 Char"/>
    <w:basedOn w:val="13"/>
    <w:link w:val="5"/>
    <w:qFormat/>
    <w:uiPriority w:val="99"/>
    <w:rPr>
      <w:rFonts w:ascii="微软雅黑" w:hAnsi="微软雅黑" w:eastAsia="微软雅黑" w:cs="微软雅黑"/>
      <w:sz w:val="18"/>
      <w:szCs w:val="18"/>
    </w:rPr>
  </w:style>
  <w:style w:type="paragraph" w:customStyle="1" w:styleId="23">
    <w:name w:val="TOC 标题1"/>
    <w:basedOn w:val="2"/>
    <w:next w:val="1"/>
    <w:unhideWhenUsed/>
    <w:qFormat/>
    <w:uiPriority w:val="39"/>
    <w:pPr>
      <w:widowControl/>
      <w:shd w:val="clear" w:color="auto" w:fill="auto"/>
      <w:spacing w:before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table" w:customStyle="1" w:styleId="24">
    <w:name w:val="网格表 1 浅色 - 着色 11"/>
    <w:basedOn w:val="11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网格表 1 浅色 - 着色 21"/>
    <w:basedOn w:val="11"/>
    <w:qFormat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6">
    <w:name w:val="网格表 1 浅色 - 着色 41"/>
    <w:basedOn w:val="11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">
    <w:name w:val="网格表 1 浅色 - 着色 61"/>
    <w:basedOn w:val="11"/>
    <w:qFormat/>
    <w:uiPriority w:val="46"/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">
    <w:name w:val="清单表 4 - 着色 11"/>
    <w:basedOn w:val="11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29">
    <w:name w:val="批注框文本 Char"/>
    <w:basedOn w:val="13"/>
    <w:link w:val="4"/>
    <w:semiHidden/>
    <w:qFormat/>
    <w:uiPriority w:val="99"/>
    <w:rPr>
      <w:rFonts w:ascii="微软雅黑" w:hAnsi="微软雅黑" w:eastAsia="微软雅黑" w:cs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B3AC-2E99-4C23-8225-C6701562CA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1982</Words>
  <Characters>2054</Characters>
  <Lines>5</Lines>
  <Paragraphs>1</Paragraphs>
  <TotalTime>90</TotalTime>
  <ScaleCrop>false</ScaleCrop>
  <LinksUpToDate>false</LinksUpToDate>
  <CharactersWithSpaces>2057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2014-09-03T08:11:00Z</dcterms:created>
  <dc:creator>Mancoliu</dc:creator>
  <cp:lastModifiedBy>zzq</cp:lastModifiedBy>
  <dcterms:modified xsi:type="dcterms:W3CDTF">2026-03-03T09:29:02Z</dcterms:modified>
  <cp:revision>2589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04539288F2D94CAABB4817C79C99EB4E</vt:lpwstr>
  </property>
  <property fmtid="{D5CDD505-2E9C-101B-9397-08002B2CF9AE}" pid="4" name="KSOTemplateDocerSaveRecord">
    <vt:lpwstr>eyJoZGlkIjoiZmEzMDgzMjk0NGRjMmMyNmNiNjE5NmQ0MWI2N2U1MDUiLCJ1c2VySWQiOiI2MjA2ODk5ODcifQ==</vt:lpwstr>
  </property>
</Properties>
</file>