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921D8" w14:textId="11F5A0DF" w:rsidR="00DA2B28" w:rsidRDefault="00B46510">
      <w:r>
        <w:rPr>
          <w:noProof/>
        </w:rPr>
        <w:drawing>
          <wp:inline distT="0" distB="0" distL="0" distR="0" wp14:anchorId="2AF1A70C" wp14:editId="438B3DE9">
            <wp:extent cx="5463540" cy="6065520"/>
            <wp:effectExtent l="0" t="0" r="9906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116A540B" w14:textId="77777777" w:rsidR="00DA2B28" w:rsidRPr="00DA2B28" w:rsidRDefault="00DA2B28" w:rsidP="00DA2B28"/>
    <w:p w14:paraId="6A306F6F" w14:textId="77777777" w:rsidR="00DA2B28" w:rsidRPr="00DA2B28" w:rsidRDefault="00DA2B28" w:rsidP="00DA2B28"/>
    <w:p w14:paraId="4E190BA5" w14:textId="77777777" w:rsidR="00DA2B28" w:rsidRPr="00DA2B28" w:rsidRDefault="00DA2B28" w:rsidP="00DA2B28"/>
    <w:p w14:paraId="17295711" w14:textId="31E09D1F" w:rsidR="00DA2B28" w:rsidRDefault="00DA2B28" w:rsidP="00DA2B28"/>
    <w:p w14:paraId="10F8827C" w14:textId="569C8D94" w:rsidR="00EB144B" w:rsidRDefault="00DA2B28" w:rsidP="00DA2B28">
      <w:r>
        <w:rPr>
          <w:rFonts w:hint="eastAsia"/>
        </w:rPr>
        <w:t>进入页面：动画</w:t>
      </w:r>
    </w:p>
    <w:p w14:paraId="4EF04540" w14:textId="11778FC8" w:rsidR="00DA2B28" w:rsidRDefault="00DA2B28" w:rsidP="00DA2B28">
      <w:r>
        <w:rPr>
          <w:rFonts w:hint="eastAsia"/>
        </w:rPr>
        <w:t>登陆页面：动画</w:t>
      </w:r>
    </w:p>
    <w:p w14:paraId="32D3A221" w14:textId="0DB8BB1C" w:rsidR="00DA2B28" w:rsidRDefault="00DA2B28" w:rsidP="00DA2B28">
      <w:r>
        <w:rPr>
          <w:rFonts w:hint="eastAsia"/>
        </w:rPr>
        <w:t>界面：图形+色彩</w:t>
      </w:r>
    </w:p>
    <w:p w14:paraId="02EED15B" w14:textId="1EE23BAB" w:rsidR="00DA2B28" w:rsidRDefault="00DA2B28" w:rsidP="00DA2B28"/>
    <w:p w14:paraId="6817DE05" w14:textId="54CB7624" w:rsidR="00DA2B28" w:rsidRDefault="00DA2B28" w:rsidP="00DA2B28">
      <w:r>
        <w:rPr>
          <w:rFonts w:hint="eastAsia"/>
        </w:rPr>
        <w:t>文件：</w:t>
      </w:r>
    </w:p>
    <w:p w14:paraId="23A4728B" w14:textId="42C1DBF0" w:rsidR="00DA2B28" w:rsidRDefault="00DA2B28" w:rsidP="00DA2B28">
      <w:r>
        <w:rPr>
          <w:rFonts w:hint="eastAsia"/>
        </w:rPr>
        <w:t>头文件，</w:t>
      </w:r>
      <w:proofErr w:type="spellStart"/>
      <w:r w:rsidR="00E51D70">
        <w:t>LibraryClerk.h</w:t>
      </w:r>
      <w:proofErr w:type="spellEnd"/>
    </w:p>
    <w:p w14:paraId="1C803340" w14:textId="55D1569B" w:rsidR="00DA2B28" w:rsidRDefault="00DA2B28" w:rsidP="00DA2B28">
      <w:r>
        <w:rPr>
          <w:rFonts w:hint="eastAsia"/>
        </w:rPr>
        <w:t>子文件，</w:t>
      </w:r>
      <w:proofErr w:type="spellStart"/>
      <w:r w:rsidR="00717A52">
        <w:t>Page.c</w:t>
      </w:r>
      <w:proofErr w:type="spellEnd"/>
      <w:r w:rsidR="00717A52">
        <w:rPr>
          <w:rFonts w:hint="eastAsia"/>
        </w:rPr>
        <w:t>，</w:t>
      </w:r>
      <w:proofErr w:type="spellStart"/>
      <w:r w:rsidR="00A833E8">
        <w:t>FileIo.c</w:t>
      </w:r>
      <w:proofErr w:type="spellEnd"/>
      <w:r w:rsidR="00A833E8">
        <w:rPr>
          <w:rFonts w:hint="eastAsia"/>
        </w:rPr>
        <w:t>，</w:t>
      </w:r>
      <w:proofErr w:type="spellStart"/>
      <w:r w:rsidR="00C52F40">
        <w:rPr>
          <w:rFonts w:hint="eastAsia"/>
        </w:rPr>
        <w:t>L</w:t>
      </w:r>
      <w:r w:rsidR="00C52F40">
        <w:t>ogin.c</w:t>
      </w:r>
      <w:proofErr w:type="spellEnd"/>
      <w:r w:rsidR="00C52F40">
        <w:rPr>
          <w:rFonts w:hint="eastAsia"/>
        </w:rPr>
        <w:t>，</w:t>
      </w:r>
      <w:proofErr w:type="spellStart"/>
      <w:r w:rsidR="00C52F40">
        <w:rPr>
          <w:rFonts w:hint="eastAsia"/>
        </w:rPr>
        <w:t>I</w:t>
      </w:r>
      <w:r w:rsidR="00C52F40">
        <w:t>nput</w:t>
      </w:r>
      <w:r w:rsidR="00C52F40">
        <w:rPr>
          <w:rFonts w:hint="eastAsia"/>
        </w:rPr>
        <w:t>.</w:t>
      </w:r>
      <w:r w:rsidR="00C52F40">
        <w:t>c</w:t>
      </w:r>
      <w:proofErr w:type="spellEnd"/>
      <w:r w:rsidR="00C52F40">
        <w:rPr>
          <w:rFonts w:hint="eastAsia"/>
        </w:rPr>
        <w:t>，</w:t>
      </w:r>
      <w:proofErr w:type="spellStart"/>
      <w:r w:rsidR="00A833E8">
        <w:rPr>
          <w:rFonts w:hint="eastAsia"/>
        </w:rPr>
        <w:t>C</w:t>
      </w:r>
      <w:r w:rsidR="00A833E8">
        <w:t>ompositor.c</w:t>
      </w:r>
      <w:proofErr w:type="spellEnd"/>
      <w:r w:rsidR="00A833E8">
        <w:rPr>
          <w:rFonts w:hint="eastAsia"/>
        </w:rPr>
        <w:t>，</w:t>
      </w:r>
      <w:proofErr w:type="spellStart"/>
      <w:r w:rsidR="00C52F40">
        <w:t>Output.c</w:t>
      </w:r>
      <w:proofErr w:type="spellEnd"/>
      <w:r w:rsidR="00A833E8">
        <w:rPr>
          <w:rFonts w:hint="eastAsia"/>
        </w:rPr>
        <w:t>，</w:t>
      </w:r>
      <w:proofErr w:type="spellStart"/>
      <w:r w:rsidR="00C52F40">
        <w:t>Seek.c</w:t>
      </w:r>
      <w:proofErr w:type="spellEnd"/>
      <w:r w:rsidR="00CD0182">
        <w:rPr>
          <w:rFonts w:hint="eastAsia"/>
        </w:rPr>
        <w:t>，</w:t>
      </w:r>
      <w:proofErr w:type="spellStart"/>
      <w:r w:rsidR="00CD0182">
        <w:t>Function.c</w:t>
      </w:r>
      <w:proofErr w:type="spellEnd"/>
    </w:p>
    <w:p w14:paraId="2D5E812D" w14:textId="010A0878" w:rsidR="00DA2B28" w:rsidRDefault="00DA2B28" w:rsidP="00DA2B28">
      <w:r>
        <w:rPr>
          <w:rFonts w:hint="eastAsia"/>
        </w:rPr>
        <w:t>主文件，</w:t>
      </w:r>
      <w:proofErr w:type="spellStart"/>
      <w:r w:rsidR="00CD0182">
        <w:t>main.c</w:t>
      </w:r>
      <w:proofErr w:type="spellEnd"/>
    </w:p>
    <w:p w14:paraId="0E32AD04" w14:textId="0563294D" w:rsidR="00DA2B28" w:rsidRDefault="00DA2B28" w:rsidP="00DA2B28"/>
    <w:p w14:paraId="48342CF0" w14:textId="20C6F8DE" w:rsidR="00DA2B28" w:rsidRDefault="005D63D5" w:rsidP="00DA2B28">
      <w:r>
        <w:rPr>
          <w:rFonts w:hint="eastAsia"/>
        </w:rPr>
        <w:lastRenderedPageBreak/>
        <w:t>页面和界面</w:t>
      </w:r>
      <w:r w:rsidR="00DA2B28">
        <w:rPr>
          <w:rFonts w:hint="eastAsia"/>
        </w:rPr>
        <w:t>函数</w:t>
      </w:r>
      <w:r>
        <w:rPr>
          <w:rFonts w:hint="eastAsia"/>
        </w:rPr>
        <w:t>，</w:t>
      </w:r>
    </w:p>
    <w:p w14:paraId="291C178E" w14:textId="032DE86A" w:rsidR="00717A52" w:rsidRDefault="00717A52" w:rsidP="00DA2B28">
      <w:proofErr w:type="spellStart"/>
      <w:r>
        <w:t>Page.c</w:t>
      </w:r>
      <w:proofErr w:type="spellEnd"/>
      <w:r>
        <w:rPr>
          <w:rFonts w:hint="eastAsia"/>
        </w:rPr>
        <w:t>：</w:t>
      </w:r>
    </w:p>
    <w:p w14:paraId="0D7D7C96" w14:textId="52E0795D" w:rsidR="00CD0182" w:rsidRDefault="00CD0182" w:rsidP="00DA2B28">
      <w:r>
        <w:rPr>
          <w:rFonts w:hint="eastAsia"/>
        </w:rPr>
        <w:t>进入页面画图函数，</w:t>
      </w:r>
      <w:proofErr w:type="spellStart"/>
      <w:r>
        <w:t>EnterPage</w:t>
      </w:r>
      <w:proofErr w:type="spellEnd"/>
      <w:r>
        <w:t>();</w:t>
      </w:r>
      <w:r w:rsidR="002B18ED">
        <w:rPr>
          <w:rFonts w:hint="eastAsia"/>
        </w:rPr>
        <w:t>动画效果，画一颗红心。显示“欢迎进入红心图书管理系统。”</w:t>
      </w:r>
    </w:p>
    <w:p w14:paraId="47D8FB59" w14:textId="0EAD76B5" w:rsidR="002B18ED" w:rsidRDefault="002B18ED" w:rsidP="00DA2B28">
      <w:r>
        <w:rPr>
          <w:rFonts w:hint="eastAsia"/>
        </w:rPr>
        <w:t>登陆页面画图函数，</w:t>
      </w:r>
      <w:proofErr w:type="spellStart"/>
      <w:r>
        <w:rPr>
          <w:rFonts w:hint="eastAsia"/>
        </w:rPr>
        <w:t>L</w:t>
      </w:r>
      <w:r>
        <w:t>oginPage</w:t>
      </w:r>
      <w:proofErr w:type="spellEnd"/>
      <w:r>
        <w:t>();</w:t>
      </w:r>
      <w:r>
        <w:rPr>
          <w:rFonts w:hint="eastAsia"/>
        </w:rPr>
        <w:t>延迟显示文字，1登陆，2修改密码，0退出，初始密码123456。</w:t>
      </w:r>
    </w:p>
    <w:p w14:paraId="67CC2AEE" w14:textId="06710EF3" w:rsidR="00CD0182" w:rsidRDefault="00E51D70" w:rsidP="00DA2B28">
      <w:r>
        <w:rPr>
          <w:rFonts w:hint="eastAsia"/>
        </w:rPr>
        <w:t>菜单</w:t>
      </w:r>
      <w:r w:rsidR="00DA2B28">
        <w:rPr>
          <w:rFonts w:hint="eastAsia"/>
        </w:rPr>
        <w:t>界面画图函数，</w:t>
      </w:r>
      <w:proofErr w:type="spellStart"/>
      <w:r w:rsidR="002B18ED">
        <w:t>M</w:t>
      </w:r>
      <w:r w:rsidR="00EE6412">
        <w:t>enu</w:t>
      </w:r>
      <w:r w:rsidR="002B18ED">
        <w:t>Page</w:t>
      </w:r>
      <w:proofErr w:type="spellEnd"/>
      <w:r w:rsidR="00DA2B28">
        <w:t>();</w:t>
      </w:r>
      <w:r w:rsidR="002B18ED">
        <w:rPr>
          <w:rFonts w:hint="eastAsia"/>
        </w:rPr>
        <w:t>长宽为</w:t>
      </w:r>
      <w:proofErr w:type="spellStart"/>
      <w:r w:rsidR="002B18ED">
        <w:rPr>
          <w:rFonts w:hint="eastAsia"/>
        </w:rPr>
        <w:t>x</w:t>
      </w:r>
      <w:r w:rsidR="002B18ED">
        <w:t>,y</w:t>
      </w:r>
      <w:proofErr w:type="spellEnd"/>
      <w:r w:rsidR="002B18ED">
        <w:rPr>
          <w:rFonts w:hint="eastAsia"/>
        </w:rPr>
        <w:t>(待测量</w:t>
      </w:r>
      <w:r w:rsidR="002B18ED">
        <w:t>)</w:t>
      </w:r>
      <w:r w:rsidR="00717A52">
        <w:t>//</w:t>
      </w:r>
      <w:r w:rsidR="00717A52">
        <w:rPr>
          <w:rFonts w:hint="eastAsia"/>
        </w:rPr>
        <w:t>参考C语言程序设计教程_</w:t>
      </w:r>
      <w:r w:rsidR="00717A52">
        <w:t>p314</w:t>
      </w:r>
    </w:p>
    <w:p w14:paraId="3A57461C" w14:textId="77777777" w:rsidR="005D63D5" w:rsidRDefault="005D63D5" w:rsidP="00DA2B28"/>
    <w:p w14:paraId="7B755A3F" w14:textId="3E5FDA94" w:rsidR="00CD0182" w:rsidRDefault="00DA2B28" w:rsidP="00DA2B28">
      <w:r>
        <w:rPr>
          <w:rFonts w:hint="eastAsia"/>
        </w:rPr>
        <w:t>登陆模块函数</w:t>
      </w:r>
      <w:r w:rsidR="00CD0182">
        <w:rPr>
          <w:rFonts w:hint="eastAsia"/>
        </w:rPr>
        <w:t>，</w:t>
      </w:r>
    </w:p>
    <w:p w14:paraId="00311412" w14:textId="304D63F8" w:rsidR="00CD0182" w:rsidRDefault="00CD0182" w:rsidP="00DA2B28">
      <w:proofErr w:type="spellStart"/>
      <w:r>
        <w:rPr>
          <w:rFonts w:hint="eastAsia"/>
        </w:rPr>
        <w:t>L</w:t>
      </w:r>
      <w:r>
        <w:t>ogin.c</w:t>
      </w:r>
      <w:proofErr w:type="spellEnd"/>
      <w:r w:rsidR="00717A52">
        <w:rPr>
          <w:rFonts w:hint="eastAsia"/>
        </w:rPr>
        <w:t>：</w:t>
      </w:r>
    </w:p>
    <w:p w14:paraId="09ECD75A" w14:textId="2A644659" w:rsidR="00DA2B28" w:rsidRDefault="00E51D70" w:rsidP="00DA2B28">
      <w:r>
        <w:rPr>
          <w:rFonts w:hint="eastAsia"/>
        </w:rPr>
        <w:t>L</w:t>
      </w:r>
      <w:r>
        <w:t>ogin();</w:t>
      </w:r>
      <w:r w:rsidR="00CD0182">
        <w:rPr>
          <w:rFonts w:hint="eastAsia"/>
        </w:rPr>
        <w:t>密码验证登陆，三次验证错误退出</w:t>
      </w:r>
      <w:r w:rsidR="005D63D5">
        <w:rPr>
          <w:rFonts w:hint="eastAsia"/>
        </w:rPr>
        <w:t>，修改密码。/</w:t>
      </w:r>
      <w:r w:rsidR="005D63D5">
        <w:t>/</w:t>
      </w:r>
      <w:r w:rsidR="005D63D5">
        <w:rPr>
          <w:rFonts w:hint="eastAsia"/>
        </w:rPr>
        <w:t>参考C语言程序设计教程_</w:t>
      </w:r>
      <w:r w:rsidR="005D63D5">
        <w:t>p299</w:t>
      </w:r>
    </w:p>
    <w:p w14:paraId="42D5308C" w14:textId="07B438A4" w:rsidR="005D63D5" w:rsidRDefault="005D63D5" w:rsidP="00DA2B28">
      <w:r>
        <w:rPr>
          <w:rFonts w:hint="eastAsia"/>
        </w:rPr>
        <w:t>{</w:t>
      </w:r>
    </w:p>
    <w:p w14:paraId="312B9F6A" w14:textId="7EDCF76C" w:rsidR="00CD0182" w:rsidRDefault="005D63D5" w:rsidP="00DA2B28">
      <w:proofErr w:type="spellStart"/>
      <w:proofErr w:type="gramStart"/>
      <w:r>
        <w:t>InputPassword</w:t>
      </w:r>
      <w:proofErr w:type="spellEnd"/>
      <w:r>
        <w:t>(</w:t>
      </w:r>
      <w:proofErr w:type="gramEnd"/>
      <w:r>
        <w:t>);</w:t>
      </w:r>
    </w:p>
    <w:p w14:paraId="7E0CEEC7" w14:textId="553FD729" w:rsidR="005D63D5" w:rsidRDefault="005D63D5" w:rsidP="00DA2B28">
      <w:proofErr w:type="spellStart"/>
      <w:proofErr w:type="gramStart"/>
      <w:r>
        <w:rPr>
          <w:rFonts w:hint="eastAsia"/>
        </w:rPr>
        <w:t>W</w:t>
      </w:r>
      <w:r>
        <w:t>ritePw</w:t>
      </w:r>
      <w:proofErr w:type="spellEnd"/>
      <w:r>
        <w:t>(</w:t>
      </w:r>
      <w:proofErr w:type="gramEnd"/>
      <w:r>
        <w:t>);</w:t>
      </w:r>
    </w:p>
    <w:p w14:paraId="0D2E322A" w14:textId="1DFCA4F3" w:rsidR="005D63D5" w:rsidRDefault="005D63D5" w:rsidP="00DA2B28">
      <w:proofErr w:type="spellStart"/>
      <w:proofErr w:type="gramStart"/>
      <w:r>
        <w:rPr>
          <w:rFonts w:hint="eastAsia"/>
        </w:rPr>
        <w:t>R</w:t>
      </w:r>
      <w:r>
        <w:t>eadPw</w:t>
      </w:r>
      <w:proofErr w:type="spellEnd"/>
      <w:r>
        <w:t>(</w:t>
      </w:r>
      <w:proofErr w:type="gramEnd"/>
      <w:r>
        <w:t>);</w:t>
      </w:r>
    </w:p>
    <w:p w14:paraId="48E02E70" w14:textId="45C59256" w:rsidR="005D63D5" w:rsidRDefault="005D63D5" w:rsidP="00DA2B28">
      <w:proofErr w:type="spellStart"/>
      <w:proofErr w:type="gramStart"/>
      <w:r>
        <w:rPr>
          <w:rFonts w:hint="eastAsia"/>
        </w:rPr>
        <w:t>S</w:t>
      </w:r>
      <w:r>
        <w:t>tringEncrpt</w:t>
      </w:r>
      <w:proofErr w:type="spellEnd"/>
      <w:r>
        <w:t>(</w:t>
      </w:r>
      <w:proofErr w:type="gramEnd"/>
      <w:r>
        <w:t>):</w:t>
      </w:r>
    </w:p>
    <w:p w14:paraId="5F5B0C05" w14:textId="42E8FA73" w:rsidR="005D63D5" w:rsidRDefault="005D63D5" w:rsidP="00DA2B28">
      <w:r>
        <w:rPr>
          <w:rFonts w:hint="eastAsia"/>
        </w:rPr>
        <w:t>}</w:t>
      </w:r>
    </w:p>
    <w:p w14:paraId="5D529B86" w14:textId="77777777" w:rsidR="005D63D5" w:rsidRDefault="005D63D5" w:rsidP="00DA2B28"/>
    <w:p w14:paraId="79E3C461" w14:textId="0C461573" w:rsidR="00DA2B28" w:rsidRDefault="00DA2B28" w:rsidP="00DA2B28">
      <w:r>
        <w:rPr>
          <w:rFonts w:hint="eastAsia"/>
        </w:rPr>
        <w:t>主要功能模块函数，</w:t>
      </w:r>
    </w:p>
    <w:p w14:paraId="77B1841D" w14:textId="582FD0DB" w:rsidR="005D63D5" w:rsidRDefault="005D63D5" w:rsidP="00DA2B28">
      <w:proofErr w:type="spellStart"/>
      <w:r>
        <w:rPr>
          <w:rFonts w:hint="eastAsia"/>
        </w:rPr>
        <w:t>I</w:t>
      </w:r>
      <w:r>
        <w:t>nput</w:t>
      </w:r>
      <w:r>
        <w:rPr>
          <w:rFonts w:hint="eastAsia"/>
        </w:rPr>
        <w:t>.</w:t>
      </w:r>
      <w:r>
        <w:t>c</w:t>
      </w:r>
      <w:proofErr w:type="spellEnd"/>
      <w:r>
        <w:rPr>
          <w:rFonts w:hint="eastAsia"/>
        </w:rPr>
        <w:t>：</w:t>
      </w:r>
    </w:p>
    <w:p w14:paraId="3D6C503A" w14:textId="345D759C" w:rsidR="005D63D5" w:rsidRDefault="005D63D5" w:rsidP="00DA2B28">
      <w:proofErr w:type="spellStart"/>
      <w:r>
        <w:t>InputData</w:t>
      </w:r>
      <w:proofErr w:type="spellEnd"/>
      <w:r>
        <w:t>();</w:t>
      </w:r>
      <w:r>
        <w:rPr>
          <w:rFonts w:hint="eastAsia"/>
        </w:rPr>
        <w:t>录入信息</w:t>
      </w:r>
    </w:p>
    <w:p w14:paraId="0075A017" w14:textId="77777777" w:rsidR="006101E6" w:rsidRDefault="006101E6" w:rsidP="00DA2B28"/>
    <w:p w14:paraId="23339E52" w14:textId="6F366920" w:rsidR="006101E6" w:rsidRDefault="006101E6" w:rsidP="00DA2B28">
      <w:proofErr w:type="spellStart"/>
      <w:r>
        <w:rPr>
          <w:rFonts w:hint="eastAsia"/>
        </w:rPr>
        <w:t>C</w:t>
      </w:r>
      <w:r>
        <w:t>ompositor.c</w:t>
      </w:r>
      <w:proofErr w:type="spellEnd"/>
      <w:r>
        <w:rPr>
          <w:rFonts w:hint="eastAsia"/>
        </w:rPr>
        <w:t>：</w:t>
      </w:r>
    </w:p>
    <w:p w14:paraId="4B7E0FBE" w14:textId="4AA8449F" w:rsidR="00D07AF9" w:rsidRDefault="00D07AF9" w:rsidP="00DA2B28">
      <w:r>
        <w:rPr>
          <w:rFonts w:hint="eastAsia"/>
        </w:rPr>
        <w:t>C</w:t>
      </w:r>
      <w:r>
        <w:t>omposito</w:t>
      </w:r>
      <w:r w:rsidR="006101E6">
        <w:t>r();</w:t>
      </w:r>
      <w:r>
        <w:rPr>
          <w:rFonts w:hint="eastAsia"/>
        </w:rPr>
        <w:t>按六种排序方法之一进行排序</w:t>
      </w:r>
    </w:p>
    <w:p w14:paraId="6B88A374" w14:textId="73F378D2" w:rsidR="00D07AF9" w:rsidRDefault="00D07AF9" w:rsidP="00DA2B28">
      <w:r>
        <w:rPr>
          <w:rFonts w:hint="eastAsia"/>
        </w:rPr>
        <w:t>{</w:t>
      </w:r>
    </w:p>
    <w:p w14:paraId="5E6F0ED7" w14:textId="3166D19D" w:rsidR="00D07AF9" w:rsidRDefault="0019155C" w:rsidP="00DA2B28">
      <w:proofErr w:type="spellStart"/>
      <w:r>
        <w:t>AutherSort</w:t>
      </w:r>
      <w:proofErr w:type="spellEnd"/>
      <w:r>
        <w:t>();</w:t>
      </w:r>
      <w:r w:rsidR="003B37E1">
        <w:t>//</w:t>
      </w:r>
      <w:r w:rsidR="003B37E1">
        <w:rPr>
          <w:rFonts w:hint="eastAsia"/>
        </w:rPr>
        <w:t>按作者排序</w:t>
      </w:r>
    </w:p>
    <w:p w14:paraId="0A37B1CF" w14:textId="65424667" w:rsidR="0019155C" w:rsidRDefault="0019155C" w:rsidP="00DA2B28">
      <w:proofErr w:type="spellStart"/>
      <w:r>
        <w:rPr>
          <w:rFonts w:hint="eastAsia"/>
        </w:rPr>
        <w:t>C</w:t>
      </w:r>
      <w:r>
        <w:t>lass</w:t>
      </w:r>
      <w:r>
        <w:rPr>
          <w:rFonts w:hint="eastAsia"/>
        </w:rPr>
        <w:t>S</w:t>
      </w:r>
      <w:r>
        <w:t>ort</w:t>
      </w:r>
      <w:proofErr w:type="spellEnd"/>
      <w:r>
        <w:t>();</w:t>
      </w:r>
      <w:r w:rsidR="003B37E1">
        <w:rPr>
          <w:rFonts w:hint="eastAsia"/>
        </w:rPr>
        <w:t>//按分类号排序</w:t>
      </w:r>
    </w:p>
    <w:p w14:paraId="501EACCD" w14:textId="08D8B3E2" w:rsidR="0019155C" w:rsidRDefault="003B37E1" w:rsidP="00DA2B28">
      <w:proofErr w:type="spellStart"/>
      <w:r>
        <w:t>PublishSort</w:t>
      </w:r>
      <w:proofErr w:type="spellEnd"/>
      <w:r>
        <w:t>();//</w:t>
      </w:r>
      <w:r>
        <w:rPr>
          <w:rFonts w:hint="eastAsia"/>
        </w:rPr>
        <w:t>按出版社排序</w:t>
      </w:r>
    </w:p>
    <w:p w14:paraId="5FC76185" w14:textId="27774EB0" w:rsidR="003B37E1" w:rsidRDefault="003B37E1" w:rsidP="00DA2B28">
      <w:proofErr w:type="spellStart"/>
      <w:r>
        <w:t>PubTimeSort</w:t>
      </w:r>
      <w:proofErr w:type="spellEnd"/>
      <w:r>
        <w:t>();//</w:t>
      </w:r>
      <w:r>
        <w:rPr>
          <w:rFonts w:hint="eastAsia"/>
        </w:rPr>
        <w:t>按出版时间排序</w:t>
      </w:r>
    </w:p>
    <w:p w14:paraId="23B62175" w14:textId="3CE853BC" w:rsidR="003B37E1" w:rsidRDefault="003B37E1" w:rsidP="00DA2B28">
      <w:proofErr w:type="spellStart"/>
      <w:r>
        <w:t>PriceSort</w:t>
      </w:r>
      <w:proofErr w:type="spellEnd"/>
      <w:r>
        <w:t>();//</w:t>
      </w:r>
      <w:r>
        <w:rPr>
          <w:rFonts w:hint="eastAsia"/>
        </w:rPr>
        <w:t>按价格排序</w:t>
      </w:r>
    </w:p>
    <w:p w14:paraId="37E138C0" w14:textId="5A03685E" w:rsidR="003B37E1" w:rsidRDefault="003B37E1" w:rsidP="00DA2B28">
      <w:proofErr w:type="spellStart"/>
      <w:r>
        <w:t>ReviseTimeSort</w:t>
      </w:r>
      <w:proofErr w:type="spellEnd"/>
      <w:r>
        <w:t>();//</w:t>
      </w:r>
      <w:r>
        <w:rPr>
          <w:rFonts w:hint="eastAsia"/>
        </w:rPr>
        <w:t>按修改时间排序</w:t>
      </w:r>
    </w:p>
    <w:p w14:paraId="5923ED4C" w14:textId="08E2DC43" w:rsidR="00D07AF9" w:rsidRDefault="00D07AF9" w:rsidP="00DA2B28">
      <w:r>
        <w:rPr>
          <w:rFonts w:hint="eastAsia"/>
        </w:rPr>
        <w:t>}</w:t>
      </w:r>
    </w:p>
    <w:p w14:paraId="0228A759" w14:textId="77777777" w:rsidR="006101E6" w:rsidRDefault="006101E6" w:rsidP="00DA2B28"/>
    <w:p w14:paraId="7A20EE55" w14:textId="283A2BBF" w:rsidR="00A833E8" w:rsidRDefault="00A833E8" w:rsidP="00DA2B28">
      <w:proofErr w:type="spellStart"/>
      <w:r>
        <w:t>Output.c</w:t>
      </w:r>
      <w:proofErr w:type="spellEnd"/>
      <w:r>
        <w:rPr>
          <w:rFonts w:hint="eastAsia"/>
        </w:rPr>
        <w:t>：</w:t>
      </w:r>
    </w:p>
    <w:p w14:paraId="5AACFC80" w14:textId="6CA8ACDD" w:rsidR="00A833E8" w:rsidRDefault="00A833E8" w:rsidP="00DA2B28">
      <w:proofErr w:type="spellStart"/>
      <w:r>
        <w:rPr>
          <w:rFonts w:hint="eastAsia"/>
        </w:rPr>
        <w:t>O</w:t>
      </w:r>
      <w:r>
        <w:t>utputData</w:t>
      </w:r>
      <w:proofErr w:type="spellEnd"/>
      <w:r>
        <w:t>()</w:t>
      </w:r>
      <w:r>
        <w:rPr>
          <w:rFonts w:hint="eastAsia"/>
        </w:rPr>
        <w:t>，</w:t>
      </w:r>
      <w:r w:rsidR="00D07AF9">
        <w:rPr>
          <w:rFonts w:hint="eastAsia"/>
        </w:rPr>
        <w:t>选择排序方法排序后</w:t>
      </w:r>
      <w:r>
        <w:rPr>
          <w:rFonts w:hint="eastAsia"/>
        </w:rPr>
        <w:t>输出</w:t>
      </w:r>
      <w:r w:rsidR="00D07AF9">
        <w:rPr>
          <w:rFonts w:hint="eastAsia"/>
        </w:rPr>
        <w:t>需要的浏览信息</w:t>
      </w:r>
      <w:r w:rsidR="0019155C">
        <w:rPr>
          <w:rFonts w:hint="eastAsia"/>
        </w:rPr>
        <w:t>，结构体中的信息</w:t>
      </w:r>
    </w:p>
    <w:p w14:paraId="1DFC8896" w14:textId="77777777" w:rsidR="006101E6" w:rsidRDefault="006101E6" w:rsidP="00DA2B28"/>
    <w:p w14:paraId="3F59CF02" w14:textId="4CD69E69" w:rsidR="003B37E1" w:rsidRDefault="003B37E1" w:rsidP="00DA2B28">
      <w:proofErr w:type="spellStart"/>
      <w:r>
        <w:t>Seek.c</w:t>
      </w:r>
      <w:proofErr w:type="spellEnd"/>
      <w:r>
        <w:rPr>
          <w:rFonts w:hint="eastAsia"/>
        </w:rPr>
        <w:t>：</w:t>
      </w:r>
    </w:p>
    <w:p w14:paraId="6087FCE2" w14:textId="666FA78A" w:rsidR="006101E6" w:rsidRDefault="006101E6" w:rsidP="00DA2B28">
      <w:r>
        <w:t>Seek();</w:t>
      </w:r>
      <w:r>
        <w:rPr>
          <w:rFonts w:hint="eastAsia"/>
        </w:rPr>
        <w:t>查找</w:t>
      </w:r>
    </w:p>
    <w:p w14:paraId="14482F9D" w14:textId="305747AB" w:rsidR="006101E6" w:rsidRDefault="006101E6" w:rsidP="00DA2B28">
      <w:r>
        <w:rPr>
          <w:rFonts w:hint="eastAsia"/>
        </w:rPr>
        <w:t>{</w:t>
      </w:r>
    </w:p>
    <w:p w14:paraId="1F65365A" w14:textId="1DA2FEF0" w:rsidR="006101E6" w:rsidRDefault="006101E6" w:rsidP="00DA2B28">
      <w:proofErr w:type="spellStart"/>
      <w:r>
        <w:t>SeekBook</w:t>
      </w:r>
      <w:proofErr w:type="spellEnd"/>
      <w:r>
        <w:t>();//</w:t>
      </w:r>
      <w:r>
        <w:rPr>
          <w:rFonts w:hint="eastAsia"/>
        </w:rPr>
        <w:t>按书名查找</w:t>
      </w:r>
    </w:p>
    <w:p w14:paraId="4C87670B" w14:textId="7C945858" w:rsidR="006101E6" w:rsidRDefault="006101E6" w:rsidP="00DA2B28">
      <w:proofErr w:type="spellStart"/>
      <w:r>
        <w:t>SeekAuther</w:t>
      </w:r>
      <w:proofErr w:type="spellEnd"/>
      <w:r>
        <w:t>();//</w:t>
      </w:r>
      <w:r>
        <w:rPr>
          <w:rFonts w:hint="eastAsia"/>
        </w:rPr>
        <w:t>按作者查找</w:t>
      </w:r>
    </w:p>
    <w:p w14:paraId="64244F69" w14:textId="0C6179B8" w:rsidR="003B37E1" w:rsidRDefault="006101E6" w:rsidP="00DA2B28">
      <w:r>
        <w:rPr>
          <w:rFonts w:hint="eastAsia"/>
        </w:rPr>
        <w:t>}</w:t>
      </w:r>
    </w:p>
    <w:p w14:paraId="1287375A" w14:textId="68633150" w:rsidR="0047590D" w:rsidRDefault="0047590D" w:rsidP="00DA2B28"/>
    <w:p w14:paraId="66F2D974" w14:textId="77777777" w:rsidR="0047590D" w:rsidRDefault="0047590D" w:rsidP="0047590D">
      <w:proofErr w:type="spellStart"/>
      <w:r>
        <w:t>Function.c</w:t>
      </w:r>
      <w:proofErr w:type="spellEnd"/>
    </w:p>
    <w:p w14:paraId="4067BE0D" w14:textId="76A9E34A" w:rsidR="0047590D" w:rsidRDefault="0047590D" w:rsidP="00DA2B28">
      <w:r>
        <w:t>Function</w:t>
      </w:r>
      <w:r>
        <w:rPr>
          <w:rFonts w:hint="eastAsia"/>
        </w:rPr>
        <w:t>(</w:t>
      </w:r>
      <w:r>
        <w:t>);</w:t>
      </w:r>
      <w:r>
        <w:rPr>
          <w:rFonts w:hint="eastAsia"/>
        </w:rPr>
        <w:t>修改，删除，统计一共有多少本，借出多少本</w:t>
      </w:r>
    </w:p>
    <w:p w14:paraId="546E0EB7" w14:textId="1D376EFB" w:rsidR="0047590D" w:rsidRDefault="0047590D" w:rsidP="00DA2B28">
      <w:r>
        <w:rPr>
          <w:rFonts w:hint="eastAsia"/>
        </w:rPr>
        <w:lastRenderedPageBreak/>
        <w:t>{</w:t>
      </w:r>
    </w:p>
    <w:p w14:paraId="72A94742" w14:textId="4AB7FBCB" w:rsidR="0047590D" w:rsidRDefault="0047590D" w:rsidP="00DA2B28">
      <w:r>
        <w:t>Revise();//</w:t>
      </w:r>
      <w:r>
        <w:rPr>
          <w:rFonts w:hint="eastAsia"/>
        </w:rPr>
        <w:t>修订部分信息</w:t>
      </w:r>
    </w:p>
    <w:p w14:paraId="0F43659A" w14:textId="3D6DFA58" w:rsidR="0047590D" w:rsidRDefault="0047590D" w:rsidP="00DA2B28">
      <w:r>
        <w:t>Delete();//</w:t>
      </w:r>
      <w:r>
        <w:rPr>
          <w:rFonts w:hint="eastAsia"/>
        </w:rPr>
        <w:t>删除某个链表节点</w:t>
      </w:r>
    </w:p>
    <w:p w14:paraId="3F29DA4F" w14:textId="3AFD2182" w:rsidR="0047590D" w:rsidRDefault="0047590D" w:rsidP="00DA2B28">
      <w:proofErr w:type="spellStart"/>
      <w:r>
        <w:t>CensusAll</w:t>
      </w:r>
      <w:proofErr w:type="spellEnd"/>
      <w:r>
        <w:t>();//</w:t>
      </w:r>
      <w:r>
        <w:rPr>
          <w:rFonts w:hint="eastAsia"/>
        </w:rPr>
        <w:t>统计一共有多少本</w:t>
      </w:r>
    </w:p>
    <w:p w14:paraId="68E2530F" w14:textId="7F26A378" w:rsidR="0047590D" w:rsidRDefault="0047590D" w:rsidP="00DA2B28">
      <w:proofErr w:type="spellStart"/>
      <w:r>
        <w:t>CensusBorrow</w:t>
      </w:r>
      <w:proofErr w:type="spellEnd"/>
      <w:r>
        <w:t>();//</w:t>
      </w:r>
      <w:r>
        <w:rPr>
          <w:rFonts w:hint="eastAsia"/>
        </w:rPr>
        <w:t>统计借出多少本(借出为0</w:t>
      </w:r>
      <w:r>
        <w:t>)</w:t>
      </w:r>
    </w:p>
    <w:p w14:paraId="5496D496" w14:textId="76CD392E" w:rsidR="0047590D" w:rsidRDefault="0047590D" w:rsidP="00DA2B28">
      <w:r>
        <w:rPr>
          <w:rFonts w:hint="eastAsia"/>
        </w:rPr>
        <w:t>}</w:t>
      </w:r>
    </w:p>
    <w:p w14:paraId="3A178FCC" w14:textId="34F46924" w:rsidR="00581449" w:rsidRDefault="00581449" w:rsidP="00DA2B28"/>
    <w:p w14:paraId="1F72505D" w14:textId="7F81C1CB" w:rsidR="00581449" w:rsidRDefault="00581449" w:rsidP="00DA2B28"/>
    <w:p w14:paraId="2FF489EC" w14:textId="535C0244" w:rsidR="00581449" w:rsidRDefault="00581449" w:rsidP="00DA2B28"/>
    <w:p w14:paraId="0BCFDB40" w14:textId="55176B44" w:rsidR="00581449" w:rsidRDefault="00581449" w:rsidP="00DA2B28">
      <w:r>
        <w:t>#include</w:t>
      </w:r>
      <w:r w:rsidR="00524011">
        <w:t>&lt;</w:t>
      </w:r>
      <w:proofErr w:type="spellStart"/>
      <w:r w:rsidR="00524011">
        <w:t>conio.h</w:t>
      </w:r>
      <w:proofErr w:type="spellEnd"/>
      <w:r w:rsidR="00524011">
        <w:t>&gt;</w:t>
      </w:r>
    </w:p>
    <w:p w14:paraId="7E7AE81D" w14:textId="5C83FC25" w:rsidR="00524011" w:rsidRPr="00DA2B28" w:rsidRDefault="00524011" w:rsidP="00DA2B28">
      <w:pPr>
        <w:rPr>
          <w:rFonts w:hint="eastAsia"/>
        </w:rPr>
      </w:pPr>
      <w:proofErr w:type="spellStart"/>
      <w:r>
        <w:t>clrscr</w:t>
      </w:r>
      <w:proofErr w:type="spellEnd"/>
      <w:r>
        <w:t>();</w:t>
      </w:r>
      <w:r>
        <w:tab/>
        <w:t>//</w:t>
      </w:r>
      <w:r>
        <w:rPr>
          <w:rFonts w:hint="eastAsia"/>
        </w:rPr>
        <w:t>清除屏幕</w:t>
      </w:r>
      <w:bookmarkStart w:id="0" w:name="_GoBack"/>
      <w:bookmarkEnd w:id="0"/>
    </w:p>
    <w:sectPr w:rsidR="00524011" w:rsidRPr="00DA2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DA"/>
    <w:rsid w:val="00156F29"/>
    <w:rsid w:val="0019155C"/>
    <w:rsid w:val="00296E24"/>
    <w:rsid w:val="002B18ED"/>
    <w:rsid w:val="00332A5C"/>
    <w:rsid w:val="003642E9"/>
    <w:rsid w:val="003B37E1"/>
    <w:rsid w:val="0047590D"/>
    <w:rsid w:val="00524011"/>
    <w:rsid w:val="005701B1"/>
    <w:rsid w:val="00581449"/>
    <w:rsid w:val="005D63D5"/>
    <w:rsid w:val="006101E6"/>
    <w:rsid w:val="00657318"/>
    <w:rsid w:val="00717A52"/>
    <w:rsid w:val="00A00792"/>
    <w:rsid w:val="00A333F9"/>
    <w:rsid w:val="00A833E8"/>
    <w:rsid w:val="00A91B75"/>
    <w:rsid w:val="00AB7D6F"/>
    <w:rsid w:val="00B1401C"/>
    <w:rsid w:val="00B46510"/>
    <w:rsid w:val="00C52F40"/>
    <w:rsid w:val="00C816D4"/>
    <w:rsid w:val="00CD0182"/>
    <w:rsid w:val="00D07AF9"/>
    <w:rsid w:val="00DA2B28"/>
    <w:rsid w:val="00E51D70"/>
    <w:rsid w:val="00EE6412"/>
    <w:rsid w:val="00EF31FE"/>
    <w:rsid w:val="00F04F7C"/>
    <w:rsid w:val="00F375DA"/>
    <w:rsid w:val="00F91EFC"/>
    <w:rsid w:val="00FC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88D1"/>
  <w15:chartTrackingRefBased/>
  <w15:docId w15:val="{49F83F0E-23D1-42D6-9F65-5BF65F6F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A5C15BE-B033-4AE6-9380-758E50D2DEAB}" type="doc">
      <dgm:prSet loTypeId="urn:microsoft.com/office/officeart/2005/8/layout/orgChart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33F5EBE3-36DF-4ECD-8DAF-AD61BE140A4E}">
      <dgm:prSet phldrT="[文本]" custT="1"/>
      <dgm:spPr/>
      <dgm:t>
        <a:bodyPr/>
        <a:lstStyle/>
        <a:p>
          <a:r>
            <a:rPr lang="zh-CN" altLang="en-US" sz="1200"/>
            <a:t>图书馆信息管理系统</a:t>
          </a:r>
        </a:p>
      </dgm:t>
    </dgm:pt>
    <dgm:pt modelId="{5C79B476-AAE3-43C6-B3B3-26B3D01B4FFD}" type="parTrans" cxnId="{82A6FC95-A1C8-4E1D-A99B-8C07B22EC3A9}">
      <dgm:prSet/>
      <dgm:spPr/>
      <dgm:t>
        <a:bodyPr/>
        <a:lstStyle/>
        <a:p>
          <a:endParaRPr lang="zh-CN" altLang="en-US"/>
        </a:p>
      </dgm:t>
    </dgm:pt>
    <dgm:pt modelId="{61D1146D-C707-4FE9-958B-2B52EFA68595}" type="sibTrans" cxnId="{82A6FC95-A1C8-4E1D-A99B-8C07B22EC3A9}">
      <dgm:prSet/>
      <dgm:spPr/>
      <dgm:t>
        <a:bodyPr/>
        <a:lstStyle/>
        <a:p>
          <a:endParaRPr lang="zh-CN" altLang="en-US"/>
        </a:p>
      </dgm:t>
    </dgm:pt>
    <dgm:pt modelId="{C87970D6-711E-4D7B-A413-D0E67B28C8EC}" type="asst">
      <dgm:prSet phldrT="[文本]" custT="1"/>
      <dgm:spPr/>
      <dgm:t>
        <a:bodyPr/>
        <a:lstStyle/>
        <a:p>
          <a:r>
            <a:rPr lang="zh-CN" altLang="en-US" sz="1200"/>
            <a:t>登陆模块 </a:t>
          </a:r>
        </a:p>
      </dgm:t>
    </dgm:pt>
    <dgm:pt modelId="{457C3F86-1D05-4176-ACB9-56C77B820C92}" type="parTrans" cxnId="{A9C54358-ED05-4B78-9811-F018FECBB625}">
      <dgm:prSet/>
      <dgm:spPr/>
      <dgm:t>
        <a:bodyPr/>
        <a:lstStyle/>
        <a:p>
          <a:endParaRPr lang="zh-CN" altLang="en-US"/>
        </a:p>
      </dgm:t>
    </dgm:pt>
    <dgm:pt modelId="{40E14516-9084-42C6-8BE1-260D68FAF8FD}" type="sibTrans" cxnId="{A9C54358-ED05-4B78-9811-F018FECBB625}">
      <dgm:prSet/>
      <dgm:spPr/>
      <dgm:t>
        <a:bodyPr/>
        <a:lstStyle/>
        <a:p>
          <a:endParaRPr lang="zh-CN" altLang="en-US"/>
        </a:p>
      </dgm:t>
    </dgm:pt>
    <dgm:pt modelId="{05266717-7D0E-4F1A-A6A6-3707966B89A3}" type="asst">
      <dgm:prSet custT="1"/>
      <dgm:spPr/>
      <dgm:t>
        <a:bodyPr/>
        <a:lstStyle/>
        <a:p>
          <a:r>
            <a:rPr lang="zh-CN" altLang="en-US" sz="1100"/>
            <a:t>登陆</a:t>
          </a:r>
        </a:p>
      </dgm:t>
    </dgm:pt>
    <dgm:pt modelId="{371394D8-CBA8-4145-A88C-BE50E05A5060}" type="parTrans" cxnId="{50A5E216-8313-444C-88BC-AA93655409DA}">
      <dgm:prSet/>
      <dgm:spPr/>
      <dgm:t>
        <a:bodyPr/>
        <a:lstStyle/>
        <a:p>
          <a:endParaRPr lang="zh-CN" altLang="en-US"/>
        </a:p>
      </dgm:t>
    </dgm:pt>
    <dgm:pt modelId="{D0B5887D-979C-49A5-AA23-47FF67757B4D}" type="sibTrans" cxnId="{50A5E216-8313-444C-88BC-AA93655409DA}">
      <dgm:prSet/>
      <dgm:spPr/>
      <dgm:t>
        <a:bodyPr/>
        <a:lstStyle/>
        <a:p>
          <a:endParaRPr lang="zh-CN" altLang="en-US"/>
        </a:p>
      </dgm:t>
    </dgm:pt>
    <dgm:pt modelId="{B8FA6C93-741B-4211-BE10-477231216740}" type="asst">
      <dgm:prSet custT="1"/>
      <dgm:spPr/>
      <dgm:t>
        <a:bodyPr/>
        <a:lstStyle/>
        <a:p>
          <a:r>
            <a:rPr lang="zh-CN" altLang="en-US" sz="1100"/>
            <a:t>修改密码</a:t>
          </a:r>
        </a:p>
      </dgm:t>
    </dgm:pt>
    <dgm:pt modelId="{F7C48CBF-3F86-4B5E-ACDE-05B000FE6F48}" type="parTrans" cxnId="{2B6F7D46-484B-4DAC-BE05-560FACEC0770}">
      <dgm:prSet/>
      <dgm:spPr/>
      <dgm:t>
        <a:bodyPr/>
        <a:lstStyle/>
        <a:p>
          <a:endParaRPr lang="zh-CN" altLang="en-US"/>
        </a:p>
      </dgm:t>
    </dgm:pt>
    <dgm:pt modelId="{AC5614F0-79D7-4984-B9BA-162123F2984E}" type="sibTrans" cxnId="{2B6F7D46-484B-4DAC-BE05-560FACEC0770}">
      <dgm:prSet/>
      <dgm:spPr/>
      <dgm:t>
        <a:bodyPr/>
        <a:lstStyle/>
        <a:p>
          <a:endParaRPr lang="zh-CN" altLang="en-US"/>
        </a:p>
      </dgm:t>
    </dgm:pt>
    <dgm:pt modelId="{E6CC37BF-D853-4C1A-B427-4972487FCBD9}" type="asst">
      <dgm:prSet custT="1"/>
      <dgm:spPr/>
      <dgm:t>
        <a:bodyPr/>
        <a:lstStyle/>
        <a:p>
          <a:r>
            <a:rPr lang="zh-CN" altLang="en-US" sz="1200"/>
            <a:t>主要功能模块</a:t>
          </a:r>
        </a:p>
      </dgm:t>
    </dgm:pt>
    <dgm:pt modelId="{63D45DB0-29E6-45CB-A3E8-BDE1519BC747}" type="parTrans" cxnId="{72F9968F-64A7-46FD-B9AB-0549667B60E0}">
      <dgm:prSet/>
      <dgm:spPr/>
      <dgm:t>
        <a:bodyPr/>
        <a:lstStyle/>
        <a:p>
          <a:endParaRPr lang="zh-CN" altLang="en-US"/>
        </a:p>
      </dgm:t>
    </dgm:pt>
    <dgm:pt modelId="{A9725BEA-A2C1-4861-95ED-B42EB58789D6}" type="sibTrans" cxnId="{72F9968F-64A7-46FD-B9AB-0549667B60E0}">
      <dgm:prSet/>
      <dgm:spPr/>
      <dgm:t>
        <a:bodyPr/>
        <a:lstStyle/>
        <a:p>
          <a:endParaRPr lang="zh-CN" altLang="en-US"/>
        </a:p>
      </dgm:t>
    </dgm:pt>
    <dgm:pt modelId="{60FBB289-9A59-4664-9659-3ADB5DD816ED}" type="asst">
      <dgm:prSet custT="1"/>
      <dgm:spPr/>
      <dgm:t>
        <a:bodyPr/>
        <a:lstStyle/>
        <a:p>
          <a:r>
            <a:rPr lang="zh-CN" altLang="en-US" sz="1100"/>
            <a:t>录入</a:t>
          </a:r>
        </a:p>
      </dgm:t>
    </dgm:pt>
    <dgm:pt modelId="{8A722EA9-4513-4AAB-A07A-1A03337731C3}" type="parTrans" cxnId="{5F7ABC80-5D7E-4D85-A5A0-32012BAC4E98}">
      <dgm:prSet/>
      <dgm:spPr/>
      <dgm:t>
        <a:bodyPr/>
        <a:lstStyle/>
        <a:p>
          <a:endParaRPr lang="zh-CN" altLang="en-US"/>
        </a:p>
      </dgm:t>
    </dgm:pt>
    <dgm:pt modelId="{2974892C-472C-4BCC-AF34-1010DF618B20}" type="sibTrans" cxnId="{5F7ABC80-5D7E-4D85-A5A0-32012BAC4E98}">
      <dgm:prSet/>
      <dgm:spPr/>
      <dgm:t>
        <a:bodyPr/>
        <a:lstStyle/>
        <a:p>
          <a:endParaRPr lang="zh-CN" altLang="en-US"/>
        </a:p>
      </dgm:t>
    </dgm:pt>
    <dgm:pt modelId="{1A6426E8-C974-4888-A7E9-F86ADE19D2AF}" type="asst">
      <dgm:prSet custT="1"/>
      <dgm:spPr/>
      <dgm:t>
        <a:bodyPr/>
        <a:lstStyle/>
        <a:p>
          <a:r>
            <a:rPr lang="zh-CN" altLang="en-US" sz="1100"/>
            <a:t>浏览</a:t>
          </a:r>
        </a:p>
      </dgm:t>
    </dgm:pt>
    <dgm:pt modelId="{EEF3187B-01B2-4FC7-AFD1-D0EAB5DE3953}" type="parTrans" cxnId="{E2271676-FFAC-4F0C-9AE8-955C909D7AFE}">
      <dgm:prSet/>
      <dgm:spPr/>
      <dgm:t>
        <a:bodyPr/>
        <a:lstStyle/>
        <a:p>
          <a:endParaRPr lang="zh-CN" altLang="en-US"/>
        </a:p>
      </dgm:t>
    </dgm:pt>
    <dgm:pt modelId="{05DD5C08-87BC-48B2-A771-061534505661}" type="sibTrans" cxnId="{E2271676-FFAC-4F0C-9AE8-955C909D7AFE}">
      <dgm:prSet/>
      <dgm:spPr/>
      <dgm:t>
        <a:bodyPr/>
        <a:lstStyle/>
        <a:p>
          <a:endParaRPr lang="zh-CN" altLang="en-US"/>
        </a:p>
      </dgm:t>
    </dgm:pt>
    <dgm:pt modelId="{2DE25CDB-DEAD-4849-822F-C9C88C13F120}" type="asst">
      <dgm:prSet custT="1"/>
      <dgm:spPr/>
      <dgm:t>
        <a:bodyPr/>
        <a:lstStyle/>
        <a:p>
          <a:r>
            <a:rPr lang="zh-CN" altLang="en-US" sz="1100"/>
            <a:t>查询</a:t>
          </a:r>
        </a:p>
      </dgm:t>
    </dgm:pt>
    <dgm:pt modelId="{039743DB-34C7-40F1-BB09-B27053041801}" type="parTrans" cxnId="{906FC726-4C64-4F6D-9615-29755E85819F}">
      <dgm:prSet/>
      <dgm:spPr/>
      <dgm:t>
        <a:bodyPr/>
        <a:lstStyle/>
        <a:p>
          <a:endParaRPr lang="zh-CN" altLang="en-US"/>
        </a:p>
      </dgm:t>
    </dgm:pt>
    <dgm:pt modelId="{AF0ACD8D-718A-4C17-AEC3-67475C744141}" type="sibTrans" cxnId="{906FC726-4C64-4F6D-9615-29755E85819F}">
      <dgm:prSet/>
      <dgm:spPr/>
      <dgm:t>
        <a:bodyPr/>
        <a:lstStyle/>
        <a:p>
          <a:endParaRPr lang="zh-CN" altLang="en-US"/>
        </a:p>
      </dgm:t>
    </dgm:pt>
    <dgm:pt modelId="{631849CD-C4F0-42F0-886D-BECCEF336BCF}" type="asst">
      <dgm:prSet custT="1"/>
      <dgm:spPr/>
      <dgm:t>
        <a:bodyPr/>
        <a:lstStyle/>
        <a:p>
          <a:r>
            <a:rPr lang="zh-CN" altLang="en-US" sz="1100"/>
            <a:t>修改</a:t>
          </a:r>
        </a:p>
      </dgm:t>
    </dgm:pt>
    <dgm:pt modelId="{0630B422-F895-4CCE-92AE-516CA2ABD91B}" type="parTrans" cxnId="{A2E1F241-128B-44EE-832F-F3CB058865DF}">
      <dgm:prSet/>
      <dgm:spPr/>
      <dgm:t>
        <a:bodyPr/>
        <a:lstStyle/>
        <a:p>
          <a:endParaRPr lang="zh-CN" altLang="en-US"/>
        </a:p>
      </dgm:t>
    </dgm:pt>
    <dgm:pt modelId="{9A56828D-C0DB-4AE6-A4E7-AE9F134FB3A7}" type="sibTrans" cxnId="{A2E1F241-128B-44EE-832F-F3CB058865DF}">
      <dgm:prSet/>
      <dgm:spPr/>
      <dgm:t>
        <a:bodyPr/>
        <a:lstStyle/>
        <a:p>
          <a:endParaRPr lang="zh-CN" altLang="en-US"/>
        </a:p>
      </dgm:t>
    </dgm:pt>
    <dgm:pt modelId="{649D75D4-0B13-4632-8BE2-763B6F773FDE}" type="asst">
      <dgm:prSet custT="1"/>
      <dgm:spPr/>
      <dgm:t>
        <a:bodyPr/>
        <a:lstStyle/>
        <a:p>
          <a:r>
            <a:rPr lang="zh-CN" altLang="en-US" sz="1100"/>
            <a:t>删除</a:t>
          </a:r>
        </a:p>
      </dgm:t>
    </dgm:pt>
    <dgm:pt modelId="{F003F0A0-FE4C-4E74-8D59-C6A27C42A5CC}" type="parTrans" cxnId="{FBD69AEA-857D-42A2-B998-50B5D6051B90}">
      <dgm:prSet/>
      <dgm:spPr/>
      <dgm:t>
        <a:bodyPr/>
        <a:lstStyle/>
        <a:p>
          <a:endParaRPr lang="zh-CN" altLang="en-US"/>
        </a:p>
      </dgm:t>
    </dgm:pt>
    <dgm:pt modelId="{37EB0A67-A10A-4F69-9C8D-4B0AE6C485A8}" type="sibTrans" cxnId="{FBD69AEA-857D-42A2-B998-50B5D6051B90}">
      <dgm:prSet/>
      <dgm:spPr/>
      <dgm:t>
        <a:bodyPr/>
        <a:lstStyle/>
        <a:p>
          <a:endParaRPr lang="zh-CN" altLang="en-US"/>
        </a:p>
      </dgm:t>
    </dgm:pt>
    <dgm:pt modelId="{F050FD3F-23DB-44DA-B980-4F48B5D3CA4D}" type="asst">
      <dgm:prSet custT="1"/>
      <dgm:spPr/>
      <dgm:t>
        <a:bodyPr/>
        <a:lstStyle/>
        <a:p>
          <a:r>
            <a:rPr lang="zh-CN" altLang="en-US" sz="1000"/>
            <a:t>按书名查询</a:t>
          </a:r>
        </a:p>
      </dgm:t>
    </dgm:pt>
    <dgm:pt modelId="{5815D037-93B6-4545-8B9F-9659FDC09929}" type="parTrans" cxnId="{BD0A3D28-79EF-455C-93FE-A6F0280B1457}">
      <dgm:prSet/>
      <dgm:spPr/>
      <dgm:t>
        <a:bodyPr/>
        <a:lstStyle/>
        <a:p>
          <a:endParaRPr lang="zh-CN" altLang="en-US"/>
        </a:p>
      </dgm:t>
    </dgm:pt>
    <dgm:pt modelId="{DA6E6587-5D5A-4AFC-8D16-5E01C2417ED2}" type="sibTrans" cxnId="{BD0A3D28-79EF-455C-93FE-A6F0280B1457}">
      <dgm:prSet/>
      <dgm:spPr/>
      <dgm:t>
        <a:bodyPr/>
        <a:lstStyle/>
        <a:p>
          <a:endParaRPr lang="zh-CN" altLang="en-US"/>
        </a:p>
      </dgm:t>
    </dgm:pt>
    <dgm:pt modelId="{5D484246-0C3B-48D0-8749-4F8D0872AC7C}" type="asst">
      <dgm:prSet custT="1"/>
      <dgm:spPr/>
      <dgm:t>
        <a:bodyPr/>
        <a:lstStyle/>
        <a:p>
          <a:r>
            <a:rPr lang="zh-CN" altLang="en-US" sz="1000"/>
            <a:t>按作者名查询</a:t>
          </a:r>
        </a:p>
      </dgm:t>
    </dgm:pt>
    <dgm:pt modelId="{124B7F90-3C8A-4067-B997-01C6F810A63F}" type="parTrans" cxnId="{B5F42AC8-69E5-4FA8-A0BD-FBC4EED97D36}">
      <dgm:prSet/>
      <dgm:spPr/>
      <dgm:t>
        <a:bodyPr/>
        <a:lstStyle/>
        <a:p>
          <a:endParaRPr lang="zh-CN" altLang="en-US"/>
        </a:p>
      </dgm:t>
    </dgm:pt>
    <dgm:pt modelId="{4119AD43-FAAA-43CA-8594-6A08B66A5FE4}" type="sibTrans" cxnId="{B5F42AC8-69E5-4FA8-A0BD-FBC4EED97D36}">
      <dgm:prSet/>
      <dgm:spPr/>
      <dgm:t>
        <a:bodyPr/>
        <a:lstStyle/>
        <a:p>
          <a:endParaRPr lang="zh-CN" altLang="en-US"/>
        </a:p>
      </dgm:t>
    </dgm:pt>
    <dgm:pt modelId="{8E21C855-75FE-4691-A4CC-6C4DF9234F8A}" type="asst">
      <dgm:prSet custT="1"/>
      <dgm:spPr/>
      <dgm:t>
        <a:bodyPr/>
        <a:lstStyle/>
        <a:p>
          <a:r>
            <a:rPr lang="zh-CN" altLang="en-US" sz="1000"/>
            <a:t>按作者名</a:t>
          </a:r>
          <a:r>
            <a:rPr lang="en-US" altLang="zh-CN" sz="1000"/>
            <a:t>_</a:t>
          </a:r>
          <a:r>
            <a:rPr lang="zh-CN" altLang="en-US" sz="1000"/>
            <a:t>首字母</a:t>
          </a:r>
          <a:r>
            <a:rPr lang="en-US" altLang="zh-CN" sz="1000"/>
            <a:t>A-Z</a:t>
          </a:r>
          <a:endParaRPr lang="zh-CN" altLang="en-US" sz="1000"/>
        </a:p>
      </dgm:t>
    </dgm:pt>
    <dgm:pt modelId="{39DF7EFB-464C-485E-B2E1-0F13B2D49E78}" type="parTrans" cxnId="{55D310EA-5F01-484D-B263-86DF4738BC25}">
      <dgm:prSet/>
      <dgm:spPr/>
      <dgm:t>
        <a:bodyPr/>
        <a:lstStyle/>
        <a:p>
          <a:endParaRPr lang="zh-CN" altLang="en-US"/>
        </a:p>
      </dgm:t>
    </dgm:pt>
    <dgm:pt modelId="{E7166033-C245-40B8-ABB5-2A57E11AC93C}" type="sibTrans" cxnId="{55D310EA-5F01-484D-B263-86DF4738BC25}">
      <dgm:prSet/>
      <dgm:spPr/>
      <dgm:t>
        <a:bodyPr/>
        <a:lstStyle/>
        <a:p>
          <a:endParaRPr lang="zh-CN" altLang="en-US"/>
        </a:p>
      </dgm:t>
    </dgm:pt>
    <dgm:pt modelId="{49663BD3-C86F-46C1-9E93-A2036C8E4762}" type="asst">
      <dgm:prSet custT="1"/>
      <dgm:spPr/>
      <dgm:t>
        <a:bodyPr/>
        <a:lstStyle/>
        <a:p>
          <a:r>
            <a:rPr lang="zh-CN" altLang="en-US" sz="1000"/>
            <a:t>按分类号</a:t>
          </a:r>
          <a:r>
            <a:rPr lang="en-US" altLang="zh-CN" sz="1000"/>
            <a:t>_</a:t>
          </a:r>
          <a:r>
            <a:rPr lang="zh-CN" altLang="en-US" sz="1000"/>
            <a:t>首字母</a:t>
          </a:r>
          <a:r>
            <a:rPr lang="en-US" altLang="zh-CN" sz="1000"/>
            <a:t>A-Z</a:t>
          </a:r>
          <a:endParaRPr lang="zh-CN" altLang="en-US" sz="1000"/>
        </a:p>
      </dgm:t>
    </dgm:pt>
    <dgm:pt modelId="{F229195B-18DD-42EC-B2BF-321BE2206572}" type="parTrans" cxnId="{B4120604-6CAE-4E61-ABB7-B6FB39DFF424}">
      <dgm:prSet/>
      <dgm:spPr/>
      <dgm:t>
        <a:bodyPr/>
        <a:lstStyle/>
        <a:p>
          <a:endParaRPr lang="zh-CN" altLang="en-US"/>
        </a:p>
      </dgm:t>
    </dgm:pt>
    <dgm:pt modelId="{120C7DBB-06B8-4E46-9370-D5735200ABCF}" type="sibTrans" cxnId="{B4120604-6CAE-4E61-ABB7-B6FB39DFF424}">
      <dgm:prSet/>
      <dgm:spPr/>
      <dgm:t>
        <a:bodyPr/>
        <a:lstStyle/>
        <a:p>
          <a:endParaRPr lang="zh-CN" altLang="en-US"/>
        </a:p>
      </dgm:t>
    </dgm:pt>
    <dgm:pt modelId="{5D4C3A6E-B258-4907-B41D-66389EB7FE6A}" type="asst">
      <dgm:prSet custT="1"/>
      <dgm:spPr/>
      <dgm:t>
        <a:bodyPr/>
        <a:lstStyle/>
        <a:p>
          <a:r>
            <a:rPr lang="zh-CN" altLang="en-US" sz="1000"/>
            <a:t>按出版单位</a:t>
          </a:r>
          <a:r>
            <a:rPr lang="en-US" altLang="zh-CN" sz="1000"/>
            <a:t>_</a:t>
          </a:r>
          <a:r>
            <a:rPr lang="zh-CN" altLang="en-US" sz="1000"/>
            <a:t>首字母</a:t>
          </a:r>
          <a:r>
            <a:rPr lang="en-US" altLang="zh-CN" sz="1000"/>
            <a:t>A-Z</a:t>
          </a:r>
          <a:endParaRPr lang="zh-CN" altLang="en-US" sz="1000"/>
        </a:p>
      </dgm:t>
    </dgm:pt>
    <dgm:pt modelId="{25D81AC2-314E-44DB-82D4-265263B7B100}" type="parTrans" cxnId="{0E606BC0-958E-4600-8C6D-9C5DC5323D33}">
      <dgm:prSet/>
      <dgm:spPr/>
      <dgm:t>
        <a:bodyPr/>
        <a:lstStyle/>
        <a:p>
          <a:endParaRPr lang="zh-CN" altLang="en-US"/>
        </a:p>
      </dgm:t>
    </dgm:pt>
    <dgm:pt modelId="{A92EF82F-B2CB-42E0-B5DD-2D80579FD8E9}" type="sibTrans" cxnId="{0E606BC0-958E-4600-8C6D-9C5DC5323D33}">
      <dgm:prSet/>
      <dgm:spPr/>
      <dgm:t>
        <a:bodyPr/>
        <a:lstStyle/>
        <a:p>
          <a:endParaRPr lang="zh-CN" altLang="en-US"/>
        </a:p>
      </dgm:t>
    </dgm:pt>
    <dgm:pt modelId="{2EBCE1BD-048C-478A-B8C4-CD9E37205304}" type="asst">
      <dgm:prSet custT="1"/>
      <dgm:spPr/>
      <dgm:t>
        <a:bodyPr/>
        <a:lstStyle/>
        <a:p>
          <a:r>
            <a:rPr lang="zh-CN" altLang="en-US" sz="1000"/>
            <a:t>按出版时间</a:t>
          </a:r>
          <a:r>
            <a:rPr lang="en-US" altLang="zh-CN" sz="1000"/>
            <a:t>_</a:t>
          </a:r>
          <a:r>
            <a:rPr lang="zh-CN" altLang="en-US" sz="1000"/>
            <a:t>新</a:t>
          </a:r>
          <a:r>
            <a:rPr lang="en-US" altLang="zh-CN" sz="1000"/>
            <a:t>-</a:t>
          </a:r>
          <a:r>
            <a:rPr lang="zh-CN" altLang="en-US" sz="1000"/>
            <a:t>老</a:t>
          </a:r>
        </a:p>
      </dgm:t>
    </dgm:pt>
    <dgm:pt modelId="{5F4D25B3-C253-4FF0-BF7B-136D32BA26EB}" type="parTrans" cxnId="{EDCDE799-8A80-42DE-87E7-B0C26405FCB4}">
      <dgm:prSet/>
      <dgm:spPr/>
      <dgm:t>
        <a:bodyPr/>
        <a:lstStyle/>
        <a:p>
          <a:endParaRPr lang="zh-CN" altLang="en-US"/>
        </a:p>
      </dgm:t>
    </dgm:pt>
    <dgm:pt modelId="{AC5B5F6A-4678-4F56-9CBF-BDBCA9DC5B3C}" type="sibTrans" cxnId="{EDCDE799-8A80-42DE-87E7-B0C26405FCB4}">
      <dgm:prSet/>
      <dgm:spPr/>
      <dgm:t>
        <a:bodyPr/>
        <a:lstStyle/>
        <a:p>
          <a:endParaRPr lang="zh-CN" altLang="en-US"/>
        </a:p>
      </dgm:t>
    </dgm:pt>
    <dgm:pt modelId="{7FD3F56A-9221-4FB6-A35B-77C6566244E6}" type="asst">
      <dgm:prSet custT="1"/>
      <dgm:spPr/>
      <dgm:t>
        <a:bodyPr/>
        <a:lstStyle/>
        <a:p>
          <a:r>
            <a:rPr lang="zh-CN" altLang="en-US" sz="1000"/>
            <a:t>按价格</a:t>
          </a:r>
          <a:r>
            <a:rPr lang="en-US" altLang="zh-CN" sz="1000"/>
            <a:t>_</a:t>
          </a:r>
          <a:r>
            <a:rPr lang="zh-CN" altLang="en-US" sz="1000"/>
            <a:t>高</a:t>
          </a:r>
          <a:r>
            <a:rPr lang="en-US" altLang="zh-CN" sz="1000"/>
            <a:t>-</a:t>
          </a:r>
          <a:r>
            <a:rPr lang="zh-CN" altLang="en-US" sz="1000"/>
            <a:t>低</a:t>
          </a:r>
        </a:p>
      </dgm:t>
    </dgm:pt>
    <dgm:pt modelId="{503F6293-24FE-4E54-A2CB-D4F6189ED426}" type="parTrans" cxnId="{DE2CB1BD-CB3D-4A07-AF46-9B9644F384DA}">
      <dgm:prSet/>
      <dgm:spPr/>
      <dgm:t>
        <a:bodyPr/>
        <a:lstStyle/>
        <a:p>
          <a:endParaRPr lang="zh-CN" altLang="en-US"/>
        </a:p>
      </dgm:t>
    </dgm:pt>
    <dgm:pt modelId="{28605301-8201-4E56-90D4-BB32D6B0FE80}" type="sibTrans" cxnId="{DE2CB1BD-CB3D-4A07-AF46-9B9644F384DA}">
      <dgm:prSet/>
      <dgm:spPr/>
      <dgm:t>
        <a:bodyPr/>
        <a:lstStyle/>
        <a:p>
          <a:endParaRPr lang="zh-CN" altLang="en-US"/>
        </a:p>
      </dgm:t>
    </dgm:pt>
    <dgm:pt modelId="{343F6CF3-B595-4853-922D-96CA4A3BC1DD}" type="asst">
      <dgm:prSet custT="1"/>
      <dgm:spPr/>
      <dgm:t>
        <a:bodyPr/>
        <a:lstStyle/>
        <a:p>
          <a:r>
            <a:rPr lang="zh-CN" altLang="en-US" sz="1000"/>
            <a:t>按录入时间</a:t>
          </a:r>
          <a:r>
            <a:rPr lang="en-US" altLang="zh-CN" sz="1000"/>
            <a:t>_</a:t>
          </a:r>
          <a:r>
            <a:rPr lang="zh-CN" altLang="en-US" sz="1000"/>
            <a:t>新</a:t>
          </a:r>
          <a:r>
            <a:rPr lang="en-US" altLang="zh-CN" sz="1000"/>
            <a:t>-</a:t>
          </a:r>
          <a:r>
            <a:rPr lang="zh-CN" altLang="en-US" sz="1000"/>
            <a:t>老</a:t>
          </a:r>
        </a:p>
      </dgm:t>
    </dgm:pt>
    <dgm:pt modelId="{6409BC63-A08A-48B0-B5D9-64C1F46B0645}" type="parTrans" cxnId="{071F1D95-6CFA-4932-B6AA-EE3A5742BAF1}">
      <dgm:prSet/>
      <dgm:spPr/>
      <dgm:t>
        <a:bodyPr/>
        <a:lstStyle/>
        <a:p>
          <a:endParaRPr lang="zh-CN" altLang="en-US"/>
        </a:p>
      </dgm:t>
    </dgm:pt>
    <dgm:pt modelId="{8956B126-2254-43E5-B44E-615A39F7D211}" type="sibTrans" cxnId="{071F1D95-6CFA-4932-B6AA-EE3A5742BAF1}">
      <dgm:prSet/>
      <dgm:spPr/>
      <dgm:t>
        <a:bodyPr/>
        <a:lstStyle/>
        <a:p>
          <a:endParaRPr lang="zh-CN" altLang="en-US"/>
        </a:p>
      </dgm:t>
    </dgm:pt>
    <dgm:pt modelId="{774B7B95-5746-4906-A2BF-590D5B2EDD5B}" type="asst">
      <dgm:prSet custT="1"/>
      <dgm:spPr/>
      <dgm:t>
        <a:bodyPr/>
        <a:lstStyle/>
        <a:p>
          <a:r>
            <a:rPr lang="zh-CN" altLang="en-US" sz="1000"/>
            <a:t>结构体</a:t>
          </a:r>
          <a:r>
            <a:rPr lang="en-US" altLang="zh-CN" sz="1000"/>
            <a:t>_</a:t>
          </a:r>
          <a:r>
            <a:rPr lang="zh-CN" altLang="en-US" sz="1000"/>
            <a:t>单链表</a:t>
          </a:r>
        </a:p>
      </dgm:t>
    </dgm:pt>
    <dgm:pt modelId="{8AC33D6A-7340-4589-B701-4BBC490591AB}" type="parTrans" cxnId="{BD41486A-8394-46A8-BA7D-F7E8EA39280D}">
      <dgm:prSet/>
      <dgm:spPr/>
      <dgm:t>
        <a:bodyPr/>
        <a:lstStyle/>
        <a:p>
          <a:endParaRPr lang="zh-CN" altLang="en-US"/>
        </a:p>
      </dgm:t>
    </dgm:pt>
    <dgm:pt modelId="{C9A05F55-4E70-44C0-9780-9FA5FFF78DF4}" type="sibTrans" cxnId="{BD41486A-8394-46A8-BA7D-F7E8EA39280D}">
      <dgm:prSet/>
      <dgm:spPr/>
      <dgm:t>
        <a:bodyPr/>
        <a:lstStyle/>
        <a:p>
          <a:endParaRPr lang="zh-CN" altLang="en-US"/>
        </a:p>
      </dgm:t>
    </dgm:pt>
    <dgm:pt modelId="{B4889F2A-E3DA-4874-B85A-B231959FAE1D}">
      <dgm:prSet/>
      <dgm:spPr/>
      <dgm:t>
        <a:bodyPr/>
        <a:lstStyle/>
        <a:p>
          <a:r>
            <a:rPr lang="zh-CN" altLang="en-US"/>
            <a:t>书名，作者名，分类号，出版单位，出版时间，价格，修改时间，还借</a:t>
          </a:r>
          <a:r>
            <a:rPr lang="en-US" altLang="zh-CN"/>
            <a:t>(1,0)</a:t>
          </a:r>
          <a:endParaRPr lang="zh-CN" altLang="en-US"/>
        </a:p>
      </dgm:t>
    </dgm:pt>
    <dgm:pt modelId="{4B7C9194-DB76-4F13-A37A-F9D35CE86B8B}" type="parTrans" cxnId="{334904EC-EA5E-415A-9882-22E03C7F81C1}">
      <dgm:prSet/>
      <dgm:spPr/>
      <dgm:t>
        <a:bodyPr/>
        <a:lstStyle/>
        <a:p>
          <a:endParaRPr lang="zh-CN" altLang="en-US"/>
        </a:p>
      </dgm:t>
    </dgm:pt>
    <dgm:pt modelId="{E6128BB7-8997-45BD-AE9E-79A692A3A1D8}" type="sibTrans" cxnId="{334904EC-EA5E-415A-9882-22E03C7F81C1}">
      <dgm:prSet/>
      <dgm:spPr/>
      <dgm:t>
        <a:bodyPr/>
        <a:lstStyle/>
        <a:p>
          <a:endParaRPr lang="zh-CN" altLang="en-US"/>
        </a:p>
      </dgm:t>
    </dgm:pt>
    <dgm:pt modelId="{5355B133-0FB9-442E-A6E6-BA8C1D914F58}" type="asst">
      <dgm:prSet custT="1"/>
      <dgm:spPr/>
      <dgm:t>
        <a:bodyPr/>
        <a:lstStyle/>
        <a:p>
          <a:r>
            <a:rPr lang="zh-CN" altLang="en-US" sz="1100"/>
            <a:t>退出</a:t>
          </a:r>
        </a:p>
      </dgm:t>
    </dgm:pt>
    <dgm:pt modelId="{5ADFC41A-DB5B-4BDF-B12A-543BBB29F03D}" type="parTrans" cxnId="{E827206B-85A2-45DF-BEC9-51A420C9444F}">
      <dgm:prSet/>
      <dgm:spPr/>
      <dgm:t>
        <a:bodyPr/>
        <a:lstStyle/>
        <a:p>
          <a:endParaRPr lang="zh-CN" altLang="en-US"/>
        </a:p>
      </dgm:t>
    </dgm:pt>
    <dgm:pt modelId="{68B1FFCB-D7FE-4B74-A2DF-2B95F92A67BE}" type="sibTrans" cxnId="{E827206B-85A2-45DF-BEC9-51A420C9444F}">
      <dgm:prSet/>
      <dgm:spPr/>
      <dgm:t>
        <a:bodyPr/>
        <a:lstStyle/>
        <a:p>
          <a:endParaRPr lang="zh-CN" altLang="en-US"/>
        </a:p>
      </dgm:t>
    </dgm:pt>
    <dgm:pt modelId="{1D59F1CA-2017-412F-9A8C-B2DFE9E02BD4}" type="asst">
      <dgm:prSet custT="1"/>
      <dgm:spPr/>
      <dgm:t>
        <a:bodyPr/>
        <a:lstStyle/>
        <a:p>
          <a:r>
            <a:rPr lang="zh-CN" altLang="en-US" sz="1100"/>
            <a:t>退出</a:t>
          </a:r>
        </a:p>
      </dgm:t>
    </dgm:pt>
    <dgm:pt modelId="{9D88D4D3-C4C0-4470-A7C9-DE5B6AE19A3B}" type="parTrans" cxnId="{A6DBBB58-AB9F-46CD-A92D-ACEFC7BB2224}">
      <dgm:prSet/>
      <dgm:spPr/>
      <dgm:t>
        <a:bodyPr/>
        <a:lstStyle/>
        <a:p>
          <a:endParaRPr lang="zh-CN" altLang="en-US"/>
        </a:p>
      </dgm:t>
    </dgm:pt>
    <dgm:pt modelId="{9F5411B9-F0BE-4C8A-ADCB-E5811B593E23}" type="sibTrans" cxnId="{A6DBBB58-AB9F-46CD-A92D-ACEFC7BB2224}">
      <dgm:prSet/>
      <dgm:spPr/>
      <dgm:t>
        <a:bodyPr/>
        <a:lstStyle/>
        <a:p>
          <a:endParaRPr lang="zh-CN" altLang="en-US"/>
        </a:p>
      </dgm:t>
    </dgm:pt>
    <dgm:pt modelId="{BE955EDF-BBF6-442C-953D-47023F598196}" type="asst">
      <dgm:prSet custT="1"/>
      <dgm:spPr/>
      <dgm:t>
        <a:bodyPr/>
        <a:lstStyle/>
        <a:p>
          <a:r>
            <a:rPr lang="zh-CN" altLang="en-US" sz="1100"/>
            <a:t>统计</a:t>
          </a:r>
        </a:p>
      </dgm:t>
    </dgm:pt>
    <dgm:pt modelId="{1A8B4C26-9F68-4B53-A23B-5D96CDB02046}" type="parTrans" cxnId="{0897B226-8156-4DF7-B034-7976FB065D88}">
      <dgm:prSet/>
      <dgm:spPr/>
      <dgm:t>
        <a:bodyPr/>
        <a:lstStyle/>
        <a:p>
          <a:endParaRPr lang="zh-CN" altLang="en-US"/>
        </a:p>
      </dgm:t>
    </dgm:pt>
    <dgm:pt modelId="{5383ACE8-23B4-4733-9DB8-873945EBD3C0}" type="sibTrans" cxnId="{0897B226-8156-4DF7-B034-7976FB065D88}">
      <dgm:prSet/>
      <dgm:spPr/>
      <dgm:t>
        <a:bodyPr/>
        <a:lstStyle/>
        <a:p>
          <a:endParaRPr lang="zh-CN" altLang="en-US"/>
        </a:p>
      </dgm:t>
    </dgm:pt>
    <dgm:pt modelId="{CA62BB4E-1462-4F9B-B9DA-A7F36AA92C14}" type="pres">
      <dgm:prSet presAssocID="{4A5C15BE-B033-4AE6-9380-758E50D2DEA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931695A-A593-454A-8E21-70D6CBB0F084}" type="pres">
      <dgm:prSet presAssocID="{33F5EBE3-36DF-4ECD-8DAF-AD61BE140A4E}" presName="hierRoot1" presStyleCnt="0">
        <dgm:presLayoutVars>
          <dgm:hierBranch val="init"/>
        </dgm:presLayoutVars>
      </dgm:prSet>
      <dgm:spPr/>
    </dgm:pt>
    <dgm:pt modelId="{D743EF91-413E-479C-B92A-AE26D30C81F0}" type="pres">
      <dgm:prSet presAssocID="{33F5EBE3-36DF-4ECD-8DAF-AD61BE140A4E}" presName="rootComposite1" presStyleCnt="0"/>
      <dgm:spPr/>
    </dgm:pt>
    <dgm:pt modelId="{86E439DB-B274-4C70-99F5-25936C5D66CC}" type="pres">
      <dgm:prSet presAssocID="{33F5EBE3-36DF-4ECD-8DAF-AD61BE140A4E}" presName="rootText1" presStyleLbl="node0" presStyleIdx="0" presStyleCnt="1" custScaleX="215590" custLinFactNeighborX="65264" custLinFactNeighborY="22089">
        <dgm:presLayoutVars>
          <dgm:chPref val="3"/>
        </dgm:presLayoutVars>
      </dgm:prSet>
      <dgm:spPr/>
    </dgm:pt>
    <dgm:pt modelId="{A7127683-B25B-4326-AFDD-71298ACF864E}" type="pres">
      <dgm:prSet presAssocID="{33F5EBE3-36DF-4ECD-8DAF-AD61BE140A4E}" presName="rootConnector1" presStyleLbl="node1" presStyleIdx="0" presStyleCnt="0"/>
      <dgm:spPr/>
    </dgm:pt>
    <dgm:pt modelId="{0E2B6E3C-9081-46B2-8350-4E31A1C095BD}" type="pres">
      <dgm:prSet presAssocID="{33F5EBE3-36DF-4ECD-8DAF-AD61BE140A4E}" presName="hierChild2" presStyleCnt="0"/>
      <dgm:spPr/>
    </dgm:pt>
    <dgm:pt modelId="{E6EFAA0E-2BA5-4726-965F-2F78319615B6}" type="pres">
      <dgm:prSet presAssocID="{33F5EBE3-36DF-4ECD-8DAF-AD61BE140A4E}" presName="hierChild3" presStyleCnt="0"/>
      <dgm:spPr/>
    </dgm:pt>
    <dgm:pt modelId="{948B5B30-65CC-4D1A-8B5C-980A333CFEB6}" type="pres">
      <dgm:prSet presAssocID="{457C3F86-1D05-4176-ACB9-56C77B820C92}" presName="Name111" presStyleLbl="parChTrans1D2" presStyleIdx="0" presStyleCnt="2"/>
      <dgm:spPr/>
    </dgm:pt>
    <dgm:pt modelId="{F6B32C31-7319-4CEA-83FA-E71355BEBAE5}" type="pres">
      <dgm:prSet presAssocID="{C87970D6-711E-4D7B-A413-D0E67B28C8EC}" presName="hierRoot3" presStyleCnt="0">
        <dgm:presLayoutVars>
          <dgm:hierBranch val="init"/>
        </dgm:presLayoutVars>
      </dgm:prSet>
      <dgm:spPr/>
    </dgm:pt>
    <dgm:pt modelId="{0D037E81-1883-411D-A1C3-C57EF9DCE9E0}" type="pres">
      <dgm:prSet presAssocID="{C87970D6-711E-4D7B-A413-D0E67B28C8EC}" presName="rootComposite3" presStyleCnt="0"/>
      <dgm:spPr/>
    </dgm:pt>
    <dgm:pt modelId="{3DDECC4A-0108-4C2D-8045-22CFFBC7E290}" type="pres">
      <dgm:prSet presAssocID="{C87970D6-711E-4D7B-A413-D0E67B28C8EC}" presName="rootText3" presStyleLbl="asst1" presStyleIdx="0" presStyleCnt="21">
        <dgm:presLayoutVars>
          <dgm:chPref val="3"/>
        </dgm:presLayoutVars>
      </dgm:prSet>
      <dgm:spPr/>
    </dgm:pt>
    <dgm:pt modelId="{639DB7CE-E6AF-40E8-B5E8-A245F015BB7F}" type="pres">
      <dgm:prSet presAssocID="{C87970D6-711E-4D7B-A413-D0E67B28C8EC}" presName="rootConnector3" presStyleLbl="asst1" presStyleIdx="0" presStyleCnt="21"/>
      <dgm:spPr/>
    </dgm:pt>
    <dgm:pt modelId="{2713825A-4699-4580-9E5F-9EAC5E0909F1}" type="pres">
      <dgm:prSet presAssocID="{C87970D6-711E-4D7B-A413-D0E67B28C8EC}" presName="hierChild6" presStyleCnt="0"/>
      <dgm:spPr/>
    </dgm:pt>
    <dgm:pt modelId="{AB63DAAE-C923-489C-8021-D47F43530944}" type="pres">
      <dgm:prSet presAssocID="{C87970D6-711E-4D7B-A413-D0E67B28C8EC}" presName="hierChild7" presStyleCnt="0"/>
      <dgm:spPr/>
    </dgm:pt>
    <dgm:pt modelId="{01C36C95-A88D-4ACC-851A-6CD39AAD1434}" type="pres">
      <dgm:prSet presAssocID="{371394D8-CBA8-4145-A88C-BE50E05A5060}" presName="Name111" presStyleLbl="parChTrans1D3" presStyleIdx="0" presStyleCnt="10"/>
      <dgm:spPr/>
    </dgm:pt>
    <dgm:pt modelId="{88572F06-879A-4ADC-8B7C-A791A5857744}" type="pres">
      <dgm:prSet presAssocID="{05266717-7D0E-4F1A-A6A6-3707966B89A3}" presName="hierRoot3" presStyleCnt="0">
        <dgm:presLayoutVars>
          <dgm:hierBranch val="init"/>
        </dgm:presLayoutVars>
      </dgm:prSet>
      <dgm:spPr/>
    </dgm:pt>
    <dgm:pt modelId="{9CD3F24B-1395-4F6F-8F07-8F928D83C368}" type="pres">
      <dgm:prSet presAssocID="{05266717-7D0E-4F1A-A6A6-3707966B89A3}" presName="rootComposite3" presStyleCnt="0"/>
      <dgm:spPr/>
    </dgm:pt>
    <dgm:pt modelId="{F14256C3-618F-4DE1-9623-35C5B5EE69FD}" type="pres">
      <dgm:prSet presAssocID="{05266717-7D0E-4F1A-A6A6-3707966B89A3}" presName="rootText3" presStyleLbl="asst1" presStyleIdx="1" presStyleCnt="21">
        <dgm:presLayoutVars>
          <dgm:chPref val="3"/>
        </dgm:presLayoutVars>
      </dgm:prSet>
      <dgm:spPr/>
    </dgm:pt>
    <dgm:pt modelId="{70094450-B138-4E25-A340-6AF9359852CA}" type="pres">
      <dgm:prSet presAssocID="{05266717-7D0E-4F1A-A6A6-3707966B89A3}" presName="rootConnector3" presStyleLbl="asst1" presStyleIdx="1" presStyleCnt="21"/>
      <dgm:spPr/>
    </dgm:pt>
    <dgm:pt modelId="{26285A3D-8A1C-4E45-9AB8-DF41648552E1}" type="pres">
      <dgm:prSet presAssocID="{05266717-7D0E-4F1A-A6A6-3707966B89A3}" presName="hierChild6" presStyleCnt="0"/>
      <dgm:spPr/>
    </dgm:pt>
    <dgm:pt modelId="{4F394202-86BD-418F-9C95-23473EC319FA}" type="pres">
      <dgm:prSet presAssocID="{05266717-7D0E-4F1A-A6A6-3707966B89A3}" presName="hierChild7" presStyleCnt="0"/>
      <dgm:spPr/>
    </dgm:pt>
    <dgm:pt modelId="{DFD647F2-2DCF-471D-9DAE-01D63D42B391}" type="pres">
      <dgm:prSet presAssocID="{F7C48CBF-3F86-4B5E-ACDE-05B000FE6F48}" presName="Name111" presStyleLbl="parChTrans1D3" presStyleIdx="1" presStyleCnt="10"/>
      <dgm:spPr/>
    </dgm:pt>
    <dgm:pt modelId="{FC043BEB-C0D1-4A31-A694-3AC4247CB07C}" type="pres">
      <dgm:prSet presAssocID="{B8FA6C93-741B-4211-BE10-477231216740}" presName="hierRoot3" presStyleCnt="0">
        <dgm:presLayoutVars>
          <dgm:hierBranch val="init"/>
        </dgm:presLayoutVars>
      </dgm:prSet>
      <dgm:spPr/>
    </dgm:pt>
    <dgm:pt modelId="{7C6793BE-F396-4B40-B048-EE5FFD2F7B0B}" type="pres">
      <dgm:prSet presAssocID="{B8FA6C93-741B-4211-BE10-477231216740}" presName="rootComposite3" presStyleCnt="0"/>
      <dgm:spPr/>
    </dgm:pt>
    <dgm:pt modelId="{AB10D9DC-808B-48A1-B92D-A49BFFD665F5}" type="pres">
      <dgm:prSet presAssocID="{B8FA6C93-741B-4211-BE10-477231216740}" presName="rootText3" presStyleLbl="asst1" presStyleIdx="2" presStyleCnt="21">
        <dgm:presLayoutVars>
          <dgm:chPref val="3"/>
        </dgm:presLayoutVars>
      </dgm:prSet>
      <dgm:spPr/>
    </dgm:pt>
    <dgm:pt modelId="{E648C018-7900-4F16-A5B7-43EBB03A735B}" type="pres">
      <dgm:prSet presAssocID="{B8FA6C93-741B-4211-BE10-477231216740}" presName="rootConnector3" presStyleLbl="asst1" presStyleIdx="2" presStyleCnt="21"/>
      <dgm:spPr/>
    </dgm:pt>
    <dgm:pt modelId="{97CA03A0-0DF9-49B6-BA5F-976159128E95}" type="pres">
      <dgm:prSet presAssocID="{B8FA6C93-741B-4211-BE10-477231216740}" presName="hierChild6" presStyleCnt="0"/>
      <dgm:spPr/>
    </dgm:pt>
    <dgm:pt modelId="{A48C53D2-B9D0-4F60-979E-D0B7A39832FF}" type="pres">
      <dgm:prSet presAssocID="{B8FA6C93-741B-4211-BE10-477231216740}" presName="hierChild7" presStyleCnt="0"/>
      <dgm:spPr/>
    </dgm:pt>
    <dgm:pt modelId="{3CBA1C7C-DFD6-48A4-AB4F-ACC7737223C6}" type="pres">
      <dgm:prSet presAssocID="{5ADFC41A-DB5B-4BDF-B12A-543BBB29F03D}" presName="Name111" presStyleLbl="parChTrans1D3" presStyleIdx="2" presStyleCnt="10"/>
      <dgm:spPr/>
    </dgm:pt>
    <dgm:pt modelId="{AA6A7414-33FC-4B35-8813-26C60222D5FD}" type="pres">
      <dgm:prSet presAssocID="{5355B133-0FB9-442E-A6E6-BA8C1D914F58}" presName="hierRoot3" presStyleCnt="0">
        <dgm:presLayoutVars>
          <dgm:hierBranch val="init"/>
        </dgm:presLayoutVars>
      </dgm:prSet>
      <dgm:spPr/>
    </dgm:pt>
    <dgm:pt modelId="{52C96720-C11D-4695-B6B4-C8A5FA1023A9}" type="pres">
      <dgm:prSet presAssocID="{5355B133-0FB9-442E-A6E6-BA8C1D914F58}" presName="rootComposite3" presStyleCnt="0"/>
      <dgm:spPr/>
    </dgm:pt>
    <dgm:pt modelId="{8BC25159-10E7-47D9-8F7F-A0FA1AE2FFBD}" type="pres">
      <dgm:prSet presAssocID="{5355B133-0FB9-442E-A6E6-BA8C1D914F58}" presName="rootText3" presStyleLbl="asst1" presStyleIdx="3" presStyleCnt="21">
        <dgm:presLayoutVars>
          <dgm:chPref val="3"/>
        </dgm:presLayoutVars>
      </dgm:prSet>
      <dgm:spPr/>
    </dgm:pt>
    <dgm:pt modelId="{947E147D-6A24-4A35-BDD4-AA370FC8AC37}" type="pres">
      <dgm:prSet presAssocID="{5355B133-0FB9-442E-A6E6-BA8C1D914F58}" presName="rootConnector3" presStyleLbl="asst1" presStyleIdx="3" presStyleCnt="21"/>
      <dgm:spPr/>
    </dgm:pt>
    <dgm:pt modelId="{0D45F311-ED57-478A-A2E3-5D3EE2ABE425}" type="pres">
      <dgm:prSet presAssocID="{5355B133-0FB9-442E-A6E6-BA8C1D914F58}" presName="hierChild6" presStyleCnt="0"/>
      <dgm:spPr/>
    </dgm:pt>
    <dgm:pt modelId="{72B2C1B1-A62E-4864-8B9F-EF20325AE550}" type="pres">
      <dgm:prSet presAssocID="{5355B133-0FB9-442E-A6E6-BA8C1D914F58}" presName="hierChild7" presStyleCnt="0"/>
      <dgm:spPr/>
    </dgm:pt>
    <dgm:pt modelId="{CF9EB6E4-EB14-4A47-A31E-8635612798B0}" type="pres">
      <dgm:prSet presAssocID="{63D45DB0-29E6-45CB-A3E8-BDE1519BC747}" presName="Name111" presStyleLbl="parChTrans1D2" presStyleIdx="1" presStyleCnt="2"/>
      <dgm:spPr/>
    </dgm:pt>
    <dgm:pt modelId="{B98D19D3-33D3-4E14-86BA-24AD251B02EC}" type="pres">
      <dgm:prSet presAssocID="{E6CC37BF-D853-4C1A-B427-4972487FCBD9}" presName="hierRoot3" presStyleCnt="0">
        <dgm:presLayoutVars>
          <dgm:hierBranch val="init"/>
        </dgm:presLayoutVars>
      </dgm:prSet>
      <dgm:spPr/>
    </dgm:pt>
    <dgm:pt modelId="{877D6521-8278-4049-A441-53BD9877893F}" type="pres">
      <dgm:prSet presAssocID="{E6CC37BF-D853-4C1A-B427-4972487FCBD9}" presName="rootComposite3" presStyleCnt="0"/>
      <dgm:spPr/>
    </dgm:pt>
    <dgm:pt modelId="{CDEAE24D-3965-428E-823F-3FDC0BDAC1E9}" type="pres">
      <dgm:prSet presAssocID="{E6CC37BF-D853-4C1A-B427-4972487FCBD9}" presName="rootText3" presStyleLbl="asst1" presStyleIdx="4" presStyleCnt="21" custScaleX="131349">
        <dgm:presLayoutVars>
          <dgm:chPref val="3"/>
        </dgm:presLayoutVars>
      </dgm:prSet>
      <dgm:spPr/>
    </dgm:pt>
    <dgm:pt modelId="{33CD457A-FE00-4803-A488-6F8254F41EED}" type="pres">
      <dgm:prSet presAssocID="{E6CC37BF-D853-4C1A-B427-4972487FCBD9}" presName="rootConnector3" presStyleLbl="asst1" presStyleIdx="4" presStyleCnt="21"/>
      <dgm:spPr/>
    </dgm:pt>
    <dgm:pt modelId="{9DFD4834-4EEE-492C-9A0C-1EEDD671393E}" type="pres">
      <dgm:prSet presAssocID="{E6CC37BF-D853-4C1A-B427-4972487FCBD9}" presName="hierChild6" presStyleCnt="0"/>
      <dgm:spPr/>
    </dgm:pt>
    <dgm:pt modelId="{A85E1820-A5FD-4E20-8461-6EEC0A962F64}" type="pres">
      <dgm:prSet presAssocID="{E6CC37BF-D853-4C1A-B427-4972487FCBD9}" presName="hierChild7" presStyleCnt="0"/>
      <dgm:spPr/>
    </dgm:pt>
    <dgm:pt modelId="{C8C02676-8178-47DE-AAAF-5A62F7B13034}" type="pres">
      <dgm:prSet presAssocID="{8A722EA9-4513-4AAB-A07A-1A03337731C3}" presName="Name111" presStyleLbl="parChTrans1D3" presStyleIdx="3" presStyleCnt="10"/>
      <dgm:spPr/>
    </dgm:pt>
    <dgm:pt modelId="{95798DA0-9265-40BF-BA5C-8266C1C2BB52}" type="pres">
      <dgm:prSet presAssocID="{60FBB289-9A59-4664-9659-3ADB5DD816ED}" presName="hierRoot3" presStyleCnt="0">
        <dgm:presLayoutVars>
          <dgm:hierBranch val="init"/>
        </dgm:presLayoutVars>
      </dgm:prSet>
      <dgm:spPr/>
    </dgm:pt>
    <dgm:pt modelId="{621653CF-DD93-44C8-99BE-F109F548A3AF}" type="pres">
      <dgm:prSet presAssocID="{60FBB289-9A59-4664-9659-3ADB5DD816ED}" presName="rootComposite3" presStyleCnt="0"/>
      <dgm:spPr/>
    </dgm:pt>
    <dgm:pt modelId="{7F76FCB2-C019-4EF5-9551-6D4FE8A66452}" type="pres">
      <dgm:prSet presAssocID="{60FBB289-9A59-4664-9659-3ADB5DD816ED}" presName="rootText3" presStyleLbl="asst1" presStyleIdx="5" presStyleCnt="21" custLinFactNeighborX="-18600" custLinFactNeighborY="-15506">
        <dgm:presLayoutVars>
          <dgm:chPref val="3"/>
        </dgm:presLayoutVars>
      </dgm:prSet>
      <dgm:spPr/>
    </dgm:pt>
    <dgm:pt modelId="{5504BFF8-CAE9-49A0-874A-1D306808A32B}" type="pres">
      <dgm:prSet presAssocID="{60FBB289-9A59-4664-9659-3ADB5DD816ED}" presName="rootConnector3" presStyleLbl="asst1" presStyleIdx="5" presStyleCnt="21"/>
      <dgm:spPr/>
    </dgm:pt>
    <dgm:pt modelId="{D7220484-E8DC-40A2-B24C-F5D140011657}" type="pres">
      <dgm:prSet presAssocID="{60FBB289-9A59-4664-9659-3ADB5DD816ED}" presName="hierChild6" presStyleCnt="0"/>
      <dgm:spPr/>
    </dgm:pt>
    <dgm:pt modelId="{8AAEFF2F-9AC0-4A4E-845B-496385D9BE59}" type="pres">
      <dgm:prSet presAssocID="{60FBB289-9A59-4664-9659-3ADB5DD816ED}" presName="hierChild7" presStyleCnt="0"/>
      <dgm:spPr/>
    </dgm:pt>
    <dgm:pt modelId="{5F03528E-639E-4BFC-8968-259E9D0B8B1E}" type="pres">
      <dgm:prSet presAssocID="{8AC33D6A-7340-4589-B701-4BBC490591AB}" presName="Name111" presStyleLbl="parChTrans1D4" presStyleIdx="0" presStyleCnt="10"/>
      <dgm:spPr/>
    </dgm:pt>
    <dgm:pt modelId="{560147C6-21C6-430A-A049-4B013CE82D3D}" type="pres">
      <dgm:prSet presAssocID="{774B7B95-5746-4906-A2BF-590D5B2EDD5B}" presName="hierRoot3" presStyleCnt="0">
        <dgm:presLayoutVars>
          <dgm:hierBranch val="init"/>
        </dgm:presLayoutVars>
      </dgm:prSet>
      <dgm:spPr/>
    </dgm:pt>
    <dgm:pt modelId="{DFEA71BB-1191-4EE7-90F4-E3A3735C8FAE}" type="pres">
      <dgm:prSet presAssocID="{774B7B95-5746-4906-A2BF-590D5B2EDD5B}" presName="rootComposite3" presStyleCnt="0"/>
      <dgm:spPr/>
    </dgm:pt>
    <dgm:pt modelId="{74CC10C0-E07E-48EC-BC79-48D8E01E8D50}" type="pres">
      <dgm:prSet presAssocID="{774B7B95-5746-4906-A2BF-590D5B2EDD5B}" presName="rootText3" presStyleLbl="asst1" presStyleIdx="6" presStyleCnt="21" custScaleX="126974" custLinFactNeighborX="27861" custLinFactNeighborY="-33831">
        <dgm:presLayoutVars>
          <dgm:chPref val="3"/>
        </dgm:presLayoutVars>
      </dgm:prSet>
      <dgm:spPr/>
    </dgm:pt>
    <dgm:pt modelId="{9709B3A8-01E7-4C87-9DB0-7BB8B3525209}" type="pres">
      <dgm:prSet presAssocID="{774B7B95-5746-4906-A2BF-590D5B2EDD5B}" presName="rootConnector3" presStyleLbl="asst1" presStyleIdx="6" presStyleCnt="21"/>
      <dgm:spPr/>
    </dgm:pt>
    <dgm:pt modelId="{84EBB9AE-D80C-43A6-A515-9398151FFD1C}" type="pres">
      <dgm:prSet presAssocID="{774B7B95-5746-4906-A2BF-590D5B2EDD5B}" presName="hierChild6" presStyleCnt="0"/>
      <dgm:spPr/>
    </dgm:pt>
    <dgm:pt modelId="{4FAA6D66-31F1-4C5C-9432-02B1F63E4DCA}" type="pres">
      <dgm:prSet presAssocID="{4B7C9194-DB76-4F13-A37A-F9D35CE86B8B}" presName="Name37" presStyleLbl="parChTrans1D4" presStyleIdx="1" presStyleCnt="10"/>
      <dgm:spPr/>
    </dgm:pt>
    <dgm:pt modelId="{75D1DC9B-F99E-42C8-BFFB-6EA5554C50E0}" type="pres">
      <dgm:prSet presAssocID="{B4889F2A-E3DA-4874-B85A-B231959FAE1D}" presName="hierRoot2" presStyleCnt="0">
        <dgm:presLayoutVars>
          <dgm:hierBranch val="init"/>
        </dgm:presLayoutVars>
      </dgm:prSet>
      <dgm:spPr/>
    </dgm:pt>
    <dgm:pt modelId="{5C179DFF-696F-4050-9D07-46188EAAF143}" type="pres">
      <dgm:prSet presAssocID="{B4889F2A-E3DA-4874-B85A-B231959FAE1D}" presName="rootComposite" presStyleCnt="0"/>
      <dgm:spPr/>
    </dgm:pt>
    <dgm:pt modelId="{8C29647C-4EAB-4FF2-805A-B8F984DA2ED0}" type="pres">
      <dgm:prSet presAssocID="{B4889F2A-E3DA-4874-B85A-B231959FAE1D}" presName="rootText" presStyleLbl="node4" presStyleIdx="0" presStyleCnt="1" custScaleX="136277" custScaleY="166037" custLinFactX="-57678" custLinFactNeighborX="-100000" custLinFactNeighborY="-10498">
        <dgm:presLayoutVars>
          <dgm:chPref val="3"/>
        </dgm:presLayoutVars>
      </dgm:prSet>
      <dgm:spPr/>
    </dgm:pt>
    <dgm:pt modelId="{94E70ED5-661A-4A65-829F-246FC4509753}" type="pres">
      <dgm:prSet presAssocID="{B4889F2A-E3DA-4874-B85A-B231959FAE1D}" presName="rootConnector" presStyleLbl="node4" presStyleIdx="0" presStyleCnt="1"/>
      <dgm:spPr/>
    </dgm:pt>
    <dgm:pt modelId="{67813E29-B566-42A7-8A34-820ED14B1841}" type="pres">
      <dgm:prSet presAssocID="{B4889F2A-E3DA-4874-B85A-B231959FAE1D}" presName="hierChild4" presStyleCnt="0"/>
      <dgm:spPr/>
    </dgm:pt>
    <dgm:pt modelId="{4D0CB8E8-2D3D-422E-81A4-50C57854D00B}" type="pres">
      <dgm:prSet presAssocID="{B4889F2A-E3DA-4874-B85A-B231959FAE1D}" presName="hierChild5" presStyleCnt="0"/>
      <dgm:spPr/>
    </dgm:pt>
    <dgm:pt modelId="{9D321865-DDBE-45B5-A934-0FF7AF34D1DC}" type="pres">
      <dgm:prSet presAssocID="{774B7B95-5746-4906-A2BF-590D5B2EDD5B}" presName="hierChild7" presStyleCnt="0"/>
      <dgm:spPr/>
    </dgm:pt>
    <dgm:pt modelId="{51CBCB3C-76B4-4E08-AB98-9C484DEF0657}" type="pres">
      <dgm:prSet presAssocID="{EEF3187B-01B2-4FC7-AFD1-D0EAB5DE3953}" presName="Name111" presStyleLbl="parChTrans1D3" presStyleIdx="4" presStyleCnt="10"/>
      <dgm:spPr/>
    </dgm:pt>
    <dgm:pt modelId="{20B67648-0145-41AC-A4AD-A905DEBAA138}" type="pres">
      <dgm:prSet presAssocID="{1A6426E8-C974-4888-A7E9-F86ADE19D2AF}" presName="hierRoot3" presStyleCnt="0">
        <dgm:presLayoutVars>
          <dgm:hierBranch val="init"/>
        </dgm:presLayoutVars>
      </dgm:prSet>
      <dgm:spPr/>
    </dgm:pt>
    <dgm:pt modelId="{960A7060-6BC2-4CC0-B430-2961A4F498C5}" type="pres">
      <dgm:prSet presAssocID="{1A6426E8-C974-4888-A7E9-F86ADE19D2AF}" presName="rootComposite3" presStyleCnt="0"/>
      <dgm:spPr/>
    </dgm:pt>
    <dgm:pt modelId="{D4844C28-2F91-4150-98E0-6852A540F0D1}" type="pres">
      <dgm:prSet presAssocID="{1A6426E8-C974-4888-A7E9-F86ADE19D2AF}" presName="rootText3" presStyleLbl="asst1" presStyleIdx="7" presStyleCnt="21" custLinFactNeighborX="5093" custLinFactNeighborY="20081">
        <dgm:presLayoutVars>
          <dgm:chPref val="3"/>
        </dgm:presLayoutVars>
      </dgm:prSet>
      <dgm:spPr/>
    </dgm:pt>
    <dgm:pt modelId="{44ECC2FB-7A92-46C8-82F0-60BAAB24F9D1}" type="pres">
      <dgm:prSet presAssocID="{1A6426E8-C974-4888-A7E9-F86ADE19D2AF}" presName="rootConnector3" presStyleLbl="asst1" presStyleIdx="7" presStyleCnt="21"/>
      <dgm:spPr/>
    </dgm:pt>
    <dgm:pt modelId="{747AF5CA-8831-4C54-887C-5FF8E352BE2D}" type="pres">
      <dgm:prSet presAssocID="{1A6426E8-C974-4888-A7E9-F86ADE19D2AF}" presName="hierChild6" presStyleCnt="0"/>
      <dgm:spPr/>
    </dgm:pt>
    <dgm:pt modelId="{5FCE75F7-76A1-4B9C-9EF0-FDF4F8622606}" type="pres">
      <dgm:prSet presAssocID="{1A6426E8-C974-4888-A7E9-F86ADE19D2AF}" presName="hierChild7" presStyleCnt="0"/>
      <dgm:spPr/>
    </dgm:pt>
    <dgm:pt modelId="{DAC3BA7D-529C-4AB9-948D-6DC874C7BE21}" type="pres">
      <dgm:prSet presAssocID="{39DF7EFB-464C-485E-B2E1-0F13B2D49E78}" presName="Name111" presStyleLbl="parChTrans1D4" presStyleIdx="2" presStyleCnt="10"/>
      <dgm:spPr/>
    </dgm:pt>
    <dgm:pt modelId="{695B4C58-4CC5-4061-B424-7E58604B1DE0}" type="pres">
      <dgm:prSet presAssocID="{8E21C855-75FE-4691-A4CC-6C4DF9234F8A}" presName="hierRoot3" presStyleCnt="0">
        <dgm:presLayoutVars>
          <dgm:hierBranch val="init"/>
        </dgm:presLayoutVars>
      </dgm:prSet>
      <dgm:spPr/>
    </dgm:pt>
    <dgm:pt modelId="{44CC280D-5D24-4F78-90F6-F71C43A9AEFB}" type="pres">
      <dgm:prSet presAssocID="{8E21C855-75FE-4691-A4CC-6C4DF9234F8A}" presName="rootComposite3" presStyleCnt="0"/>
      <dgm:spPr/>
    </dgm:pt>
    <dgm:pt modelId="{11BF6632-6732-4946-A2F8-A818E68171CE}" type="pres">
      <dgm:prSet presAssocID="{8E21C855-75FE-4691-A4CC-6C4DF9234F8A}" presName="rootText3" presStyleLbl="asst1" presStyleIdx="8" presStyleCnt="21">
        <dgm:presLayoutVars>
          <dgm:chPref val="3"/>
        </dgm:presLayoutVars>
      </dgm:prSet>
      <dgm:spPr/>
    </dgm:pt>
    <dgm:pt modelId="{12069924-0249-49ED-8047-9B48DB6D987F}" type="pres">
      <dgm:prSet presAssocID="{8E21C855-75FE-4691-A4CC-6C4DF9234F8A}" presName="rootConnector3" presStyleLbl="asst1" presStyleIdx="8" presStyleCnt="21"/>
      <dgm:spPr/>
    </dgm:pt>
    <dgm:pt modelId="{79CAEDBE-4E25-4EFF-AD46-F02AE6B2A2C0}" type="pres">
      <dgm:prSet presAssocID="{8E21C855-75FE-4691-A4CC-6C4DF9234F8A}" presName="hierChild6" presStyleCnt="0"/>
      <dgm:spPr/>
    </dgm:pt>
    <dgm:pt modelId="{8D573704-D307-4689-92C1-A09E1570C872}" type="pres">
      <dgm:prSet presAssocID="{8E21C855-75FE-4691-A4CC-6C4DF9234F8A}" presName="hierChild7" presStyleCnt="0"/>
      <dgm:spPr/>
    </dgm:pt>
    <dgm:pt modelId="{BC2D92D6-892B-43FB-AEBA-4966BA97E777}" type="pres">
      <dgm:prSet presAssocID="{F229195B-18DD-42EC-B2BF-321BE2206572}" presName="Name111" presStyleLbl="parChTrans1D4" presStyleIdx="3" presStyleCnt="10"/>
      <dgm:spPr/>
    </dgm:pt>
    <dgm:pt modelId="{F7030A8A-2D10-422F-B76B-50D83DF40D83}" type="pres">
      <dgm:prSet presAssocID="{49663BD3-C86F-46C1-9E93-A2036C8E4762}" presName="hierRoot3" presStyleCnt="0">
        <dgm:presLayoutVars>
          <dgm:hierBranch val="init"/>
        </dgm:presLayoutVars>
      </dgm:prSet>
      <dgm:spPr/>
    </dgm:pt>
    <dgm:pt modelId="{80B0D0C2-A6A8-46F0-B78C-D6BAE4EB056B}" type="pres">
      <dgm:prSet presAssocID="{49663BD3-C86F-46C1-9E93-A2036C8E4762}" presName="rootComposite3" presStyleCnt="0"/>
      <dgm:spPr/>
    </dgm:pt>
    <dgm:pt modelId="{BCBAD735-8BE2-4984-A6DE-EF106A738683}" type="pres">
      <dgm:prSet presAssocID="{49663BD3-C86F-46C1-9E93-A2036C8E4762}" presName="rootText3" presStyleLbl="asst1" presStyleIdx="9" presStyleCnt="21" custFlipHor="1" custScaleX="99909" custLinFactNeighborX="302" custLinFactNeighborY="240">
        <dgm:presLayoutVars>
          <dgm:chPref val="3"/>
        </dgm:presLayoutVars>
      </dgm:prSet>
      <dgm:spPr/>
    </dgm:pt>
    <dgm:pt modelId="{D539516F-82EE-4F41-B476-81BEEC1D3A20}" type="pres">
      <dgm:prSet presAssocID="{49663BD3-C86F-46C1-9E93-A2036C8E4762}" presName="rootConnector3" presStyleLbl="asst1" presStyleIdx="9" presStyleCnt="21"/>
      <dgm:spPr/>
    </dgm:pt>
    <dgm:pt modelId="{60E5A5C4-CEBF-42AD-B2E9-E6385019C198}" type="pres">
      <dgm:prSet presAssocID="{49663BD3-C86F-46C1-9E93-A2036C8E4762}" presName="hierChild6" presStyleCnt="0"/>
      <dgm:spPr/>
    </dgm:pt>
    <dgm:pt modelId="{4870F651-4113-4FCD-8213-06C8D36EE10D}" type="pres">
      <dgm:prSet presAssocID="{49663BD3-C86F-46C1-9E93-A2036C8E4762}" presName="hierChild7" presStyleCnt="0"/>
      <dgm:spPr/>
    </dgm:pt>
    <dgm:pt modelId="{2540E8EB-4729-4C3F-832E-4EB97E9B96BF}" type="pres">
      <dgm:prSet presAssocID="{25D81AC2-314E-44DB-82D4-265263B7B100}" presName="Name111" presStyleLbl="parChTrans1D4" presStyleIdx="4" presStyleCnt="10"/>
      <dgm:spPr/>
    </dgm:pt>
    <dgm:pt modelId="{80A717C5-C719-4015-B5E3-D7D20EFD41C1}" type="pres">
      <dgm:prSet presAssocID="{5D4C3A6E-B258-4907-B41D-66389EB7FE6A}" presName="hierRoot3" presStyleCnt="0">
        <dgm:presLayoutVars>
          <dgm:hierBranch val="init"/>
        </dgm:presLayoutVars>
      </dgm:prSet>
      <dgm:spPr/>
    </dgm:pt>
    <dgm:pt modelId="{22A07415-8C70-42F0-9101-1F37128B23B7}" type="pres">
      <dgm:prSet presAssocID="{5D4C3A6E-B258-4907-B41D-66389EB7FE6A}" presName="rootComposite3" presStyleCnt="0"/>
      <dgm:spPr/>
    </dgm:pt>
    <dgm:pt modelId="{D227900F-C38F-4AF5-9339-2CC90D7C72E6}" type="pres">
      <dgm:prSet presAssocID="{5D4C3A6E-B258-4907-B41D-66389EB7FE6A}" presName="rootText3" presStyleLbl="asst1" presStyleIdx="10" presStyleCnt="21">
        <dgm:presLayoutVars>
          <dgm:chPref val="3"/>
        </dgm:presLayoutVars>
      </dgm:prSet>
      <dgm:spPr/>
    </dgm:pt>
    <dgm:pt modelId="{31293A5E-34FD-48CF-9539-CB58D5AED7E3}" type="pres">
      <dgm:prSet presAssocID="{5D4C3A6E-B258-4907-B41D-66389EB7FE6A}" presName="rootConnector3" presStyleLbl="asst1" presStyleIdx="10" presStyleCnt="21"/>
      <dgm:spPr/>
    </dgm:pt>
    <dgm:pt modelId="{56723E62-67A5-44D2-8EE9-671EDF90A345}" type="pres">
      <dgm:prSet presAssocID="{5D4C3A6E-B258-4907-B41D-66389EB7FE6A}" presName="hierChild6" presStyleCnt="0"/>
      <dgm:spPr/>
    </dgm:pt>
    <dgm:pt modelId="{04FA1D8B-2A89-42DE-ABEC-82B22E480CCE}" type="pres">
      <dgm:prSet presAssocID="{5D4C3A6E-B258-4907-B41D-66389EB7FE6A}" presName="hierChild7" presStyleCnt="0"/>
      <dgm:spPr/>
    </dgm:pt>
    <dgm:pt modelId="{2F02F990-FEC9-41DD-9EEF-DCD0BCF32239}" type="pres">
      <dgm:prSet presAssocID="{5F4D25B3-C253-4FF0-BF7B-136D32BA26EB}" presName="Name111" presStyleLbl="parChTrans1D4" presStyleIdx="5" presStyleCnt="10"/>
      <dgm:spPr/>
    </dgm:pt>
    <dgm:pt modelId="{C427C921-106A-494B-BD13-6A0D114949CE}" type="pres">
      <dgm:prSet presAssocID="{2EBCE1BD-048C-478A-B8C4-CD9E37205304}" presName="hierRoot3" presStyleCnt="0">
        <dgm:presLayoutVars>
          <dgm:hierBranch val="init"/>
        </dgm:presLayoutVars>
      </dgm:prSet>
      <dgm:spPr/>
    </dgm:pt>
    <dgm:pt modelId="{BE4B76AB-A035-4251-9738-D4AB24220CB5}" type="pres">
      <dgm:prSet presAssocID="{2EBCE1BD-048C-478A-B8C4-CD9E37205304}" presName="rootComposite3" presStyleCnt="0"/>
      <dgm:spPr/>
    </dgm:pt>
    <dgm:pt modelId="{C6B7353A-EE3E-4A22-BC46-9B0456C2A920}" type="pres">
      <dgm:prSet presAssocID="{2EBCE1BD-048C-478A-B8C4-CD9E37205304}" presName="rootText3" presStyleLbl="asst1" presStyleIdx="11" presStyleCnt="21">
        <dgm:presLayoutVars>
          <dgm:chPref val="3"/>
        </dgm:presLayoutVars>
      </dgm:prSet>
      <dgm:spPr/>
    </dgm:pt>
    <dgm:pt modelId="{29D9FC83-69C2-49C4-A55D-9EB32368637B}" type="pres">
      <dgm:prSet presAssocID="{2EBCE1BD-048C-478A-B8C4-CD9E37205304}" presName="rootConnector3" presStyleLbl="asst1" presStyleIdx="11" presStyleCnt="21"/>
      <dgm:spPr/>
    </dgm:pt>
    <dgm:pt modelId="{745299D5-CC9E-4A68-A508-4414555B8989}" type="pres">
      <dgm:prSet presAssocID="{2EBCE1BD-048C-478A-B8C4-CD9E37205304}" presName="hierChild6" presStyleCnt="0"/>
      <dgm:spPr/>
    </dgm:pt>
    <dgm:pt modelId="{8B776C04-CBF0-4956-ADD9-212E32E88011}" type="pres">
      <dgm:prSet presAssocID="{2EBCE1BD-048C-478A-B8C4-CD9E37205304}" presName="hierChild7" presStyleCnt="0"/>
      <dgm:spPr/>
    </dgm:pt>
    <dgm:pt modelId="{F0BEE2B4-3DC9-4E13-82FC-2A3549D8CAC5}" type="pres">
      <dgm:prSet presAssocID="{503F6293-24FE-4E54-A2CB-D4F6189ED426}" presName="Name111" presStyleLbl="parChTrans1D4" presStyleIdx="6" presStyleCnt="10"/>
      <dgm:spPr/>
    </dgm:pt>
    <dgm:pt modelId="{B7514FA3-919D-4C75-B1F8-6E72DD29D157}" type="pres">
      <dgm:prSet presAssocID="{7FD3F56A-9221-4FB6-A35B-77C6566244E6}" presName="hierRoot3" presStyleCnt="0">
        <dgm:presLayoutVars>
          <dgm:hierBranch val="init"/>
        </dgm:presLayoutVars>
      </dgm:prSet>
      <dgm:spPr/>
    </dgm:pt>
    <dgm:pt modelId="{2030F59E-5D7C-4415-A5B3-6DCDBCBF4F60}" type="pres">
      <dgm:prSet presAssocID="{7FD3F56A-9221-4FB6-A35B-77C6566244E6}" presName="rootComposite3" presStyleCnt="0"/>
      <dgm:spPr/>
    </dgm:pt>
    <dgm:pt modelId="{C5978725-6B8D-4BA8-825C-04D568F608D5}" type="pres">
      <dgm:prSet presAssocID="{7FD3F56A-9221-4FB6-A35B-77C6566244E6}" presName="rootText3" presStyleLbl="asst1" presStyleIdx="12" presStyleCnt="21">
        <dgm:presLayoutVars>
          <dgm:chPref val="3"/>
        </dgm:presLayoutVars>
      </dgm:prSet>
      <dgm:spPr/>
    </dgm:pt>
    <dgm:pt modelId="{D5994549-1A5C-4EC2-AAE5-6C2DF7E65B7B}" type="pres">
      <dgm:prSet presAssocID="{7FD3F56A-9221-4FB6-A35B-77C6566244E6}" presName="rootConnector3" presStyleLbl="asst1" presStyleIdx="12" presStyleCnt="21"/>
      <dgm:spPr/>
    </dgm:pt>
    <dgm:pt modelId="{435E3CEB-22D5-44CE-B425-FFD800C0EE39}" type="pres">
      <dgm:prSet presAssocID="{7FD3F56A-9221-4FB6-A35B-77C6566244E6}" presName="hierChild6" presStyleCnt="0"/>
      <dgm:spPr/>
    </dgm:pt>
    <dgm:pt modelId="{526218F1-CD45-4888-BED9-81BBEE05A875}" type="pres">
      <dgm:prSet presAssocID="{7FD3F56A-9221-4FB6-A35B-77C6566244E6}" presName="hierChild7" presStyleCnt="0"/>
      <dgm:spPr/>
    </dgm:pt>
    <dgm:pt modelId="{6EB0DED8-7B57-4BA5-BD4D-26B946A02D18}" type="pres">
      <dgm:prSet presAssocID="{6409BC63-A08A-48B0-B5D9-64C1F46B0645}" presName="Name111" presStyleLbl="parChTrans1D4" presStyleIdx="7" presStyleCnt="10"/>
      <dgm:spPr/>
    </dgm:pt>
    <dgm:pt modelId="{0084F8EC-AFD1-4D53-8178-58D2F96FE538}" type="pres">
      <dgm:prSet presAssocID="{343F6CF3-B595-4853-922D-96CA4A3BC1DD}" presName="hierRoot3" presStyleCnt="0">
        <dgm:presLayoutVars>
          <dgm:hierBranch val="init"/>
        </dgm:presLayoutVars>
      </dgm:prSet>
      <dgm:spPr/>
    </dgm:pt>
    <dgm:pt modelId="{1AD3F8A0-0341-4C1D-AEBB-4E4B79548B15}" type="pres">
      <dgm:prSet presAssocID="{343F6CF3-B595-4853-922D-96CA4A3BC1DD}" presName="rootComposite3" presStyleCnt="0"/>
      <dgm:spPr/>
    </dgm:pt>
    <dgm:pt modelId="{4A64E672-866E-4156-857D-C7A900B1A3CF}" type="pres">
      <dgm:prSet presAssocID="{343F6CF3-B595-4853-922D-96CA4A3BC1DD}" presName="rootText3" presStyleLbl="asst1" presStyleIdx="13" presStyleCnt="21">
        <dgm:presLayoutVars>
          <dgm:chPref val="3"/>
        </dgm:presLayoutVars>
      </dgm:prSet>
      <dgm:spPr/>
    </dgm:pt>
    <dgm:pt modelId="{075AD38B-16F9-43CE-9321-590358C36970}" type="pres">
      <dgm:prSet presAssocID="{343F6CF3-B595-4853-922D-96CA4A3BC1DD}" presName="rootConnector3" presStyleLbl="asst1" presStyleIdx="13" presStyleCnt="21"/>
      <dgm:spPr/>
    </dgm:pt>
    <dgm:pt modelId="{860E4DFA-06FF-4767-9F0C-C9CEBC73CA0D}" type="pres">
      <dgm:prSet presAssocID="{343F6CF3-B595-4853-922D-96CA4A3BC1DD}" presName="hierChild6" presStyleCnt="0"/>
      <dgm:spPr/>
    </dgm:pt>
    <dgm:pt modelId="{01C27526-A6BE-4430-BDFC-297D2C4A41D7}" type="pres">
      <dgm:prSet presAssocID="{343F6CF3-B595-4853-922D-96CA4A3BC1DD}" presName="hierChild7" presStyleCnt="0"/>
      <dgm:spPr/>
    </dgm:pt>
    <dgm:pt modelId="{3CE7CB79-F2AF-43D1-B7E9-280BDDD5501F}" type="pres">
      <dgm:prSet presAssocID="{039743DB-34C7-40F1-BB09-B27053041801}" presName="Name111" presStyleLbl="parChTrans1D3" presStyleIdx="5" presStyleCnt="10"/>
      <dgm:spPr/>
    </dgm:pt>
    <dgm:pt modelId="{F2284DF1-458A-4A20-B9CA-883AB7806E08}" type="pres">
      <dgm:prSet presAssocID="{2DE25CDB-DEAD-4849-822F-C9C88C13F120}" presName="hierRoot3" presStyleCnt="0">
        <dgm:presLayoutVars>
          <dgm:hierBranch val="init"/>
        </dgm:presLayoutVars>
      </dgm:prSet>
      <dgm:spPr/>
    </dgm:pt>
    <dgm:pt modelId="{5DDB2781-9E7C-412D-83F0-129E7FA0BD53}" type="pres">
      <dgm:prSet presAssocID="{2DE25CDB-DEAD-4849-822F-C9C88C13F120}" presName="rootComposite3" presStyleCnt="0"/>
      <dgm:spPr/>
    </dgm:pt>
    <dgm:pt modelId="{35380BAE-E70D-4940-955B-63BA53FD914D}" type="pres">
      <dgm:prSet presAssocID="{2DE25CDB-DEAD-4849-822F-C9C88C13F120}" presName="rootText3" presStyleLbl="asst1" presStyleIdx="14" presStyleCnt="21" custLinFactNeighborX="-21085" custLinFactNeighborY="-48195">
        <dgm:presLayoutVars>
          <dgm:chPref val="3"/>
        </dgm:presLayoutVars>
      </dgm:prSet>
      <dgm:spPr/>
    </dgm:pt>
    <dgm:pt modelId="{CDA3DC9E-1684-489D-A7C1-BA6F621C9082}" type="pres">
      <dgm:prSet presAssocID="{2DE25CDB-DEAD-4849-822F-C9C88C13F120}" presName="rootConnector3" presStyleLbl="asst1" presStyleIdx="14" presStyleCnt="21"/>
      <dgm:spPr/>
    </dgm:pt>
    <dgm:pt modelId="{F5E38620-1FA7-41F5-84D6-7E9F0F3DCE13}" type="pres">
      <dgm:prSet presAssocID="{2DE25CDB-DEAD-4849-822F-C9C88C13F120}" presName="hierChild6" presStyleCnt="0"/>
      <dgm:spPr/>
    </dgm:pt>
    <dgm:pt modelId="{3D6E9DCA-0148-4A4F-942F-5A5465FB04F5}" type="pres">
      <dgm:prSet presAssocID="{2DE25CDB-DEAD-4849-822F-C9C88C13F120}" presName="hierChild7" presStyleCnt="0"/>
      <dgm:spPr/>
    </dgm:pt>
    <dgm:pt modelId="{8B94B348-DED4-4AB5-8994-F237C04F1CCF}" type="pres">
      <dgm:prSet presAssocID="{5815D037-93B6-4545-8B9F-9659FDC09929}" presName="Name111" presStyleLbl="parChTrans1D4" presStyleIdx="8" presStyleCnt="10"/>
      <dgm:spPr/>
    </dgm:pt>
    <dgm:pt modelId="{10E646A6-E25D-4C77-B0B2-31F3D12616CD}" type="pres">
      <dgm:prSet presAssocID="{F050FD3F-23DB-44DA-B980-4F48B5D3CA4D}" presName="hierRoot3" presStyleCnt="0">
        <dgm:presLayoutVars>
          <dgm:hierBranch val="init"/>
        </dgm:presLayoutVars>
      </dgm:prSet>
      <dgm:spPr/>
    </dgm:pt>
    <dgm:pt modelId="{2FA4424E-A147-4F63-AE3F-6C673E508283}" type="pres">
      <dgm:prSet presAssocID="{F050FD3F-23DB-44DA-B980-4F48B5D3CA4D}" presName="rootComposite3" presStyleCnt="0"/>
      <dgm:spPr/>
    </dgm:pt>
    <dgm:pt modelId="{C25B7DD9-02F3-4158-924F-EB536EEAD456}" type="pres">
      <dgm:prSet presAssocID="{F050FD3F-23DB-44DA-B980-4F48B5D3CA4D}" presName="rootText3" presStyleLbl="asst1" presStyleIdx="15" presStyleCnt="21" custLinFactNeighborX="-34138" custLinFactNeighborY="-38154">
        <dgm:presLayoutVars>
          <dgm:chPref val="3"/>
        </dgm:presLayoutVars>
      </dgm:prSet>
      <dgm:spPr/>
    </dgm:pt>
    <dgm:pt modelId="{25A5243F-92B0-43C5-974D-765C7208177E}" type="pres">
      <dgm:prSet presAssocID="{F050FD3F-23DB-44DA-B980-4F48B5D3CA4D}" presName="rootConnector3" presStyleLbl="asst1" presStyleIdx="15" presStyleCnt="21"/>
      <dgm:spPr/>
    </dgm:pt>
    <dgm:pt modelId="{2EDCEC1A-C580-49BC-83C1-556E0B6E0DC7}" type="pres">
      <dgm:prSet presAssocID="{F050FD3F-23DB-44DA-B980-4F48B5D3CA4D}" presName="hierChild6" presStyleCnt="0"/>
      <dgm:spPr/>
    </dgm:pt>
    <dgm:pt modelId="{22E0C02A-EF00-436A-892C-1E26B7E5D388}" type="pres">
      <dgm:prSet presAssocID="{F050FD3F-23DB-44DA-B980-4F48B5D3CA4D}" presName="hierChild7" presStyleCnt="0"/>
      <dgm:spPr/>
    </dgm:pt>
    <dgm:pt modelId="{A52FBC19-7DFA-4360-8C54-443974D05569}" type="pres">
      <dgm:prSet presAssocID="{124B7F90-3C8A-4067-B997-01C6F810A63F}" presName="Name111" presStyleLbl="parChTrans1D4" presStyleIdx="9" presStyleCnt="10"/>
      <dgm:spPr/>
    </dgm:pt>
    <dgm:pt modelId="{3D90F262-A8A5-4402-AD5A-288A9E2E673A}" type="pres">
      <dgm:prSet presAssocID="{5D484246-0C3B-48D0-8749-4F8D0872AC7C}" presName="hierRoot3" presStyleCnt="0">
        <dgm:presLayoutVars>
          <dgm:hierBranch val="init"/>
        </dgm:presLayoutVars>
      </dgm:prSet>
      <dgm:spPr/>
    </dgm:pt>
    <dgm:pt modelId="{72DF3138-4B7F-4DAD-8ED8-D2AE069764B0}" type="pres">
      <dgm:prSet presAssocID="{5D484246-0C3B-48D0-8749-4F8D0872AC7C}" presName="rootComposite3" presStyleCnt="0"/>
      <dgm:spPr/>
    </dgm:pt>
    <dgm:pt modelId="{F11538E8-5C11-4556-BCDF-32023C769C7F}" type="pres">
      <dgm:prSet presAssocID="{5D484246-0C3B-48D0-8749-4F8D0872AC7C}" presName="rootText3" presStyleLbl="asst1" presStyleIdx="16" presStyleCnt="21" custScaleX="121680" custLinFactNeighborX="-15061" custLinFactNeighborY="-40163">
        <dgm:presLayoutVars>
          <dgm:chPref val="3"/>
        </dgm:presLayoutVars>
      </dgm:prSet>
      <dgm:spPr/>
    </dgm:pt>
    <dgm:pt modelId="{CCDD50FB-6E0D-4A22-9562-73D53B81EC59}" type="pres">
      <dgm:prSet presAssocID="{5D484246-0C3B-48D0-8749-4F8D0872AC7C}" presName="rootConnector3" presStyleLbl="asst1" presStyleIdx="16" presStyleCnt="21"/>
      <dgm:spPr/>
    </dgm:pt>
    <dgm:pt modelId="{FEC11FEB-DD9C-4AB6-A820-1247860B7690}" type="pres">
      <dgm:prSet presAssocID="{5D484246-0C3B-48D0-8749-4F8D0872AC7C}" presName="hierChild6" presStyleCnt="0"/>
      <dgm:spPr/>
    </dgm:pt>
    <dgm:pt modelId="{E751B368-B759-4A50-A2B5-D821BA05644C}" type="pres">
      <dgm:prSet presAssocID="{5D484246-0C3B-48D0-8749-4F8D0872AC7C}" presName="hierChild7" presStyleCnt="0"/>
      <dgm:spPr/>
    </dgm:pt>
    <dgm:pt modelId="{D57BFC29-E988-4DEC-ABC6-D1BA30CA6458}" type="pres">
      <dgm:prSet presAssocID="{0630B422-F895-4CCE-92AE-516CA2ABD91B}" presName="Name111" presStyleLbl="parChTrans1D3" presStyleIdx="6" presStyleCnt="10"/>
      <dgm:spPr/>
    </dgm:pt>
    <dgm:pt modelId="{BCFAB39C-2539-47CD-A588-9DB81726A4B6}" type="pres">
      <dgm:prSet presAssocID="{631849CD-C4F0-42F0-886D-BECCEF336BCF}" presName="hierRoot3" presStyleCnt="0">
        <dgm:presLayoutVars>
          <dgm:hierBranch val="init"/>
        </dgm:presLayoutVars>
      </dgm:prSet>
      <dgm:spPr/>
    </dgm:pt>
    <dgm:pt modelId="{38948BD9-0288-4214-ABCD-2A009F57DE5B}" type="pres">
      <dgm:prSet presAssocID="{631849CD-C4F0-42F0-886D-BECCEF336BCF}" presName="rootComposite3" presStyleCnt="0"/>
      <dgm:spPr/>
    </dgm:pt>
    <dgm:pt modelId="{B9141DD9-1341-4BA3-A458-EFC5C40EB241}" type="pres">
      <dgm:prSet presAssocID="{631849CD-C4F0-42F0-886D-BECCEF336BCF}" presName="rootText3" presStyleLbl="asst1" presStyleIdx="17" presStyleCnt="21" custLinFactNeighborX="22640" custLinFactNeighborY="96415">
        <dgm:presLayoutVars>
          <dgm:chPref val="3"/>
        </dgm:presLayoutVars>
      </dgm:prSet>
      <dgm:spPr/>
    </dgm:pt>
    <dgm:pt modelId="{CBA51DCA-9D05-43E9-B05E-910A711B9DA7}" type="pres">
      <dgm:prSet presAssocID="{631849CD-C4F0-42F0-886D-BECCEF336BCF}" presName="rootConnector3" presStyleLbl="asst1" presStyleIdx="17" presStyleCnt="21"/>
      <dgm:spPr/>
    </dgm:pt>
    <dgm:pt modelId="{FD05EF6A-FC21-40A0-9632-893A1C86935A}" type="pres">
      <dgm:prSet presAssocID="{631849CD-C4F0-42F0-886D-BECCEF336BCF}" presName="hierChild6" presStyleCnt="0"/>
      <dgm:spPr/>
    </dgm:pt>
    <dgm:pt modelId="{910B08D9-F38B-4BDE-AF5F-DCD1026B016D}" type="pres">
      <dgm:prSet presAssocID="{631849CD-C4F0-42F0-886D-BECCEF336BCF}" presName="hierChild7" presStyleCnt="0"/>
      <dgm:spPr/>
    </dgm:pt>
    <dgm:pt modelId="{05D0C53F-8F5B-4048-9889-6148455EAF32}" type="pres">
      <dgm:prSet presAssocID="{F003F0A0-FE4C-4E74-8D59-C6A27C42A5CC}" presName="Name111" presStyleLbl="parChTrans1D3" presStyleIdx="7" presStyleCnt="10"/>
      <dgm:spPr/>
    </dgm:pt>
    <dgm:pt modelId="{9690639B-10F8-4C0E-9FED-3B7888B3B81F}" type="pres">
      <dgm:prSet presAssocID="{649D75D4-0B13-4632-8BE2-763B6F773FDE}" presName="hierRoot3" presStyleCnt="0">
        <dgm:presLayoutVars>
          <dgm:hierBranch val="init"/>
        </dgm:presLayoutVars>
      </dgm:prSet>
      <dgm:spPr/>
    </dgm:pt>
    <dgm:pt modelId="{2CBA8D62-14B4-41E8-9119-3FBD656A6E8E}" type="pres">
      <dgm:prSet presAssocID="{649D75D4-0B13-4632-8BE2-763B6F773FDE}" presName="rootComposite3" presStyleCnt="0"/>
      <dgm:spPr/>
    </dgm:pt>
    <dgm:pt modelId="{0FE09E94-9E7E-4A1A-854F-ECFE4CC44D20}" type="pres">
      <dgm:prSet presAssocID="{649D75D4-0B13-4632-8BE2-763B6F773FDE}" presName="rootText3" presStyleLbl="asst1" presStyleIdx="18" presStyleCnt="21" custLinFactX="19483" custLinFactNeighborX="100000" custLinFactNeighborY="-50203">
        <dgm:presLayoutVars>
          <dgm:chPref val="3"/>
        </dgm:presLayoutVars>
      </dgm:prSet>
      <dgm:spPr/>
    </dgm:pt>
    <dgm:pt modelId="{77A38307-FA57-477D-B5DC-CC233323FE3F}" type="pres">
      <dgm:prSet presAssocID="{649D75D4-0B13-4632-8BE2-763B6F773FDE}" presName="rootConnector3" presStyleLbl="asst1" presStyleIdx="18" presStyleCnt="21"/>
      <dgm:spPr/>
    </dgm:pt>
    <dgm:pt modelId="{FFBCB7F7-BF94-4BEA-B137-47BFFA641340}" type="pres">
      <dgm:prSet presAssocID="{649D75D4-0B13-4632-8BE2-763B6F773FDE}" presName="hierChild6" presStyleCnt="0"/>
      <dgm:spPr/>
    </dgm:pt>
    <dgm:pt modelId="{5D38A4CE-794D-4EDA-9ABE-E2D89BA4FEE4}" type="pres">
      <dgm:prSet presAssocID="{649D75D4-0B13-4632-8BE2-763B6F773FDE}" presName="hierChild7" presStyleCnt="0"/>
      <dgm:spPr/>
    </dgm:pt>
    <dgm:pt modelId="{F4F6A5AA-1B68-47D4-AC22-C88E1D8D6175}" type="pres">
      <dgm:prSet presAssocID="{1A8B4C26-9F68-4B53-A23B-5D96CDB02046}" presName="Name111" presStyleLbl="parChTrans1D3" presStyleIdx="8" presStyleCnt="10"/>
      <dgm:spPr/>
    </dgm:pt>
    <dgm:pt modelId="{D653CF8C-03A5-476D-81F8-7F0254370C7A}" type="pres">
      <dgm:prSet presAssocID="{BE955EDF-BBF6-442C-953D-47023F598196}" presName="hierRoot3" presStyleCnt="0">
        <dgm:presLayoutVars>
          <dgm:hierBranch val="init"/>
        </dgm:presLayoutVars>
      </dgm:prSet>
      <dgm:spPr/>
    </dgm:pt>
    <dgm:pt modelId="{4A10DAB7-85BE-4B0B-891B-86E058966736}" type="pres">
      <dgm:prSet presAssocID="{BE955EDF-BBF6-442C-953D-47023F598196}" presName="rootComposite3" presStyleCnt="0"/>
      <dgm:spPr/>
    </dgm:pt>
    <dgm:pt modelId="{7C30E0CA-E90D-4E9A-B2A9-918E57F5F879}" type="pres">
      <dgm:prSet presAssocID="{BE955EDF-BBF6-442C-953D-47023F598196}" presName="rootText3" presStyleLbl="asst1" presStyleIdx="19" presStyleCnt="21" custLinFactNeighborX="23437" custLinFactNeighborY="87355">
        <dgm:presLayoutVars>
          <dgm:chPref val="3"/>
        </dgm:presLayoutVars>
      </dgm:prSet>
      <dgm:spPr/>
    </dgm:pt>
    <dgm:pt modelId="{8E1EB2CA-4EF4-40D5-85FA-F2B2E0336A16}" type="pres">
      <dgm:prSet presAssocID="{BE955EDF-BBF6-442C-953D-47023F598196}" presName="rootConnector3" presStyleLbl="asst1" presStyleIdx="19" presStyleCnt="21"/>
      <dgm:spPr/>
    </dgm:pt>
    <dgm:pt modelId="{56921349-2963-4302-933C-28D5B27DE564}" type="pres">
      <dgm:prSet presAssocID="{BE955EDF-BBF6-442C-953D-47023F598196}" presName="hierChild6" presStyleCnt="0"/>
      <dgm:spPr/>
    </dgm:pt>
    <dgm:pt modelId="{136348FB-8F40-488B-934D-78FC13C8A3B0}" type="pres">
      <dgm:prSet presAssocID="{BE955EDF-BBF6-442C-953D-47023F598196}" presName="hierChild7" presStyleCnt="0"/>
      <dgm:spPr/>
    </dgm:pt>
    <dgm:pt modelId="{9D98A707-AB82-4905-AF08-AF3D5B9C56C6}" type="pres">
      <dgm:prSet presAssocID="{9D88D4D3-C4C0-4470-A7C9-DE5B6AE19A3B}" presName="Name111" presStyleLbl="parChTrans1D3" presStyleIdx="9" presStyleCnt="10"/>
      <dgm:spPr/>
    </dgm:pt>
    <dgm:pt modelId="{A957C83A-834C-4AE6-8181-A8F69DF336AE}" type="pres">
      <dgm:prSet presAssocID="{1D59F1CA-2017-412F-9A8C-B2DFE9E02BD4}" presName="hierRoot3" presStyleCnt="0">
        <dgm:presLayoutVars>
          <dgm:hierBranch val="init"/>
        </dgm:presLayoutVars>
      </dgm:prSet>
      <dgm:spPr/>
    </dgm:pt>
    <dgm:pt modelId="{3376A0F3-AC57-4B94-B095-B4C482C856E4}" type="pres">
      <dgm:prSet presAssocID="{1D59F1CA-2017-412F-9A8C-B2DFE9E02BD4}" presName="rootComposite3" presStyleCnt="0"/>
      <dgm:spPr/>
    </dgm:pt>
    <dgm:pt modelId="{43ABEF9B-DD9B-4B87-A73D-E011A2A5AE77}" type="pres">
      <dgm:prSet presAssocID="{1D59F1CA-2017-412F-9A8C-B2DFE9E02BD4}" presName="rootText3" presStyleLbl="asst1" presStyleIdx="20" presStyleCnt="21" custLinFactNeighborX="19175" custLinFactNeighborY="76702">
        <dgm:presLayoutVars>
          <dgm:chPref val="3"/>
        </dgm:presLayoutVars>
      </dgm:prSet>
      <dgm:spPr/>
    </dgm:pt>
    <dgm:pt modelId="{064584C2-0AA9-47E5-A0CD-9E924091F567}" type="pres">
      <dgm:prSet presAssocID="{1D59F1CA-2017-412F-9A8C-B2DFE9E02BD4}" presName="rootConnector3" presStyleLbl="asst1" presStyleIdx="20" presStyleCnt="21"/>
      <dgm:spPr/>
    </dgm:pt>
    <dgm:pt modelId="{CC25A964-8E70-4795-B4C1-47A0D1333FAE}" type="pres">
      <dgm:prSet presAssocID="{1D59F1CA-2017-412F-9A8C-B2DFE9E02BD4}" presName="hierChild6" presStyleCnt="0"/>
      <dgm:spPr/>
    </dgm:pt>
    <dgm:pt modelId="{C9AEE49A-99BC-4E5D-A175-76AB660F7F88}" type="pres">
      <dgm:prSet presAssocID="{1D59F1CA-2017-412F-9A8C-B2DFE9E02BD4}" presName="hierChild7" presStyleCnt="0"/>
      <dgm:spPr/>
    </dgm:pt>
  </dgm:ptLst>
  <dgm:cxnLst>
    <dgm:cxn modelId="{235B6D01-83B8-4BCA-A158-A0FAE186CF0B}" type="presOf" srcId="{BE955EDF-BBF6-442C-953D-47023F598196}" destId="{7C30E0CA-E90D-4E9A-B2A9-918E57F5F879}" srcOrd="0" destOrd="0" presId="urn:microsoft.com/office/officeart/2005/8/layout/orgChart1"/>
    <dgm:cxn modelId="{1FFDEE02-9742-4505-980F-61B318069380}" type="presOf" srcId="{631849CD-C4F0-42F0-886D-BECCEF336BCF}" destId="{B9141DD9-1341-4BA3-A458-EFC5C40EB241}" srcOrd="0" destOrd="0" presId="urn:microsoft.com/office/officeart/2005/8/layout/orgChart1"/>
    <dgm:cxn modelId="{B84DC503-FFDE-4C29-8CC2-93FC0225BFD6}" type="presOf" srcId="{0630B422-F895-4CCE-92AE-516CA2ABD91B}" destId="{D57BFC29-E988-4DEC-ABC6-D1BA30CA6458}" srcOrd="0" destOrd="0" presId="urn:microsoft.com/office/officeart/2005/8/layout/orgChart1"/>
    <dgm:cxn modelId="{B4120604-6CAE-4E61-ABB7-B6FB39DFF424}" srcId="{1A6426E8-C974-4888-A7E9-F86ADE19D2AF}" destId="{49663BD3-C86F-46C1-9E93-A2036C8E4762}" srcOrd="1" destOrd="0" parTransId="{F229195B-18DD-42EC-B2BF-321BE2206572}" sibTransId="{120C7DBB-06B8-4E46-9370-D5735200ABCF}"/>
    <dgm:cxn modelId="{8C448A04-6AFA-4106-A5EE-E8CB945E6D60}" type="presOf" srcId="{9D88D4D3-C4C0-4470-A7C9-DE5B6AE19A3B}" destId="{9D98A707-AB82-4905-AF08-AF3D5B9C56C6}" srcOrd="0" destOrd="0" presId="urn:microsoft.com/office/officeart/2005/8/layout/orgChart1"/>
    <dgm:cxn modelId="{3C23D507-CE14-4926-A97F-05AC91162CF5}" type="presOf" srcId="{25D81AC2-314E-44DB-82D4-265263B7B100}" destId="{2540E8EB-4729-4C3F-832E-4EB97E9B96BF}" srcOrd="0" destOrd="0" presId="urn:microsoft.com/office/officeart/2005/8/layout/orgChart1"/>
    <dgm:cxn modelId="{0CC56009-469C-4BA3-B1D7-816CF92D05E5}" type="presOf" srcId="{5355B133-0FB9-442E-A6E6-BA8C1D914F58}" destId="{8BC25159-10E7-47D9-8F7F-A0FA1AE2FFBD}" srcOrd="0" destOrd="0" presId="urn:microsoft.com/office/officeart/2005/8/layout/orgChart1"/>
    <dgm:cxn modelId="{63E9DB0A-0398-49CB-92E3-8D9B74C1B033}" type="presOf" srcId="{8A722EA9-4513-4AAB-A07A-1A03337731C3}" destId="{C8C02676-8178-47DE-AAAF-5A62F7B13034}" srcOrd="0" destOrd="0" presId="urn:microsoft.com/office/officeart/2005/8/layout/orgChart1"/>
    <dgm:cxn modelId="{7BD7E60B-2957-4DBB-8332-F84DD18F8121}" type="presOf" srcId="{8E21C855-75FE-4691-A4CC-6C4DF9234F8A}" destId="{11BF6632-6732-4946-A2F8-A818E68171CE}" srcOrd="0" destOrd="0" presId="urn:microsoft.com/office/officeart/2005/8/layout/orgChart1"/>
    <dgm:cxn modelId="{2F22030D-8A42-4DB2-9ABD-4FB5EF4FE8D5}" type="presOf" srcId="{2EBCE1BD-048C-478A-B8C4-CD9E37205304}" destId="{C6B7353A-EE3E-4A22-BC46-9B0456C2A920}" srcOrd="0" destOrd="0" presId="urn:microsoft.com/office/officeart/2005/8/layout/orgChart1"/>
    <dgm:cxn modelId="{6D450B10-A342-4877-BA0A-7ABE4C092A14}" type="presOf" srcId="{EEF3187B-01B2-4FC7-AFD1-D0EAB5DE3953}" destId="{51CBCB3C-76B4-4E08-AB98-9C484DEF0657}" srcOrd="0" destOrd="0" presId="urn:microsoft.com/office/officeart/2005/8/layout/orgChart1"/>
    <dgm:cxn modelId="{82894B11-A8B1-4EDE-BF79-75160E043784}" type="presOf" srcId="{B8FA6C93-741B-4211-BE10-477231216740}" destId="{AB10D9DC-808B-48A1-B92D-A49BFFD665F5}" srcOrd="0" destOrd="0" presId="urn:microsoft.com/office/officeart/2005/8/layout/orgChart1"/>
    <dgm:cxn modelId="{088BAE11-E2F2-4C0C-B69B-F4AAECF4694B}" type="presOf" srcId="{F7C48CBF-3F86-4B5E-ACDE-05B000FE6F48}" destId="{DFD647F2-2DCF-471D-9DAE-01D63D42B391}" srcOrd="0" destOrd="0" presId="urn:microsoft.com/office/officeart/2005/8/layout/orgChart1"/>
    <dgm:cxn modelId="{50A5E216-8313-444C-88BC-AA93655409DA}" srcId="{C87970D6-711E-4D7B-A413-D0E67B28C8EC}" destId="{05266717-7D0E-4F1A-A6A6-3707966B89A3}" srcOrd="0" destOrd="0" parTransId="{371394D8-CBA8-4145-A88C-BE50E05A5060}" sibTransId="{D0B5887D-979C-49A5-AA23-47FF67757B4D}"/>
    <dgm:cxn modelId="{DEBEE818-6FE5-4CBF-BDE4-B8A203BAFF99}" type="presOf" srcId="{649D75D4-0B13-4632-8BE2-763B6F773FDE}" destId="{77A38307-FA57-477D-B5DC-CC233323FE3F}" srcOrd="1" destOrd="0" presId="urn:microsoft.com/office/officeart/2005/8/layout/orgChart1"/>
    <dgm:cxn modelId="{9EF0661D-5760-4FF9-9FA3-2CB61F5AA591}" type="presOf" srcId="{5D4C3A6E-B258-4907-B41D-66389EB7FE6A}" destId="{31293A5E-34FD-48CF-9539-CB58D5AED7E3}" srcOrd="1" destOrd="0" presId="urn:microsoft.com/office/officeart/2005/8/layout/orgChart1"/>
    <dgm:cxn modelId="{9ABBBA23-96F3-48AC-AE15-04B9B928828F}" type="presOf" srcId="{5815D037-93B6-4545-8B9F-9659FDC09929}" destId="{8B94B348-DED4-4AB5-8994-F237C04F1CCF}" srcOrd="0" destOrd="0" presId="urn:microsoft.com/office/officeart/2005/8/layout/orgChart1"/>
    <dgm:cxn modelId="{0897B226-8156-4DF7-B034-7976FB065D88}" srcId="{E6CC37BF-D853-4C1A-B427-4972487FCBD9}" destId="{BE955EDF-BBF6-442C-953D-47023F598196}" srcOrd="5" destOrd="0" parTransId="{1A8B4C26-9F68-4B53-A23B-5D96CDB02046}" sibTransId="{5383ACE8-23B4-4733-9DB8-873945EBD3C0}"/>
    <dgm:cxn modelId="{906FC726-4C64-4F6D-9615-29755E85819F}" srcId="{E6CC37BF-D853-4C1A-B427-4972487FCBD9}" destId="{2DE25CDB-DEAD-4849-822F-C9C88C13F120}" srcOrd="2" destOrd="0" parTransId="{039743DB-34C7-40F1-BB09-B27053041801}" sibTransId="{AF0ACD8D-718A-4C17-AEC3-67475C744141}"/>
    <dgm:cxn modelId="{70370027-3341-4237-B3C2-A618BF3EB53E}" type="presOf" srcId="{2DE25CDB-DEAD-4849-822F-C9C88C13F120}" destId="{CDA3DC9E-1684-489D-A7C1-BA6F621C9082}" srcOrd="1" destOrd="0" presId="urn:microsoft.com/office/officeart/2005/8/layout/orgChart1"/>
    <dgm:cxn modelId="{BC8B9027-47DF-4BEF-802E-82FA05C57D14}" type="presOf" srcId="{49663BD3-C86F-46C1-9E93-A2036C8E4762}" destId="{D539516F-82EE-4F41-B476-81BEEC1D3A20}" srcOrd="1" destOrd="0" presId="urn:microsoft.com/office/officeart/2005/8/layout/orgChart1"/>
    <dgm:cxn modelId="{BD0A3D28-79EF-455C-93FE-A6F0280B1457}" srcId="{2DE25CDB-DEAD-4849-822F-C9C88C13F120}" destId="{F050FD3F-23DB-44DA-B980-4F48B5D3CA4D}" srcOrd="0" destOrd="0" parTransId="{5815D037-93B6-4545-8B9F-9659FDC09929}" sibTransId="{DA6E6587-5D5A-4AFC-8D16-5E01C2417ED2}"/>
    <dgm:cxn modelId="{DCBA912A-1F22-4F53-8885-17E3BAA63DBC}" type="presOf" srcId="{B8FA6C93-741B-4211-BE10-477231216740}" destId="{E648C018-7900-4F16-A5B7-43EBB03A735B}" srcOrd="1" destOrd="0" presId="urn:microsoft.com/office/officeart/2005/8/layout/orgChart1"/>
    <dgm:cxn modelId="{9FBAA533-1C7D-4D48-92CF-046B97E2D06B}" type="presOf" srcId="{8E21C855-75FE-4691-A4CC-6C4DF9234F8A}" destId="{12069924-0249-49ED-8047-9B48DB6D987F}" srcOrd="1" destOrd="0" presId="urn:microsoft.com/office/officeart/2005/8/layout/orgChart1"/>
    <dgm:cxn modelId="{3BA91334-F24D-40D5-B5AA-B783771DB2B7}" type="presOf" srcId="{B4889F2A-E3DA-4874-B85A-B231959FAE1D}" destId="{8C29647C-4EAB-4FF2-805A-B8F984DA2ED0}" srcOrd="0" destOrd="0" presId="urn:microsoft.com/office/officeart/2005/8/layout/orgChart1"/>
    <dgm:cxn modelId="{A1C44137-B33A-4690-958C-E4FD00881BB9}" type="presOf" srcId="{C87970D6-711E-4D7B-A413-D0E67B28C8EC}" destId="{639DB7CE-E6AF-40E8-B5E8-A245F015BB7F}" srcOrd="1" destOrd="0" presId="urn:microsoft.com/office/officeart/2005/8/layout/orgChart1"/>
    <dgm:cxn modelId="{0287D13D-20BC-4070-91B3-F2258A47F22D}" type="presOf" srcId="{774B7B95-5746-4906-A2BF-590D5B2EDD5B}" destId="{9709B3A8-01E7-4C87-9DB0-7BB8B3525209}" srcOrd="1" destOrd="0" presId="urn:microsoft.com/office/officeart/2005/8/layout/orgChart1"/>
    <dgm:cxn modelId="{9B04A25C-BDBE-47D4-B0C8-ADF49C46FC4F}" type="presOf" srcId="{5F4D25B3-C253-4FF0-BF7B-136D32BA26EB}" destId="{2F02F990-FEC9-41DD-9EEF-DCD0BCF32239}" srcOrd="0" destOrd="0" presId="urn:microsoft.com/office/officeart/2005/8/layout/orgChart1"/>
    <dgm:cxn modelId="{D23FDD5D-6627-4B72-968E-5709342D8826}" type="presOf" srcId="{F003F0A0-FE4C-4E74-8D59-C6A27C42A5CC}" destId="{05D0C53F-8F5B-4048-9889-6148455EAF32}" srcOrd="0" destOrd="0" presId="urn:microsoft.com/office/officeart/2005/8/layout/orgChart1"/>
    <dgm:cxn modelId="{A2E1F241-128B-44EE-832F-F3CB058865DF}" srcId="{E6CC37BF-D853-4C1A-B427-4972487FCBD9}" destId="{631849CD-C4F0-42F0-886D-BECCEF336BCF}" srcOrd="3" destOrd="0" parTransId="{0630B422-F895-4CCE-92AE-516CA2ABD91B}" sibTransId="{9A56828D-C0DB-4AE6-A4E7-AE9F134FB3A7}"/>
    <dgm:cxn modelId="{DC9D7842-F4CA-4210-8C1A-DBD6091BBC1B}" type="presOf" srcId="{33F5EBE3-36DF-4ECD-8DAF-AD61BE140A4E}" destId="{A7127683-B25B-4326-AFDD-71298ACF864E}" srcOrd="1" destOrd="0" presId="urn:microsoft.com/office/officeart/2005/8/layout/orgChart1"/>
    <dgm:cxn modelId="{EC4C1A44-1999-45A9-8E24-A11364181017}" type="presOf" srcId="{2EBCE1BD-048C-478A-B8C4-CD9E37205304}" destId="{29D9FC83-69C2-49C4-A55D-9EB32368637B}" srcOrd="1" destOrd="0" presId="urn:microsoft.com/office/officeart/2005/8/layout/orgChart1"/>
    <dgm:cxn modelId="{60DB7F65-1028-4A68-9294-433B8375EA02}" type="presOf" srcId="{05266717-7D0E-4F1A-A6A6-3707966B89A3}" destId="{F14256C3-618F-4DE1-9623-35C5B5EE69FD}" srcOrd="0" destOrd="0" presId="urn:microsoft.com/office/officeart/2005/8/layout/orgChart1"/>
    <dgm:cxn modelId="{ECBFB465-AAD2-424D-9892-7077C4502073}" type="presOf" srcId="{49663BD3-C86F-46C1-9E93-A2036C8E4762}" destId="{BCBAD735-8BE2-4984-A6DE-EF106A738683}" srcOrd="0" destOrd="0" presId="urn:microsoft.com/office/officeart/2005/8/layout/orgChart1"/>
    <dgm:cxn modelId="{2B6F7D46-484B-4DAC-BE05-560FACEC0770}" srcId="{C87970D6-711E-4D7B-A413-D0E67B28C8EC}" destId="{B8FA6C93-741B-4211-BE10-477231216740}" srcOrd="1" destOrd="0" parTransId="{F7C48CBF-3F86-4B5E-ACDE-05B000FE6F48}" sibTransId="{AC5614F0-79D7-4984-B9BA-162123F2984E}"/>
    <dgm:cxn modelId="{BD41486A-8394-46A8-BA7D-F7E8EA39280D}" srcId="{60FBB289-9A59-4664-9659-3ADB5DD816ED}" destId="{774B7B95-5746-4906-A2BF-590D5B2EDD5B}" srcOrd="0" destOrd="0" parTransId="{8AC33D6A-7340-4589-B701-4BBC490591AB}" sibTransId="{C9A05F55-4E70-44C0-9780-9FA5FFF78DF4}"/>
    <dgm:cxn modelId="{E827206B-85A2-45DF-BEC9-51A420C9444F}" srcId="{C87970D6-711E-4D7B-A413-D0E67B28C8EC}" destId="{5355B133-0FB9-442E-A6E6-BA8C1D914F58}" srcOrd="2" destOrd="0" parTransId="{5ADFC41A-DB5B-4BDF-B12A-543BBB29F03D}" sibTransId="{68B1FFCB-D7FE-4B74-A2DF-2B95F92A67BE}"/>
    <dgm:cxn modelId="{56B1DD6D-43E6-4397-ADCD-ECA656DCC489}" type="presOf" srcId="{8AC33D6A-7340-4589-B701-4BBC490591AB}" destId="{5F03528E-639E-4BFC-8968-259E9D0B8B1E}" srcOrd="0" destOrd="0" presId="urn:microsoft.com/office/officeart/2005/8/layout/orgChart1"/>
    <dgm:cxn modelId="{861C726E-4869-41A6-BE70-3F05B3F4D20C}" type="presOf" srcId="{457C3F86-1D05-4176-ACB9-56C77B820C92}" destId="{948B5B30-65CC-4D1A-8B5C-980A333CFEB6}" srcOrd="0" destOrd="0" presId="urn:microsoft.com/office/officeart/2005/8/layout/orgChart1"/>
    <dgm:cxn modelId="{CD88E070-2DA1-4F57-A2AB-F32B7EBB9271}" type="presOf" srcId="{6409BC63-A08A-48B0-B5D9-64C1F46B0645}" destId="{6EB0DED8-7B57-4BA5-BD4D-26B946A02D18}" srcOrd="0" destOrd="0" presId="urn:microsoft.com/office/officeart/2005/8/layout/orgChart1"/>
    <dgm:cxn modelId="{62285554-CF30-4199-A013-DBAA4A0B1ED4}" type="presOf" srcId="{05266717-7D0E-4F1A-A6A6-3707966B89A3}" destId="{70094450-B138-4E25-A340-6AF9359852CA}" srcOrd="1" destOrd="0" presId="urn:microsoft.com/office/officeart/2005/8/layout/orgChart1"/>
    <dgm:cxn modelId="{E2271676-FFAC-4F0C-9AE8-955C909D7AFE}" srcId="{E6CC37BF-D853-4C1A-B427-4972487FCBD9}" destId="{1A6426E8-C974-4888-A7E9-F86ADE19D2AF}" srcOrd="1" destOrd="0" parTransId="{EEF3187B-01B2-4FC7-AFD1-D0EAB5DE3953}" sibTransId="{05DD5C08-87BC-48B2-A771-061534505661}"/>
    <dgm:cxn modelId="{A9C54358-ED05-4B78-9811-F018FECBB625}" srcId="{33F5EBE3-36DF-4ECD-8DAF-AD61BE140A4E}" destId="{C87970D6-711E-4D7B-A413-D0E67B28C8EC}" srcOrd="0" destOrd="0" parTransId="{457C3F86-1D05-4176-ACB9-56C77B820C92}" sibTransId="{40E14516-9084-42C6-8BE1-260D68FAF8FD}"/>
    <dgm:cxn modelId="{A6DBBB58-AB9F-46CD-A92D-ACEFC7BB2224}" srcId="{E6CC37BF-D853-4C1A-B427-4972487FCBD9}" destId="{1D59F1CA-2017-412F-9A8C-B2DFE9E02BD4}" srcOrd="6" destOrd="0" parTransId="{9D88D4D3-C4C0-4470-A7C9-DE5B6AE19A3B}" sibTransId="{9F5411B9-F0BE-4C8A-ADCB-E5811B593E23}"/>
    <dgm:cxn modelId="{2564FD7A-45BD-4AC0-BEB3-ECC907C6EA50}" type="presOf" srcId="{E6CC37BF-D853-4C1A-B427-4972487FCBD9}" destId="{CDEAE24D-3965-428E-823F-3FDC0BDAC1E9}" srcOrd="0" destOrd="0" presId="urn:microsoft.com/office/officeart/2005/8/layout/orgChart1"/>
    <dgm:cxn modelId="{A759917D-5AC4-4754-9AD5-8592BE7846AB}" type="presOf" srcId="{1A6426E8-C974-4888-A7E9-F86ADE19D2AF}" destId="{44ECC2FB-7A92-46C8-82F0-60BAAB24F9D1}" srcOrd="1" destOrd="0" presId="urn:microsoft.com/office/officeart/2005/8/layout/orgChart1"/>
    <dgm:cxn modelId="{5F7ABC80-5D7E-4D85-A5A0-32012BAC4E98}" srcId="{E6CC37BF-D853-4C1A-B427-4972487FCBD9}" destId="{60FBB289-9A59-4664-9659-3ADB5DD816ED}" srcOrd="0" destOrd="0" parTransId="{8A722EA9-4513-4AAB-A07A-1A03337731C3}" sibTransId="{2974892C-472C-4BCC-AF34-1010DF618B20}"/>
    <dgm:cxn modelId="{EE3D1083-50E4-449F-B4E9-8C9BAFE9B97A}" type="presOf" srcId="{5D484246-0C3B-48D0-8749-4F8D0872AC7C}" destId="{F11538E8-5C11-4556-BCDF-32023C769C7F}" srcOrd="0" destOrd="0" presId="urn:microsoft.com/office/officeart/2005/8/layout/orgChart1"/>
    <dgm:cxn modelId="{598EE283-3D5F-4037-935B-A0AD0FBCF188}" type="presOf" srcId="{039743DB-34C7-40F1-BB09-B27053041801}" destId="{3CE7CB79-F2AF-43D1-B7E9-280BDDD5501F}" srcOrd="0" destOrd="0" presId="urn:microsoft.com/office/officeart/2005/8/layout/orgChart1"/>
    <dgm:cxn modelId="{72F9968F-64A7-46FD-B9AB-0549667B60E0}" srcId="{33F5EBE3-36DF-4ECD-8DAF-AD61BE140A4E}" destId="{E6CC37BF-D853-4C1A-B427-4972487FCBD9}" srcOrd="1" destOrd="0" parTransId="{63D45DB0-29E6-45CB-A3E8-BDE1519BC747}" sibTransId="{A9725BEA-A2C1-4861-95ED-B42EB58789D6}"/>
    <dgm:cxn modelId="{12E3BE8F-89CD-4D04-9308-27B71D9FF09A}" type="presOf" srcId="{F229195B-18DD-42EC-B2BF-321BE2206572}" destId="{BC2D92D6-892B-43FB-AEBA-4966BA97E777}" srcOrd="0" destOrd="0" presId="urn:microsoft.com/office/officeart/2005/8/layout/orgChart1"/>
    <dgm:cxn modelId="{C2328792-28B7-41F3-83B3-3E7518C52CD7}" type="presOf" srcId="{343F6CF3-B595-4853-922D-96CA4A3BC1DD}" destId="{075AD38B-16F9-43CE-9321-590358C36970}" srcOrd="1" destOrd="0" presId="urn:microsoft.com/office/officeart/2005/8/layout/orgChart1"/>
    <dgm:cxn modelId="{A1564F93-9CB1-4202-AA9B-1E85996DAA93}" type="presOf" srcId="{63D45DB0-29E6-45CB-A3E8-BDE1519BC747}" destId="{CF9EB6E4-EB14-4A47-A31E-8635612798B0}" srcOrd="0" destOrd="0" presId="urn:microsoft.com/office/officeart/2005/8/layout/orgChart1"/>
    <dgm:cxn modelId="{A791DA94-0F76-4210-9BED-230B0CD846AC}" type="presOf" srcId="{5D484246-0C3B-48D0-8749-4F8D0872AC7C}" destId="{CCDD50FB-6E0D-4A22-9562-73D53B81EC59}" srcOrd="1" destOrd="0" presId="urn:microsoft.com/office/officeart/2005/8/layout/orgChart1"/>
    <dgm:cxn modelId="{071F1D95-6CFA-4932-B6AA-EE3A5742BAF1}" srcId="{1A6426E8-C974-4888-A7E9-F86ADE19D2AF}" destId="{343F6CF3-B595-4853-922D-96CA4A3BC1DD}" srcOrd="5" destOrd="0" parTransId="{6409BC63-A08A-48B0-B5D9-64C1F46B0645}" sibTransId="{8956B126-2254-43E5-B44E-615A39F7D211}"/>
    <dgm:cxn modelId="{82A6FC95-A1C8-4E1D-A99B-8C07B22EC3A9}" srcId="{4A5C15BE-B033-4AE6-9380-758E50D2DEAB}" destId="{33F5EBE3-36DF-4ECD-8DAF-AD61BE140A4E}" srcOrd="0" destOrd="0" parTransId="{5C79B476-AAE3-43C6-B3B3-26B3D01B4FFD}" sibTransId="{61D1146D-C707-4FE9-958B-2B52EFA68595}"/>
    <dgm:cxn modelId="{2833EE96-0A76-4C68-A34C-680D679F9FBF}" type="presOf" srcId="{5355B133-0FB9-442E-A6E6-BA8C1D914F58}" destId="{947E147D-6A24-4A35-BDD4-AA370FC8AC37}" srcOrd="1" destOrd="0" presId="urn:microsoft.com/office/officeart/2005/8/layout/orgChart1"/>
    <dgm:cxn modelId="{11744F99-DFB8-4815-8A7A-E5722B5C1A12}" type="presOf" srcId="{33F5EBE3-36DF-4ECD-8DAF-AD61BE140A4E}" destId="{86E439DB-B274-4C70-99F5-25936C5D66CC}" srcOrd="0" destOrd="0" presId="urn:microsoft.com/office/officeart/2005/8/layout/orgChart1"/>
    <dgm:cxn modelId="{EDCDE799-8A80-42DE-87E7-B0C26405FCB4}" srcId="{1A6426E8-C974-4888-A7E9-F86ADE19D2AF}" destId="{2EBCE1BD-048C-478A-B8C4-CD9E37205304}" srcOrd="3" destOrd="0" parTransId="{5F4D25B3-C253-4FF0-BF7B-136D32BA26EB}" sibTransId="{AC5B5F6A-4678-4F56-9CBF-BDBCA9DC5B3C}"/>
    <dgm:cxn modelId="{25F58E9B-BC75-470E-B2E5-AAC2EE36559E}" type="presOf" srcId="{39DF7EFB-464C-485E-B2E1-0F13B2D49E78}" destId="{DAC3BA7D-529C-4AB9-948D-6DC874C7BE21}" srcOrd="0" destOrd="0" presId="urn:microsoft.com/office/officeart/2005/8/layout/orgChart1"/>
    <dgm:cxn modelId="{2771289D-2C2A-4485-A0B7-F36FDC6F5DAD}" type="presOf" srcId="{E6CC37BF-D853-4C1A-B427-4972487FCBD9}" destId="{33CD457A-FE00-4803-A488-6F8254F41EED}" srcOrd="1" destOrd="0" presId="urn:microsoft.com/office/officeart/2005/8/layout/orgChart1"/>
    <dgm:cxn modelId="{06E1A4A7-0F14-4632-B58B-9F40255A7C32}" type="presOf" srcId="{BE955EDF-BBF6-442C-953D-47023F598196}" destId="{8E1EB2CA-4EF4-40D5-85FA-F2B2E0336A16}" srcOrd="1" destOrd="0" presId="urn:microsoft.com/office/officeart/2005/8/layout/orgChart1"/>
    <dgm:cxn modelId="{31674BAC-730C-4B04-977E-30721183B216}" type="presOf" srcId="{F050FD3F-23DB-44DA-B980-4F48B5D3CA4D}" destId="{C25B7DD9-02F3-4158-924F-EB536EEAD456}" srcOrd="0" destOrd="0" presId="urn:microsoft.com/office/officeart/2005/8/layout/orgChart1"/>
    <dgm:cxn modelId="{64E5BCB0-B31F-45EA-AEBE-2FE358D8F7A6}" type="presOf" srcId="{5D4C3A6E-B258-4907-B41D-66389EB7FE6A}" destId="{D227900F-C38F-4AF5-9339-2CC90D7C72E6}" srcOrd="0" destOrd="0" presId="urn:microsoft.com/office/officeart/2005/8/layout/orgChart1"/>
    <dgm:cxn modelId="{7BC5D5B0-FAE5-478F-BBBA-1DA416877C17}" type="presOf" srcId="{7FD3F56A-9221-4FB6-A35B-77C6566244E6}" destId="{D5994549-1A5C-4EC2-AAE5-6C2DF7E65B7B}" srcOrd="1" destOrd="0" presId="urn:microsoft.com/office/officeart/2005/8/layout/orgChart1"/>
    <dgm:cxn modelId="{69F751B3-E0FD-424C-9F55-2CAE94D0B5A3}" type="presOf" srcId="{4B7C9194-DB76-4F13-A37A-F9D35CE86B8B}" destId="{4FAA6D66-31F1-4C5C-9432-02B1F63E4DCA}" srcOrd="0" destOrd="0" presId="urn:microsoft.com/office/officeart/2005/8/layout/orgChart1"/>
    <dgm:cxn modelId="{EC6565B9-F2AF-4025-9255-8A684D3062DF}" type="presOf" srcId="{1A6426E8-C974-4888-A7E9-F86ADE19D2AF}" destId="{D4844C28-2F91-4150-98E0-6852A540F0D1}" srcOrd="0" destOrd="0" presId="urn:microsoft.com/office/officeart/2005/8/layout/orgChart1"/>
    <dgm:cxn modelId="{DE2CB1BD-CB3D-4A07-AF46-9B9644F384DA}" srcId="{1A6426E8-C974-4888-A7E9-F86ADE19D2AF}" destId="{7FD3F56A-9221-4FB6-A35B-77C6566244E6}" srcOrd="4" destOrd="0" parTransId="{503F6293-24FE-4E54-A2CB-D4F6189ED426}" sibTransId="{28605301-8201-4E56-90D4-BB32D6B0FE80}"/>
    <dgm:cxn modelId="{782425C0-9FE1-4896-AAF0-E8BC52EFE206}" type="presOf" srcId="{124B7F90-3C8A-4067-B997-01C6F810A63F}" destId="{A52FBC19-7DFA-4360-8C54-443974D05569}" srcOrd="0" destOrd="0" presId="urn:microsoft.com/office/officeart/2005/8/layout/orgChart1"/>
    <dgm:cxn modelId="{0E606BC0-958E-4600-8C6D-9C5DC5323D33}" srcId="{1A6426E8-C974-4888-A7E9-F86ADE19D2AF}" destId="{5D4C3A6E-B258-4907-B41D-66389EB7FE6A}" srcOrd="2" destOrd="0" parTransId="{25D81AC2-314E-44DB-82D4-265263B7B100}" sibTransId="{A92EF82F-B2CB-42E0-B5DD-2D80579FD8E9}"/>
    <dgm:cxn modelId="{B5F42AC8-69E5-4FA8-A0BD-FBC4EED97D36}" srcId="{2DE25CDB-DEAD-4849-822F-C9C88C13F120}" destId="{5D484246-0C3B-48D0-8749-4F8D0872AC7C}" srcOrd="1" destOrd="0" parTransId="{124B7F90-3C8A-4067-B997-01C6F810A63F}" sibTransId="{4119AD43-FAAA-43CA-8594-6A08B66A5FE4}"/>
    <dgm:cxn modelId="{2E50E8C8-226C-44C2-91D8-917BCF89A725}" type="presOf" srcId="{774B7B95-5746-4906-A2BF-590D5B2EDD5B}" destId="{74CC10C0-E07E-48EC-BC79-48D8E01E8D50}" srcOrd="0" destOrd="0" presId="urn:microsoft.com/office/officeart/2005/8/layout/orgChart1"/>
    <dgm:cxn modelId="{6A0AB6CE-FEA5-4F3E-BE26-E3356A8548B1}" type="presOf" srcId="{1D59F1CA-2017-412F-9A8C-B2DFE9E02BD4}" destId="{43ABEF9B-DD9B-4B87-A73D-E011A2A5AE77}" srcOrd="0" destOrd="0" presId="urn:microsoft.com/office/officeart/2005/8/layout/orgChart1"/>
    <dgm:cxn modelId="{89B801D0-DE4E-4ADC-AB10-6FA711663479}" type="presOf" srcId="{F050FD3F-23DB-44DA-B980-4F48B5D3CA4D}" destId="{25A5243F-92B0-43C5-974D-765C7208177E}" srcOrd="1" destOrd="0" presId="urn:microsoft.com/office/officeart/2005/8/layout/orgChart1"/>
    <dgm:cxn modelId="{CC35CDD2-1FA7-4A7A-BC69-316C21ABFC65}" type="presOf" srcId="{1D59F1CA-2017-412F-9A8C-B2DFE9E02BD4}" destId="{064584C2-0AA9-47E5-A0CD-9E924091F567}" srcOrd="1" destOrd="0" presId="urn:microsoft.com/office/officeart/2005/8/layout/orgChart1"/>
    <dgm:cxn modelId="{FB0325D5-35D4-4C4B-BD1C-629D7F5ECFF3}" type="presOf" srcId="{B4889F2A-E3DA-4874-B85A-B231959FAE1D}" destId="{94E70ED5-661A-4A65-829F-246FC4509753}" srcOrd="1" destOrd="0" presId="urn:microsoft.com/office/officeart/2005/8/layout/orgChart1"/>
    <dgm:cxn modelId="{5395C0D8-68E5-4DFF-8883-75C6A21215C7}" type="presOf" srcId="{2DE25CDB-DEAD-4849-822F-C9C88C13F120}" destId="{35380BAE-E70D-4940-955B-63BA53FD914D}" srcOrd="0" destOrd="0" presId="urn:microsoft.com/office/officeart/2005/8/layout/orgChart1"/>
    <dgm:cxn modelId="{BC6E82DF-9F91-4E15-8ECF-A76B737F47FB}" type="presOf" srcId="{503F6293-24FE-4E54-A2CB-D4F6189ED426}" destId="{F0BEE2B4-3DC9-4E13-82FC-2A3549D8CAC5}" srcOrd="0" destOrd="0" presId="urn:microsoft.com/office/officeart/2005/8/layout/orgChart1"/>
    <dgm:cxn modelId="{E7F9C6E5-7408-4B05-85E5-67910B6AF30B}" type="presOf" srcId="{5ADFC41A-DB5B-4BDF-B12A-543BBB29F03D}" destId="{3CBA1C7C-DFD6-48A4-AB4F-ACC7737223C6}" srcOrd="0" destOrd="0" presId="urn:microsoft.com/office/officeart/2005/8/layout/orgChart1"/>
    <dgm:cxn modelId="{7DD713E8-34DA-4052-9BBC-B7F6E1D21EFD}" type="presOf" srcId="{4A5C15BE-B033-4AE6-9380-758E50D2DEAB}" destId="{CA62BB4E-1462-4F9B-B9DA-A7F36AA92C14}" srcOrd="0" destOrd="0" presId="urn:microsoft.com/office/officeart/2005/8/layout/orgChart1"/>
    <dgm:cxn modelId="{6B81BBE8-F281-46AF-A040-8B6F7BCB79C2}" type="presOf" srcId="{1A8B4C26-9F68-4B53-A23B-5D96CDB02046}" destId="{F4F6A5AA-1B68-47D4-AC22-C88E1D8D6175}" srcOrd="0" destOrd="0" presId="urn:microsoft.com/office/officeart/2005/8/layout/orgChart1"/>
    <dgm:cxn modelId="{811C51E9-2BCD-4655-BC79-1287FEDF5BB0}" type="presOf" srcId="{649D75D4-0B13-4632-8BE2-763B6F773FDE}" destId="{0FE09E94-9E7E-4A1A-854F-ECFE4CC44D20}" srcOrd="0" destOrd="0" presId="urn:microsoft.com/office/officeart/2005/8/layout/orgChart1"/>
    <dgm:cxn modelId="{55D310EA-5F01-484D-B263-86DF4738BC25}" srcId="{1A6426E8-C974-4888-A7E9-F86ADE19D2AF}" destId="{8E21C855-75FE-4691-A4CC-6C4DF9234F8A}" srcOrd="0" destOrd="0" parTransId="{39DF7EFB-464C-485E-B2E1-0F13B2D49E78}" sibTransId="{E7166033-C245-40B8-ABB5-2A57E11AC93C}"/>
    <dgm:cxn modelId="{FBD69AEA-857D-42A2-B998-50B5D6051B90}" srcId="{E6CC37BF-D853-4C1A-B427-4972487FCBD9}" destId="{649D75D4-0B13-4632-8BE2-763B6F773FDE}" srcOrd="4" destOrd="0" parTransId="{F003F0A0-FE4C-4E74-8D59-C6A27C42A5CC}" sibTransId="{37EB0A67-A10A-4F69-9C8D-4B0AE6C485A8}"/>
    <dgm:cxn modelId="{334904EC-EA5E-415A-9882-22E03C7F81C1}" srcId="{774B7B95-5746-4906-A2BF-590D5B2EDD5B}" destId="{B4889F2A-E3DA-4874-B85A-B231959FAE1D}" srcOrd="0" destOrd="0" parTransId="{4B7C9194-DB76-4F13-A37A-F9D35CE86B8B}" sibTransId="{E6128BB7-8997-45BD-AE9E-79A692A3A1D8}"/>
    <dgm:cxn modelId="{EDCF67EC-3F3D-4D50-B6DF-18E230DD9351}" type="presOf" srcId="{343F6CF3-B595-4853-922D-96CA4A3BC1DD}" destId="{4A64E672-866E-4156-857D-C7A900B1A3CF}" srcOrd="0" destOrd="0" presId="urn:microsoft.com/office/officeart/2005/8/layout/orgChart1"/>
    <dgm:cxn modelId="{CB9F0AED-48C8-4D2B-ABEE-A53FA6C3087C}" type="presOf" srcId="{60FBB289-9A59-4664-9659-3ADB5DD816ED}" destId="{7F76FCB2-C019-4EF5-9551-6D4FE8A66452}" srcOrd="0" destOrd="0" presId="urn:microsoft.com/office/officeart/2005/8/layout/orgChart1"/>
    <dgm:cxn modelId="{6F8F27F1-C863-471A-AF3A-A136F768E5C3}" type="presOf" srcId="{631849CD-C4F0-42F0-886D-BECCEF336BCF}" destId="{CBA51DCA-9D05-43E9-B05E-910A711B9DA7}" srcOrd="1" destOrd="0" presId="urn:microsoft.com/office/officeart/2005/8/layout/orgChart1"/>
    <dgm:cxn modelId="{B86A50F3-79C5-4007-9B92-D2F266B1B0E4}" type="presOf" srcId="{7FD3F56A-9221-4FB6-A35B-77C6566244E6}" destId="{C5978725-6B8D-4BA8-825C-04D568F608D5}" srcOrd="0" destOrd="0" presId="urn:microsoft.com/office/officeart/2005/8/layout/orgChart1"/>
    <dgm:cxn modelId="{8B1553F9-0FD7-4289-9C0C-4E2DACFCA8C0}" type="presOf" srcId="{371394D8-CBA8-4145-A88C-BE50E05A5060}" destId="{01C36C95-A88D-4ACC-851A-6CD39AAD1434}" srcOrd="0" destOrd="0" presId="urn:microsoft.com/office/officeart/2005/8/layout/orgChart1"/>
    <dgm:cxn modelId="{21237AFE-126F-4E1B-B421-A8FE6F7EE05C}" type="presOf" srcId="{C87970D6-711E-4D7B-A413-D0E67B28C8EC}" destId="{3DDECC4A-0108-4C2D-8045-22CFFBC7E290}" srcOrd="0" destOrd="0" presId="urn:microsoft.com/office/officeart/2005/8/layout/orgChart1"/>
    <dgm:cxn modelId="{2D76FEFE-DF6B-48E1-A0F5-E9D61FBD2640}" type="presOf" srcId="{60FBB289-9A59-4664-9659-3ADB5DD816ED}" destId="{5504BFF8-CAE9-49A0-874A-1D306808A32B}" srcOrd="1" destOrd="0" presId="urn:microsoft.com/office/officeart/2005/8/layout/orgChart1"/>
    <dgm:cxn modelId="{A172D3FE-EC72-4D7B-BF24-4D48D50E829E}" type="presParOf" srcId="{CA62BB4E-1462-4F9B-B9DA-A7F36AA92C14}" destId="{1931695A-A593-454A-8E21-70D6CBB0F084}" srcOrd="0" destOrd="0" presId="urn:microsoft.com/office/officeart/2005/8/layout/orgChart1"/>
    <dgm:cxn modelId="{A72E5914-5B55-415A-A9C8-C1BC43A5EA5E}" type="presParOf" srcId="{1931695A-A593-454A-8E21-70D6CBB0F084}" destId="{D743EF91-413E-479C-B92A-AE26D30C81F0}" srcOrd="0" destOrd="0" presId="urn:microsoft.com/office/officeart/2005/8/layout/orgChart1"/>
    <dgm:cxn modelId="{71DF349E-5441-45FB-828A-773CF319AA6F}" type="presParOf" srcId="{D743EF91-413E-479C-B92A-AE26D30C81F0}" destId="{86E439DB-B274-4C70-99F5-25936C5D66CC}" srcOrd="0" destOrd="0" presId="urn:microsoft.com/office/officeart/2005/8/layout/orgChart1"/>
    <dgm:cxn modelId="{E5FD8838-CA77-4622-B71D-49A09D714819}" type="presParOf" srcId="{D743EF91-413E-479C-B92A-AE26D30C81F0}" destId="{A7127683-B25B-4326-AFDD-71298ACF864E}" srcOrd="1" destOrd="0" presId="urn:microsoft.com/office/officeart/2005/8/layout/orgChart1"/>
    <dgm:cxn modelId="{B698F03E-58A4-45B9-B719-D2583B32A0DB}" type="presParOf" srcId="{1931695A-A593-454A-8E21-70D6CBB0F084}" destId="{0E2B6E3C-9081-46B2-8350-4E31A1C095BD}" srcOrd="1" destOrd="0" presId="urn:microsoft.com/office/officeart/2005/8/layout/orgChart1"/>
    <dgm:cxn modelId="{26644971-48CE-4E3E-B146-14003071CC4A}" type="presParOf" srcId="{1931695A-A593-454A-8E21-70D6CBB0F084}" destId="{E6EFAA0E-2BA5-4726-965F-2F78319615B6}" srcOrd="2" destOrd="0" presId="urn:microsoft.com/office/officeart/2005/8/layout/orgChart1"/>
    <dgm:cxn modelId="{7181EAE3-560E-4B68-890C-B03C07C50DE1}" type="presParOf" srcId="{E6EFAA0E-2BA5-4726-965F-2F78319615B6}" destId="{948B5B30-65CC-4D1A-8B5C-980A333CFEB6}" srcOrd="0" destOrd="0" presId="urn:microsoft.com/office/officeart/2005/8/layout/orgChart1"/>
    <dgm:cxn modelId="{9AA0E89F-02F6-4F69-A59F-72A13A41832E}" type="presParOf" srcId="{E6EFAA0E-2BA5-4726-965F-2F78319615B6}" destId="{F6B32C31-7319-4CEA-83FA-E71355BEBAE5}" srcOrd="1" destOrd="0" presId="urn:microsoft.com/office/officeart/2005/8/layout/orgChart1"/>
    <dgm:cxn modelId="{03933470-E33B-4BCC-B09D-CAA02A59CEBB}" type="presParOf" srcId="{F6B32C31-7319-4CEA-83FA-E71355BEBAE5}" destId="{0D037E81-1883-411D-A1C3-C57EF9DCE9E0}" srcOrd="0" destOrd="0" presId="urn:microsoft.com/office/officeart/2005/8/layout/orgChart1"/>
    <dgm:cxn modelId="{798F4670-1308-422B-974E-B85DDFF85885}" type="presParOf" srcId="{0D037E81-1883-411D-A1C3-C57EF9DCE9E0}" destId="{3DDECC4A-0108-4C2D-8045-22CFFBC7E290}" srcOrd="0" destOrd="0" presId="urn:microsoft.com/office/officeart/2005/8/layout/orgChart1"/>
    <dgm:cxn modelId="{0F88EA4A-FCB5-4080-9767-A35D919AAFC0}" type="presParOf" srcId="{0D037E81-1883-411D-A1C3-C57EF9DCE9E0}" destId="{639DB7CE-E6AF-40E8-B5E8-A245F015BB7F}" srcOrd="1" destOrd="0" presId="urn:microsoft.com/office/officeart/2005/8/layout/orgChart1"/>
    <dgm:cxn modelId="{B06F147F-135A-43C7-A617-F5509A53DD91}" type="presParOf" srcId="{F6B32C31-7319-4CEA-83FA-E71355BEBAE5}" destId="{2713825A-4699-4580-9E5F-9EAC5E0909F1}" srcOrd="1" destOrd="0" presId="urn:microsoft.com/office/officeart/2005/8/layout/orgChart1"/>
    <dgm:cxn modelId="{1F2A5B9C-1924-4A9E-A065-4B6FEDB0AA8A}" type="presParOf" srcId="{F6B32C31-7319-4CEA-83FA-E71355BEBAE5}" destId="{AB63DAAE-C923-489C-8021-D47F43530944}" srcOrd="2" destOrd="0" presId="urn:microsoft.com/office/officeart/2005/8/layout/orgChart1"/>
    <dgm:cxn modelId="{106C4B01-F43A-41BB-A12C-962D1972D433}" type="presParOf" srcId="{AB63DAAE-C923-489C-8021-D47F43530944}" destId="{01C36C95-A88D-4ACC-851A-6CD39AAD1434}" srcOrd="0" destOrd="0" presId="urn:microsoft.com/office/officeart/2005/8/layout/orgChart1"/>
    <dgm:cxn modelId="{C58C0164-AA84-452E-90F1-61B8E78E8B21}" type="presParOf" srcId="{AB63DAAE-C923-489C-8021-D47F43530944}" destId="{88572F06-879A-4ADC-8B7C-A791A5857744}" srcOrd="1" destOrd="0" presId="urn:microsoft.com/office/officeart/2005/8/layout/orgChart1"/>
    <dgm:cxn modelId="{64585563-FA89-41DA-BA5B-16C3FB110AFB}" type="presParOf" srcId="{88572F06-879A-4ADC-8B7C-A791A5857744}" destId="{9CD3F24B-1395-4F6F-8F07-8F928D83C368}" srcOrd="0" destOrd="0" presId="urn:microsoft.com/office/officeart/2005/8/layout/orgChart1"/>
    <dgm:cxn modelId="{02C8CB86-92E7-47A0-BEEE-9597ABD19C7B}" type="presParOf" srcId="{9CD3F24B-1395-4F6F-8F07-8F928D83C368}" destId="{F14256C3-618F-4DE1-9623-35C5B5EE69FD}" srcOrd="0" destOrd="0" presId="urn:microsoft.com/office/officeart/2005/8/layout/orgChart1"/>
    <dgm:cxn modelId="{B3488F61-F8D1-49F2-B07A-FF6E2BD5B3E8}" type="presParOf" srcId="{9CD3F24B-1395-4F6F-8F07-8F928D83C368}" destId="{70094450-B138-4E25-A340-6AF9359852CA}" srcOrd="1" destOrd="0" presId="urn:microsoft.com/office/officeart/2005/8/layout/orgChart1"/>
    <dgm:cxn modelId="{3CE626A1-B6F3-4C82-8A4F-91586018ABA9}" type="presParOf" srcId="{88572F06-879A-4ADC-8B7C-A791A5857744}" destId="{26285A3D-8A1C-4E45-9AB8-DF41648552E1}" srcOrd="1" destOrd="0" presId="urn:microsoft.com/office/officeart/2005/8/layout/orgChart1"/>
    <dgm:cxn modelId="{85C0974E-F554-4DF1-A30E-664DAFB65756}" type="presParOf" srcId="{88572F06-879A-4ADC-8B7C-A791A5857744}" destId="{4F394202-86BD-418F-9C95-23473EC319FA}" srcOrd="2" destOrd="0" presId="urn:microsoft.com/office/officeart/2005/8/layout/orgChart1"/>
    <dgm:cxn modelId="{8D059BD5-7931-416D-8A0D-0F005CFEC8E6}" type="presParOf" srcId="{AB63DAAE-C923-489C-8021-D47F43530944}" destId="{DFD647F2-2DCF-471D-9DAE-01D63D42B391}" srcOrd="2" destOrd="0" presId="urn:microsoft.com/office/officeart/2005/8/layout/orgChart1"/>
    <dgm:cxn modelId="{3DCF5293-5921-48DA-91DB-B9B7BD551391}" type="presParOf" srcId="{AB63DAAE-C923-489C-8021-D47F43530944}" destId="{FC043BEB-C0D1-4A31-A694-3AC4247CB07C}" srcOrd="3" destOrd="0" presId="urn:microsoft.com/office/officeart/2005/8/layout/orgChart1"/>
    <dgm:cxn modelId="{4A85FCFB-0C8A-4DC1-83B5-8C557DFCB62A}" type="presParOf" srcId="{FC043BEB-C0D1-4A31-A694-3AC4247CB07C}" destId="{7C6793BE-F396-4B40-B048-EE5FFD2F7B0B}" srcOrd="0" destOrd="0" presId="urn:microsoft.com/office/officeart/2005/8/layout/orgChart1"/>
    <dgm:cxn modelId="{ADFF3DD2-4F8C-4F84-A4FB-BFEA2BDCBA85}" type="presParOf" srcId="{7C6793BE-F396-4B40-B048-EE5FFD2F7B0B}" destId="{AB10D9DC-808B-48A1-B92D-A49BFFD665F5}" srcOrd="0" destOrd="0" presId="urn:microsoft.com/office/officeart/2005/8/layout/orgChart1"/>
    <dgm:cxn modelId="{D7E734BC-9113-4981-9F6A-F26D3AC3BD47}" type="presParOf" srcId="{7C6793BE-F396-4B40-B048-EE5FFD2F7B0B}" destId="{E648C018-7900-4F16-A5B7-43EBB03A735B}" srcOrd="1" destOrd="0" presId="urn:microsoft.com/office/officeart/2005/8/layout/orgChart1"/>
    <dgm:cxn modelId="{545BECC0-16AC-4B12-BE03-8C3D9DEB3BA7}" type="presParOf" srcId="{FC043BEB-C0D1-4A31-A694-3AC4247CB07C}" destId="{97CA03A0-0DF9-49B6-BA5F-976159128E95}" srcOrd="1" destOrd="0" presId="urn:microsoft.com/office/officeart/2005/8/layout/orgChart1"/>
    <dgm:cxn modelId="{3641858A-3405-462C-80A8-A283F69B4C09}" type="presParOf" srcId="{FC043BEB-C0D1-4A31-A694-3AC4247CB07C}" destId="{A48C53D2-B9D0-4F60-979E-D0B7A39832FF}" srcOrd="2" destOrd="0" presId="urn:microsoft.com/office/officeart/2005/8/layout/orgChart1"/>
    <dgm:cxn modelId="{5D69AED9-1C37-4E8C-BAAC-5EAC846B4F09}" type="presParOf" srcId="{AB63DAAE-C923-489C-8021-D47F43530944}" destId="{3CBA1C7C-DFD6-48A4-AB4F-ACC7737223C6}" srcOrd="4" destOrd="0" presId="urn:microsoft.com/office/officeart/2005/8/layout/orgChart1"/>
    <dgm:cxn modelId="{D457978C-8CD3-4BB6-A5F8-99950E5A051F}" type="presParOf" srcId="{AB63DAAE-C923-489C-8021-D47F43530944}" destId="{AA6A7414-33FC-4B35-8813-26C60222D5FD}" srcOrd="5" destOrd="0" presId="urn:microsoft.com/office/officeart/2005/8/layout/orgChart1"/>
    <dgm:cxn modelId="{A993CCD9-3414-4061-8469-D43311E07EE3}" type="presParOf" srcId="{AA6A7414-33FC-4B35-8813-26C60222D5FD}" destId="{52C96720-C11D-4695-B6B4-C8A5FA1023A9}" srcOrd="0" destOrd="0" presId="urn:microsoft.com/office/officeart/2005/8/layout/orgChart1"/>
    <dgm:cxn modelId="{AC5AAD9B-B54C-4DCA-8BFE-77A621F14A37}" type="presParOf" srcId="{52C96720-C11D-4695-B6B4-C8A5FA1023A9}" destId="{8BC25159-10E7-47D9-8F7F-A0FA1AE2FFBD}" srcOrd="0" destOrd="0" presId="urn:microsoft.com/office/officeart/2005/8/layout/orgChart1"/>
    <dgm:cxn modelId="{F6F10BA5-83C3-41F6-96CF-B2037774686C}" type="presParOf" srcId="{52C96720-C11D-4695-B6B4-C8A5FA1023A9}" destId="{947E147D-6A24-4A35-BDD4-AA370FC8AC37}" srcOrd="1" destOrd="0" presId="urn:microsoft.com/office/officeart/2005/8/layout/orgChart1"/>
    <dgm:cxn modelId="{201E473C-EFAA-4314-8A1E-31F0DC48167F}" type="presParOf" srcId="{AA6A7414-33FC-4B35-8813-26C60222D5FD}" destId="{0D45F311-ED57-478A-A2E3-5D3EE2ABE425}" srcOrd="1" destOrd="0" presId="urn:microsoft.com/office/officeart/2005/8/layout/orgChart1"/>
    <dgm:cxn modelId="{3CBCBAC6-DE65-49BC-8C11-2C5ABFE7235D}" type="presParOf" srcId="{AA6A7414-33FC-4B35-8813-26C60222D5FD}" destId="{72B2C1B1-A62E-4864-8B9F-EF20325AE550}" srcOrd="2" destOrd="0" presId="urn:microsoft.com/office/officeart/2005/8/layout/orgChart1"/>
    <dgm:cxn modelId="{32F3030D-44D8-4320-9D46-28AB9333CBFC}" type="presParOf" srcId="{E6EFAA0E-2BA5-4726-965F-2F78319615B6}" destId="{CF9EB6E4-EB14-4A47-A31E-8635612798B0}" srcOrd="2" destOrd="0" presId="urn:microsoft.com/office/officeart/2005/8/layout/orgChart1"/>
    <dgm:cxn modelId="{F03944A9-CFB2-48F1-BF59-EBC62E769ECA}" type="presParOf" srcId="{E6EFAA0E-2BA5-4726-965F-2F78319615B6}" destId="{B98D19D3-33D3-4E14-86BA-24AD251B02EC}" srcOrd="3" destOrd="0" presId="urn:microsoft.com/office/officeart/2005/8/layout/orgChart1"/>
    <dgm:cxn modelId="{FF066E56-E734-48D8-A4E2-B3DB4828F6EF}" type="presParOf" srcId="{B98D19D3-33D3-4E14-86BA-24AD251B02EC}" destId="{877D6521-8278-4049-A441-53BD9877893F}" srcOrd="0" destOrd="0" presId="urn:microsoft.com/office/officeart/2005/8/layout/orgChart1"/>
    <dgm:cxn modelId="{59813390-8E90-42C6-8D0D-63B694EADFA5}" type="presParOf" srcId="{877D6521-8278-4049-A441-53BD9877893F}" destId="{CDEAE24D-3965-428E-823F-3FDC0BDAC1E9}" srcOrd="0" destOrd="0" presId="urn:microsoft.com/office/officeart/2005/8/layout/orgChart1"/>
    <dgm:cxn modelId="{52DC729E-C483-45D1-B284-130A7609DAF2}" type="presParOf" srcId="{877D6521-8278-4049-A441-53BD9877893F}" destId="{33CD457A-FE00-4803-A488-6F8254F41EED}" srcOrd="1" destOrd="0" presId="urn:microsoft.com/office/officeart/2005/8/layout/orgChart1"/>
    <dgm:cxn modelId="{2350D1C1-5FD4-4814-A74C-D441B72072C0}" type="presParOf" srcId="{B98D19D3-33D3-4E14-86BA-24AD251B02EC}" destId="{9DFD4834-4EEE-492C-9A0C-1EEDD671393E}" srcOrd="1" destOrd="0" presId="urn:microsoft.com/office/officeart/2005/8/layout/orgChart1"/>
    <dgm:cxn modelId="{0607DDAF-AA30-4AE7-A23F-B6F988533D54}" type="presParOf" srcId="{B98D19D3-33D3-4E14-86BA-24AD251B02EC}" destId="{A85E1820-A5FD-4E20-8461-6EEC0A962F64}" srcOrd="2" destOrd="0" presId="urn:microsoft.com/office/officeart/2005/8/layout/orgChart1"/>
    <dgm:cxn modelId="{CC81992B-116F-4807-A838-929784A37BD8}" type="presParOf" srcId="{A85E1820-A5FD-4E20-8461-6EEC0A962F64}" destId="{C8C02676-8178-47DE-AAAF-5A62F7B13034}" srcOrd="0" destOrd="0" presId="urn:microsoft.com/office/officeart/2005/8/layout/orgChart1"/>
    <dgm:cxn modelId="{6A1A0955-75A4-4CDC-A923-755CBF612952}" type="presParOf" srcId="{A85E1820-A5FD-4E20-8461-6EEC0A962F64}" destId="{95798DA0-9265-40BF-BA5C-8266C1C2BB52}" srcOrd="1" destOrd="0" presId="urn:microsoft.com/office/officeart/2005/8/layout/orgChart1"/>
    <dgm:cxn modelId="{16F787C6-2684-4481-86E8-1FA0DEF08F8D}" type="presParOf" srcId="{95798DA0-9265-40BF-BA5C-8266C1C2BB52}" destId="{621653CF-DD93-44C8-99BE-F109F548A3AF}" srcOrd="0" destOrd="0" presId="urn:microsoft.com/office/officeart/2005/8/layout/orgChart1"/>
    <dgm:cxn modelId="{D79AB3F8-86E0-406B-983D-CFE62BC155FE}" type="presParOf" srcId="{621653CF-DD93-44C8-99BE-F109F548A3AF}" destId="{7F76FCB2-C019-4EF5-9551-6D4FE8A66452}" srcOrd="0" destOrd="0" presId="urn:microsoft.com/office/officeart/2005/8/layout/orgChart1"/>
    <dgm:cxn modelId="{9296437D-752D-4D34-BAE8-7C91B1648DF0}" type="presParOf" srcId="{621653CF-DD93-44C8-99BE-F109F548A3AF}" destId="{5504BFF8-CAE9-49A0-874A-1D306808A32B}" srcOrd="1" destOrd="0" presId="urn:microsoft.com/office/officeart/2005/8/layout/orgChart1"/>
    <dgm:cxn modelId="{780F038A-F41C-49DC-9353-7CE44E6EBB01}" type="presParOf" srcId="{95798DA0-9265-40BF-BA5C-8266C1C2BB52}" destId="{D7220484-E8DC-40A2-B24C-F5D140011657}" srcOrd="1" destOrd="0" presId="urn:microsoft.com/office/officeart/2005/8/layout/orgChart1"/>
    <dgm:cxn modelId="{FCFC80E1-F24C-4BAC-BA04-9FC376E29ABD}" type="presParOf" srcId="{95798DA0-9265-40BF-BA5C-8266C1C2BB52}" destId="{8AAEFF2F-9AC0-4A4E-845B-496385D9BE59}" srcOrd="2" destOrd="0" presId="urn:microsoft.com/office/officeart/2005/8/layout/orgChart1"/>
    <dgm:cxn modelId="{03D917D0-AE3D-4302-8B2E-C608F3717422}" type="presParOf" srcId="{8AAEFF2F-9AC0-4A4E-845B-496385D9BE59}" destId="{5F03528E-639E-4BFC-8968-259E9D0B8B1E}" srcOrd="0" destOrd="0" presId="urn:microsoft.com/office/officeart/2005/8/layout/orgChart1"/>
    <dgm:cxn modelId="{3F100473-CC61-42E2-B91F-D654D32B0975}" type="presParOf" srcId="{8AAEFF2F-9AC0-4A4E-845B-496385D9BE59}" destId="{560147C6-21C6-430A-A049-4B013CE82D3D}" srcOrd="1" destOrd="0" presId="urn:microsoft.com/office/officeart/2005/8/layout/orgChart1"/>
    <dgm:cxn modelId="{DFFCB31F-55EB-432E-9E64-15D8FFB0C5B7}" type="presParOf" srcId="{560147C6-21C6-430A-A049-4B013CE82D3D}" destId="{DFEA71BB-1191-4EE7-90F4-E3A3735C8FAE}" srcOrd="0" destOrd="0" presId="urn:microsoft.com/office/officeart/2005/8/layout/orgChart1"/>
    <dgm:cxn modelId="{CA2BCF18-1082-4EDD-A96C-9BE719608C42}" type="presParOf" srcId="{DFEA71BB-1191-4EE7-90F4-E3A3735C8FAE}" destId="{74CC10C0-E07E-48EC-BC79-48D8E01E8D50}" srcOrd="0" destOrd="0" presId="urn:microsoft.com/office/officeart/2005/8/layout/orgChart1"/>
    <dgm:cxn modelId="{28732374-1660-4869-9142-1C1919F83BCC}" type="presParOf" srcId="{DFEA71BB-1191-4EE7-90F4-E3A3735C8FAE}" destId="{9709B3A8-01E7-4C87-9DB0-7BB8B3525209}" srcOrd="1" destOrd="0" presId="urn:microsoft.com/office/officeart/2005/8/layout/orgChart1"/>
    <dgm:cxn modelId="{50394532-01CF-449D-A37B-8A555590FD29}" type="presParOf" srcId="{560147C6-21C6-430A-A049-4B013CE82D3D}" destId="{84EBB9AE-D80C-43A6-A515-9398151FFD1C}" srcOrd="1" destOrd="0" presId="urn:microsoft.com/office/officeart/2005/8/layout/orgChart1"/>
    <dgm:cxn modelId="{5D29BF89-18A1-4A27-B5D1-864DC32BB335}" type="presParOf" srcId="{84EBB9AE-D80C-43A6-A515-9398151FFD1C}" destId="{4FAA6D66-31F1-4C5C-9432-02B1F63E4DCA}" srcOrd="0" destOrd="0" presId="urn:microsoft.com/office/officeart/2005/8/layout/orgChart1"/>
    <dgm:cxn modelId="{86FDE821-76DA-450F-AC95-650BE9406C4D}" type="presParOf" srcId="{84EBB9AE-D80C-43A6-A515-9398151FFD1C}" destId="{75D1DC9B-F99E-42C8-BFFB-6EA5554C50E0}" srcOrd="1" destOrd="0" presId="urn:microsoft.com/office/officeart/2005/8/layout/orgChart1"/>
    <dgm:cxn modelId="{4EF5AFC7-4C9F-4E7D-A659-DCCD28F6C165}" type="presParOf" srcId="{75D1DC9B-F99E-42C8-BFFB-6EA5554C50E0}" destId="{5C179DFF-696F-4050-9D07-46188EAAF143}" srcOrd="0" destOrd="0" presId="urn:microsoft.com/office/officeart/2005/8/layout/orgChart1"/>
    <dgm:cxn modelId="{341C24FF-B846-48F1-A17E-EDC157022B0E}" type="presParOf" srcId="{5C179DFF-696F-4050-9D07-46188EAAF143}" destId="{8C29647C-4EAB-4FF2-805A-B8F984DA2ED0}" srcOrd="0" destOrd="0" presId="urn:microsoft.com/office/officeart/2005/8/layout/orgChart1"/>
    <dgm:cxn modelId="{AE1BF7C7-F9A9-4FDA-8BAF-584B50B0BA53}" type="presParOf" srcId="{5C179DFF-696F-4050-9D07-46188EAAF143}" destId="{94E70ED5-661A-4A65-829F-246FC4509753}" srcOrd="1" destOrd="0" presId="urn:microsoft.com/office/officeart/2005/8/layout/orgChart1"/>
    <dgm:cxn modelId="{AD505C51-4529-4308-9FAC-99732A51A7EA}" type="presParOf" srcId="{75D1DC9B-F99E-42C8-BFFB-6EA5554C50E0}" destId="{67813E29-B566-42A7-8A34-820ED14B1841}" srcOrd="1" destOrd="0" presId="urn:microsoft.com/office/officeart/2005/8/layout/orgChart1"/>
    <dgm:cxn modelId="{8C4CC239-DB43-47CC-97D5-01218080A23A}" type="presParOf" srcId="{75D1DC9B-F99E-42C8-BFFB-6EA5554C50E0}" destId="{4D0CB8E8-2D3D-422E-81A4-50C57854D00B}" srcOrd="2" destOrd="0" presId="urn:microsoft.com/office/officeart/2005/8/layout/orgChart1"/>
    <dgm:cxn modelId="{C380A855-F054-4384-BBA1-FAAAA27AF6C8}" type="presParOf" srcId="{560147C6-21C6-430A-A049-4B013CE82D3D}" destId="{9D321865-DDBE-45B5-A934-0FF7AF34D1DC}" srcOrd="2" destOrd="0" presId="urn:microsoft.com/office/officeart/2005/8/layout/orgChart1"/>
    <dgm:cxn modelId="{36799E66-7F2A-40D6-844E-967B17126C65}" type="presParOf" srcId="{A85E1820-A5FD-4E20-8461-6EEC0A962F64}" destId="{51CBCB3C-76B4-4E08-AB98-9C484DEF0657}" srcOrd="2" destOrd="0" presId="urn:microsoft.com/office/officeart/2005/8/layout/orgChart1"/>
    <dgm:cxn modelId="{98D95333-BA87-4B70-9F4E-EEBBF0038C6A}" type="presParOf" srcId="{A85E1820-A5FD-4E20-8461-6EEC0A962F64}" destId="{20B67648-0145-41AC-A4AD-A905DEBAA138}" srcOrd="3" destOrd="0" presId="urn:microsoft.com/office/officeart/2005/8/layout/orgChart1"/>
    <dgm:cxn modelId="{231257B6-9E1E-442B-AA1B-62571B136C01}" type="presParOf" srcId="{20B67648-0145-41AC-A4AD-A905DEBAA138}" destId="{960A7060-6BC2-4CC0-B430-2961A4F498C5}" srcOrd="0" destOrd="0" presId="urn:microsoft.com/office/officeart/2005/8/layout/orgChart1"/>
    <dgm:cxn modelId="{AECF42DB-45C0-4D98-AD80-F1309A3ACADF}" type="presParOf" srcId="{960A7060-6BC2-4CC0-B430-2961A4F498C5}" destId="{D4844C28-2F91-4150-98E0-6852A540F0D1}" srcOrd="0" destOrd="0" presId="urn:microsoft.com/office/officeart/2005/8/layout/orgChart1"/>
    <dgm:cxn modelId="{B9DB1E82-F7D3-4EE9-B4CC-D4975A9AC922}" type="presParOf" srcId="{960A7060-6BC2-4CC0-B430-2961A4F498C5}" destId="{44ECC2FB-7A92-46C8-82F0-60BAAB24F9D1}" srcOrd="1" destOrd="0" presId="urn:microsoft.com/office/officeart/2005/8/layout/orgChart1"/>
    <dgm:cxn modelId="{6EF3E56A-99F2-4B5C-A8C6-955620EF3886}" type="presParOf" srcId="{20B67648-0145-41AC-A4AD-A905DEBAA138}" destId="{747AF5CA-8831-4C54-887C-5FF8E352BE2D}" srcOrd="1" destOrd="0" presId="urn:microsoft.com/office/officeart/2005/8/layout/orgChart1"/>
    <dgm:cxn modelId="{E8523682-F8DD-4E7B-92B6-127E38468A52}" type="presParOf" srcId="{20B67648-0145-41AC-A4AD-A905DEBAA138}" destId="{5FCE75F7-76A1-4B9C-9EF0-FDF4F8622606}" srcOrd="2" destOrd="0" presId="urn:microsoft.com/office/officeart/2005/8/layout/orgChart1"/>
    <dgm:cxn modelId="{EDC1085D-876E-4A52-9E0E-49707657CC6E}" type="presParOf" srcId="{5FCE75F7-76A1-4B9C-9EF0-FDF4F8622606}" destId="{DAC3BA7D-529C-4AB9-948D-6DC874C7BE21}" srcOrd="0" destOrd="0" presId="urn:microsoft.com/office/officeart/2005/8/layout/orgChart1"/>
    <dgm:cxn modelId="{B32E971F-41C3-462A-8968-13313E985E15}" type="presParOf" srcId="{5FCE75F7-76A1-4B9C-9EF0-FDF4F8622606}" destId="{695B4C58-4CC5-4061-B424-7E58604B1DE0}" srcOrd="1" destOrd="0" presId="urn:microsoft.com/office/officeart/2005/8/layout/orgChart1"/>
    <dgm:cxn modelId="{84B09195-B0A4-4072-AC16-7245BD9BA44A}" type="presParOf" srcId="{695B4C58-4CC5-4061-B424-7E58604B1DE0}" destId="{44CC280D-5D24-4F78-90F6-F71C43A9AEFB}" srcOrd="0" destOrd="0" presId="urn:microsoft.com/office/officeart/2005/8/layout/orgChart1"/>
    <dgm:cxn modelId="{5D5723B8-588F-4C7A-82DA-F4F90387B3EA}" type="presParOf" srcId="{44CC280D-5D24-4F78-90F6-F71C43A9AEFB}" destId="{11BF6632-6732-4946-A2F8-A818E68171CE}" srcOrd="0" destOrd="0" presId="urn:microsoft.com/office/officeart/2005/8/layout/orgChart1"/>
    <dgm:cxn modelId="{17945764-55AF-4A36-9F96-24A1BF4DBB2B}" type="presParOf" srcId="{44CC280D-5D24-4F78-90F6-F71C43A9AEFB}" destId="{12069924-0249-49ED-8047-9B48DB6D987F}" srcOrd="1" destOrd="0" presId="urn:microsoft.com/office/officeart/2005/8/layout/orgChart1"/>
    <dgm:cxn modelId="{6DBA0908-E51D-4C53-BBC5-5BEC667CCE82}" type="presParOf" srcId="{695B4C58-4CC5-4061-B424-7E58604B1DE0}" destId="{79CAEDBE-4E25-4EFF-AD46-F02AE6B2A2C0}" srcOrd="1" destOrd="0" presId="urn:microsoft.com/office/officeart/2005/8/layout/orgChart1"/>
    <dgm:cxn modelId="{439CFB83-143B-40E6-8BDD-415E8C731C42}" type="presParOf" srcId="{695B4C58-4CC5-4061-B424-7E58604B1DE0}" destId="{8D573704-D307-4689-92C1-A09E1570C872}" srcOrd="2" destOrd="0" presId="urn:microsoft.com/office/officeart/2005/8/layout/orgChart1"/>
    <dgm:cxn modelId="{C592D882-2420-4263-8A1F-55F48A8BADCD}" type="presParOf" srcId="{5FCE75F7-76A1-4B9C-9EF0-FDF4F8622606}" destId="{BC2D92D6-892B-43FB-AEBA-4966BA97E777}" srcOrd="2" destOrd="0" presId="urn:microsoft.com/office/officeart/2005/8/layout/orgChart1"/>
    <dgm:cxn modelId="{96E94D60-868F-440B-8182-04A5B24ACBBA}" type="presParOf" srcId="{5FCE75F7-76A1-4B9C-9EF0-FDF4F8622606}" destId="{F7030A8A-2D10-422F-B76B-50D83DF40D83}" srcOrd="3" destOrd="0" presId="urn:microsoft.com/office/officeart/2005/8/layout/orgChart1"/>
    <dgm:cxn modelId="{56822159-6218-4563-AF5F-567E0622D4D0}" type="presParOf" srcId="{F7030A8A-2D10-422F-B76B-50D83DF40D83}" destId="{80B0D0C2-A6A8-46F0-B78C-D6BAE4EB056B}" srcOrd="0" destOrd="0" presId="urn:microsoft.com/office/officeart/2005/8/layout/orgChart1"/>
    <dgm:cxn modelId="{903FBCA4-CA61-42E9-B6E6-EDC10658817C}" type="presParOf" srcId="{80B0D0C2-A6A8-46F0-B78C-D6BAE4EB056B}" destId="{BCBAD735-8BE2-4984-A6DE-EF106A738683}" srcOrd="0" destOrd="0" presId="urn:microsoft.com/office/officeart/2005/8/layout/orgChart1"/>
    <dgm:cxn modelId="{129A94AD-F85B-48A3-A332-6A9898695B60}" type="presParOf" srcId="{80B0D0C2-A6A8-46F0-B78C-D6BAE4EB056B}" destId="{D539516F-82EE-4F41-B476-81BEEC1D3A20}" srcOrd="1" destOrd="0" presId="urn:microsoft.com/office/officeart/2005/8/layout/orgChart1"/>
    <dgm:cxn modelId="{2E901033-8D49-41F7-A227-D6537F6EDF9D}" type="presParOf" srcId="{F7030A8A-2D10-422F-B76B-50D83DF40D83}" destId="{60E5A5C4-CEBF-42AD-B2E9-E6385019C198}" srcOrd="1" destOrd="0" presId="urn:microsoft.com/office/officeart/2005/8/layout/orgChart1"/>
    <dgm:cxn modelId="{BD578140-21EC-4297-9C71-6964545C1043}" type="presParOf" srcId="{F7030A8A-2D10-422F-B76B-50D83DF40D83}" destId="{4870F651-4113-4FCD-8213-06C8D36EE10D}" srcOrd="2" destOrd="0" presId="urn:microsoft.com/office/officeart/2005/8/layout/orgChart1"/>
    <dgm:cxn modelId="{A816D19B-ABF0-4338-90AD-FA045A9C68BE}" type="presParOf" srcId="{5FCE75F7-76A1-4B9C-9EF0-FDF4F8622606}" destId="{2540E8EB-4729-4C3F-832E-4EB97E9B96BF}" srcOrd="4" destOrd="0" presId="urn:microsoft.com/office/officeart/2005/8/layout/orgChart1"/>
    <dgm:cxn modelId="{A19463C4-17DF-40A5-BA8F-EACC0B34E810}" type="presParOf" srcId="{5FCE75F7-76A1-4B9C-9EF0-FDF4F8622606}" destId="{80A717C5-C719-4015-B5E3-D7D20EFD41C1}" srcOrd="5" destOrd="0" presId="urn:microsoft.com/office/officeart/2005/8/layout/orgChart1"/>
    <dgm:cxn modelId="{5C567C3F-3A61-46B4-9DAD-065AFA534FF6}" type="presParOf" srcId="{80A717C5-C719-4015-B5E3-D7D20EFD41C1}" destId="{22A07415-8C70-42F0-9101-1F37128B23B7}" srcOrd="0" destOrd="0" presId="urn:microsoft.com/office/officeart/2005/8/layout/orgChart1"/>
    <dgm:cxn modelId="{14580F3D-62DF-4799-8E7B-D0AF57BB9CF6}" type="presParOf" srcId="{22A07415-8C70-42F0-9101-1F37128B23B7}" destId="{D227900F-C38F-4AF5-9339-2CC90D7C72E6}" srcOrd="0" destOrd="0" presId="urn:microsoft.com/office/officeart/2005/8/layout/orgChart1"/>
    <dgm:cxn modelId="{6D512CE6-943F-4634-9482-D762F44011DB}" type="presParOf" srcId="{22A07415-8C70-42F0-9101-1F37128B23B7}" destId="{31293A5E-34FD-48CF-9539-CB58D5AED7E3}" srcOrd="1" destOrd="0" presId="urn:microsoft.com/office/officeart/2005/8/layout/orgChart1"/>
    <dgm:cxn modelId="{21C8FC98-C8EF-4744-8666-57A22CA0CA1E}" type="presParOf" srcId="{80A717C5-C719-4015-B5E3-D7D20EFD41C1}" destId="{56723E62-67A5-44D2-8EE9-671EDF90A345}" srcOrd="1" destOrd="0" presId="urn:microsoft.com/office/officeart/2005/8/layout/orgChart1"/>
    <dgm:cxn modelId="{F792C524-E790-4E27-AEAC-1A048AB41D44}" type="presParOf" srcId="{80A717C5-C719-4015-B5E3-D7D20EFD41C1}" destId="{04FA1D8B-2A89-42DE-ABEC-82B22E480CCE}" srcOrd="2" destOrd="0" presId="urn:microsoft.com/office/officeart/2005/8/layout/orgChart1"/>
    <dgm:cxn modelId="{9499113C-C57F-40B6-92C2-EE08139B0979}" type="presParOf" srcId="{5FCE75F7-76A1-4B9C-9EF0-FDF4F8622606}" destId="{2F02F990-FEC9-41DD-9EEF-DCD0BCF32239}" srcOrd="6" destOrd="0" presId="urn:microsoft.com/office/officeart/2005/8/layout/orgChart1"/>
    <dgm:cxn modelId="{05ABB561-FCCD-4A21-A0C8-750A9038FD96}" type="presParOf" srcId="{5FCE75F7-76A1-4B9C-9EF0-FDF4F8622606}" destId="{C427C921-106A-494B-BD13-6A0D114949CE}" srcOrd="7" destOrd="0" presId="urn:microsoft.com/office/officeart/2005/8/layout/orgChart1"/>
    <dgm:cxn modelId="{6A2C5CE0-626B-4D11-9539-9C8F5FDF44A2}" type="presParOf" srcId="{C427C921-106A-494B-BD13-6A0D114949CE}" destId="{BE4B76AB-A035-4251-9738-D4AB24220CB5}" srcOrd="0" destOrd="0" presId="urn:microsoft.com/office/officeart/2005/8/layout/orgChart1"/>
    <dgm:cxn modelId="{27A12E5D-52C9-4572-B9D4-1E4B78C70A18}" type="presParOf" srcId="{BE4B76AB-A035-4251-9738-D4AB24220CB5}" destId="{C6B7353A-EE3E-4A22-BC46-9B0456C2A920}" srcOrd="0" destOrd="0" presId="urn:microsoft.com/office/officeart/2005/8/layout/orgChart1"/>
    <dgm:cxn modelId="{0BEA9D56-26F8-4F66-83C8-486F0B3E2FF2}" type="presParOf" srcId="{BE4B76AB-A035-4251-9738-D4AB24220CB5}" destId="{29D9FC83-69C2-49C4-A55D-9EB32368637B}" srcOrd="1" destOrd="0" presId="urn:microsoft.com/office/officeart/2005/8/layout/orgChart1"/>
    <dgm:cxn modelId="{38AF21E6-2C63-4002-A61E-22846053C2B1}" type="presParOf" srcId="{C427C921-106A-494B-BD13-6A0D114949CE}" destId="{745299D5-CC9E-4A68-A508-4414555B8989}" srcOrd="1" destOrd="0" presId="urn:microsoft.com/office/officeart/2005/8/layout/orgChart1"/>
    <dgm:cxn modelId="{26AA9D00-63D0-4845-967A-127906A751D2}" type="presParOf" srcId="{C427C921-106A-494B-BD13-6A0D114949CE}" destId="{8B776C04-CBF0-4956-ADD9-212E32E88011}" srcOrd="2" destOrd="0" presId="urn:microsoft.com/office/officeart/2005/8/layout/orgChart1"/>
    <dgm:cxn modelId="{802A6D9E-CCB8-43CA-9ED7-4D9B8F5E66FB}" type="presParOf" srcId="{5FCE75F7-76A1-4B9C-9EF0-FDF4F8622606}" destId="{F0BEE2B4-3DC9-4E13-82FC-2A3549D8CAC5}" srcOrd="8" destOrd="0" presId="urn:microsoft.com/office/officeart/2005/8/layout/orgChart1"/>
    <dgm:cxn modelId="{786A00E1-F0F6-48CF-8272-9F1B88995491}" type="presParOf" srcId="{5FCE75F7-76A1-4B9C-9EF0-FDF4F8622606}" destId="{B7514FA3-919D-4C75-B1F8-6E72DD29D157}" srcOrd="9" destOrd="0" presId="urn:microsoft.com/office/officeart/2005/8/layout/orgChart1"/>
    <dgm:cxn modelId="{2CF51E39-FE5C-406D-AEDA-0CC5B748CF70}" type="presParOf" srcId="{B7514FA3-919D-4C75-B1F8-6E72DD29D157}" destId="{2030F59E-5D7C-4415-A5B3-6DCDBCBF4F60}" srcOrd="0" destOrd="0" presId="urn:microsoft.com/office/officeart/2005/8/layout/orgChart1"/>
    <dgm:cxn modelId="{647409A8-BAEF-41FB-81B8-E9236A01706E}" type="presParOf" srcId="{2030F59E-5D7C-4415-A5B3-6DCDBCBF4F60}" destId="{C5978725-6B8D-4BA8-825C-04D568F608D5}" srcOrd="0" destOrd="0" presId="urn:microsoft.com/office/officeart/2005/8/layout/orgChart1"/>
    <dgm:cxn modelId="{354BC6DB-4539-4C92-88AE-3DE03D9A3256}" type="presParOf" srcId="{2030F59E-5D7C-4415-A5B3-6DCDBCBF4F60}" destId="{D5994549-1A5C-4EC2-AAE5-6C2DF7E65B7B}" srcOrd="1" destOrd="0" presId="urn:microsoft.com/office/officeart/2005/8/layout/orgChart1"/>
    <dgm:cxn modelId="{BA5F306E-25C4-47B8-A2CF-36718DD9990A}" type="presParOf" srcId="{B7514FA3-919D-4C75-B1F8-6E72DD29D157}" destId="{435E3CEB-22D5-44CE-B425-FFD800C0EE39}" srcOrd="1" destOrd="0" presId="urn:microsoft.com/office/officeart/2005/8/layout/orgChart1"/>
    <dgm:cxn modelId="{8583138D-CDA6-4720-928C-E853B985B3E4}" type="presParOf" srcId="{B7514FA3-919D-4C75-B1F8-6E72DD29D157}" destId="{526218F1-CD45-4888-BED9-81BBEE05A875}" srcOrd="2" destOrd="0" presId="urn:microsoft.com/office/officeart/2005/8/layout/orgChart1"/>
    <dgm:cxn modelId="{030249E9-6984-4D89-81D2-8D10FD61F36C}" type="presParOf" srcId="{5FCE75F7-76A1-4B9C-9EF0-FDF4F8622606}" destId="{6EB0DED8-7B57-4BA5-BD4D-26B946A02D18}" srcOrd="10" destOrd="0" presId="urn:microsoft.com/office/officeart/2005/8/layout/orgChart1"/>
    <dgm:cxn modelId="{35FF0B3A-D72E-4E48-9C41-7D44E8B689CE}" type="presParOf" srcId="{5FCE75F7-76A1-4B9C-9EF0-FDF4F8622606}" destId="{0084F8EC-AFD1-4D53-8178-58D2F96FE538}" srcOrd="11" destOrd="0" presId="urn:microsoft.com/office/officeart/2005/8/layout/orgChart1"/>
    <dgm:cxn modelId="{DC1440F4-B1DC-4364-8CB8-C3A29FB61950}" type="presParOf" srcId="{0084F8EC-AFD1-4D53-8178-58D2F96FE538}" destId="{1AD3F8A0-0341-4C1D-AEBB-4E4B79548B15}" srcOrd="0" destOrd="0" presId="urn:microsoft.com/office/officeart/2005/8/layout/orgChart1"/>
    <dgm:cxn modelId="{91DCD570-718C-4CF4-BCEB-6AA0C57D7275}" type="presParOf" srcId="{1AD3F8A0-0341-4C1D-AEBB-4E4B79548B15}" destId="{4A64E672-866E-4156-857D-C7A900B1A3CF}" srcOrd="0" destOrd="0" presId="urn:microsoft.com/office/officeart/2005/8/layout/orgChart1"/>
    <dgm:cxn modelId="{A9C0994F-9E6C-47EF-B8AE-8A9FF2594284}" type="presParOf" srcId="{1AD3F8A0-0341-4C1D-AEBB-4E4B79548B15}" destId="{075AD38B-16F9-43CE-9321-590358C36970}" srcOrd="1" destOrd="0" presId="urn:microsoft.com/office/officeart/2005/8/layout/orgChart1"/>
    <dgm:cxn modelId="{DD26DDFA-636A-4530-A090-8486F9CED584}" type="presParOf" srcId="{0084F8EC-AFD1-4D53-8178-58D2F96FE538}" destId="{860E4DFA-06FF-4767-9F0C-C9CEBC73CA0D}" srcOrd="1" destOrd="0" presId="urn:microsoft.com/office/officeart/2005/8/layout/orgChart1"/>
    <dgm:cxn modelId="{56050B1B-F28A-4325-B1A9-5FB39A518206}" type="presParOf" srcId="{0084F8EC-AFD1-4D53-8178-58D2F96FE538}" destId="{01C27526-A6BE-4430-BDFC-297D2C4A41D7}" srcOrd="2" destOrd="0" presId="urn:microsoft.com/office/officeart/2005/8/layout/orgChart1"/>
    <dgm:cxn modelId="{0BFC60A5-386B-4D0D-BC48-6BBB456569C1}" type="presParOf" srcId="{A85E1820-A5FD-4E20-8461-6EEC0A962F64}" destId="{3CE7CB79-F2AF-43D1-B7E9-280BDDD5501F}" srcOrd="4" destOrd="0" presId="urn:microsoft.com/office/officeart/2005/8/layout/orgChart1"/>
    <dgm:cxn modelId="{AC1BEBFB-E430-49D3-92A6-3D3E1F116CBB}" type="presParOf" srcId="{A85E1820-A5FD-4E20-8461-6EEC0A962F64}" destId="{F2284DF1-458A-4A20-B9CA-883AB7806E08}" srcOrd="5" destOrd="0" presId="urn:microsoft.com/office/officeart/2005/8/layout/orgChart1"/>
    <dgm:cxn modelId="{55A656BD-3693-459E-BBAF-2CE09BAA3027}" type="presParOf" srcId="{F2284DF1-458A-4A20-B9CA-883AB7806E08}" destId="{5DDB2781-9E7C-412D-83F0-129E7FA0BD53}" srcOrd="0" destOrd="0" presId="urn:microsoft.com/office/officeart/2005/8/layout/orgChart1"/>
    <dgm:cxn modelId="{3739A582-99D9-45C1-887B-C1927739F6A7}" type="presParOf" srcId="{5DDB2781-9E7C-412D-83F0-129E7FA0BD53}" destId="{35380BAE-E70D-4940-955B-63BA53FD914D}" srcOrd="0" destOrd="0" presId="urn:microsoft.com/office/officeart/2005/8/layout/orgChart1"/>
    <dgm:cxn modelId="{3A719D45-A82F-4DBD-A2B4-1A73254C6E22}" type="presParOf" srcId="{5DDB2781-9E7C-412D-83F0-129E7FA0BD53}" destId="{CDA3DC9E-1684-489D-A7C1-BA6F621C9082}" srcOrd="1" destOrd="0" presId="urn:microsoft.com/office/officeart/2005/8/layout/orgChart1"/>
    <dgm:cxn modelId="{9B4FD45A-1450-4AC9-91EB-6A605BCCB9B8}" type="presParOf" srcId="{F2284DF1-458A-4A20-B9CA-883AB7806E08}" destId="{F5E38620-1FA7-41F5-84D6-7E9F0F3DCE13}" srcOrd="1" destOrd="0" presId="urn:microsoft.com/office/officeart/2005/8/layout/orgChart1"/>
    <dgm:cxn modelId="{AFC033CB-F20C-452F-8DF9-7D45CDA1FE21}" type="presParOf" srcId="{F2284DF1-458A-4A20-B9CA-883AB7806E08}" destId="{3D6E9DCA-0148-4A4F-942F-5A5465FB04F5}" srcOrd="2" destOrd="0" presId="urn:microsoft.com/office/officeart/2005/8/layout/orgChart1"/>
    <dgm:cxn modelId="{8F4BF8EC-877E-4FD9-8950-C3E3AE216671}" type="presParOf" srcId="{3D6E9DCA-0148-4A4F-942F-5A5465FB04F5}" destId="{8B94B348-DED4-4AB5-8994-F237C04F1CCF}" srcOrd="0" destOrd="0" presId="urn:microsoft.com/office/officeart/2005/8/layout/orgChart1"/>
    <dgm:cxn modelId="{306E5532-CFCF-4510-9787-7EEF1842D8A7}" type="presParOf" srcId="{3D6E9DCA-0148-4A4F-942F-5A5465FB04F5}" destId="{10E646A6-E25D-4C77-B0B2-31F3D12616CD}" srcOrd="1" destOrd="0" presId="urn:microsoft.com/office/officeart/2005/8/layout/orgChart1"/>
    <dgm:cxn modelId="{44398E46-2FFB-4777-97F5-FD425AD10DBF}" type="presParOf" srcId="{10E646A6-E25D-4C77-B0B2-31F3D12616CD}" destId="{2FA4424E-A147-4F63-AE3F-6C673E508283}" srcOrd="0" destOrd="0" presId="urn:microsoft.com/office/officeart/2005/8/layout/orgChart1"/>
    <dgm:cxn modelId="{0E7B48F1-EE0B-4FEA-A826-D925AF9F7B0E}" type="presParOf" srcId="{2FA4424E-A147-4F63-AE3F-6C673E508283}" destId="{C25B7DD9-02F3-4158-924F-EB536EEAD456}" srcOrd="0" destOrd="0" presId="urn:microsoft.com/office/officeart/2005/8/layout/orgChart1"/>
    <dgm:cxn modelId="{9EF62A55-AE9F-4ABA-845D-A76030E10580}" type="presParOf" srcId="{2FA4424E-A147-4F63-AE3F-6C673E508283}" destId="{25A5243F-92B0-43C5-974D-765C7208177E}" srcOrd="1" destOrd="0" presId="urn:microsoft.com/office/officeart/2005/8/layout/orgChart1"/>
    <dgm:cxn modelId="{EAA23784-02BF-4A45-9504-C58A9A252A77}" type="presParOf" srcId="{10E646A6-E25D-4C77-B0B2-31F3D12616CD}" destId="{2EDCEC1A-C580-49BC-83C1-556E0B6E0DC7}" srcOrd="1" destOrd="0" presId="urn:microsoft.com/office/officeart/2005/8/layout/orgChart1"/>
    <dgm:cxn modelId="{60BAC17A-BDEE-409D-B071-4457FDF36717}" type="presParOf" srcId="{10E646A6-E25D-4C77-B0B2-31F3D12616CD}" destId="{22E0C02A-EF00-436A-892C-1E26B7E5D388}" srcOrd="2" destOrd="0" presId="urn:microsoft.com/office/officeart/2005/8/layout/orgChart1"/>
    <dgm:cxn modelId="{E487C0B9-3C4C-4665-BFE8-9BDA185FE5B2}" type="presParOf" srcId="{3D6E9DCA-0148-4A4F-942F-5A5465FB04F5}" destId="{A52FBC19-7DFA-4360-8C54-443974D05569}" srcOrd="2" destOrd="0" presId="urn:microsoft.com/office/officeart/2005/8/layout/orgChart1"/>
    <dgm:cxn modelId="{3F44685E-109A-49E7-98BD-863AED18B193}" type="presParOf" srcId="{3D6E9DCA-0148-4A4F-942F-5A5465FB04F5}" destId="{3D90F262-A8A5-4402-AD5A-288A9E2E673A}" srcOrd="3" destOrd="0" presId="urn:microsoft.com/office/officeart/2005/8/layout/orgChart1"/>
    <dgm:cxn modelId="{026894E0-4C39-4188-92FB-3578DCC26D1C}" type="presParOf" srcId="{3D90F262-A8A5-4402-AD5A-288A9E2E673A}" destId="{72DF3138-4B7F-4DAD-8ED8-D2AE069764B0}" srcOrd="0" destOrd="0" presId="urn:microsoft.com/office/officeart/2005/8/layout/orgChart1"/>
    <dgm:cxn modelId="{4DEC19AF-2C03-4B8C-A020-E71A63210362}" type="presParOf" srcId="{72DF3138-4B7F-4DAD-8ED8-D2AE069764B0}" destId="{F11538E8-5C11-4556-BCDF-32023C769C7F}" srcOrd="0" destOrd="0" presId="urn:microsoft.com/office/officeart/2005/8/layout/orgChart1"/>
    <dgm:cxn modelId="{5F3E047B-8260-4DE7-B04B-ADB4A6AD2B5A}" type="presParOf" srcId="{72DF3138-4B7F-4DAD-8ED8-D2AE069764B0}" destId="{CCDD50FB-6E0D-4A22-9562-73D53B81EC59}" srcOrd="1" destOrd="0" presId="urn:microsoft.com/office/officeart/2005/8/layout/orgChart1"/>
    <dgm:cxn modelId="{BA666BB0-4915-4E09-97F0-018301FF3359}" type="presParOf" srcId="{3D90F262-A8A5-4402-AD5A-288A9E2E673A}" destId="{FEC11FEB-DD9C-4AB6-A820-1247860B7690}" srcOrd="1" destOrd="0" presId="urn:microsoft.com/office/officeart/2005/8/layout/orgChart1"/>
    <dgm:cxn modelId="{F15F1636-7A5F-4097-BB87-C2178E0E8884}" type="presParOf" srcId="{3D90F262-A8A5-4402-AD5A-288A9E2E673A}" destId="{E751B368-B759-4A50-A2B5-D821BA05644C}" srcOrd="2" destOrd="0" presId="urn:microsoft.com/office/officeart/2005/8/layout/orgChart1"/>
    <dgm:cxn modelId="{01B4DD9E-B8C4-4368-A4EA-35CF4ED18A02}" type="presParOf" srcId="{A85E1820-A5FD-4E20-8461-6EEC0A962F64}" destId="{D57BFC29-E988-4DEC-ABC6-D1BA30CA6458}" srcOrd="6" destOrd="0" presId="urn:microsoft.com/office/officeart/2005/8/layout/orgChart1"/>
    <dgm:cxn modelId="{139633B2-11C3-4245-84FA-6C07B986C5C5}" type="presParOf" srcId="{A85E1820-A5FD-4E20-8461-6EEC0A962F64}" destId="{BCFAB39C-2539-47CD-A588-9DB81726A4B6}" srcOrd="7" destOrd="0" presId="urn:microsoft.com/office/officeart/2005/8/layout/orgChart1"/>
    <dgm:cxn modelId="{4D1907B2-50FD-440D-B810-53D0F4150ADA}" type="presParOf" srcId="{BCFAB39C-2539-47CD-A588-9DB81726A4B6}" destId="{38948BD9-0288-4214-ABCD-2A009F57DE5B}" srcOrd="0" destOrd="0" presId="urn:microsoft.com/office/officeart/2005/8/layout/orgChart1"/>
    <dgm:cxn modelId="{3F19ECFC-E6FE-4F7D-9E2F-C50036CBFBCC}" type="presParOf" srcId="{38948BD9-0288-4214-ABCD-2A009F57DE5B}" destId="{B9141DD9-1341-4BA3-A458-EFC5C40EB241}" srcOrd="0" destOrd="0" presId="urn:microsoft.com/office/officeart/2005/8/layout/orgChart1"/>
    <dgm:cxn modelId="{26B3EDA9-5BDD-4AE3-9C73-AEEBCFAC2D50}" type="presParOf" srcId="{38948BD9-0288-4214-ABCD-2A009F57DE5B}" destId="{CBA51DCA-9D05-43E9-B05E-910A711B9DA7}" srcOrd="1" destOrd="0" presId="urn:microsoft.com/office/officeart/2005/8/layout/orgChart1"/>
    <dgm:cxn modelId="{C3CBAFF2-4FDC-4A29-AD4C-A36916ECEE68}" type="presParOf" srcId="{BCFAB39C-2539-47CD-A588-9DB81726A4B6}" destId="{FD05EF6A-FC21-40A0-9632-893A1C86935A}" srcOrd="1" destOrd="0" presId="urn:microsoft.com/office/officeart/2005/8/layout/orgChart1"/>
    <dgm:cxn modelId="{7ED8D129-17B7-43EE-8E42-BCF5CB9FA31D}" type="presParOf" srcId="{BCFAB39C-2539-47CD-A588-9DB81726A4B6}" destId="{910B08D9-F38B-4BDE-AF5F-DCD1026B016D}" srcOrd="2" destOrd="0" presId="urn:microsoft.com/office/officeart/2005/8/layout/orgChart1"/>
    <dgm:cxn modelId="{9AD99A3B-F8C1-467F-BA05-1403F4834D30}" type="presParOf" srcId="{A85E1820-A5FD-4E20-8461-6EEC0A962F64}" destId="{05D0C53F-8F5B-4048-9889-6148455EAF32}" srcOrd="8" destOrd="0" presId="urn:microsoft.com/office/officeart/2005/8/layout/orgChart1"/>
    <dgm:cxn modelId="{08FB4A50-8765-4C3A-A1FF-5897143CF127}" type="presParOf" srcId="{A85E1820-A5FD-4E20-8461-6EEC0A962F64}" destId="{9690639B-10F8-4C0E-9FED-3B7888B3B81F}" srcOrd="9" destOrd="0" presId="urn:microsoft.com/office/officeart/2005/8/layout/orgChart1"/>
    <dgm:cxn modelId="{13A049CE-671B-4458-8D78-75E3703098E2}" type="presParOf" srcId="{9690639B-10F8-4C0E-9FED-3B7888B3B81F}" destId="{2CBA8D62-14B4-41E8-9119-3FBD656A6E8E}" srcOrd="0" destOrd="0" presId="urn:microsoft.com/office/officeart/2005/8/layout/orgChart1"/>
    <dgm:cxn modelId="{E4E66AAD-9F79-4F6D-A527-19CF1E3EC8C9}" type="presParOf" srcId="{2CBA8D62-14B4-41E8-9119-3FBD656A6E8E}" destId="{0FE09E94-9E7E-4A1A-854F-ECFE4CC44D20}" srcOrd="0" destOrd="0" presId="urn:microsoft.com/office/officeart/2005/8/layout/orgChart1"/>
    <dgm:cxn modelId="{003C4DF1-689B-4D57-A169-50A7C902E987}" type="presParOf" srcId="{2CBA8D62-14B4-41E8-9119-3FBD656A6E8E}" destId="{77A38307-FA57-477D-B5DC-CC233323FE3F}" srcOrd="1" destOrd="0" presId="urn:microsoft.com/office/officeart/2005/8/layout/orgChart1"/>
    <dgm:cxn modelId="{46F606B6-9B0B-4DB3-AC26-1DF3BB27C7E2}" type="presParOf" srcId="{9690639B-10F8-4C0E-9FED-3B7888B3B81F}" destId="{FFBCB7F7-BF94-4BEA-B137-47BFFA641340}" srcOrd="1" destOrd="0" presId="urn:microsoft.com/office/officeart/2005/8/layout/orgChart1"/>
    <dgm:cxn modelId="{E579D29E-7B44-4945-B2BF-B7D8F20AD5DB}" type="presParOf" srcId="{9690639B-10F8-4C0E-9FED-3B7888B3B81F}" destId="{5D38A4CE-794D-4EDA-9ABE-E2D89BA4FEE4}" srcOrd="2" destOrd="0" presId="urn:microsoft.com/office/officeart/2005/8/layout/orgChart1"/>
    <dgm:cxn modelId="{B7D99AE5-0EA6-41F4-8579-700F780CEF25}" type="presParOf" srcId="{A85E1820-A5FD-4E20-8461-6EEC0A962F64}" destId="{F4F6A5AA-1B68-47D4-AC22-C88E1D8D6175}" srcOrd="10" destOrd="0" presId="urn:microsoft.com/office/officeart/2005/8/layout/orgChart1"/>
    <dgm:cxn modelId="{A3336F0C-91D3-403B-A520-C0EDDF3EB08F}" type="presParOf" srcId="{A85E1820-A5FD-4E20-8461-6EEC0A962F64}" destId="{D653CF8C-03A5-476D-81F8-7F0254370C7A}" srcOrd="11" destOrd="0" presId="urn:microsoft.com/office/officeart/2005/8/layout/orgChart1"/>
    <dgm:cxn modelId="{6BEE2FCD-22D0-4542-8D90-EE27D8B06A0C}" type="presParOf" srcId="{D653CF8C-03A5-476D-81F8-7F0254370C7A}" destId="{4A10DAB7-85BE-4B0B-891B-86E058966736}" srcOrd="0" destOrd="0" presId="urn:microsoft.com/office/officeart/2005/8/layout/orgChart1"/>
    <dgm:cxn modelId="{68AE991D-FC73-4A16-A0A8-61F824927D3A}" type="presParOf" srcId="{4A10DAB7-85BE-4B0B-891B-86E058966736}" destId="{7C30E0CA-E90D-4E9A-B2A9-918E57F5F879}" srcOrd="0" destOrd="0" presId="urn:microsoft.com/office/officeart/2005/8/layout/orgChart1"/>
    <dgm:cxn modelId="{CBA4DCA1-8AE2-4BF2-8745-A7645993D303}" type="presParOf" srcId="{4A10DAB7-85BE-4B0B-891B-86E058966736}" destId="{8E1EB2CA-4EF4-40D5-85FA-F2B2E0336A16}" srcOrd="1" destOrd="0" presId="urn:microsoft.com/office/officeart/2005/8/layout/orgChart1"/>
    <dgm:cxn modelId="{5B29C26C-FD16-431F-9D5D-F207C8C87AD9}" type="presParOf" srcId="{D653CF8C-03A5-476D-81F8-7F0254370C7A}" destId="{56921349-2963-4302-933C-28D5B27DE564}" srcOrd="1" destOrd="0" presId="urn:microsoft.com/office/officeart/2005/8/layout/orgChart1"/>
    <dgm:cxn modelId="{5D8B9EC2-F838-4E17-8D42-600283DADE9F}" type="presParOf" srcId="{D653CF8C-03A5-476D-81F8-7F0254370C7A}" destId="{136348FB-8F40-488B-934D-78FC13C8A3B0}" srcOrd="2" destOrd="0" presId="urn:microsoft.com/office/officeart/2005/8/layout/orgChart1"/>
    <dgm:cxn modelId="{9A3FF5E5-05F7-44C3-A621-6A1AD2B423CE}" type="presParOf" srcId="{A85E1820-A5FD-4E20-8461-6EEC0A962F64}" destId="{9D98A707-AB82-4905-AF08-AF3D5B9C56C6}" srcOrd="12" destOrd="0" presId="urn:microsoft.com/office/officeart/2005/8/layout/orgChart1"/>
    <dgm:cxn modelId="{8C9AB148-E7B5-4F0A-99C4-978A0057619D}" type="presParOf" srcId="{A85E1820-A5FD-4E20-8461-6EEC0A962F64}" destId="{A957C83A-834C-4AE6-8181-A8F69DF336AE}" srcOrd="13" destOrd="0" presId="urn:microsoft.com/office/officeart/2005/8/layout/orgChart1"/>
    <dgm:cxn modelId="{D6CF3C7E-5C34-4457-9E1F-D52E26A54EF9}" type="presParOf" srcId="{A957C83A-834C-4AE6-8181-A8F69DF336AE}" destId="{3376A0F3-AC57-4B94-B095-B4C482C856E4}" srcOrd="0" destOrd="0" presId="urn:microsoft.com/office/officeart/2005/8/layout/orgChart1"/>
    <dgm:cxn modelId="{0CBBB46B-10DE-48DC-8A82-A5F1CC204B06}" type="presParOf" srcId="{3376A0F3-AC57-4B94-B095-B4C482C856E4}" destId="{43ABEF9B-DD9B-4B87-A73D-E011A2A5AE77}" srcOrd="0" destOrd="0" presId="urn:microsoft.com/office/officeart/2005/8/layout/orgChart1"/>
    <dgm:cxn modelId="{C24D0048-138B-4B69-BBAA-76B7EF95675F}" type="presParOf" srcId="{3376A0F3-AC57-4B94-B095-B4C482C856E4}" destId="{064584C2-0AA9-47E5-A0CD-9E924091F567}" srcOrd="1" destOrd="0" presId="urn:microsoft.com/office/officeart/2005/8/layout/orgChart1"/>
    <dgm:cxn modelId="{5E0C3C7F-74B2-4018-907C-BCC036710EA5}" type="presParOf" srcId="{A957C83A-834C-4AE6-8181-A8F69DF336AE}" destId="{CC25A964-8E70-4795-B4C1-47A0D1333FAE}" srcOrd="1" destOrd="0" presId="urn:microsoft.com/office/officeart/2005/8/layout/orgChart1"/>
    <dgm:cxn modelId="{CBD6B914-0F4B-4179-B9D3-33D08C8A25BD}" type="presParOf" srcId="{A957C83A-834C-4AE6-8181-A8F69DF336AE}" destId="{C9AEE49A-99BC-4E5D-A175-76AB660F7F8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98A707-AB82-4905-AF08-AF3D5B9C56C6}">
      <dsp:nvSpPr>
        <dsp:cNvPr id="0" name=""/>
        <dsp:cNvSpPr/>
      </dsp:nvSpPr>
      <dsp:spPr>
        <a:xfrm>
          <a:off x="2585278" y="1434089"/>
          <a:ext cx="1220533" cy="4158339"/>
        </a:xfrm>
        <a:custGeom>
          <a:avLst/>
          <a:gdLst/>
          <a:ahLst/>
          <a:cxnLst/>
          <a:rect l="0" t="0" r="0" b="0"/>
          <a:pathLst>
            <a:path>
              <a:moveTo>
                <a:pt x="1220533" y="0"/>
              </a:moveTo>
              <a:lnTo>
                <a:pt x="1220533" y="4158339"/>
              </a:lnTo>
              <a:lnTo>
                <a:pt x="0" y="415833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F6A5AA-1B68-47D4-AC22-C88E1D8D6175}">
      <dsp:nvSpPr>
        <dsp:cNvPr id="0" name=""/>
        <dsp:cNvSpPr/>
      </dsp:nvSpPr>
      <dsp:spPr>
        <a:xfrm>
          <a:off x="3805812" y="1434089"/>
          <a:ext cx="242747" cy="36885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8583"/>
              </a:lnTo>
              <a:lnTo>
                <a:pt x="242747" y="368858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D0C53F-8F5B-4048-9889-6148455EAF32}">
      <dsp:nvSpPr>
        <dsp:cNvPr id="0" name=""/>
        <dsp:cNvSpPr/>
      </dsp:nvSpPr>
      <dsp:spPr>
        <a:xfrm>
          <a:off x="3302770" y="1434089"/>
          <a:ext cx="503041" cy="3196615"/>
        </a:xfrm>
        <a:custGeom>
          <a:avLst/>
          <a:gdLst/>
          <a:ahLst/>
          <a:cxnLst/>
          <a:rect l="0" t="0" r="0" b="0"/>
          <a:pathLst>
            <a:path>
              <a:moveTo>
                <a:pt x="503041" y="0"/>
              </a:moveTo>
              <a:lnTo>
                <a:pt x="503041" y="3196615"/>
              </a:lnTo>
              <a:lnTo>
                <a:pt x="0" y="319661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7BFC29-E988-4DEC-ABC6-D1BA30CA6458}">
      <dsp:nvSpPr>
        <dsp:cNvPr id="0" name=""/>
        <dsp:cNvSpPr/>
      </dsp:nvSpPr>
      <dsp:spPr>
        <a:xfrm>
          <a:off x="3805812" y="1434089"/>
          <a:ext cx="237046" cy="2705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05276"/>
              </a:lnTo>
              <a:lnTo>
                <a:pt x="237046" y="270527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2FBC19-7DFA-4360-8C54-443974D05569}">
      <dsp:nvSpPr>
        <dsp:cNvPr id="0" name=""/>
        <dsp:cNvSpPr/>
      </dsp:nvSpPr>
      <dsp:spPr>
        <a:xfrm>
          <a:off x="2372408" y="3800998"/>
          <a:ext cx="118194" cy="357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758"/>
              </a:lnTo>
              <a:lnTo>
                <a:pt x="118194" y="35775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94B348-DED4-4AB5-8994-F237C04F1CCF}">
      <dsp:nvSpPr>
        <dsp:cNvPr id="0" name=""/>
        <dsp:cNvSpPr/>
      </dsp:nvSpPr>
      <dsp:spPr>
        <a:xfrm>
          <a:off x="2203936" y="3800998"/>
          <a:ext cx="168471" cy="364943"/>
        </a:xfrm>
        <a:custGeom>
          <a:avLst/>
          <a:gdLst/>
          <a:ahLst/>
          <a:cxnLst/>
          <a:rect l="0" t="0" r="0" b="0"/>
          <a:pathLst>
            <a:path>
              <a:moveTo>
                <a:pt x="168471" y="0"/>
              </a:moveTo>
              <a:lnTo>
                <a:pt x="168471" y="364943"/>
              </a:lnTo>
              <a:lnTo>
                <a:pt x="0" y="36494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E7CB79-F2AF-43D1-B7E9-280BDDD5501F}">
      <dsp:nvSpPr>
        <dsp:cNvPr id="0" name=""/>
        <dsp:cNvSpPr/>
      </dsp:nvSpPr>
      <dsp:spPr>
        <a:xfrm>
          <a:off x="2730052" y="1434089"/>
          <a:ext cx="1075759" cy="2188086"/>
        </a:xfrm>
        <a:custGeom>
          <a:avLst/>
          <a:gdLst/>
          <a:ahLst/>
          <a:cxnLst/>
          <a:rect l="0" t="0" r="0" b="0"/>
          <a:pathLst>
            <a:path>
              <a:moveTo>
                <a:pt x="1075759" y="0"/>
              </a:moveTo>
              <a:lnTo>
                <a:pt x="1075759" y="2188086"/>
              </a:lnTo>
              <a:lnTo>
                <a:pt x="0" y="218808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B0DED8-7B57-4BA5-BD4D-26B946A02D18}">
      <dsp:nvSpPr>
        <dsp:cNvPr id="0" name=""/>
        <dsp:cNvSpPr/>
      </dsp:nvSpPr>
      <dsp:spPr>
        <a:xfrm>
          <a:off x="4662021" y="2013763"/>
          <a:ext cx="91440" cy="12729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2924"/>
              </a:lnTo>
              <a:lnTo>
                <a:pt x="84395" y="127292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BEE2B4-3DC9-4E13-82FC-2A3549D8CAC5}">
      <dsp:nvSpPr>
        <dsp:cNvPr id="0" name=""/>
        <dsp:cNvSpPr/>
      </dsp:nvSpPr>
      <dsp:spPr>
        <a:xfrm>
          <a:off x="4596206" y="2013763"/>
          <a:ext cx="111534" cy="1272924"/>
        </a:xfrm>
        <a:custGeom>
          <a:avLst/>
          <a:gdLst/>
          <a:ahLst/>
          <a:cxnLst/>
          <a:rect l="0" t="0" r="0" b="0"/>
          <a:pathLst>
            <a:path>
              <a:moveTo>
                <a:pt x="111534" y="0"/>
              </a:moveTo>
              <a:lnTo>
                <a:pt x="111534" y="1272924"/>
              </a:lnTo>
              <a:lnTo>
                <a:pt x="0" y="127292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02F990-FEC9-41DD-9EEF-DCD0BCF32239}">
      <dsp:nvSpPr>
        <dsp:cNvPr id="0" name=""/>
        <dsp:cNvSpPr/>
      </dsp:nvSpPr>
      <dsp:spPr>
        <a:xfrm>
          <a:off x="4662021" y="2013763"/>
          <a:ext cx="91440" cy="7650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65069"/>
              </a:lnTo>
              <a:lnTo>
                <a:pt x="84395" y="76506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40E8EB-4729-4C3F-832E-4EB97E9B96BF}">
      <dsp:nvSpPr>
        <dsp:cNvPr id="0" name=""/>
        <dsp:cNvSpPr/>
      </dsp:nvSpPr>
      <dsp:spPr>
        <a:xfrm>
          <a:off x="4596206" y="2013763"/>
          <a:ext cx="111534" cy="765069"/>
        </a:xfrm>
        <a:custGeom>
          <a:avLst/>
          <a:gdLst/>
          <a:ahLst/>
          <a:cxnLst/>
          <a:rect l="0" t="0" r="0" b="0"/>
          <a:pathLst>
            <a:path>
              <a:moveTo>
                <a:pt x="111534" y="0"/>
              </a:moveTo>
              <a:lnTo>
                <a:pt x="111534" y="765069"/>
              </a:lnTo>
              <a:lnTo>
                <a:pt x="0" y="76506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2D92D6-892B-43FB-AEBA-4966BA97E777}">
      <dsp:nvSpPr>
        <dsp:cNvPr id="0" name=""/>
        <dsp:cNvSpPr/>
      </dsp:nvSpPr>
      <dsp:spPr>
        <a:xfrm>
          <a:off x="4662021" y="2013763"/>
          <a:ext cx="91440" cy="2580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072"/>
              </a:lnTo>
              <a:lnTo>
                <a:pt x="86880" y="25807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C3BA7D-529C-4AB9-948D-6DC874C7BE21}">
      <dsp:nvSpPr>
        <dsp:cNvPr id="0" name=""/>
        <dsp:cNvSpPr/>
      </dsp:nvSpPr>
      <dsp:spPr>
        <a:xfrm>
          <a:off x="4596206" y="2013763"/>
          <a:ext cx="111534" cy="257214"/>
        </a:xfrm>
        <a:custGeom>
          <a:avLst/>
          <a:gdLst/>
          <a:ahLst/>
          <a:cxnLst/>
          <a:rect l="0" t="0" r="0" b="0"/>
          <a:pathLst>
            <a:path>
              <a:moveTo>
                <a:pt x="111534" y="0"/>
              </a:moveTo>
              <a:lnTo>
                <a:pt x="111534" y="257214"/>
              </a:lnTo>
              <a:lnTo>
                <a:pt x="0" y="25721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CBCB3C-76B4-4E08-AB98-9C484DEF0657}">
      <dsp:nvSpPr>
        <dsp:cNvPr id="0" name=""/>
        <dsp:cNvSpPr/>
      </dsp:nvSpPr>
      <dsp:spPr>
        <a:xfrm>
          <a:off x="3805812" y="1434089"/>
          <a:ext cx="544284" cy="400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0851"/>
              </a:lnTo>
              <a:lnTo>
                <a:pt x="544284" y="40085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AA6D66-31F1-4C5C-9432-02B1F63E4DCA}">
      <dsp:nvSpPr>
        <dsp:cNvPr id="0" name=""/>
        <dsp:cNvSpPr/>
      </dsp:nvSpPr>
      <dsp:spPr>
        <a:xfrm>
          <a:off x="2170104" y="2328804"/>
          <a:ext cx="216130" cy="530570"/>
        </a:xfrm>
        <a:custGeom>
          <a:avLst/>
          <a:gdLst/>
          <a:ahLst/>
          <a:cxnLst/>
          <a:rect l="0" t="0" r="0" b="0"/>
          <a:pathLst>
            <a:path>
              <a:moveTo>
                <a:pt x="216130" y="0"/>
              </a:moveTo>
              <a:lnTo>
                <a:pt x="216130" y="530570"/>
              </a:lnTo>
              <a:lnTo>
                <a:pt x="0" y="53057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3528E-639E-4BFC-8968-259E9D0B8B1E}">
      <dsp:nvSpPr>
        <dsp:cNvPr id="0" name=""/>
        <dsp:cNvSpPr/>
      </dsp:nvSpPr>
      <dsp:spPr>
        <a:xfrm>
          <a:off x="2840350" y="1886488"/>
          <a:ext cx="399668" cy="263494"/>
        </a:xfrm>
        <a:custGeom>
          <a:avLst/>
          <a:gdLst/>
          <a:ahLst/>
          <a:cxnLst/>
          <a:rect l="0" t="0" r="0" b="0"/>
          <a:pathLst>
            <a:path>
              <a:moveTo>
                <a:pt x="399668" y="0"/>
              </a:moveTo>
              <a:lnTo>
                <a:pt x="399668" y="263494"/>
              </a:lnTo>
              <a:lnTo>
                <a:pt x="0" y="2634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C02676-8178-47DE-AAAF-5A62F7B13034}">
      <dsp:nvSpPr>
        <dsp:cNvPr id="0" name=""/>
        <dsp:cNvSpPr/>
      </dsp:nvSpPr>
      <dsp:spPr>
        <a:xfrm>
          <a:off x="3597663" y="1434089"/>
          <a:ext cx="208149" cy="273576"/>
        </a:xfrm>
        <a:custGeom>
          <a:avLst/>
          <a:gdLst/>
          <a:ahLst/>
          <a:cxnLst/>
          <a:rect l="0" t="0" r="0" b="0"/>
          <a:pathLst>
            <a:path>
              <a:moveTo>
                <a:pt x="208149" y="0"/>
              </a:moveTo>
              <a:lnTo>
                <a:pt x="208149" y="273576"/>
              </a:lnTo>
              <a:lnTo>
                <a:pt x="0" y="27357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9EB6E4-EB14-4A47-A31E-8635612798B0}">
      <dsp:nvSpPr>
        <dsp:cNvPr id="0" name=""/>
        <dsp:cNvSpPr/>
      </dsp:nvSpPr>
      <dsp:spPr>
        <a:xfrm>
          <a:off x="2124553" y="1005234"/>
          <a:ext cx="1211496" cy="2500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0032"/>
              </a:lnTo>
              <a:lnTo>
                <a:pt x="1211496" y="25003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BA1C7C-DFD6-48A4-AB4F-ACC7737223C6}">
      <dsp:nvSpPr>
        <dsp:cNvPr id="0" name=""/>
        <dsp:cNvSpPr/>
      </dsp:nvSpPr>
      <dsp:spPr>
        <a:xfrm>
          <a:off x="671402" y="1434089"/>
          <a:ext cx="91440" cy="836888"/>
        </a:xfrm>
        <a:custGeom>
          <a:avLst/>
          <a:gdLst/>
          <a:ahLst/>
          <a:cxnLst/>
          <a:rect l="0" t="0" r="0" b="0"/>
          <a:pathLst>
            <a:path>
              <a:moveTo>
                <a:pt x="120825" y="0"/>
              </a:moveTo>
              <a:lnTo>
                <a:pt x="120825" y="836888"/>
              </a:lnTo>
              <a:lnTo>
                <a:pt x="45720" y="83688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D647F2-2DCF-471D-9DAE-01D63D42B391}">
      <dsp:nvSpPr>
        <dsp:cNvPr id="0" name=""/>
        <dsp:cNvSpPr/>
      </dsp:nvSpPr>
      <dsp:spPr>
        <a:xfrm>
          <a:off x="746508" y="1434089"/>
          <a:ext cx="91440" cy="3290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9032"/>
              </a:lnTo>
              <a:lnTo>
                <a:pt x="120825" y="32903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36C95-A88D-4ACC-851A-6CD39AAD1434}">
      <dsp:nvSpPr>
        <dsp:cNvPr id="0" name=""/>
        <dsp:cNvSpPr/>
      </dsp:nvSpPr>
      <dsp:spPr>
        <a:xfrm>
          <a:off x="671402" y="1434089"/>
          <a:ext cx="91440" cy="329032"/>
        </a:xfrm>
        <a:custGeom>
          <a:avLst/>
          <a:gdLst/>
          <a:ahLst/>
          <a:cxnLst/>
          <a:rect l="0" t="0" r="0" b="0"/>
          <a:pathLst>
            <a:path>
              <a:moveTo>
                <a:pt x="120825" y="0"/>
              </a:moveTo>
              <a:lnTo>
                <a:pt x="120825" y="329032"/>
              </a:lnTo>
              <a:lnTo>
                <a:pt x="45720" y="32903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8B5B30-65CC-4D1A-8B5C-980A333CFEB6}">
      <dsp:nvSpPr>
        <dsp:cNvPr id="0" name=""/>
        <dsp:cNvSpPr/>
      </dsp:nvSpPr>
      <dsp:spPr>
        <a:xfrm>
          <a:off x="1149872" y="1005234"/>
          <a:ext cx="974681" cy="250032"/>
        </a:xfrm>
        <a:custGeom>
          <a:avLst/>
          <a:gdLst/>
          <a:ahLst/>
          <a:cxnLst/>
          <a:rect l="0" t="0" r="0" b="0"/>
          <a:pathLst>
            <a:path>
              <a:moveTo>
                <a:pt x="974681" y="0"/>
              </a:moveTo>
              <a:lnTo>
                <a:pt x="974681" y="250032"/>
              </a:lnTo>
              <a:lnTo>
                <a:pt x="0" y="25003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E439DB-B274-4C70-99F5-25936C5D66CC}">
      <dsp:nvSpPr>
        <dsp:cNvPr id="0" name=""/>
        <dsp:cNvSpPr/>
      </dsp:nvSpPr>
      <dsp:spPr>
        <a:xfrm>
          <a:off x="1353508" y="647589"/>
          <a:ext cx="1542091" cy="3576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图书馆信息管理系统</a:t>
          </a:r>
        </a:p>
      </dsp:txBody>
      <dsp:txXfrm>
        <a:off x="1353508" y="647589"/>
        <a:ext cx="1542091" cy="357644"/>
      </dsp:txXfrm>
    </dsp:sp>
    <dsp:sp modelId="{3DDECC4A-0108-4C2D-8045-22CFFBC7E290}">
      <dsp:nvSpPr>
        <dsp:cNvPr id="0" name=""/>
        <dsp:cNvSpPr/>
      </dsp:nvSpPr>
      <dsp:spPr>
        <a:xfrm>
          <a:off x="434583" y="1076444"/>
          <a:ext cx="715288" cy="3576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登陆模块 </a:t>
          </a:r>
        </a:p>
      </dsp:txBody>
      <dsp:txXfrm>
        <a:off x="434583" y="1076444"/>
        <a:ext cx="715288" cy="357644"/>
      </dsp:txXfrm>
    </dsp:sp>
    <dsp:sp modelId="{F14256C3-618F-4DE1-9623-35C5B5EE69FD}">
      <dsp:nvSpPr>
        <dsp:cNvPr id="0" name=""/>
        <dsp:cNvSpPr/>
      </dsp:nvSpPr>
      <dsp:spPr>
        <a:xfrm>
          <a:off x="1833" y="1584299"/>
          <a:ext cx="715288" cy="3576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登陆</a:t>
          </a:r>
        </a:p>
      </dsp:txBody>
      <dsp:txXfrm>
        <a:off x="1833" y="1584299"/>
        <a:ext cx="715288" cy="357644"/>
      </dsp:txXfrm>
    </dsp:sp>
    <dsp:sp modelId="{AB10D9DC-808B-48A1-B92D-A49BFFD665F5}">
      <dsp:nvSpPr>
        <dsp:cNvPr id="0" name=""/>
        <dsp:cNvSpPr/>
      </dsp:nvSpPr>
      <dsp:spPr>
        <a:xfrm>
          <a:off x="867333" y="1584299"/>
          <a:ext cx="715288" cy="3576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修改密码</a:t>
          </a:r>
        </a:p>
      </dsp:txBody>
      <dsp:txXfrm>
        <a:off x="867333" y="1584299"/>
        <a:ext cx="715288" cy="357644"/>
      </dsp:txXfrm>
    </dsp:sp>
    <dsp:sp modelId="{8BC25159-10E7-47D9-8F7F-A0FA1AE2FFBD}">
      <dsp:nvSpPr>
        <dsp:cNvPr id="0" name=""/>
        <dsp:cNvSpPr/>
      </dsp:nvSpPr>
      <dsp:spPr>
        <a:xfrm>
          <a:off x="1833" y="2092155"/>
          <a:ext cx="715288" cy="3576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退出</a:t>
          </a:r>
        </a:p>
      </dsp:txBody>
      <dsp:txXfrm>
        <a:off x="1833" y="2092155"/>
        <a:ext cx="715288" cy="357644"/>
      </dsp:txXfrm>
    </dsp:sp>
    <dsp:sp modelId="{CDEAE24D-3965-428E-823F-3FDC0BDAC1E9}">
      <dsp:nvSpPr>
        <dsp:cNvPr id="0" name=""/>
        <dsp:cNvSpPr/>
      </dsp:nvSpPr>
      <dsp:spPr>
        <a:xfrm>
          <a:off x="3336049" y="1076444"/>
          <a:ext cx="939524" cy="3576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主要功能模块</a:t>
          </a:r>
        </a:p>
      </dsp:txBody>
      <dsp:txXfrm>
        <a:off x="3336049" y="1076444"/>
        <a:ext cx="939524" cy="357644"/>
      </dsp:txXfrm>
    </dsp:sp>
    <dsp:sp modelId="{7F76FCB2-C019-4EF5-9551-6D4FE8A66452}">
      <dsp:nvSpPr>
        <dsp:cNvPr id="0" name=""/>
        <dsp:cNvSpPr/>
      </dsp:nvSpPr>
      <dsp:spPr>
        <a:xfrm>
          <a:off x="2882374" y="1528843"/>
          <a:ext cx="715288" cy="3576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录入</a:t>
          </a:r>
        </a:p>
      </dsp:txBody>
      <dsp:txXfrm>
        <a:off x="2882374" y="1528843"/>
        <a:ext cx="715288" cy="357644"/>
      </dsp:txXfrm>
    </dsp:sp>
    <dsp:sp modelId="{74CC10C0-E07E-48EC-BC79-48D8E01E8D50}">
      <dsp:nvSpPr>
        <dsp:cNvPr id="0" name=""/>
        <dsp:cNvSpPr/>
      </dsp:nvSpPr>
      <dsp:spPr>
        <a:xfrm>
          <a:off x="1932119" y="1971160"/>
          <a:ext cx="908230" cy="3576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结构体</a:t>
          </a:r>
          <a:r>
            <a:rPr lang="en-US" altLang="zh-CN" sz="1000" kern="1200"/>
            <a:t>_</a:t>
          </a:r>
          <a:r>
            <a:rPr lang="zh-CN" altLang="en-US" sz="1000" kern="1200"/>
            <a:t>单链表</a:t>
          </a:r>
        </a:p>
      </dsp:txBody>
      <dsp:txXfrm>
        <a:off x="1932119" y="1971160"/>
        <a:ext cx="908230" cy="357644"/>
      </dsp:txXfrm>
    </dsp:sp>
    <dsp:sp modelId="{8C29647C-4EAB-4FF2-805A-B8F984DA2ED0}">
      <dsp:nvSpPr>
        <dsp:cNvPr id="0" name=""/>
        <dsp:cNvSpPr/>
      </dsp:nvSpPr>
      <dsp:spPr>
        <a:xfrm>
          <a:off x="1195329" y="2562464"/>
          <a:ext cx="974774" cy="59382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书名，作者名，分类号，出版单位，出版时间，价格，修改时间，还借</a:t>
          </a:r>
          <a:r>
            <a:rPr lang="en-US" altLang="zh-CN" sz="800" kern="1200"/>
            <a:t>(1,0)</a:t>
          </a:r>
          <a:endParaRPr lang="zh-CN" altLang="en-US" sz="800" kern="1200"/>
        </a:p>
      </dsp:txBody>
      <dsp:txXfrm>
        <a:off x="1195329" y="2562464"/>
        <a:ext cx="974774" cy="593822"/>
      </dsp:txXfrm>
    </dsp:sp>
    <dsp:sp modelId="{D4844C28-2F91-4150-98E0-6852A540F0D1}">
      <dsp:nvSpPr>
        <dsp:cNvPr id="0" name=""/>
        <dsp:cNvSpPr/>
      </dsp:nvSpPr>
      <dsp:spPr>
        <a:xfrm>
          <a:off x="4350097" y="1656118"/>
          <a:ext cx="715288" cy="3576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浏览</a:t>
          </a:r>
        </a:p>
      </dsp:txBody>
      <dsp:txXfrm>
        <a:off x="4350097" y="1656118"/>
        <a:ext cx="715288" cy="357644"/>
      </dsp:txXfrm>
    </dsp:sp>
    <dsp:sp modelId="{11BF6632-6732-4946-A2F8-A818E68171CE}">
      <dsp:nvSpPr>
        <dsp:cNvPr id="0" name=""/>
        <dsp:cNvSpPr/>
      </dsp:nvSpPr>
      <dsp:spPr>
        <a:xfrm>
          <a:off x="3880917" y="2092155"/>
          <a:ext cx="715288" cy="3576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按作者名</a:t>
          </a:r>
          <a:r>
            <a:rPr lang="en-US" altLang="zh-CN" sz="1000" kern="1200"/>
            <a:t>_</a:t>
          </a:r>
          <a:r>
            <a:rPr lang="zh-CN" altLang="en-US" sz="1000" kern="1200"/>
            <a:t>首字母</a:t>
          </a:r>
          <a:r>
            <a:rPr lang="en-US" altLang="zh-CN" sz="1000" kern="1200"/>
            <a:t>A-Z</a:t>
          </a:r>
          <a:endParaRPr lang="zh-CN" altLang="en-US" sz="1000" kern="1200"/>
        </a:p>
      </dsp:txBody>
      <dsp:txXfrm>
        <a:off x="3880917" y="2092155"/>
        <a:ext cx="715288" cy="357644"/>
      </dsp:txXfrm>
    </dsp:sp>
    <dsp:sp modelId="{BCBAD735-8BE2-4984-A6DE-EF106A738683}">
      <dsp:nvSpPr>
        <dsp:cNvPr id="0" name=""/>
        <dsp:cNvSpPr/>
      </dsp:nvSpPr>
      <dsp:spPr>
        <a:xfrm flipH="1">
          <a:off x="4748902" y="2093013"/>
          <a:ext cx="714637" cy="3576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按分类号</a:t>
          </a:r>
          <a:r>
            <a:rPr lang="en-US" altLang="zh-CN" sz="1000" kern="1200"/>
            <a:t>_</a:t>
          </a:r>
          <a:r>
            <a:rPr lang="zh-CN" altLang="en-US" sz="1000" kern="1200"/>
            <a:t>首字母</a:t>
          </a:r>
          <a:r>
            <a:rPr lang="en-US" altLang="zh-CN" sz="1000" kern="1200"/>
            <a:t>A-Z</a:t>
          </a:r>
          <a:endParaRPr lang="zh-CN" altLang="en-US" sz="1000" kern="1200"/>
        </a:p>
      </dsp:txBody>
      <dsp:txXfrm>
        <a:off x="4748902" y="2093013"/>
        <a:ext cx="714637" cy="357644"/>
      </dsp:txXfrm>
    </dsp:sp>
    <dsp:sp modelId="{D227900F-C38F-4AF5-9339-2CC90D7C72E6}">
      <dsp:nvSpPr>
        <dsp:cNvPr id="0" name=""/>
        <dsp:cNvSpPr/>
      </dsp:nvSpPr>
      <dsp:spPr>
        <a:xfrm>
          <a:off x="3880917" y="2600010"/>
          <a:ext cx="715288" cy="3576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按出版单位</a:t>
          </a:r>
          <a:r>
            <a:rPr lang="en-US" altLang="zh-CN" sz="1000" kern="1200"/>
            <a:t>_</a:t>
          </a:r>
          <a:r>
            <a:rPr lang="zh-CN" altLang="en-US" sz="1000" kern="1200"/>
            <a:t>首字母</a:t>
          </a:r>
          <a:r>
            <a:rPr lang="en-US" altLang="zh-CN" sz="1000" kern="1200"/>
            <a:t>A-Z</a:t>
          </a:r>
          <a:endParaRPr lang="zh-CN" altLang="en-US" sz="1000" kern="1200"/>
        </a:p>
      </dsp:txBody>
      <dsp:txXfrm>
        <a:off x="3880917" y="2600010"/>
        <a:ext cx="715288" cy="357644"/>
      </dsp:txXfrm>
    </dsp:sp>
    <dsp:sp modelId="{C6B7353A-EE3E-4A22-BC46-9B0456C2A920}">
      <dsp:nvSpPr>
        <dsp:cNvPr id="0" name=""/>
        <dsp:cNvSpPr/>
      </dsp:nvSpPr>
      <dsp:spPr>
        <a:xfrm>
          <a:off x="4746417" y="2600010"/>
          <a:ext cx="715288" cy="3576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按出版时间</a:t>
          </a:r>
          <a:r>
            <a:rPr lang="en-US" altLang="zh-CN" sz="1000" kern="1200"/>
            <a:t>_</a:t>
          </a:r>
          <a:r>
            <a:rPr lang="zh-CN" altLang="en-US" sz="1000" kern="1200"/>
            <a:t>新</a:t>
          </a:r>
          <a:r>
            <a:rPr lang="en-US" altLang="zh-CN" sz="1000" kern="1200"/>
            <a:t>-</a:t>
          </a:r>
          <a:r>
            <a:rPr lang="zh-CN" altLang="en-US" sz="1000" kern="1200"/>
            <a:t>老</a:t>
          </a:r>
        </a:p>
      </dsp:txBody>
      <dsp:txXfrm>
        <a:off x="4746417" y="2600010"/>
        <a:ext cx="715288" cy="357644"/>
      </dsp:txXfrm>
    </dsp:sp>
    <dsp:sp modelId="{C5978725-6B8D-4BA8-825C-04D568F608D5}">
      <dsp:nvSpPr>
        <dsp:cNvPr id="0" name=""/>
        <dsp:cNvSpPr/>
      </dsp:nvSpPr>
      <dsp:spPr>
        <a:xfrm>
          <a:off x="3880917" y="3107865"/>
          <a:ext cx="715288" cy="3576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按价格</a:t>
          </a:r>
          <a:r>
            <a:rPr lang="en-US" altLang="zh-CN" sz="1000" kern="1200"/>
            <a:t>_</a:t>
          </a:r>
          <a:r>
            <a:rPr lang="zh-CN" altLang="en-US" sz="1000" kern="1200"/>
            <a:t>高</a:t>
          </a:r>
          <a:r>
            <a:rPr lang="en-US" altLang="zh-CN" sz="1000" kern="1200"/>
            <a:t>-</a:t>
          </a:r>
          <a:r>
            <a:rPr lang="zh-CN" altLang="en-US" sz="1000" kern="1200"/>
            <a:t>低</a:t>
          </a:r>
        </a:p>
      </dsp:txBody>
      <dsp:txXfrm>
        <a:off x="3880917" y="3107865"/>
        <a:ext cx="715288" cy="357644"/>
      </dsp:txXfrm>
    </dsp:sp>
    <dsp:sp modelId="{4A64E672-866E-4156-857D-C7A900B1A3CF}">
      <dsp:nvSpPr>
        <dsp:cNvPr id="0" name=""/>
        <dsp:cNvSpPr/>
      </dsp:nvSpPr>
      <dsp:spPr>
        <a:xfrm>
          <a:off x="4746417" y="3107865"/>
          <a:ext cx="715288" cy="3576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按录入时间</a:t>
          </a:r>
          <a:r>
            <a:rPr lang="en-US" altLang="zh-CN" sz="1000" kern="1200"/>
            <a:t>_</a:t>
          </a:r>
          <a:r>
            <a:rPr lang="zh-CN" altLang="en-US" sz="1000" kern="1200"/>
            <a:t>新</a:t>
          </a:r>
          <a:r>
            <a:rPr lang="en-US" altLang="zh-CN" sz="1000" kern="1200"/>
            <a:t>-</a:t>
          </a:r>
          <a:r>
            <a:rPr lang="zh-CN" altLang="en-US" sz="1000" kern="1200"/>
            <a:t>老</a:t>
          </a:r>
        </a:p>
      </dsp:txBody>
      <dsp:txXfrm>
        <a:off x="4746417" y="3107865"/>
        <a:ext cx="715288" cy="357644"/>
      </dsp:txXfrm>
    </dsp:sp>
    <dsp:sp modelId="{35380BAE-E70D-4940-955B-63BA53FD914D}">
      <dsp:nvSpPr>
        <dsp:cNvPr id="0" name=""/>
        <dsp:cNvSpPr/>
      </dsp:nvSpPr>
      <dsp:spPr>
        <a:xfrm>
          <a:off x="2014764" y="3443353"/>
          <a:ext cx="715288" cy="3576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查询</a:t>
          </a:r>
        </a:p>
      </dsp:txBody>
      <dsp:txXfrm>
        <a:off x="2014764" y="3443353"/>
        <a:ext cx="715288" cy="357644"/>
      </dsp:txXfrm>
    </dsp:sp>
    <dsp:sp modelId="{C25B7DD9-02F3-4158-924F-EB536EEAD456}">
      <dsp:nvSpPr>
        <dsp:cNvPr id="0" name=""/>
        <dsp:cNvSpPr/>
      </dsp:nvSpPr>
      <dsp:spPr>
        <a:xfrm>
          <a:off x="1488647" y="3987119"/>
          <a:ext cx="715288" cy="3576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按书名查询</a:t>
          </a:r>
        </a:p>
      </dsp:txBody>
      <dsp:txXfrm>
        <a:off x="1488647" y="3987119"/>
        <a:ext cx="715288" cy="357644"/>
      </dsp:txXfrm>
    </dsp:sp>
    <dsp:sp modelId="{F11538E8-5C11-4556-BCDF-32023C769C7F}">
      <dsp:nvSpPr>
        <dsp:cNvPr id="0" name=""/>
        <dsp:cNvSpPr/>
      </dsp:nvSpPr>
      <dsp:spPr>
        <a:xfrm>
          <a:off x="2490602" y="3979934"/>
          <a:ext cx="870363" cy="3576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按作者名查询</a:t>
          </a:r>
        </a:p>
      </dsp:txBody>
      <dsp:txXfrm>
        <a:off x="2490602" y="3979934"/>
        <a:ext cx="870363" cy="357644"/>
      </dsp:txXfrm>
    </dsp:sp>
    <dsp:sp modelId="{B9141DD9-1341-4BA3-A458-EFC5C40EB241}">
      <dsp:nvSpPr>
        <dsp:cNvPr id="0" name=""/>
        <dsp:cNvSpPr/>
      </dsp:nvSpPr>
      <dsp:spPr>
        <a:xfrm>
          <a:off x="4042859" y="3960543"/>
          <a:ext cx="715288" cy="3576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修改</a:t>
          </a:r>
        </a:p>
      </dsp:txBody>
      <dsp:txXfrm>
        <a:off x="4042859" y="3960543"/>
        <a:ext cx="715288" cy="357644"/>
      </dsp:txXfrm>
    </dsp:sp>
    <dsp:sp modelId="{0FE09E94-9E7E-4A1A-854F-ECFE4CC44D20}">
      <dsp:nvSpPr>
        <dsp:cNvPr id="0" name=""/>
        <dsp:cNvSpPr/>
      </dsp:nvSpPr>
      <dsp:spPr>
        <a:xfrm>
          <a:off x="2587481" y="4451882"/>
          <a:ext cx="715288" cy="3576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删除</a:t>
          </a:r>
        </a:p>
      </dsp:txBody>
      <dsp:txXfrm>
        <a:off x="2587481" y="4451882"/>
        <a:ext cx="715288" cy="357644"/>
      </dsp:txXfrm>
    </dsp:sp>
    <dsp:sp modelId="{7C30E0CA-E90D-4E9A-B2A9-918E57F5F879}">
      <dsp:nvSpPr>
        <dsp:cNvPr id="0" name=""/>
        <dsp:cNvSpPr/>
      </dsp:nvSpPr>
      <dsp:spPr>
        <a:xfrm>
          <a:off x="4048559" y="4943850"/>
          <a:ext cx="715288" cy="3576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统计</a:t>
          </a:r>
        </a:p>
      </dsp:txBody>
      <dsp:txXfrm>
        <a:off x="4048559" y="4943850"/>
        <a:ext cx="715288" cy="357644"/>
      </dsp:txXfrm>
    </dsp:sp>
    <dsp:sp modelId="{43ABEF9B-DD9B-4B87-A73D-E011A2A5AE77}">
      <dsp:nvSpPr>
        <dsp:cNvPr id="0" name=""/>
        <dsp:cNvSpPr/>
      </dsp:nvSpPr>
      <dsp:spPr>
        <a:xfrm>
          <a:off x="1869989" y="5413606"/>
          <a:ext cx="715288" cy="3576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退出</a:t>
          </a:r>
        </a:p>
      </dsp:txBody>
      <dsp:txXfrm>
        <a:off x="1869989" y="5413606"/>
        <a:ext cx="715288" cy="3576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anlzou</dc:creator>
  <cp:keywords/>
  <dc:description/>
  <cp:lastModifiedBy>anlzou</cp:lastModifiedBy>
  <cp:revision>25</cp:revision>
  <dcterms:created xsi:type="dcterms:W3CDTF">2018-04-17T08:44:00Z</dcterms:created>
  <dcterms:modified xsi:type="dcterms:W3CDTF">2018-04-19T03:10:00Z</dcterms:modified>
</cp:coreProperties>
</file>