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9C1F" w14:textId="056C5F1D" w:rsidR="001B0ABB" w:rsidRDefault="001B0ABB">
      <w:r>
        <w:t xml:space="preserve">Python File link: </w:t>
      </w:r>
    </w:p>
    <w:p w14:paraId="417586DB" w14:textId="5DE05EF4" w:rsidR="00FB20AE" w:rsidRDefault="001B0ABB">
      <w:hyperlink r:id="rId4" w:history="1">
        <w:r w:rsidRPr="00CA7D32">
          <w:rPr>
            <w:rStyle w:val="Hyperlink"/>
          </w:rPr>
          <w:t>https://github.com/anm391094/Foundation_of_data_science</w:t>
        </w:r>
      </w:hyperlink>
    </w:p>
    <w:p w14:paraId="1C37C3AA" w14:textId="77777777" w:rsidR="001B0ABB" w:rsidRDefault="001B0ABB"/>
    <w:sectPr w:rsidR="001B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BB"/>
    <w:rsid w:val="001B0ABB"/>
    <w:rsid w:val="00290BE0"/>
    <w:rsid w:val="00B45F57"/>
    <w:rsid w:val="00FB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9909E"/>
  <w15:chartTrackingRefBased/>
  <w15:docId w15:val="{EC1EA59B-8EE9-8B4B-8ECC-162EB51E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A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A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m391094/Foundation_of_data_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 Shahriyar</dc:creator>
  <cp:keywords/>
  <dc:description/>
  <cp:lastModifiedBy>ANM Shahriyar</cp:lastModifiedBy>
  <cp:revision>1</cp:revision>
  <dcterms:created xsi:type="dcterms:W3CDTF">2025-09-10T15:40:00Z</dcterms:created>
  <dcterms:modified xsi:type="dcterms:W3CDTF">2025-09-10T15:40:00Z</dcterms:modified>
</cp:coreProperties>
</file>