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54B" w14:textId="77777777" w:rsidR="00BE5399" w:rsidRPr="003512FC" w:rsidRDefault="00811B25">
      <w:pPr>
        <w:rPr>
          <w:b/>
          <w:bCs/>
          <w:color w:val="002060"/>
          <w:sz w:val="48"/>
          <w:szCs w:val="48"/>
        </w:rPr>
      </w:pPr>
      <w:r w:rsidRPr="00E41DB8">
        <w:rPr>
          <w:rFonts w:ascii="Aharoni" w:hAnsi="Aharoni"/>
          <w:b/>
          <w:bCs/>
          <w:color w:val="002060"/>
          <w:sz w:val="48"/>
          <w:szCs w:val="48"/>
        </w:rPr>
        <w:t>Political</w:t>
      </w:r>
      <w:r w:rsidRPr="00E41DB8">
        <w:rPr>
          <w:rFonts w:ascii="Aharoni" w:hAnsi="Aharoni"/>
          <w:b/>
          <w:bCs/>
          <w:color w:val="002060"/>
          <w:sz w:val="56"/>
          <w:szCs w:val="56"/>
        </w:rPr>
        <w:t xml:space="preserve"> </w:t>
      </w:r>
      <w:r w:rsidRPr="00E41DB8">
        <w:rPr>
          <w:rFonts w:ascii="Aharoni" w:hAnsi="Aharoni"/>
          <w:b/>
          <w:bCs/>
          <w:color w:val="002060"/>
          <w:sz w:val="48"/>
          <w:szCs w:val="48"/>
        </w:rPr>
        <w:t>Juggernauts</w:t>
      </w:r>
      <w:r w:rsidRPr="003512FC">
        <w:rPr>
          <w:rFonts w:ascii="Bahnschrift SemiLight Condensed" w:hAnsi="Bahnschrift SemiLight Condensed"/>
          <w:b/>
          <w:bCs/>
          <w:color w:val="002060"/>
          <w:sz w:val="48"/>
          <w:szCs w:val="48"/>
        </w:rPr>
        <w:t xml:space="preserve"> </w:t>
      </w:r>
      <w:proofErr w:type="gramStart"/>
      <w:r w:rsidRPr="00E41DB8">
        <w:rPr>
          <w:rFonts w:ascii="Aharoni" w:hAnsi="Aharoni"/>
          <w:b/>
          <w:bCs/>
          <w:color w:val="002060"/>
          <w:sz w:val="48"/>
          <w:szCs w:val="48"/>
        </w:rPr>
        <w:t>A</w:t>
      </w:r>
      <w:proofErr w:type="gramEnd"/>
      <w:r w:rsidRPr="00E41DB8">
        <w:rPr>
          <w:rFonts w:ascii="Aharoni" w:hAnsi="Aharoni"/>
          <w:b/>
          <w:bCs/>
          <w:color w:val="002060"/>
          <w:sz w:val="48"/>
          <w:szCs w:val="48"/>
        </w:rPr>
        <w:t xml:space="preserve"> Quantitative</w:t>
      </w:r>
      <w:r w:rsidRPr="003512FC">
        <w:rPr>
          <w:rFonts w:ascii="Bahnschrift SemiLight Condensed" w:hAnsi="Bahnschrift SemiLight Condensed"/>
          <w:b/>
          <w:bCs/>
          <w:color w:val="002060"/>
          <w:sz w:val="48"/>
          <w:szCs w:val="48"/>
        </w:rPr>
        <w:t xml:space="preserve"> </w:t>
      </w:r>
      <w:r w:rsidRPr="00E41DB8">
        <w:rPr>
          <w:rFonts w:ascii="Aharoni" w:hAnsi="Aharoni"/>
          <w:b/>
          <w:bCs/>
          <w:color w:val="002060"/>
          <w:sz w:val="48"/>
          <w:szCs w:val="48"/>
        </w:rPr>
        <w:t>Analysis</w:t>
      </w:r>
      <w:r w:rsidRPr="003512FC">
        <w:rPr>
          <w:b/>
          <w:bCs/>
          <w:color w:val="2F5496" w:themeColor="accent1" w:themeShade="BF"/>
          <w:sz w:val="48"/>
          <w:szCs w:val="48"/>
        </w:rPr>
        <w:t xml:space="preserve"> </w:t>
      </w:r>
      <w:r w:rsidRPr="00E41DB8">
        <w:rPr>
          <w:rFonts w:ascii="Aharoni" w:hAnsi="Aharoni"/>
          <w:b/>
          <w:bCs/>
          <w:color w:val="002060"/>
          <w:sz w:val="48"/>
          <w:szCs w:val="48"/>
        </w:rPr>
        <w:t>of</w:t>
      </w:r>
      <w:r w:rsidRPr="00E41DB8">
        <w:rPr>
          <w:rFonts w:ascii="Aharoni" w:hAnsi="Aharoni"/>
          <w:color w:val="002060"/>
          <w:sz w:val="48"/>
          <w:szCs w:val="48"/>
        </w:rPr>
        <w:t xml:space="preserve"> </w:t>
      </w:r>
      <w:r w:rsidRPr="00E41DB8">
        <w:rPr>
          <w:rFonts w:ascii="Aharoni" w:hAnsi="Aharoni"/>
          <w:b/>
          <w:bCs/>
          <w:color w:val="002060"/>
          <w:sz w:val="48"/>
          <w:szCs w:val="48"/>
        </w:rPr>
        <w:t>Candidates</w:t>
      </w:r>
      <w:r w:rsidRPr="003512FC">
        <w:rPr>
          <w:b/>
          <w:bCs/>
          <w:color w:val="002060"/>
          <w:sz w:val="48"/>
          <w:szCs w:val="48"/>
        </w:rPr>
        <w:t xml:space="preserve"> </w:t>
      </w:r>
      <w:r w:rsidRPr="00E41DB8">
        <w:rPr>
          <w:rFonts w:ascii="Aharoni" w:hAnsi="Aharoni"/>
          <w:b/>
          <w:bCs/>
          <w:color w:val="002060"/>
          <w:sz w:val="48"/>
          <w:szCs w:val="48"/>
        </w:rPr>
        <w:t>in the 2019 Lok</w:t>
      </w:r>
      <w:r w:rsidRPr="003512FC">
        <w:rPr>
          <w:b/>
          <w:bCs/>
          <w:color w:val="002060"/>
          <w:sz w:val="48"/>
          <w:szCs w:val="48"/>
        </w:rPr>
        <w:t xml:space="preserve"> </w:t>
      </w:r>
      <w:r w:rsidRPr="00E41DB8">
        <w:rPr>
          <w:rFonts w:ascii="Aharoni" w:hAnsi="Aharoni"/>
          <w:b/>
          <w:bCs/>
          <w:color w:val="002060"/>
          <w:sz w:val="48"/>
          <w:szCs w:val="48"/>
        </w:rPr>
        <w:t>Sabha Election</w:t>
      </w:r>
    </w:p>
    <w:p w14:paraId="10520BD1" w14:textId="1B39494F" w:rsidR="002568C0" w:rsidRDefault="00BE5399">
      <w:pPr>
        <w:rPr>
          <w:color w:val="2F5496" w:themeColor="accent1" w:themeShade="BF"/>
        </w:rPr>
      </w:pPr>
      <w:r>
        <w:rPr>
          <w:noProof/>
          <w:color w:val="4472C4" w:themeColor="accent1"/>
        </w:rPr>
        <mc:AlternateContent>
          <mc:Choice Requires="wpg">
            <w:drawing>
              <wp:inline distT="0" distB="0" distL="0" distR="0" wp14:anchorId="20030296" wp14:editId="1AF9657E">
                <wp:extent cx="5943600" cy="3686810"/>
                <wp:effectExtent l="0" t="0" r="0" b="889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86810"/>
                          <a:chOff x="0" y="0"/>
                          <a:chExt cx="5943600" cy="368681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34327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FA032F" w14:textId="50B81845" w:rsidR="00BE5399" w:rsidRPr="00BE5399" w:rsidRDefault="00BE5399" w:rsidP="00BE53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30296" id="Group 6" o:spid="_x0000_s1026" style="width:468pt;height:290.3pt;mso-position-horizontal-relative:char;mso-position-vertical-relative:line" coordsize="59436,368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43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3432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16FA032F" w14:textId="50B81845" w:rsidR="00BE5399" w:rsidRPr="00BE5399" w:rsidRDefault="00BE5399" w:rsidP="00BE53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11B25" w:rsidRPr="009B14A6">
        <w:rPr>
          <w:color w:val="2F5496" w:themeColor="accent1" w:themeShade="BF"/>
        </w:rPr>
        <w:t xml:space="preserve"> </w:t>
      </w:r>
    </w:p>
    <w:p w14:paraId="7FBE1730" w14:textId="20D446F2" w:rsidR="00BE5399" w:rsidRPr="00E41DB8" w:rsidRDefault="00216BAC">
      <w:pPr>
        <w:rPr>
          <w:i/>
          <w:i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DB8">
        <w:rPr>
          <w:i/>
          <w:i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1.INTRODUCTION</w:t>
      </w:r>
    </w:p>
    <w:p w14:paraId="0AB27E45" w14:textId="0C83C001" w:rsidR="00216BAC" w:rsidRPr="00E41DB8" w:rsidRDefault="00216BAC">
      <w:pPr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DB8">
        <w:rPr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A3A46" w:rsidRPr="00E41DB8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 w:rsidRPr="00E41DB8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 w:rsidR="00791B63" w:rsidRPr="00E41DB8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VERVIEW</w:t>
      </w:r>
    </w:p>
    <w:p w14:paraId="7FC5DFFE" w14:textId="3AC8A933" w:rsidR="00216BAC" w:rsidRPr="00567750" w:rsidRDefault="00216BA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The </w:t>
      </w:r>
      <w:proofErr w:type="spellStart"/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lok</w:t>
      </w:r>
      <w:proofErr w:type="spellEnd"/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shaba</w:t>
      </w:r>
      <w:proofErr w:type="spellEnd"/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composed of rep</w:t>
      </w:r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resentatives of people chosen by direct election on the basis of universal adult suffrage. The constitution of </w:t>
      </w:r>
      <w:proofErr w:type="spellStart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allows for a maximum of 550 members in the house, with 530 members representing the status and 20 representing the union territories. The 17</w:t>
      </w:r>
      <w:r w:rsidR="00DD51C1" w:rsidRPr="00567750">
        <w:rPr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lok</w:t>
      </w:r>
      <w:proofErr w:type="spellEnd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shaba</w:t>
      </w:r>
      <w:proofErr w:type="spellEnd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formed by the </w:t>
      </w:r>
      <w:proofErr w:type="gramStart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</w:t>
      </w:r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elected</w:t>
      </w:r>
      <w:proofErr w:type="gramEnd"/>
      <w:r w:rsidR="00DD51C1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2019 </w:t>
      </w:r>
      <w:proofErr w:type="spellStart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indian</w:t>
      </w:r>
      <w:proofErr w:type="spellEnd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 election. Elections, all across </w:t>
      </w:r>
      <w:proofErr w:type="spellStart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were</w:t>
      </w:r>
      <w:r w:rsidR="0081569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conducted in</w:t>
      </w:r>
      <w:r w:rsidR="0081569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seven phases from 11 </w:t>
      </w:r>
      <w:proofErr w:type="spellStart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april</w:t>
      </w:r>
      <w:proofErr w:type="spellEnd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2019 to may 2019 by the</w:t>
      </w:r>
      <w:r w:rsidR="0081569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election commission of </w:t>
      </w:r>
      <w:proofErr w:type="spellStart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="00815690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0FDFEC" w14:textId="45D36977" w:rsidR="00815690" w:rsidRPr="00E41DB8" w:rsidRDefault="00FA3A46">
      <w:pPr>
        <w:rPr>
          <w:color w:val="4472C4" w:themeColor="accen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DB8">
        <w:rPr>
          <w:color w:val="4472C4" w:themeColor="accen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</w:t>
      </w:r>
      <w:r w:rsidR="00791B63" w:rsidRPr="00E41DB8">
        <w:rPr>
          <w:color w:val="4472C4" w:themeColor="accen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5690" w:rsidRPr="00E41DB8">
        <w:rPr>
          <w:color w:val="4472C4" w:themeColor="accen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</w:p>
    <w:p w14:paraId="60B2DA7B" w14:textId="5A81E66D" w:rsidR="00815690" w:rsidRPr="00567750" w:rsidRDefault="008156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The </w:t>
      </w:r>
      <w:proofErr w:type="spellStart"/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Bharatiya</w:t>
      </w:r>
      <w:proofErr w:type="spellEnd"/>
      <w:r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Janata Party received 37.36% of the vote, the highest vote share by a political party since the 1989 general </w:t>
      </w:r>
      <w:r w:rsidR="00791B63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election, and won 303 seats, further increasing its substantial majority. In addition, the BJP</w:t>
      </w:r>
      <w:r w:rsidR="00791B6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91B63" w:rsidRPr="0056775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National Democratic Alliance (NDA) won 353 seats.</w:t>
      </w:r>
    </w:p>
    <w:p w14:paraId="4471C887" w14:textId="00AB6D2A" w:rsidR="00FA3A46" w:rsidRPr="00701499" w:rsidRDefault="00FA3A46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499">
        <w:rPr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2.PROBLEM DEFINITION &amp; DESIGN</w:t>
      </w:r>
      <w:r w:rsidRPr="007014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1499">
        <w:rPr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THINKING</w:t>
      </w:r>
    </w:p>
    <w:p w14:paraId="4B878467" w14:textId="5B637E2E" w:rsidR="00FA3A46" w:rsidRDefault="00567750" w:rsidP="00FA3A46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EMPATHY MAP</w:t>
      </w:r>
    </w:p>
    <w:p w14:paraId="65BA57EB" w14:textId="20EE9205" w:rsidR="00567750" w:rsidRPr="00FA3A46" w:rsidRDefault="00567750" w:rsidP="00FA3A46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</w:t>
      </w:r>
    </w:p>
    <w:p w14:paraId="1DD6771B" w14:textId="6ABE4DBE" w:rsidR="00567750" w:rsidRPr="00701499" w:rsidRDefault="00567750" w:rsidP="00C71B0F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499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EMPATHY MAP</w:t>
      </w:r>
    </w:p>
    <w:p w14:paraId="21B95DEC" w14:textId="7EA86F46" w:rsidR="002568C0" w:rsidRDefault="00C71B0F" w:rsidP="00C71B0F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35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empathy map is a collaborative visualization used to articulate what we know about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535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particular type of user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C1CAF1" w14:textId="6DCDCB0B" w:rsidR="00221ED2" w:rsidRPr="0065535F" w:rsidRDefault="0065535F" w:rsidP="0065535F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externalizes knowledge about users in order to create a shared understanding of user needs, and aid in decision making. This article is a guide to empathy mapping and its uses.</w:t>
      </w:r>
    </w:p>
    <w:p w14:paraId="21F9034B" w14:textId="42F96FA4" w:rsidR="00221ED2" w:rsidRDefault="00221ED2" w:rsidP="00221ED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00368A5C" wp14:editId="486E1A72">
            <wp:extent cx="5706271" cy="496321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B374" w14:textId="547EF4BA" w:rsidR="00221ED2" w:rsidRPr="00701499" w:rsidRDefault="006B5694" w:rsidP="00221ED2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499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IDEATION &amp; BRAINSTORMING MAP</w:t>
      </w:r>
    </w:p>
    <w:p w14:paraId="4497EA1F" w14:textId="0AF344E8" w:rsidR="006B5694" w:rsidRDefault="006B5694" w:rsidP="006B5694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69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visualization technique and brainstorming tool which allows you to explore a central idea, and all of its related topics, in a non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B569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569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A73EF1" w14:textId="73847D2B" w:rsidR="0065535F" w:rsidRPr="00826148" w:rsidRDefault="0065535F" w:rsidP="006B5694">
      <w:pPr>
        <w:pStyle w:val="ListParagraph"/>
        <w:numPr>
          <w:ilvl w:val="0"/>
          <w:numId w:val="7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brainstorming </w:t>
      </w:r>
      <w:r w:rsidR="008261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8261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attempting to see a particular topic from all angles, linear </w:t>
      </w:r>
      <w:r w:rsidR="0082614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tools-like lists-aren’t always the best solution.</w:t>
      </w:r>
    </w:p>
    <w:p w14:paraId="0CA7C89B" w14:textId="77777777" w:rsidR="00826148" w:rsidRPr="00826148" w:rsidRDefault="00826148" w:rsidP="00826148">
      <w:pPr>
        <w:ind w:left="255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1B649" w14:textId="691B55B7" w:rsidR="0065535F" w:rsidRPr="0065535F" w:rsidRDefault="00701499" w:rsidP="0065535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58B44A03" wp14:editId="215EA73C">
            <wp:extent cx="5941662" cy="3345288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534" cy="33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7829" w14:textId="46634358" w:rsidR="006B5694" w:rsidRDefault="006B5694" w:rsidP="006B5694">
      <w:pPr>
        <w:tabs>
          <w:tab w:val="left" w:pos="6825"/>
        </w:tabs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7F228BE" w14:textId="005E0421" w:rsidR="00826148" w:rsidRPr="00701499" w:rsidRDefault="00826148" w:rsidP="00CF4969">
      <w:pPr>
        <w:tabs>
          <w:tab w:val="left" w:pos="6825"/>
        </w:tabs>
        <w:rPr>
          <w:i/>
          <w:i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499">
        <w:rPr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701499">
        <w:rPr>
          <w:i/>
          <w:i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0820A205" w14:textId="27AD9602" w:rsidR="00CF4969" w:rsidRDefault="00CF4969" w:rsidP="00CF4969">
      <w:pPr>
        <w:pStyle w:val="ListParagraph"/>
        <w:numPr>
          <w:ilvl w:val="0"/>
          <w:numId w:val="14"/>
        </w:numPr>
        <w:tabs>
          <w:tab w:val="left" w:pos="682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9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Dataset.</w:t>
      </w:r>
    </w:p>
    <w:p w14:paraId="0AE84810" w14:textId="03DDAF8C" w:rsidR="00CF4969" w:rsidRDefault="00CF4969" w:rsidP="00CF4969">
      <w:pPr>
        <w:pStyle w:val="ListParagraph"/>
        <w:numPr>
          <w:ilvl w:val="0"/>
          <w:numId w:val="14"/>
        </w:numPr>
        <w:tabs>
          <w:tab w:val="left" w:pos="682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Dataset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TABLEAU.</w:t>
      </w:r>
    </w:p>
    <w:p w14:paraId="6AA445C1" w14:textId="41A9EE41" w:rsidR="006B5694" w:rsidRPr="00701499" w:rsidRDefault="00CF4969" w:rsidP="00CF4969">
      <w:pPr>
        <w:tabs>
          <w:tab w:val="left" w:pos="6825"/>
        </w:tabs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499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 THE DATASET</w:t>
      </w:r>
    </w:p>
    <w:p w14:paraId="2F2611CD" w14:textId="6D7D27B1" w:rsidR="00CF4969" w:rsidRPr="00CF4969" w:rsidRDefault="00CF4969" w:rsidP="00CF4969">
      <w:pPr>
        <w:tabs>
          <w:tab w:val="left" w:pos="6825"/>
        </w:tabs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9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We are </w:t>
      </w:r>
      <w:proofErr w:type="gramStart"/>
      <w:r w:rsidRPr="00CF49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</w:t>
      </w:r>
      <w:proofErr w:type="gram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49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49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49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online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0F489D" w14:textId="52556E01" w:rsidR="006B5694" w:rsidRDefault="00CF4969" w:rsidP="006B569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166D4344" wp14:editId="1FE731A4">
            <wp:extent cx="5942329" cy="2739404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82" cy="27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1BE" w14:textId="3AA365D7" w:rsidR="00CF4969" w:rsidRDefault="00CF4969" w:rsidP="006B569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499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CONNECT WITH TABLEAU</w:t>
      </w:r>
    </w:p>
    <w:p w14:paraId="2986B921" w14:textId="019F81FD" w:rsidR="00CF4969" w:rsidRPr="00CF4969" w:rsidRDefault="00CF4969" w:rsidP="00CF4969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Installed the tableau desktop.</w:t>
      </w:r>
    </w:p>
    <w:p w14:paraId="4528AC67" w14:textId="24B927AB" w:rsidR="00CF4969" w:rsidRPr="00CF4969" w:rsidRDefault="00CF4969" w:rsidP="00CF4969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the dataset in tableau.</w:t>
      </w:r>
    </w:p>
    <w:p w14:paraId="58FB544F" w14:textId="67191874" w:rsidR="00C71B0F" w:rsidRPr="009726DC" w:rsidRDefault="00CF4969" w:rsidP="00CF4969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6DC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PREPARATION</w:t>
      </w:r>
    </w:p>
    <w:p w14:paraId="48CC1A6B" w14:textId="6F09F60E" w:rsidR="00CF4969" w:rsidRPr="00CF4969" w:rsidRDefault="00CF4969" w:rsidP="00CF4969">
      <w:pPr>
        <w:pStyle w:val="ListParagraph"/>
        <w:numPr>
          <w:ilvl w:val="0"/>
          <w:numId w:val="17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the data for visualization.</w:t>
      </w:r>
    </w:p>
    <w:p w14:paraId="25F926E8" w14:textId="763CCC72" w:rsidR="00CF4969" w:rsidRPr="00CF4969" w:rsidRDefault="00CF4969" w:rsidP="00CF4969">
      <w:pPr>
        <w:pStyle w:val="ListParagraph"/>
        <w:numPr>
          <w:ilvl w:val="0"/>
          <w:numId w:val="17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give some changes for the dataset.</w:t>
      </w:r>
    </w:p>
    <w:p w14:paraId="157C1C57" w14:textId="48A8BA83" w:rsidR="00C71B0F" w:rsidRPr="009726DC" w:rsidRDefault="00CF4969" w:rsidP="00CF4969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6DC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VISUALIZATION</w:t>
      </w:r>
    </w:p>
    <w:p w14:paraId="0C0821AA" w14:textId="07369F19" w:rsidR="00CF4969" w:rsidRDefault="00CF4969" w:rsidP="00CF4969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introduced graphical representation to visualization.</w:t>
      </w:r>
    </w:p>
    <w:p w14:paraId="558229B8" w14:textId="71AF177C" w:rsidR="00CF4969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 Headings and keys…</w:t>
      </w:r>
    </w:p>
    <w:p w14:paraId="6524D559" w14:textId="7802E91C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Obvious Trends…</w:t>
      </w:r>
    </w:p>
    <w:p w14:paraId="22B5C4B8" w14:textId="79214BBE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Analysis…</w:t>
      </w:r>
    </w:p>
    <w:p w14:paraId="0D63BD2D" w14:textId="02C7188C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Relevant Comparisons…</w:t>
      </w:r>
    </w:p>
    <w:p w14:paraId="2B055421" w14:textId="2A36DFC7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Lots of Data/Evidence…</w:t>
      </w:r>
    </w:p>
    <w:p w14:paraId="16339AFB" w14:textId="67644763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Summaries of Key Points…</w:t>
      </w:r>
    </w:p>
    <w:p w14:paraId="0D138705" w14:textId="3ED2F390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design elements…</w:t>
      </w:r>
    </w:p>
    <w:p w14:paraId="3DD6AAA9" w14:textId="696510CA" w:rsidR="009724D6" w:rsidRDefault="009724D6" w:rsidP="009724D6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Consolidated Information.</w:t>
      </w:r>
    </w:p>
    <w:p w14:paraId="65420626" w14:textId="7A5E5D75" w:rsidR="009724D6" w:rsidRPr="009726DC" w:rsidRDefault="002678B1" w:rsidP="009724D6">
      <w:pPr>
        <w:rPr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6DC">
        <w:rPr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</w:t>
      </w:r>
      <w:r w:rsidR="00420244" w:rsidRPr="009726DC">
        <w:rPr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9726DC">
        <w:rPr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</w:p>
    <w:p w14:paraId="4D255394" w14:textId="39CEB179" w:rsidR="002678B1" w:rsidRPr="002678B1" w:rsidRDefault="002678B1" w:rsidP="002678B1">
      <w:pPr>
        <w:pStyle w:val="ListParagraph"/>
        <w:numPr>
          <w:ilvl w:val="0"/>
          <w:numId w:val="18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Dashboard is a graphical user interface (GUI) that displays information and data in an organize.</w:t>
      </w:r>
    </w:p>
    <w:p w14:paraId="497B498C" w14:textId="68B88828" w:rsidR="002678B1" w:rsidRPr="002678B1" w:rsidRDefault="002678B1" w:rsidP="002678B1">
      <w:pPr>
        <w:pStyle w:val="ListParagraph"/>
        <w:numPr>
          <w:ilvl w:val="0"/>
          <w:numId w:val="18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 two or more sheets create a dashboard.</w:t>
      </w:r>
    </w:p>
    <w:p w14:paraId="0A4C5FC5" w14:textId="3EF89E4F" w:rsidR="002678B1" w:rsidRPr="009726DC" w:rsidRDefault="002678B1" w:rsidP="002678B1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6DC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 1</w:t>
      </w:r>
    </w:p>
    <w:p w14:paraId="62DE0082" w14:textId="30BCDCB4" w:rsidR="002678B1" w:rsidRDefault="002678B1" w:rsidP="002678B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83960C3" wp14:editId="0016752C">
            <wp:extent cx="5843532" cy="379378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093" cy="39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B8F" w14:textId="43EB87C6" w:rsidR="002678B1" w:rsidRPr="009726DC" w:rsidRDefault="009726DC" w:rsidP="002678B1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6DC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DASHBOARD 2</w:t>
      </w:r>
    </w:p>
    <w:p w14:paraId="5E1D2E4B" w14:textId="7B6A4B40" w:rsidR="002678B1" w:rsidRDefault="002678B1" w:rsidP="002678B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5763618" wp14:editId="10D9720D">
            <wp:extent cx="5942330" cy="6984460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879" cy="70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8EFC" w14:textId="77777777" w:rsidR="002678B1" w:rsidRDefault="002678B1" w:rsidP="002678B1">
      <w:pPr>
        <w:rPr>
          <w:noProof/>
          <w:color w:val="000000" w:themeColor="text1"/>
          <w:sz w:val="44"/>
          <w:szCs w:val="44"/>
        </w:rPr>
      </w:pPr>
    </w:p>
    <w:p w14:paraId="35A3CE07" w14:textId="3C4FA0AC" w:rsidR="00B579EC" w:rsidRDefault="002678B1" w:rsidP="002678B1">
      <w:pPr>
        <w:rPr>
          <w:noProof/>
          <w:color w:val="000000" w:themeColor="text1"/>
          <w:sz w:val="44"/>
          <w:szCs w:val="44"/>
        </w:rPr>
      </w:pPr>
      <w:r w:rsidRPr="004F3D6F">
        <w:rPr>
          <w:noProof/>
          <w:color w:val="0070C0"/>
          <w:sz w:val="44"/>
          <w:szCs w:val="44"/>
        </w:rPr>
        <w:lastRenderedPageBreak/>
        <w:t>DASH</w:t>
      </w:r>
      <w:r w:rsidR="00420244" w:rsidRPr="004F3D6F">
        <w:rPr>
          <w:noProof/>
          <w:color w:val="0070C0"/>
          <w:sz w:val="44"/>
          <w:szCs w:val="44"/>
        </w:rPr>
        <w:t>BOARD 3</w:t>
      </w: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1B3B6EDF" wp14:editId="13E82695">
            <wp:extent cx="5943600" cy="650780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15" cy="65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438" w14:textId="392176A6" w:rsidR="00B579EC" w:rsidRDefault="00B579EC" w:rsidP="002678B1">
      <w:pPr>
        <w:rPr>
          <w:noProof/>
          <w:color w:val="000000" w:themeColor="text1"/>
          <w:sz w:val="44"/>
          <w:szCs w:val="44"/>
        </w:rPr>
      </w:pPr>
    </w:p>
    <w:p w14:paraId="53D18CFA" w14:textId="291A4862" w:rsidR="00B579EC" w:rsidRDefault="00B579EC" w:rsidP="002678B1">
      <w:pPr>
        <w:rPr>
          <w:noProof/>
          <w:color w:val="000000" w:themeColor="text1"/>
          <w:sz w:val="44"/>
          <w:szCs w:val="44"/>
        </w:rPr>
      </w:pPr>
    </w:p>
    <w:p w14:paraId="7057B137" w14:textId="6F366E1C" w:rsidR="00B579EC" w:rsidRDefault="00B579EC" w:rsidP="002678B1">
      <w:pPr>
        <w:rPr>
          <w:noProof/>
          <w:color w:val="000000" w:themeColor="text1"/>
          <w:sz w:val="44"/>
          <w:szCs w:val="44"/>
        </w:rPr>
      </w:pPr>
    </w:p>
    <w:p w14:paraId="162B0E01" w14:textId="0CC4EA26" w:rsidR="00B579EC" w:rsidRDefault="00B579EC" w:rsidP="002678B1">
      <w:pPr>
        <w:rPr>
          <w:noProof/>
          <w:color w:val="000000" w:themeColor="text1"/>
          <w:sz w:val="44"/>
          <w:szCs w:val="44"/>
        </w:rPr>
      </w:pPr>
    </w:p>
    <w:p w14:paraId="5ADC700C" w14:textId="55C368B4" w:rsidR="00B579EC" w:rsidRDefault="00B579EC" w:rsidP="002678B1">
      <w:pPr>
        <w:rPr>
          <w:noProof/>
          <w:color w:val="000000" w:themeColor="text1"/>
          <w:sz w:val="44"/>
          <w:szCs w:val="44"/>
        </w:rPr>
      </w:pPr>
    </w:p>
    <w:p w14:paraId="4494B441" w14:textId="1AA58332" w:rsidR="00B579EC" w:rsidRPr="004F3D6F" w:rsidRDefault="00B579EC" w:rsidP="002678B1">
      <w:pPr>
        <w:rPr>
          <w:noProof/>
          <w:color w:val="0070C0"/>
          <w:sz w:val="44"/>
          <w:szCs w:val="44"/>
        </w:rPr>
      </w:pPr>
      <w:r w:rsidRPr="004F3D6F">
        <w:rPr>
          <w:noProof/>
          <w:color w:val="0070C0"/>
          <w:sz w:val="44"/>
          <w:szCs w:val="44"/>
        </w:rPr>
        <w:t>DASHBOARD 4</w:t>
      </w:r>
    </w:p>
    <w:p w14:paraId="33FD5CD0" w14:textId="3F0CD6D2" w:rsidR="002678B1" w:rsidRDefault="002678B1" w:rsidP="002678B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6A21ADC" wp14:editId="2FA09DF2">
            <wp:extent cx="5943600" cy="56420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98" cy="56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17F" w14:textId="066A8B2F" w:rsidR="002678B1" w:rsidRDefault="002678B1" w:rsidP="002678B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D6F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DASH</w:t>
      </w:r>
      <w:r w:rsidR="000F2BB0" w:rsidRPr="004F3D6F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r w:rsidR="000F2BB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2BB0" w:rsidRPr="004F3D6F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F2BB0" w:rsidRPr="004F3D6F">
        <w:rPr>
          <w:noProof/>
          <w:color w:val="0070C0"/>
          <w:sz w:val="44"/>
          <w:szCs w:val="44"/>
        </w:rPr>
        <w:t xml:space="preserve">  </w:t>
      </w:r>
      <w:r w:rsidR="000F2BB0">
        <w:rPr>
          <w:noProof/>
          <w:color w:val="000000" w:themeColor="text1"/>
          <w:sz w:val="44"/>
          <w:szCs w:val="44"/>
        </w:rPr>
        <w:drawing>
          <wp:inline distT="0" distB="0" distL="0" distR="0" wp14:anchorId="37914097" wp14:editId="136A9C0C">
            <wp:extent cx="5943600" cy="4756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BD6E" w14:textId="6FFF7189" w:rsidR="000F2BB0" w:rsidRPr="00473614" w:rsidRDefault="000F2BB0" w:rsidP="002678B1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</w:t>
      </w:r>
    </w:p>
    <w:p w14:paraId="35B38D7B" w14:textId="2BDE6BAB" w:rsidR="000F2BB0" w:rsidRPr="000F2BB0" w:rsidRDefault="000F2BB0" w:rsidP="000F2BB0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BB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data story is a way of presenting data and analysis in a narrative format, with the goal of making the information more engaging and easier to understand.</w:t>
      </w:r>
    </w:p>
    <w:p w14:paraId="4B6D3754" w14:textId="56A0CD65" w:rsidR="000F2BB0" w:rsidRPr="00473614" w:rsidRDefault="000F2BB0" w:rsidP="000F2BB0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CREATION</w:t>
      </w:r>
    </w:p>
    <w:p w14:paraId="048E8D9A" w14:textId="3D452341" w:rsidR="00193F75" w:rsidRPr="00193F75" w:rsidRDefault="00193F75" w:rsidP="00193F75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story point.</w:t>
      </w:r>
    </w:p>
    <w:p w14:paraId="20663D39" w14:textId="25E47B19" w:rsidR="00193F75" w:rsidRPr="00193F75" w:rsidRDefault="00193F75" w:rsidP="00193F75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Explore layout options.</w:t>
      </w:r>
    </w:p>
    <w:p w14:paraId="49533BA2" w14:textId="27D440BD" w:rsidR="00193F75" w:rsidRPr="00193F75" w:rsidRDefault="00193F75" w:rsidP="00193F75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a story.</w:t>
      </w:r>
    </w:p>
    <w:p w14:paraId="14C44B29" w14:textId="22B68E38" w:rsidR="00193F75" w:rsidRPr="00193F75" w:rsidRDefault="00193F75" w:rsidP="00193F75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Resize captions.</w:t>
      </w:r>
    </w:p>
    <w:p w14:paraId="507AD0CF" w14:textId="45687A41" w:rsidR="00193F75" w:rsidRPr="00193F75" w:rsidRDefault="00193F75" w:rsidP="00193F75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 the sheets are one by one.</w:t>
      </w:r>
    </w:p>
    <w:p w14:paraId="5426ED59" w14:textId="72431F57" w:rsidR="00193F75" w:rsidRPr="00193F75" w:rsidRDefault="00193F75" w:rsidP="00193F75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a story’s shading, title, and text objects.</w:t>
      </w:r>
    </w:p>
    <w:p w14:paraId="1416332F" w14:textId="241C17D7" w:rsidR="00193F75" w:rsidRPr="00193F75" w:rsidRDefault="00193F75" w:rsidP="00193F7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64CB68BF" wp14:editId="3B310D0E">
            <wp:extent cx="5943600" cy="576850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06" cy="57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C9E" w14:textId="37567101" w:rsidR="00193F75" w:rsidRDefault="00193F75" w:rsidP="000F2BB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A0B2F" w14:textId="3E997CD2" w:rsidR="00093B0D" w:rsidRPr="00473614" w:rsidRDefault="00093B0D" w:rsidP="000F2BB0">
      <w:pPr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PUBLISHING</w:t>
      </w:r>
    </w:p>
    <w:p w14:paraId="21564F72" w14:textId="3C20B5D9" w:rsidR="00093B0D" w:rsidRDefault="00093B0D" w:rsidP="000F2B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Publishing helps us to track and monitor key performance metrics, to communicate results and progress. help a publisher stay informed, make better decisions, and communicate their performance to others.</w:t>
      </w:r>
    </w:p>
    <w:p w14:paraId="4DED1781" w14:textId="17A9F95E" w:rsidR="00093B0D" w:rsidRDefault="00093B0D" w:rsidP="000F2B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PUBLISHING DASHBOARD AND REPORTS TO TABLEAU PUBLIC</w:t>
      </w:r>
    </w:p>
    <w:p w14:paraId="6ED04D75" w14:textId="57F33D03" w:rsidR="00093B0D" w:rsidRDefault="00473614" w:rsidP="000F2BB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93B0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Step1</w:t>
      </w:r>
      <w:r w:rsidR="00EC7E5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-Go to Dashboard/story, click on share button on the top ribbon. Give the server address of your tableau public account and click on connect.</w:t>
      </w:r>
    </w:p>
    <w:p w14:paraId="42401B32" w14:textId="0F7026DC" w:rsidR="00EC7E54" w:rsidRDefault="00EC7E54" w:rsidP="000F2BB0">
      <w:pPr>
        <w:rPr>
          <w:color w:val="4472C4" w:themeColor="accen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Server address-</w:t>
      </w:r>
      <w:r w:rsidRPr="00EC7E54">
        <w:rPr>
          <w:color w:val="4472C4" w:themeColor="accen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public.tableau.com</w:t>
      </w:r>
    </w:p>
    <w:p w14:paraId="5C8F7ECB" w14:textId="501A3A06" w:rsidR="00EC7E54" w:rsidRPr="00EC7E54" w:rsidRDefault="004C5FBB" w:rsidP="000F2BB0">
      <w:pPr>
        <w:rPr>
          <w:color w:val="4472C4" w:themeColor="accen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1930D4A5" wp14:editId="41C334CC">
            <wp:extent cx="5943600" cy="2464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389" w14:textId="5B767CE2" w:rsidR="004C5FBB" w:rsidRPr="004C5FBB" w:rsidRDefault="004C5FBB" w:rsidP="004C5FB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3C0D2" w14:textId="53727D75" w:rsidR="009724D6" w:rsidRDefault="004C5FBB" w:rsidP="004C5FB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Step 2-Once you click on connect it will ask for tableau public user name and password.</w:t>
      </w:r>
    </w:p>
    <w:p w14:paraId="6A43E591" w14:textId="60AE6EB6" w:rsidR="004C5FBB" w:rsidRDefault="004C5FBB" w:rsidP="004C5FB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C3A9B4A" wp14:editId="2CC019E7">
            <wp:extent cx="5943600" cy="316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403" w14:textId="179A0CC5" w:rsidR="004C5FBB" w:rsidRDefault="00760D98" w:rsidP="004C5FB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i/>
          <w:i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473614">
        <w:rPr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&amp; DISADVANTAGES</w:t>
      </w:r>
    </w:p>
    <w:p w14:paraId="0BE8950C" w14:textId="49572589" w:rsidR="00760D98" w:rsidRPr="00473614" w:rsidRDefault="00760D98" w:rsidP="004C5FBB">
      <w:pP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</w:t>
      </w:r>
    </w:p>
    <w:p w14:paraId="2F47CB87" w14:textId="51435A4C" w:rsidR="00760D98" w:rsidRPr="00760D98" w:rsidRDefault="00760D98" w:rsidP="00760D98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4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advantages of an election include the ability for citizens to have a say in who governs them, the opportunity for peaceful transfer of power, and the potential for increased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transparency and accountability in government.</w:t>
      </w:r>
    </w:p>
    <w:p w14:paraId="1FEBF3F2" w14:textId="4376079D" w:rsidR="00760D98" w:rsidRPr="00E22425" w:rsidRDefault="00760D98" w:rsidP="00760D98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Elections also provide a platform for candidates to </w:t>
      </w:r>
      <w:r w:rsidR="00E224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 their ideas and policies with the public.</w:t>
      </w:r>
    </w:p>
    <w:p w14:paraId="220EEA14" w14:textId="57B7B2E3" w:rsidR="00E22425" w:rsidRPr="00473614" w:rsidRDefault="00E22425" w:rsidP="00E22425">
      <w:pP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614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</w:t>
      </w:r>
    </w:p>
    <w:p w14:paraId="3D569FFB" w14:textId="3A35FA6F" w:rsidR="00E22425" w:rsidRPr="00E22425" w:rsidRDefault="00E22425" w:rsidP="00E22425">
      <w:pPr>
        <w:pStyle w:val="ListParagraph"/>
        <w:numPr>
          <w:ilvl w:val="0"/>
          <w:numId w:val="2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disadvantages of an elections include the possibility of voter fraud and manipulation, the potential for divisive and polarizing campaigns, and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cost and logistical challenges of organizing and conducting an election.</w:t>
      </w:r>
    </w:p>
    <w:p w14:paraId="69C4FE22" w14:textId="77777777" w:rsidR="00E22425" w:rsidRPr="00E22425" w:rsidRDefault="00E22425" w:rsidP="00E22425">
      <w:pPr>
        <w:pStyle w:val="ListParagraph"/>
        <w:numPr>
          <w:ilvl w:val="0"/>
          <w:numId w:val="2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Additionally, some individuals or groups may not have equal access to the ballot or may face barriers to participating in the election process.</w:t>
      </w:r>
    </w:p>
    <w:p w14:paraId="7246B8E8" w14:textId="14FD9354" w:rsidR="00EF10EF" w:rsidRPr="00D907DE" w:rsidRDefault="00473614" w:rsidP="00E22425">
      <w:pPr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7DE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EF10EF" w:rsidRPr="00D907DE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</w:p>
    <w:p w14:paraId="6557D7DF" w14:textId="15F8B78D" w:rsidR="00EF10EF" w:rsidRDefault="00EF10EF" w:rsidP="00E2242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and manage solution records within a service Desk environment.</w:t>
      </w:r>
      <w:r w:rsidR="00CB6D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the administrative application and is separate from the search solutions application that customers use to find solutions.</w:t>
      </w:r>
    </w:p>
    <w:p w14:paraId="54AFB2F2" w14:textId="0EAC831B" w:rsidR="00F71FC1" w:rsidRPr="00D907DE" w:rsidRDefault="00D907DE" w:rsidP="00E22425">
      <w:pPr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7DE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F71FC1" w:rsidRPr="00D907DE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06B4DF4E" w14:textId="01A661D6" w:rsidR="00E22425" w:rsidRDefault="00F71FC1" w:rsidP="00E2242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conclusion is the final piece of writing in a research paper, essay, or article that summarizes the entire work. The conclusion paragraph should restate your thesis, summarize the key </w:t>
      </w:r>
      <w:r w:rsidR="00CB6D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supporting ideas you discussed throughout the work, and offer your final impression on the central idea.</w:t>
      </w:r>
    </w:p>
    <w:p w14:paraId="6703F866" w14:textId="0D7CEB81" w:rsidR="00CB6DD5" w:rsidRPr="00D907DE" w:rsidRDefault="00D907DE" w:rsidP="00E22425">
      <w:pPr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7DE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CB6DD5" w:rsidRPr="00D907DE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APPENDIX</w:t>
      </w:r>
    </w:p>
    <w:p w14:paraId="4F4BC0A2" w14:textId="3D317B98" w:rsidR="00B579EC" w:rsidRPr="00D907DE" w:rsidRDefault="00B579EC" w:rsidP="00E22425">
      <w:pPr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7DE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</w:t>
      </w:r>
      <w:r w:rsidR="00FA6F4A" w:rsidRPr="00D907DE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CB6DD5" w:rsidRPr="00D907DE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9E4346" w14:textId="6B7897D9" w:rsidR="00BC3684" w:rsidRDefault="00CB6DD5" w:rsidP="00E2242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regards non-compliance by state Government and other authorities with the instructions </w:t>
      </w:r>
      <w:r w:rsidR="009A3DC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issued by the Government of India from time to time, the Cabinet secretary stated that fresh instructions could be issued or in the </w:t>
      </w:r>
      <w:r w:rsidR="009A3DC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alternative, if the committee made certain suggestions, the same could be taken into </w:t>
      </w:r>
      <w:r w:rsidR="0042024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consideration by the Government.</w:t>
      </w:r>
    </w:p>
    <w:p w14:paraId="0C664211" w14:textId="17AED951" w:rsidR="00B2234A" w:rsidRPr="00D907DE" w:rsidRDefault="00B2234A" w:rsidP="00E22425">
      <w:pPr>
        <w:rPr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7DE">
        <w:rPr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DASHBOARD:</w:t>
      </w:r>
    </w:p>
    <w:p w14:paraId="2EE23D22" w14:textId="77777777" w:rsidR="00B2234A" w:rsidRPr="00B2234A" w:rsidRDefault="00461107" w:rsidP="00B2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B2234A" w:rsidRPr="00B2234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https://public.tableau.com/views/DASHBOARD1_16957149950560/Dashboard1?:language=en-US&amp;publish=yes&amp;:display_count=n&amp;:origin=viz_share_link</w:t>
        </w:r>
      </w:hyperlink>
    </w:p>
    <w:p w14:paraId="29D3C694" w14:textId="7F2EC563" w:rsidR="00B2234A" w:rsidRDefault="00B2234A" w:rsidP="00E2242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7740E" w14:textId="0950869A" w:rsidR="00B2234A" w:rsidRPr="00D907DE" w:rsidRDefault="00B2234A" w:rsidP="00E22425">
      <w:pPr>
        <w:rPr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7DE">
        <w:rPr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STORY:</w:t>
      </w:r>
    </w:p>
    <w:p w14:paraId="65B5E493" w14:textId="77777777" w:rsidR="00B2234A" w:rsidRPr="00B2234A" w:rsidRDefault="00461107" w:rsidP="00B2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B2234A" w:rsidRPr="00B2234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https://public.tableau.com/views/LokSabhaAnalysis2019storyboard/Story1?:language=en-US&amp;publish=yes&amp;:display_count=n&amp;:origin=viz_share_link</w:t>
        </w:r>
      </w:hyperlink>
    </w:p>
    <w:p w14:paraId="7148866D" w14:textId="77777777" w:rsidR="00B2234A" w:rsidRPr="00B2234A" w:rsidRDefault="00B2234A" w:rsidP="00E2242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44D58" w14:textId="77777777" w:rsidR="00420244" w:rsidRPr="00CB6DD5" w:rsidRDefault="00420244" w:rsidP="00E2242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6C6E3" w14:textId="77777777" w:rsidR="00CB6DD5" w:rsidRPr="00E22425" w:rsidRDefault="00CB6DD5" w:rsidP="00E2242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C13A1" w14:textId="77777777" w:rsidR="00C71B0F" w:rsidRPr="00E22425" w:rsidRDefault="00C71B0F" w:rsidP="00E22425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71B0F" w:rsidRPr="00E22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2FAD" w14:textId="77777777" w:rsidR="00461107" w:rsidRDefault="00461107" w:rsidP="00B579EC">
      <w:pPr>
        <w:spacing w:after="0" w:line="240" w:lineRule="auto"/>
      </w:pPr>
      <w:r>
        <w:separator/>
      </w:r>
    </w:p>
  </w:endnote>
  <w:endnote w:type="continuationSeparator" w:id="0">
    <w:p w14:paraId="466E3D80" w14:textId="77777777" w:rsidR="00461107" w:rsidRDefault="00461107" w:rsidP="00B5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462F" w14:textId="77777777" w:rsidR="00461107" w:rsidRDefault="00461107" w:rsidP="00B579EC">
      <w:pPr>
        <w:spacing w:after="0" w:line="240" w:lineRule="auto"/>
      </w:pPr>
      <w:r>
        <w:separator/>
      </w:r>
    </w:p>
  </w:footnote>
  <w:footnote w:type="continuationSeparator" w:id="0">
    <w:p w14:paraId="6E4AC6BB" w14:textId="77777777" w:rsidR="00461107" w:rsidRDefault="00461107" w:rsidP="00B57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662"/>
    <w:multiLevelType w:val="hybridMultilevel"/>
    <w:tmpl w:val="1ED6537E"/>
    <w:lvl w:ilvl="0" w:tplc="04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055828FE"/>
    <w:multiLevelType w:val="hybridMultilevel"/>
    <w:tmpl w:val="8BC803D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CD160B5"/>
    <w:multiLevelType w:val="hybridMultilevel"/>
    <w:tmpl w:val="3CF88AC4"/>
    <w:lvl w:ilvl="0" w:tplc="0409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 w15:restartNumberingAfterBreak="0">
    <w:nsid w:val="0E3238CD"/>
    <w:multiLevelType w:val="hybridMultilevel"/>
    <w:tmpl w:val="CED2FA3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6D178EF"/>
    <w:multiLevelType w:val="hybridMultilevel"/>
    <w:tmpl w:val="6306493C"/>
    <w:lvl w:ilvl="0" w:tplc="0409000B">
      <w:start w:val="1"/>
      <w:numFmt w:val="bullet"/>
      <w:lvlText w:val=""/>
      <w:lvlJc w:val="left"/>
      <w:pPr>
        <w:ind w:left="3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192013ED"/>
    <w:multiLevelType w:val="hybridMultilevel"/>
    <w:tmpl w:val="43709A54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2E996028"/>
    <w:multiLevelType w:val="hybridMultilevel"/>
    <w:tmpl w:val="7520D4F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380B3AD9"/>
    <w:multiLevelType w:val="hybridMultilevel"/>
    <w:tmpl w:val="B038E8D6"/>
    <w:lvl w:ilvl="0" w:tplc="0409000B">
      <w:start w:val="1"/>
      <w:numFmt w:val="bullet"/>
      <w:lvlText w:val=""/>
      <w:lvlJc w:val="left"/>
      <w:pPr>
        <w:ind w:left="3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8" w15:restartNumberingAfterBreak="0">
    <w:nsid w:val="3F4459AE"/>
    <w:multiLevelType w:val="hybridMultilevel"/>
    <w:tmpl w:val="52B42494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 w15:restartNumberingAfterBreak="0">
    <w:nsid w:val="3FD506DB"/>
    <w:multiLevelType w:val="hybridMultilevel"/>
    <w:tmpl w:val="3A32E43E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4D1E3375"/>
    <w:multiLevelType w:val="hybridMultilevel"/>
    <w:tmpl w:val="A658E808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1" w15:restartNumberingAfterBreak="0">
    <w:nsid w:val="4D964A60"/>
    <w:multiLevelType w:val="hybridMultilevel"/>
    <w:tmpl w:val="333CE6C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4E2D51F6"/>
    <w:multiLevelType w:val="hybridMultilevel"/>
    <w:tmpl w:val="41720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43C9F"/>
    <w:multiLevelType w:val="hybridMultilevel"/>
    <w:tmpl w:val="CFF4575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6751DFB"/>
    <w:multiLevelType w:val="hybridMultilevel"/>
    <w:tmpl w:val="9A16A6B8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5872473F"/>
    <w:multiLevelType w:val="hybridMultilevel"/>
    <w:tmpl w:val="14F07EA4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6" w15:restartNumberingAfterBreak="0">
    <w:nsid w:val="5C9B6118"/>
    <w:multiLevelType w:val="hybridMultilevel"/>
    <w:tmpl w:val="C530535A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7" w15:restartNumberingAfterBreak="0">
    <w:nsid w:val="6260596E"/>
    <w:multiLevelType w:val="hybridMultilevel"/>
    <w:tmpl w:val="255E0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F668C"/>
    <w:multiLevelType w:val="hybridMultilevel"/>
    <w:tmpl w:val="A802CFB2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 w15:restartNumberingAfterBreak="0">
    <w:nsid w:val="663B3B33"/>
    <w:multiLevelType w:val="hybridMultilevel"/>
    <w:tmpl w:val="189EC340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0" w15:restartNumberingAfterBreak="0">
    <w:nsid w:val="68107AA0"/>
    <w:multiLevelType w:val="hybridMultilevel"/>
    <w:tmpl w:val="5B88CB86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1" w15:restartNumberingAfterBreak="0">
    <w:nsid w:val="71826488"/>
    <w:multiLevelType w:val="hybridMultilevel"/>
    <w:tmpl w:val="E03AC89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74577141"/>
    <w:multiLevelType w:val="hybridMultilevel"/>
    <w:tmpl w:val="28C68FC0"/>
    <w:lvl w:ilvl="0" w:tplc="04090009">
      <w:start w:val="1"/>
      <w:numFmt w:val="bullet"/>
      <w:lvlText w:val=""/>
      <w:lvlJc w:val="left"/>
      <w:pPr>
        <w:ind w:left="3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23" w15:restartNumberingAfterBreak="0">
    <w:nsid w:val="7AFD09A7"/>
    <w:multiLevelType w:val="hybridMultilevel"/>
    <w:tmpl w:val="1DEA218C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4" w15:restartNumberingAfterBreak="0">
    <w:nsid w:val="7CF4675E"/>
    <w:multiLevelType w:val="hybridMultilevel"/>
    <w:tmpl w:val="BE8EF2BC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20"/>
  </w:num>
  <w:num w:numId="9">
    <w:abstractNumId w:val="23"/>
  </w:num>
  <w:num w:numId="10">
    <w:abstractNumId w:val="5"/>
  </w:num>
  <w:num w:numId="11">
    <w:abstractNumId w:val="15"/>
  </w:num>
  <w:num w:numId="12">
    <w:abstractNumId w:val="12"/>
  </w:num>
  <w:num w:numId="13">
    <w:abstractNumId w:val="17"/>
  </w:num>
  <w:num w:numId="14">
    <w:abstractNumId w:val="19"/>
  </w:num>
  <w:num w:numId="15">
    <w:abstractNumId w:val="11"/>
  </w:num>
  <w:num w:numId="16">
    <w:abstractNumId w:val="18"/>
  </w:num>
  <w:num w:numId="17">
    <w:abstractNumId w:val="24"/>
  </w:num>
  <w:num w:numId="18">
    <w:abstractNumId w:val="16"/>
  </w:num>
  <w:num w:numId="19">
    <w:abstractNumId w:val="22"/>
  </w:num>
  <w:num w:numId="20">
    <w:abstractNumId w:val="0"/>
  </w:num>
  <w:num w:numId="21">
    <w:abstractNumId w:val="14"/>
  </w:num>
  <w:num w:numId="22">
    <w:abstractNumId w:val="1"/>
  </w:num>
  <w:num w:numId="23">
    <w:abstractNumId w:val="13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25"/>
    <w:rsid w:val="00093B0D"/>
    <w:rsid w:val="000F2BB0"/>
    <w:rsid w:val="00193F75"/>
    <w:rsid w:val="00216BAC"/>
    <w:rsid w:val="00221ED2"/>
    <w:rsid w:val="002568C0"/>
    <w:rsid w:val="002678B1"/>
    <w:rsid w:val="003512FC"/>
    <w:rsid w:val="00420244"/>
    <w:rsid w:val="00461107"/>
    <w:rsid w:val="00473614"/>
    <w:rsid w:val="004C5FBB"/>
    <w:rsid w:val="004F3D6F"/>
    <w:rsid w:val="00567750"/>
    <w:rsid w:val="0065535F"/>
    <w:rsid w:val="006B5694"/>
    <w:rsid w:val="00701499"/>
    <w:rsid w:val="00760D98"/>
    <w:rsid w:val="00791B63"/>
    <w:rsid w:val="00811B25"/>
    <w:rsid w:val="00815690"/>
    <w:rsid w:val="00826148"/>
    <w:rsid w:val="009724D6"/>
    <w:rsid w:val="009726DC"/>
    <w:rsid w:val="009A3DCB"/>
    <w:rsid w:val="009B14A6"/>
    <w:rsid w:val="00B2234A"/>
    <w:rsid w:val="00B579EC"/>
    <w:rsid w:val="00BC3684"/>
    <w:rsid w:val="00BD5FBA"/>
    <w:rsid w:val="00BE5399"/>
    <w:rsid w:val="00C71B0F"/>
    <w:rsid w:val="00CB6DD5"/>
    <w:rsid w:val="00CF4969"/>
    <w:rsid w:val="00D907DE"/>
    <w:rsid w:val="00DD51C1"/>
    <w:rsid w:val="00E22425"/>
    <w:rsid w:val="00E41DB8"/>
    <w:rsid w:val="00EC7E54"/>
    <w:rsid w:val="00EF10EF"/>
    <w:rsid w:val="00F71FC1"/>
    <w:rsid w:val="00FA3A46"/>
    <w:rsid w:val="00F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8A90"/>
  <w15:chartTrackingRefBased/>
  <w15:docId w15:val="{2E7B4C70-5AEE-4AA8-9A90-86AB2F87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4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9E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5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9E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ationaljournalofresearch.com/2020/07/02/the-indian-parliament-performances-and-challenges-by-nikhil-kuma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public.tableau.com/views/DASHBOARD1_16957149950560/Dashboard1?:language=en-US&amp;publish=yes&amp;:display_count=n&amp;:origin=viz_share_link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public.tableau.com/views/LokSabhaAnalysis2019storyboard/Story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varthini</dc:creator>
  <cp:keywords/>
  <dc:description/>
  <cp:lastModifiedBy>hari varthini</cp:lastModifiedBy>
  <cp:revision>2</cp:revision>
  <dcterms:created xsi:type="dcterms:W3CDTF">2023-10-11T04:48:00Z</dcterms:created>
  <dcterms:modified xsi:type="dcterms:W3CDTF">2023-10-12T07:19:00Z</dcterms:modified>
</cp:coreProperties>
</file>