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484" w14:textId="52A4FA0C" w:rsidR="00544903" w:rsidRDefault="00544903" w:rsidP="00125F42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/>
          <w:sz w:val="24"/>
          <w:szCs w:val="24"/>
        </w:rPr>
      </w:pPr>
      <w:r>
        <w:rPr>
          <w:noProof/>
        </w:rPr>
        <w:drawing>
          <wp:inline distT="0" distB="0" distL="0" distR="0" wp14:anchorId="34F52B4B" wp14:editId="1E015312">
            <wp:extent cx="1313815" cy="363862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9223F8F-1F69-467D-A680-66CA89CAB2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9223F8F-1F69-467D-A680-66CA89CAB2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827" cy="3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8EFB" w14:textId="77777777" w:rsidR="00544903" w:rsidRDefault="00544903" w:rsidP="00125F42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/>
          <w:sz w:val="24"/>
          <w:szCs w:val="24"/>
        </w:rPr>
      </w:pPr>
    </w:p>
    <w:p w14:paraId="08F656DF" w14:textId="3D34232C" w:rsidR="002B2835" w:rsidRPr="00125F42" w:rsidRDefault="00F26287" w:rsidP="00125F42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/>
          <w:sz w:val="24"/>
          <w:szCs w:val="24"/>
        </w:rPr>
      </w:pPr>
      <w:r w:rsidRPr="00D11A43">
        <w:rPr>
          <w:rFonts w:ascii="Montserrat Light" w:eastAsia="Montserrat" w:hAnsi="Montserrat Light" w:cs="Montserrat"/>
          <w:b/>
          <w:sz w:val="24"/>
          <w:szCs w:val="24"/>
        </w:rPr>
        <w:t>RECIBO</w:t>
      </w:r>
      <w:r w:rsidR="001929C3">
        <w:rPr>
          <w:rFonts w:ascii="Montserrat Light" w:eastAsia="Montserrat" w:hAnsi="Montserrat Light" w:cs="Montserrat"/>
          <w:b/>
          <w:sz w:val="24"/>
          <w:szCs w:val="24"/>
        </w:rPr>
        <w:t xml:space="preserve"> DE PAGAMENTO</w:t>
      </w:r>
    </w:p>
    <w:p w14:paraId="04DD0166" w14:textId="505F4283" w:rsidR="00E933AA" w:rsidRDefault="00133388" w:rsidP="00E933AA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/>
          <w:sz w:val="20"/>
          <w:szCs w:val="20"/>
        </w:rPr>
        <w:t>SUELO EXECUÇÕES LTDA</w:t>
      </w:r>
      <w:r w:rsidR="000A1BB3"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 </w:t>
      </w:r>
      <w:r w:rsidR="005D5441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empresa situada na rua Conselheiro Antônio Prado, nº 298, Centro, na cidade de Santa Cruz do rio pardo/SP CEP 18900-017, inscrita no cadastro nacional de pessoa jurídica (CNPJ) sob nº 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>42.639.227/0001-21</w:t>
      </w:r>
      <w:r w:rsidR="005D5441" w:rsidRPr="00544903">
        <w:rPr>
          <w:rFonts w:ascii="Montserrat Light" w:eastAsia="Montserrat" w:hAnsi="Montserrat Light" w:cs="Montserrat"/>
          <w:bCs/>
          <w:sz w:val="20"/>
          <w:szCs w:val="20"/>
        </w:rPr>
        <w:t>, neste ato representada pelo sócio administrador Sr.</w:t>
      </w:r>
      <w:r w:rsidR="005D5441" w:rsidRPr="00544903">
        <w:rPr>
          <w:rFonts w:ascii="Montserrat Light" w:eastAsia="Montserrat" w:hAnsi="Montserrat Light" w:cs="Montserrat"/>
          <w:sz w:val="20"/>
          <w:szCs w:val="20"/>
        </w:rPr>
        <w:t xml:space="preserve"> </w:t>
      </w:r>
      <w:r w:rsidR="001152F3" w:rsidRPr="00544903">
        <w:rPr>
          <w:rFonts w:ascii="Montserrat Light" w:eastAsia="Montserrat" w:hAnsi="Montserrat Light" w:cs="Montserrat"/>
          <w:b/>
          <w:sz w:val="20"/>
          <w:szCs w:val="20"/>
        </w:rPr>
        <w:t>Matheus Alves Pereira</w:t>
      </w:r>
      <w:r w:rsidR="001152F3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inscrito no CPF sob n° 441.318.318-56</w:t>
      </w:r>
      <w:r w:rsidR="00F26287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, </w:t>
      </w:r>
      <w:r w:rsidR="000A1BB3" w:rsidRPr="00544903">
        <w:rPr>
          <w:rFonts w:ascii="Montserrat Light" w:eastAsia="Montserrat" w:hAnsi="Montserrat Light" w:cs="Montserrat"/>
          <w:bCs/>
          <w:sz w:val="20"/>
          <w:szCs w:val="20"/>
        </w:rPr>
        <w:t>declaro ter realizado na data de hoje</w:t>
      </w:r>
      <w:r w:rsidR="00FE7A64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um pagamento</w:t>
      </w:r>
      <w:r w:rsidR="000A1BB3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D7388D" w:rsidRPr="00544903">
        <w:rPr>
          <w:rFonts w:ascii="Montserrat Light" w:eastAsia="Montserrat" w:hAnsi="Montserrat Light" w:cs="Montserrat"/>
          <w:bCs/>
          <w:sz w:val="20"/>
          <w:szCs w:val="20"/>
        </w:rPr>
        <w:t>n</w:t>
      </w:r>
      <w:r w:rsidR="00F26287" w:rsidRPr="00544903">
        <w:rPr>
          <w:rFonts w:ascii="Montserrat Light" w:eastAsia="Montserrat" w:hAnsi="Montserrat Light" w:cs="Montserrat"/>
          <w:bCs/>
          <w:sz w:val="20"/>
          <w:szCs w:val="20"/>
        </w:rPr>
        <w:t>o</w:t>
      </w:r>
      <w:r w:rsidR="00FE7A64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F26287" w:rsidRPr="00544903">
        <w:rPr>
          <w:rFonts w:ascii="Montserrat Light" w:eastAsia="Montserrat" w:hAnsi="Montserrat Light" w:cs="Montserrat"/>
          <w:bCs/>
          <w:sz w:val="20"/>
          <w:szCs w:val="20"/>
        </w:rPr>
        <w:t>valor de</w:t>
      </w:r>
      <w:r w:rsidR="005E6939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70367A"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R$ </w:t>
      </w:r>
      <w:r w:rsidR="007064A6">
        <w:rPr>
          <w:rFonts w:ascii="Montserrat Light" w:eastAsia="Montserrat" w:hAnsi="Montserrat Light" w:cs="Montserrat"/>
          <w:b/>
          <w:sz w:val="20"/>
          <w:szCs w:val="20"/>
        </w:rPr>
        <w:t>2835,00</w:t>
      </w:r>
      <w:r w:rsidR="0070367A"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 </w:t>
      </w:r>
      <w:r w:rsidR="005D6273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em </w:t>
      </w:r>
      <w:r w:rsidR="00E933AA">
        <w:rPr>
          <w:rFonts w:ascii="Montserrat Light" w:eastAsia="Montserrat" w:hAnsi="Montserrat Light" w:cs="Montserrat"/>
          <w:bCs/>
          <w:sz w:val="20"/>
          <w:szCs w:val="20"/>
        </w:rPr>
        <w:t>pix</w:t>
      </w:r>
      <w:r w:rsidR="00D05FE6" w:rsidRPr="00544903">
        <w:rPr>
          <w:rFonts w:ascii="Montserrat Light" w:eastAsia="Montserrat" w:hAnsi="Montserrat Light" w:cs="Montserrat"/>
          <w:bCs/>
          <w:sz w:val="20"/>
          <w:szCs w:val="20"/>
        </w:rPr>
        <w:t>, para</w:t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2B14BB"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DE151A">
        <w:rPr>
          <w:rFonts w:ascii="Montserrat Light" w:eastAsia="Montserrat" w:hAnsi="Montserrat Light" w:cs="Montserrat"/>
          <w:b/>
          <w:sz w:val="20"/>
          <w:szCs w:val="20"/>
        </w:rPr>
        <w:t xml:space="preserve"> </w:t>
      </w:r>
      <w:r w:rsidR="00F201EE">
        <w:rPr>
          <w:rFonts w:ascii="Montserrat Light" w:eastAsia="Montserrat" w:hAnsi="Montserrat Light" w:cs="Montserrat"/>
          <w:b/>
          <w:sz w:val="20"/>
          <w:szCs w:val="20"/>
        </w:rPr>
        <w:t>Anderson Luiz da Silva</w:t>
      </w:r>
      <w:r w:rsidR="005D6273" w:rsidRPr="00544903">
        <w:rPr>
          <w:rFonts w:ascii="Montserrat Light" w:eastAsia="Montserrat" w:hAnsi="Montserrat Light" w:cs="Montserrat"/>
          <w:bCs/>
          <w:sz w:val="20"/>
          <w:szCs w:val="20"/>
        </w:rPr>
        <w:t>,</w:t>
      </w:r>
      <w:r w:rsidR="00874301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2B14BB" w:rsidRPr="00544903">
        <w:rPr>
          <w:rFonts w:ascii="Montserrat Light" w:eastAsia="Montserrat" w:hAnsi="Montserrat Light" w:cs="Montserrat"/>
          <w:bCs/>
          <w:sz w:val="20"/>
          <w:szCs w:val="20"/>
        </w:rPr>
        <w:t>portador do C</w:t>
      </w:r>
      <w:r w:rsidR="00F201EE">
        <w:rPr>
          <w:rFonts w:ascii="Montserrat Light" w:eastAsia="Montserrat" w:hAnsi="Montserrat Light" w:cs="Montserrat"/>
          <w:bCs/>
          <w:sz w:val="20"/>
          <w:szCs w:val="20"/>
        </w:rPr>
        <w:t>NPJ</w:t>
      </w:r>
      <w:r w:rsidR="002B14BB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nº</w:t>
      </w:r>
      <w:r w:rsidR="00DE151A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F201EE">
        <w:rPr>
          <w:rFonts w:ascii="Montserrat Light" w:eastAsia="Montserrat" w:hAnsi="Montserrat Light" w:cs="Montserrat"/>
          <w:bCs/>
          <w:sz w:val="20"/>
          <w:szCs w:val="20"/>
        </w:rPr>
        <w:t>49.653.218/0001-34</w:t>
      </w:r>
      <w:r w:rsidR="005D6273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, 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referente a serviços prestados de mão de obra sendo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13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diárias de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11/10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á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28</w:t>
      </w:r>
      <w:r w:rsidR="00802A75">
        <w:rPr>
          <w:rFonts w:ascii="Montserrat Light" w:eastAsia="Montserrat" w:hAnsi="Montserrat Light" w:cs="Montserrat"/>
          <w:bCs/>
          <w:sz w:val="20"/>
          <w:szCs w:val="20"/>
        </w:rPr>
        <w:t>/10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>/2023 na obra de</w:t>
      </w:r>
      <w:r w:rsidR="00E933AA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 xml:space="preserve">Glauber; Suelei; </w:t>
      </w:r>
      <w:r w:rsidR="00802A75">
        <w:rPr>
          <w:rFonts w:ascii="Montserrat Light" w:eastAsia="Montserrat" w:hAnsi="Montserrat Light" w:cs="Montserrat"/>
          <w:bCs/>
          <w:sz w:val="20"/>
          <w:szCs w:val="20"/>
        </w:rPr>
        <w:t>kaoê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.</w:t>
      </w:r>
      <w:r w:rsidR="00C94AD2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</w:p>
    <w:p w14:paraId="2D8B575C" w14:textId="77777777" w:rsidR="00E933AA" w:rsidRPr="00544903" w:rsidRDefault="00E933AA" w:rsidP="00E933AA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Sendo expressão de verdade e sem qualquer coação, firmo o presente.</w:t>
      </w:r>
    </w:p>
    <w:p w14:paraId="55A32BD4" w14:textId="77777777" w:rsidR="00E933AA" w:rsidRPr="00544903" w:rsidRDefault="00E933AA" w:rsidP="00E933AA">
      <w:pPr>
        <w:widowControl w:val="0"/>
        <w:spacing w:after="0"/>
        <w:ind w:right="120"/>
        <w:jc w:val="right"/>
        <w:rPr>
          <w:rFonts w:ascii="Montserrat Light" w:eastAsia="Montserrat" w:hAnsi="Montserrat Light" w:cs="Montserrat"/>
          <w:bCs/>
          <w:sz w:val="20"/>
          <w:szCs w:val="20"/>
        </w:rPr>
      </w:pPr>
    </w:p>
    <w:p w14:paraId="57E50B27" w14:textId="53403690" w:rsidR="009C378F" w:rsidRPr="00D41C0C" w:rsidRDefault="00E933AA" w:rsidP="00E933AA">
      <w:pPr>
        <w:widowControl w:val="0"/>
        <w:spacing w:after="0"/>
        <w:ind w:right="120" w:firstLine="284"/>
        <w:jc w:val="right"/>
        <w:rPr>
          <w:rFonts w:ascii="Montserrat Light" w:eastAsia="Montserrat" w:hAnsi="Montserrat Light" w:cs="Montserrat"/>
          <w:bCs/>
        </w:rPr>
      </w:pPr>
      <w:r w:rsidRPr="00544903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Santa Cruz do Rio Pardo, </w:t>
      </w:r>
      <w:r w:rsidR="007064A6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>27</w:t>
      </w:r>
      <w:r w:rsidR="00802A75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 de outubro</w:t>
      </w:r>
      <w:r w:rsidRPr="00544903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 de 20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>23</w:t>
      </w:r>
      <w:r w:rsidR="001152F3">
        <w:rPr>
          <w:noProof/>
        </w:rPr>
        <w:drawing>
          <wp:anchor distT="0" distB="0" distL="114300" distR="114300" simplePos="0" relativeHeight="251659264" behindDoc="1" locked="0" layoutInCell="1" allowOverlap="1" wp14:anchorId="605E73C2" wp14:editId="0750AEAF">
            <wp:simplePos x="0" y="0"/>
            <wp:positionH relativeFrom="column">
              <wp:posOffset>1504950</wp:posOffset>
            </wp:positionH>
            <wp:positionV relativeFrom="paragraph">
              <wp:posOffset>85725</wp:posOffset>
            </wp:positionV>
            <wp:extent cx="3077845" cy="822960"/>
            <wp:effectExtent l="0" t="0" r="825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3944D01-7F3C-46AF-B8D6-CBC5B8F5B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3944D01-7F3C-46AF-B8D6-CBC5B8F5B767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8932" r="49999" b="82007"/>
                    <a:stretch/>
                  </pic:blipFill>
                  <pic:spPr>
                    <a:xfrm>
                      <a:off x="0" y="0"/>
                      <a:ext cx="307784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51827" w14:textId="26C15C9D" w:rsidR="00FE7A64" w:rsidRPr="00B00F35" w:rsidRDefault="00FE7A64" w:rsidP="002B2835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</w:rPr>
      </w:pPr>
    </w:p>
    <w:p w14:paraId="5D50C9FD" w14:textId="1E5307A3" w:rsidR="00F26287" w:rsidRPr="00B00F35" w:rsidRDefault="002B2835" w:rsidP="002B2835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</w:rPr>
      </w:pPr>
      <w:r w:rsidRPr="00B00F35">
        <w:rPr>
          <w:rFonts w:ascii="Montserrat Light" w:eastAsia="Montserrat" w:hAnsi="Montserrat Light" w:cs="Montserrat"/>
          <w:bCs/>
        </w:rPr>
        <w:t>__</w:t>
      </w:r>
      <w:r w:rsidR="00F26287" w:rsidRPr="00B00F35">
        <w:rPr>
          <w:rFonts w:ascii="Montserrat Light" w:eastAsia="Montserrat" w:hAnsi="Montserrat Light" w:cs="Montserrat"/>
          <w:bCs/>
        </w:rPr>
        <w:t>_________________________________</w:t>
      </w:r>
    </w:p>
    <w:p w14:paraId="6D618D69" w14:textId="7D578CB2" w:rsidR="000A1BB3" w:rsidRDefault="00133388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  <w:r>
        <w:rPr>
          <w:rFonts w:ascii="Montserrat Light" w:eastAsia="Montserrat" w:hAnsi="Montserrat Light" w:cs="Montserrat"/>
          <w:b/>
        </w:rPr>
        <w:t>SUELO EXECUÇÕES LTDA</w:t>
      </w:r>
      <w:r w:rsidR="000A1BB3" w:rsidRPr="00B00F35">
        <w:rPr>
          <w:rFonts w:ascii="Montserrat Light" w:eastAsia="Montserrat" w:hAnsi="Montserrat Light" w:cs="Montserrat"/>
          <w:bCs/>
        </w:rPr>
        <w:t xml:space="preserve"> </w:t>
      </w:r>
    </w:p>
    <w:p w14:paraId="5A156F89" w14:textId="2E58C20F" w:rsidR="002B2835" w:rsidRPr="00B00F35" w:rsidRDefault="000A1BB3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  <w:r w:rsidRPr="00B00F35">
        <w:rPr>
          <w:rFonts w:ascii="Montserrat Light" w:eastAsia="Montserrat" w:hAnsi="Montserrat Light" w:cs="Montserrat"/>
          <w:bCs/>
        </w:rPr>
        <w:t xml:space="preserve">CNPJ: </w:t>
      </w:r>
      <w:r w:rsidR="00133388" w:rsidRPr="00133388">
        <w:rPr>
          <w:rFonts w:ascii="Montserrat Light" w:eastAsia="Montserrat" w:hAnsi="Montserrat Light" w:cs="Montserrat"/>
          <w:bCs/>
        </w:rPr>
        <w:t>42.639.227/0001-21</w:t>
      </w:r>
    </w:p>
    <w:p w14:paraId="7C75849A" w14:textId="436CF02C" w:rsidR="009C378F" w:rsidRPr="00B00F35" w:rsidRDefault="009C378F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1C3E5911" w14:textId="1EEB9002" w:rsidR="009C378F" w:rsidRPr="00B00F35" w:rsidRDefault="009C378F" w:rsidP="00D41C0C">
      <w:pPr>
        <w:widowControl w:val="0"/>
        <w:spacing w:after="0"/>
        <w:ind w:right="120"/>
        <w:rPr>
          <w:rFonts w:ascii="Montserrat Light" w:eastAsia="Montserrat" w:hAnsi="Montserrat Light" w:cs="Montserrat"/>
          <w:bCs/>
        </w:rPr>
      </w:pPr>
    </w:p>
    <w:p w14:paraId="0016E9C7" w14:textId="77777777" w:rsidR="009C378F" w:rsidRPr="00544903" w:rsidRDefault="009C378F" w:rsidP="009C378F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___________________________________</w:t>
      </w:r>
    </w:p>
    <w:p w14:paraId="0A132E4B" w14:textId="7FFCD3E3" w:rsidR="009C378F" w:rsidRPr="00544903" w:rsidRDefault="009C378F" w:rsidP="009C378F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Assinatura Favorecido</w:t>
      </w:r>
    </w:p>
    <w:p w14:paraId="35EDB3CC" w14:textId="77777777" w:rsidR="00544903" w:rsidRPr="00B00F35" w:rsidRDefault="00544903" w:rsidP="009C378F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4E00645C" w14:textId="221F6F63" w:rsidR="009C378F" w:rsidRDefault="009C378F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2B00E296" w14:textId="5C01621E" w:rsidR="00920C57" w:rsidRDefault="00920C57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713B0B36" w14:textId="77777777" w:rsidR="00544903" w:rsidRDefault="00544903" w:rsidP="00802A75">
      <w:pPr>
        <w:widowControl w:val="0"/>
        <w:spacing w:after="0"/>
        <w:ind w:right="120"/>
        <w:rPr>
          <w:rFonts w:ascii="Montserrat Light" w:eastAsia="Montserrat" w:hAnsi="Montserrat Light" w:cs="Montserrat"/>
          <w:bCs/>
        </w:rPr>
      </w:pPr>
    </w:p>
    <w:p w14:paraId="27EE10DE" w14:textId="36A2596F" w:rsidR="00D41C0C" w:rsidRDefault="00544903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  <w:r>
        <w:rPr>
          <w:noProof/>
        </w:rPr>
        <w:drawing>
          <wp:inline distT="0" distB="0" distL="0" distR="0" wp14:anchorId="0D4DB79E" wp14:editId="7989D607">
            <wp:extent cx="1313815" cy="363862"/>
            <wp:effectExtent l="0" t="0" r="635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9223F8F-1F69-467D-A680-66CA89CAB2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9223F8F-1F69-467D-A680-66CA89CAB2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827" cy="3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8290" w14:textId="77777777" w:rsidR="00D41C0C" w:rsidRDefault="00D41C0C" w:rsidP="002B2835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0F70069A" w14:textId="77777777" w:rsidR="00D41C0C" w:rsidRPr="00125F42" w:rsidRDefault="00D41C0C" w:rsidP="00D41C0C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/>
          <w:sz w:val="24"/>
          <w:szCs w:val="24"/>
        </w:rPr>
      </w:pPr>
      <w:r w:rsidRPr="00D11A43">
        <w:rPr>
          <w:rFonts w:ascii="Montserrat Light" w:eastAsia="Montserrat" w:hAnsi="Montserrat Light" w:cs="Montserrat"/>
          <w:b/>
          <w:sz w:val="24"/>
          <w:szCs w:val="24"/>
        </w:rPr>
        <w:t>RECIBO</w:t>
      </w:r>
      <w:r>
        <w:rPr>
          <w:rFonts w:ascii="Montserrat Light" w:eastAsia="Montserrat" w:hAnsi="Montserrat Light" w:cs="Montserrat"/>
          <w:b/>
          <w:sz w:val="24"/>
          <w:szCs w:val="24"/>
        </w:rPr>
        <w:t xml:space="preserve"> DE PAGAMENTO</w:t>
      </w:r>
    </w:p>
    <w:p w14:paraId="1C4A001A" w14:textId="7375CADF" w:rsidR="00E933AA" w:rsidRDefault="00D41C0C" w:rsidP="00E933AA">
      <w:pPr>
        <w:widowControl w:val="0"/>
        <w:spacing w:after="0"/>
        <w:ind w:right="120" w:firstLine="284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SUELO EXECUÇÕES LTDA 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>empresa situada na rua Conselheiro Antônio Prado, nº 298, Centro, na cidade de Santa Cruz do rio pardo/SP CEP 18900-017, inscrita no cadastro nacional de pessoa jurídica (CNPJ) sob nº 42.639.227/0001-21, neste ato representada pelo sócio administrador Sr.</w:t>
      </w:r>
      <w:r w:rsidRPr="00544903">
        <w:rPr>
          <w:rFonts w:ascii="Montserrat Light" w:eastAsia="Montserrat" w:hAnsi="Montserrat Light" w:cs="Montserrat"/>
          <w:sz w:val="20"/>
          <w:szCs w:val="20"/>
        </w:rPr>
        <w:t xml:space="preserve"> </w:t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t>Matheus Alves Pereira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inscrito no CPF sob n° 441.318.318-56, declaro ter realizado na data de hoje um pagamento no valor de </w:t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R$ </w:t>
      </w:r>
      <w:r w:rsidR="007064A6">
        <w:rPr>
          <w:rFonts w:ascii="Montserrat Light" w:eastAsia="Montserrat" w:hAnsi="Montserrat Light" w:cs="Montserrat"/>
          <w:b/>
          <w:sz w:val="20"/>
          <w:szCs w:val="20"/>
        </w:rPr>
        <w:t>1300,00</w:t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t xml:space="preserve"> 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em </w:t>
      </w:r>
      <w:r w:rsidR="00E933AA">
        <w:rPr>
          <w:rFonts w:ascii="Montserrat Light" w:eastAsia="Montserrat" w:hAnsi="Montserrat Light" w:cs="Montserrat"/>
          <w:bCs/>
          <w:sz w:val="20"/>
          <w:szCs w:val="20"/>
        </w:rPr>
        <w:t>pix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>, para</w:t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Pr="00544903">
        <w:rPr>
          <w:rFonts w:ascii="Montserrat Light" w:eastAsia="Montserrat" w:hAnsi="Montserrat Light" w:cs="Montserrat"/>
          <w:b/>
          <w:sz w:val="20"/>
          <w:szCs w:val="20"/>
        </w:rPr>
        <w:softHyphen/>
      </w:r>
      <w:r w:rsidR="00A24A36">
        <w:rPr>
          <w:rFonts w:ascii="Montserrat Light" w:eastAsia="Montserrat" w:hAnsi="Montserrat Light" w:cs="Montserrat"/>
          <w:b/>
          <w:sz w:val="20"/>
          <w:szCs w:val="20"/>
        </w:rPr>
        <w:t xml:space="preserve"> </w:t>
      </w:r>
      <w:r w:rsidR="00D62CCD">
        <w:rPr>
          <w:rFonts w:ascii="Montserrat Light" w:eastAsia="Montserrat" w:hAnsi="Montserrat Light" w:cs="Montserrat"/>
          <w:b/>
          <w:sz w:val="20"/>
          <w:szCs w:val="20"/>
        </w:rPr>
        <w:t>Sidne</w:t>
      </w:r>
      <w:r w:rsidR="00E933AA">
        <w:rPr>
          <w:rFonts w:ascii="Montserrat Light" w:eastAsia="Montserrat" w:hAnsi="Montserrat Light" w:cs="Montserrat"/>
          <w:b/>
          <w:sz w:val="20"/>
          <w:szCs w:val="20"/>
        </w:rPr>
        <w:t>y</w:t>
      </w:r>
      <w:r w:rsidR="00D62CCD">
        <w:rPr>
          <w:rFonts w:ascii="Montserrat Light" w:eastAsia="Montserrat" w:hAnsi="Montserrat Light" w:cs="Montserrat"/>
          <w:b/>
          <w:sz w:val="20"/>
          <w:szCs w:val="20"/>
        </w:rPr>
        <w:t xml:space="preserve"> Amancio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, portador do </w:t>
      </w:r>
      <w:r w:rsidR="00A24A36">
        <w:rPr>
          <w:rFonts w:ascii="Montserrat Light" w:eastAsia="Montserrat" w:hAnsi="Montserrat Light" w:cs="Montserrat"/>
          <w:bCs/>
          <w:sz w:val="20"/>
          <w:szCs w:val="20"/>
        </w:rPr>
        <w:t>C</w:t>
      </w:r>
      <w:r w:rsidR="00CD3064">
        <w:rPr>
          <w:rFonts w:ascii="Montserrat Light" w:eastAsia="Montserrat" w:hAnsi="Montserrat Light" w:cs="Montserrat"/>
          <w:bCs/>
          <w:sz w:val="20"/>
          <w:szCs w:val="20"/>
        </w:rPr>
        <w:t>NPJ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 n</w:t>
      </w:r>
      <w:r w:rsidR="00A24A36">
        <w:rPr>
          <w:rFonts w:ascii="Montserrat Light" w:eastAsia="Montserrat" w:hAnsi="Montserrat Light" w:cs="Montserrat"/>
          <w:bCs/>
          <w:sz w:val="20"/>
          <w:szCs w:val="20"/>
        </w:rPr>
        <w:t xml:space="preserve">º </w:t>
      </w:r>
      <w:r w:rsidR="00CD3064">
        <w:rPr>
          <w:rFonts w:ascii="Montserrat Light" w:eastAsia="Montserrat" w:hAnsi="Montserrat Light" w:cs="Montserrat"/>
          <w:bCs/>
          <w:sz w:val="20"/>
          <w:szCs w:val="20"/>
        </w:rPr>
        <w:t>49.883.750/0001-48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, 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referente a serviços prestados de mão de obra sendo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13</w:t>
      </w:r>
      <w:r w:rsidR="00EF53E0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diárias de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 xml:space="preserve">11/10 </w:t>
      </w:r>
      <w:r w:rsidR="00066C69">
        <w:rPr>
          <w:rFonts w:ascii="Montserrat Light" w:eastAsia="Montserrat" w:hAnsi="Montserrat Light" w:cs="Montserrat"/>
          <w:bCs/>
          <w:sz w:val="20"/>
          <w:szCs w:val="20"/>
        </w:rPr>
        <w:t xml:space="preserve"> 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á 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28</w:t>
      </w:r>
      <w:r w:rsidR="00802A75">
        <w:rPr>
          <w:rFonts w:ascii="Montserrat Light" w:eastAsia="Montserrat" w:hAnsi="Montserrat Light" w:cs="Montserrat"/>
          <w:bCs/>
          <w:sz w:val="20"/>
          <w:szCs w:val="20"/>
        </w:rPr>
        <w:t>/10</w:t>
      </w:r>
      <w:r w:rsidR="00E933AA" w:rsidRPr="00544903">
        <w:rPr>
          <w:rFonts w:ascii="Montserrat Light" w:eastAsia="Montserrat" w:hAnsi="Montserrat Light" w:cs="Montserrat"/>
          <w:bCs/>
          <w:sz w:val="20"/>
          <w:szCs w:val="20"/>
        </w:rPr>
        <w:t xml:space="preserve">/2023 na obra de </w:t>
      </w:r>
      <w:r w:rsidR="00E933AA">
        <w:rPr>
          <w:rFonts w:ascii="Montserrat Light" w:eastAsia="Montserrat" w:hAnsi="Montserrat Light" w:cs="Montserrat"/>
          <w:bCs/>
          <w:sz w:val="20"/>
          <w:szCs w:val="20"/>
        </w:rPr>
        <w:t>Brisa</w:t>
      </w:r>
      <w:r w:rsidR="00943435">
        <w:rPr>
          <w:rFonts w:ascii="Montserrat Light" w:eastAsia="Montserrat" w:hAnsi="Montserrat Light" w:cs="Montserrat"/>
          <w:bCs/>
          <w:sz w:val="20"/>
          <w:szCs w:val="20"/>
        </w:rPr>
        <w:t>.</w:t>
      </w:r>
      <w:r w:rsidR="00802A75">
        <w:rPr>
          <w:rFonts w:ascii="Montserrat Light" w:eastAsia="Montserrat" w:hAnsi="Montserrat Light" w:cs="Montserrat"/>
          <w:bCs/>
          <w:sz w:val="20"/>
          <w:szCs w:val="20"/>
        </w:rPr>
        <w:t>, suelei</w:t>
      </w:r>
      <w:r w:rsidR="007064A6">
        <w:rPr>
          <w:rFonts w:ascii="Montserrat Light" w:eastAsia="Montserrat" w:hAnsi="Montserrat Light" w:cs="Montserrat"/>
          <w:bCs/>
          <w:sz w:val="20"/>
          <w:szCs w:val="20"/>
        </w:rPr>
        <w:t>.</w:t>
      </w:r>
    </w:p>
    <w:p w14:paraId="5DF2A2E3" w14:textId="77777777" w:rsidR="00E933AA" w:rsidRPr="00544903" w:rsidRDefault="00E933AA" w:rsidP="00E933AA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Sendo expressão de verdade e sem qualquer coação, firmo o presente.</w:t>
      </w:r>
    </w:p>
    <w:p w14:paraId="405FB635" w14:textId="77777777" w:rsidR="00E933AA" w:rsidRPr="00544903" w:rsidRDefault="00E933AA" w:rsidP="00E933AA">
      <w:pPr>
        <w:widowControl w:val="0"/>
        <w:spacing w:after="0"/>
        <w:ind w:right="120"/>
        <w:jc w:val="right"/>
        <w:rPr>
          <w:rFonts w:ascii="Montserrat Light" w:eastAsia="Montserrat" w:hAnsi="Montserrat Light" w:cs="Montserrat"/>
          <w:bCs/>
          <w:sz w:val="20"/>
          <w:szCs w:val="20"/>
        </w:rPr>
      </w:pPr>
    </w:p>
    <w:p w14:paraId="7246FA36" w14:textId="1C27C32E" w:rsidR="00D41C0C" w:rsidRPr="00D41C0C" w:rsidRDefault="00E933AA" w:rsidP="00E933AA">
      <w:pPr>
        <w:widowControl w:val="0"/>
        <w:spacing w:after="0"/>
        <w:ind w:right="120" w:firstLine="284"/>
        <w:jc w:val="right"/>
        <w:rPr>
          <w:rFonts w:ascii="Montserrat Light" w:eastAsia="Montserrat" w:hAnsi="Montserrat Light" w:cs="Montserrat"/>
          <w:bCs/>
        </w:rPr>
      </w:pPr>
      <w:r w:rsidRPr="00544903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Santa Cruz do Rio Pardo, </w:t>
      </w:r>
      <w:r w:rsidR="007064A6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>27</w:t>
      </w:r>
      <w:r w:rsidR="00802A75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 de outubro</w:t>
      </w:r>
      <w:r w:rsidRPr="00544903">
        <w:rPr>
          <w:rFonts w:ascii="Montserrat Light" w:eastAsia="Montserrat" w:hAnsi="Montserrat Light" w:cs="Montserrat"/>
          <w:bCs/>
          <w:color w:val="000000"/>
          <w:sz w:val="20"/>
          <w:szCs w:val="20"/>
        </w:rPr>
        <w:t xml:space="preserve"> de 20</w:t>
      </w:r>
      <w:r w:rsidRPr="00544903">
        <w:rPr>
          <w:rFonts w:ascii="Montserrat Light" w:eastAsia="Montserrat" w:hAnsi="Montserrat Light" w:cs="Montserrat"/>
          <w:bCs/>
          <w:sz w:val="20"/>
          <w:szCs w:val="20"/>
        </w:rPr>
        <w:t>23</w:t>
      </w:r>
      <w:r w:rsidR="00D41C0C">
        <w:rPr>
          <w:noProof/>
        </w:rPr>
        <w:drawing>
          <wp:anchor distT="0" distB="0" distL="114300" distR="114300" simplePos="0" relativeHeight="251661312" behindDoc="1" locked="0" layoutInCell="1" allowOverlap="1" wp14:anchorId="238F8141" wp14:editId="535E677D">
            <wp:simplePos x="0" y="0"/>
            <wp:positionH relativeFrom="column">
              <wp:posOffset>1504950</wp:posOffset>
            </wp:positionH>
            <wp:positionV relativeFrom="paragraph">
              <wp:posOffset>85725</wp:posOffset>
            </wp:positionV>
            <wp:extent cx="3077845" cy="822960"/>
            <wp:effectExtent l="0" t="0" r="8255" b="0"/>
            <wp:wrapNone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3944D01-7F3C-46AF-B8D6-CBC5B8F5B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3944D01-7F3C-46AF-B8D6-CBC5B8F5B767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8932" r="49999" b="82007"/>
                    <a:stretch/>
                  </pic:blipFill>
                  <pic:spPr>
                    <a:xfrm>
                      <a:off x="0" y="0"/>
                      <a:ext cx="307784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9CF99" w14:textId="77777777" w:rsidR="00D41C0C" w:rsidRPr="00B00F35" w:rsidRDefault="00D41C0C" w:rsidP="00D41C0C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</w:rPr>
      </w:pPr>
    </w:p>
    <w:p w14:paraId="359DDC4D" w14:textId="77777777" w:rsidR="00D41C0C" w:rsidRPr="00B00F35" w:rsidRDefault="00D41C0C" w:rsidP="00D41C0C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</w:rPr>
      </w:pPr>
      <w:r w:rsidRPr="00B00F35">
        <w:rPr>
          <w:rFonts w:ascii="Montserrat Light" w:eastAsia="Montserrat" w:hAnsi="Montserrat Light" w:cs="Montserrat"/>
          <w:bCs/>
        </w:rPr>
        <w:t>___________________________________</w:t>
      </w:r>
    </w:p>
    <w:p w14:paraId="041946E6" w14:textId="77777777" w:rsidR="00D41C0C" w:rsidRDefault="00D41C0C" w:rsidP="00D41C0C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  <w:r>
        <w:rPr>
          <w:rFonts w:ascii="Montserrat Light" w:eastAsia="Montserrat" w:hAnsi="Montserrat Light" w:cs="Montserrat"/>
          <w:b/>
        </w:rPr>
        <w:t>SUELO EXECUÇÕES LTDA</w:t>
      </w:r>
      <w:r w:rsidRPr="00B00F35">
        <w:rPr>
          <w:rFonts w:ascii="Montserrat Light" w:eastAsia="Montserrat" w:hAnsi="Montserrat Light" w:cs="Montserrat"/>
          <w:bCs/>
        </w:rPr>
        <w:t xml:space="preserve"> </w:t>
      </w:r>
    </w:p>
    <w:p w14:paraId="58C19F9F" w14:textId="77777777" w:rsidR="00D41C0C" w:rsidRPr="00B00F35" w:rsidRDefault="00D41C0C" w:rsidP="00D41C0C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  <w:r w:rsidRPr="00B00F35">
        <w:rPr>
          <w:rFonts w:ascii="Montserrat Light" w:eastAsia="Montserrat" w:hAnsi="Montserrat Light" w:cs="Montserrat"/>
          <w:bCs/>
        </w:rPr>
        <w:t xml:space="preserve">CNPJ: </w:t>
      </w:r>
      <w:r w:rsidRPr="00133388">
        <w:rPr>
          <w:rFonts w:ascii="Montserrat Light" w:eastAsia="Montserrat" w:hAnsi="Montserrat Light" w:cs="Montserrat"/>
          <w:bCs/>
        </w:rPr>
        <w:t>42.639.227/0001-21</w:t>
      </w:r>
    </w:p>
    <w:p w14:paraId="17158E33" w14:textId="77777777" w:rsidR="00D41C0C" w:rsidRPr="00B00F35" w:rsidRDefault="00D41C0C" w:rsidP="00D41C0C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</w:rPr>
      </w:pPr>
    </w:p>
    <w:p w14:paraId="30FD0289" w14:textId="77777777" w:rsidR="00D41C0C" w:rsidRPr="00544903" w:rsidRDefault="00D41C0C" w:rsidP="00D41C0C">
      <w:pPr>
        <w:widowControl w:val="0"/>
        <w:spacing w:after="0"/>
        <w:ind w:right="120"/>
        <w:rPr>
          <w:rFonts w:ascii="Montserrat Light" w:eastAsia="Montserrat" w:hAnsi="Montserrat Light" w:cs="Montserrat"/>
          <w:bCs/>
          <w:sz w:val="20"/>
          <w:szCs w:val="20"/>
        </w:rPr>
      </w:pPr>
    </w:p>
    <w:p w14:paraId="75570A99" w14:textId="77777777" w:rsidR="00D41C0C" w:rsidRPr="00544903" w:rsidRDefault="00D41C0C" w:rsidP="00D41C0C">
      <w:pPr>
        <w:widowControl w:val="0"/>
        <w:spacing w:after="0"/>
        <w:ind w:right="120" w:hanging="142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___________________________________</w:t>
      </w:r>
    </w:p>
    <w:p w14:paraId="273E7EB4" w14:textId="77777777" w:rsidR="00D41C0C" w:rsidRPr="00544903" w:rsidRDefault="00D41C0C" w:rsidP="00D41C0C">
      <w:pPr>
        <w:widowControl w:val="0"/>
        <w:spacing w:after="0"/>
        <w:ind w:right="120"/>
        <w:jc w:val="center"/>
        <w:rPr>
          <w:rFonts w:ascii="Montserrat Light" w:eastAsia="Montserrat" w:hAnsi="Montserrat Light" w:cs="Montserrat"/>
          <w:bCs/>
          <w:sz w:val="20"/>
          <w:szCs w:val="20"/>
        </w:rPr>
      </w:pPr>
      <w:r w:rsidRPr="00544903">
        <w:rPr>
          <w:rFonts w:ascii="Montserrat Light" w:eastAsia="Montserrat" w:hAnsi="Montserrat Light" w:cs="Montserrat"/>
          <w:bCs/>
          <w:sz w:val="20"/>
          <w:szCs w:val="20"/>
        </w:rPr>
        <w:t>Assinatura Favorecido</w:t>
      </w:r>
    </w:p>
    <w:sectPr w:rsidR="00D41C0C" w:rsidRPr="00544903" w:rsidSect="00544903">
      <w:headerReference w:type="default" r:id="rId10"/>
      <w:footerReference w:type="default" r:id="rId11"/>
      <w:pgSz w:w="11906" w:h="16838" w:code="9"/>
      <w:pgMar w:top="0" w:right="851" w:bottom="142" w:left="1134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80A7" w14:textId="77777777" w:rsidR="00086002" w:rsidRDefault="00086002" w:rsidP="009D705F">
      <w:pPr>
        <w:spacing w:after="0" w:line="240" w:lineRule="auto"/>
      </w:pPr>
      <w:r>
        <w:separator/>
      </w:r>
    </w:p>
  </w:endnote>
  <w:endnote w:type="continuationSeparator" w:id="0">
    <w:p w14:paraId="0708F6FD" w14:textId="77777777" w:rsidR="00086002" w:rsidRDefault="00086002" w:rsidP="009D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mcak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9B1D" w14:textId="7171FE42" w:rsidR="009D705F" w:rsidRPr="0078506A" w:rsidRDefault="009D705F" w:rsidP="007F5846">
    <w:pPr>
      <w:pStyle w:val="Rodap"/>
      <w:rPr>
        <w:rFonts w:ascii="Momcake" w:hAnsi="Momcak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91A4" w14:textId="77777777" w:rsidR="00086002" w:rsidRDefault="00086002" w:rsidP="009D705F">
      <w:pPr>
        <w:spacing w:after="0" w:line="240" w:lineRule="auto"/>
      </w:pPr>
      <w:r>
        <w:separator/>
      </w:r>
    </w:p>
  </w:footnote>
  <w:footnote w:type="continuationSeparator" w:id="0">
    <w:p w14:paraId="1287AC2A" w14:textId="77777777" w:rsidR="00086002" w:rsidRDefault="00086002" w:rsidP="009D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7E31" w14:textId="64E90864" w:rsidR="009D705F" w:rsidRDefault="009D70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513"/>
    <w:multiLevelType w:val="hybridMultilevel"/>
    <w:tmpl w:val="FB4C53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B13D5F"/>
    <w:multiLevelType w:val="hybridMultilevel"/>
    <w:tmpl w:val="5DE69B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5468602">
    <w:abstractNumId w:val="0"/>
  </w:num>
  <w:num w:numId="2" w16cid:durableId="187862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F"/>
    <w:rsid w:val="0002525F"/>
    <w:rsid w:val="00026A3D"/>
    <w:rsid w:val="00063B53"/>
    <w:rsid w:val="00065EE9"/>
    <w:rsid w:val="00066C69"/>
    <w:rsid w:val="000739BA"/>
    <w:rsid w:val="00086002"/>
    <w:rsid w:val="000A110C"/>
    <w:rsid w:val="000A1BB3"/>
    <w:rsid w:val="000B1766"/>
    <w:rsid w:val="000B2937"/>
    <w:rsid w:val="000E4270"/>
    <w:rsid w:val="000F23F9"/>
    <w:rsid w:val="001152F3"/>
    <w:rsid w:val="001242E9"/>
    <w:rsid w:val="00125F42"/>
    <w:rsid w:val="00133388"/>
    <w:rsid w:val="00146F22"/>
    <w:rsid w:val="0019040C"/>
    <w:rsid w:val="001929C3"/>
    <w:rsid w:val="001B766D"/>
    <w:rsid w:val="0021003F"/>
    <w:rsid w:val="002154D3"/>
    <w:rsid w:val="00230E6E"/>
    <w:rsid w:val="0023407D"/>
    <w:rsid w:val="002457AB"/>
    <w:rsid w:val="00252CEF"/>
    <w:rsid w:val="00290958"/>
    <w:rsid w:val="0029608E"/>
    <w:rsid w:val="002A1393"/>
    <w:rsid w:val="002A69A2"/>
    <w:rsid w:val="002B14BB"/>
    <w:rsid w:val="002B2835"/>
    <w:rsid w:val="002B4482"/>
    <w:rsid w:val="002B56AE"/>
    <w:rsid w:val="002F3EBF"/>
    <w:rsid w:val="00305E34"/>
    <w:rsid w:val="00327228"/>
    <w:rsid w:val="003377AC"/>
    <w:rsid w:val="00355D80"/>
    <w:rsid w:val="003710D8"/>
    <w:rsid w:val="003D3CB8"/>
    <w:rsid w:val="00440C36"/>
    <w:rsid w:val="004956FB"/>
    <w:rsid w:val="004C1609"/>
    <w:rsid w:val="004D7495"/>
    <w:rsid w:val="00516304"/>
    <w:rsid w:val="00544903"/>
    <w:rsid w:val="00592E23"/>
    <w:rsid w:val="005D5441"/>
    <w:rsid w:val="005D5486"/>
    <w:rsid w:val="005D6273"/>
    <w:rsid w:val="005D66AB"/>
    <w:rsid w:val="005E6939"/>
    <w:rsid w:val="0060584E"/>
    <w:rsid w:val="00605881"/>
    <w:rsid w:val="00612520"/>
    <w:rsid w:val="00615832"/>
    <w:rsid w:val="00644FC1"/>
    <w:rsid w:val="00650E2B"/>
    <w:rsid w:val="00665446"/>
    <w:rsid w:val="00693DD3"/>
    <w:rsid w:val="006A6E66"/>
    <w:rsid w:val="006A789B"/>
    <w:rsid w:val="006B27F9"/>
    <w:rsid w:val="0070367A"/>
    <w:rsid w:val="007064A6"/>
    <w:rsid w:val="00714CC7"/>
    <w:rsid w:val="00724503"/>
    <w:rsid w:val="00724B04"/>
    <w:rsid w:val="007304A8"/>
    <w:rsid w:val="0075104F"/>
    <w:rsid w:val="007756FE"/>
    <w:rsid w:val="00776F63"/>
    <w:rsid w:val="0078506A"/>
    <w:rsid w:val="00785E7F"/>
    <w:rsid w:val="007F5846"/>
    <w:rsid w:val="007F6806"/>
    <w:rsid w:val="00802A75"/>
    <w:rsid w:val="0084575D"/>
    <w:rsid w:val="0085094E"/>
    <w:rsid w:val="0085530B"/>
    <w:rsid w:val="00857DA6"/>
    <w:rsid w:val="0086532E"/>
    <w:rsid w:val="00870B4B"/>
    <w:rsid w:val="00874301"/>
    <w:rsid w:val="00881873"/>
    <w:rsid w:val="00882388"/>
    <w:rsid w:val="0089458B"/>
    <w:rsid w:val="008E38B3"/>
    <w:rsid w:val="00920C57"/>
    <w:rsid w:val="009220C0"/>
    <w:rsid w:val="00927410"/>
    <w:rsid w:val="00942D56"/>
    <w:rsid w:val="00943435"/>
    <w:rsid w:val="00945976"/>
    <w:rsid w:val="00966456"/>
    <w:rsid w:val="00991017"/>
    <w:rsid w:val="009A3A22"/>
    <w:rsid w:val="009A3C91"/>
    <w:rsid w:val="009A789C"/>
    <w:rsid w:val="009B3482"/>
    <w:rsid w:val="009B7EFB"/>
    <w:rsid w:val="009C378F"/>
    <w:rsid w:val="009C47AD"/>
    <w:rsid w:val="009D705F"/>
    <w:rsid w:val="009E2F8B"/>
    <w:rsid w:val="009F0C74"/>
    <w:rsid w:val="00A16AF0"/>
    <w:rsid w:val="00A24A36"/>
    <w:rsid w:val="00A26CDA"/>
    <w:rsid w:val="00A31D45"/>
    <w:rsid w:val="00A32FA3"/>
    <w:rsid w:val="00A33F33"/>
    <w:rsid w:val="00A659F9"/>
    <w:rsid w:val="00A95EAF"/>
    <w:rsid w:val="00AA02EA"/>
    <w:rsid w:val="00AA5351"/>
    <w:rsid w:val="00AB36AB"/>
    <w:rsid w:val="00AD213C"/>
    <w:rsid w:val="00AD2660"/>
    <w:rsid w:val="00AF4F4D"/>
    <w:rsid w:val="00B00F35"/>
    <w:rsid w:val="00B90587"/>
    <w:rsid w:val="00B94A4F"/>
    <w:rsid w:val="00BA1F7A"/>
    <w:rsid w:val="00BA4DB5"/>
    <w:rsid w:val="00BD093D"/>
    <w:rsid w:val="00BF1CCF"/>
    <w:rsid w:val="00C33B6E"/>
    <w:rsid w:val="00C423B8"/>
    <w:rsid w:val="00C54C98"/>
    <w:rsid w:val="00C85EF2"/>
    <w:rsid w:val="00C9140A"/>
    <w:rsid w:val="00C94AD2"/>
    <w:rsid w:val="00CA02AB"/>
    <w:rsid w:val="00CC46AB"/>
    <w:rsid w:val="00CD3064"/>
    <w:rsid w:val="00D05FE6"/>
    <w:rsid w:val="00D11A43"/>
    <w:rsid w:val="00D4114E"/>
    <w:rsid w:val="00D41C0C"/>
    <w:rsid w:val="00D62CCD"/>
    <w:rsid w:val="00D7388D"/>
    <w:rsid w:val="00D76413"/>
    <w:rsid w:val="00D83740"/>
    <w:rsid w:val="00DA16C9"/>
    <w:rsid w:val="00DA349D"/>
    <w:rsid w:val="00DB64C2"/>
    <w:rsid w:val="00DE151A"/>
    <w:rsid w:val="00E26DDC"/>
    <w:rsid w:val="00E63A87"/>
    <w:rsid w:val="00E90D75"/>
    <w:rsid w:val="00E933AA"/>
    <w:rsid w:val="00EB3BF1"/>
    <w:rsid w:val="00ED0AF4"/>
    <w:rsid w:val="00EE6EF1"/>
    <w:rsid w:val="00EF3BA9"/>
    <w:rsid w:val="00EF53E0"/>
    <w:rsid w:val="00EF7472"/>
    <w:rsid w:val="00F201EE"/>
    <w:rsid w:val="00F26287"/>
    <w:rsid w:val="00F353B6"/>
    <w:rsid w:val="00F360E6"/>
    <w:rsid w:val="00F50895"/>
    <w:rsid w:val="00F56387"/>
    <w:rsid w:val="00F645B3"/>
    <w:rsid w:val="00F8215A"/>
    <w:rsid w:val="00FA7935"/>
    <w:rsid w:val="00FB5983"/>
    <w:rsid w:val="00FC3022"/>
    <w:rsid w:val="00FD50AA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24AE23FD"/>
  <w15:docId w15:val="{960C4EF9-FE1B-4E73-85F0-9C19DEC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5A"/>
  </w:style>
  <w:style w:type="paragraph" w:styleId="Ttulo1">
    <w:name w:val="heading 1"/>
    <w:basedOn w:val="Normal"/>
    <w:next w:val="Normal"/>
    <w:link w:val="Ttulo1Char"/>
    <w:uiPriority w:val="9"/>
    <w:qFormat/>
    <w:rsid w:val="00F82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2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1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1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1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1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1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05F"/>
  </w:style>
  <w:style w:type="paragraph" w:styleId="Rodap">
    <w:name w:val="footer"/>
    <w:basedOn w:val="Normal"/>
    <w:link w:val="RodapChar"/>
    <w:uiPriority w:val="99"/>
    <w:unhideWhenUsed/>
    <w:rsid w:val="009D7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05F"/>
  </w:style>
  <w:style w:type="character" w:customStyle="1" w:styleId="Ttulo1Char">
    <w:name w:val="Título 1 Char"/>
    <w:basedOn w:val="Fontepargpadro"/>
    <w:link w:val="Ttulo1"/>
    <w:uiPriority w:val="9"/>
    <w:rsid w:val="00F821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21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1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15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1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1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1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15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1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215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21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1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15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8215A"/>
    <w:rPr>
      <w:b/>
      <w:bCs/>
    </w:rPr>
  </w:style>
  <w:style w:type="character" w:styleId="nfase">
    <w:name w:val="Emphasis"/>
    <w:basedOn w:val="Fontepargpadro"/>
    <w:uiPriority w:val="20"/>
    <w:qFormat/>
    <w:rsid w:val="00F8215A"/>
    <w:rPr>
      <w:i/>
      <w:iCs/>
    </w:rPr>
  </w:style>
  <w:style w:type="paragraph" w:styleId="SemEspaamento">
    <w:name w:val="No Spacing"/>
    <w:uiPriority w:val="1"/>
    <w:qFormat/>
    <w:rsid w:val="00F8215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215A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8215A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15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15A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F8215A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8215A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F8215A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8215A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8215A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215A"/>
    <w:pPr>
      <w:outlineLvl w:val="9"/>
    </w:pPr>
  </w:style>
  <w:style w:type="table" w:customStyle="1" w:styleId="GridTable1Light-Accent61">
    <w:name w:val="Grid Table 1 Light - Accent 61"/>
    <w:basedOn w:val="Tabelanormal"/>
    <w:uiPriority w:val="46"/>
    <w:rsid w:val="00F8215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elanormal"/>
    <w:uiPriority w:val="45"/>
    <w:rsid w:val="00F821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353B6"/>
    <w:pPr>
      <w:ind w:left="720"/>
      <w:contextualSpacing/>
    </w:pPr>
  </w:style>
  <w:style w:type="table" w:customStyle="1" w:styleId="GridTable3-Accent61">
    <w:name w:val="Grid Table 3 - Accent 61"/>
    <w:basedOn w:val="Tabelanormal"/>
    <w:uiPriority w:val="48"/>
    <w:rsid w:val="00E63A8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D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05E5-9ABD-40DC-AB4C-B1C9209B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Blumer - Santa Massa</dc:creator>
  <cp:lastModifiedBy>Lígia Pereira</cp:lastModifiedBy>
  <cp:revision>48</cp:revision>
  <cp:lastPrinted>2023-10-11T12:44:00Z</cp:lastPrinted>
  <dcterms:created xsi:type="dcterms:W3CDTF">2022-12-23T13:15:00Z</dcterms:created>
  <dcterms:modified xsi:type="dcterms:W3CDTF">2023-10-27T14:06:00Z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-1163611241</vt:i4>
  </property>
</Properties>
</file>