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8DF" w:rsidRDefault="007458DF" w:rsidP="007458DF">
      <w:pPr>
        <w:pStyle w:val="Heading1"/>
        <w:shd w:val="clear" w:color="auto" w:fill="FFFFFF"/>
        <w:spacing w:before="0" w:beforeAutospacing="0" w:after="0" w:afterAutospacing="0" w:line="720" w:lineRule="atLeast"/>
        <w:rPr>
          <w:rFonts w:ascii="Segoe UI" w:eastAsia="BIZ UDGothic" w:hAnsi="Segoe UI" w:cs="Segoe UI"/>
          <w:color w:val="000000"/>
          <w:sz w:val="60"/>
          <w:szCs w:val="60"/>
        </w:rPr>
      </w:pPr>
      <w:proofErr w:type="spellStart"/>
      <w:proofErr w:type="gramStart"/>
      <w:r>
        <w:rPr>
          <w:rFonts w:ascii="Vrinda" w:eastAsia="BIZ UDGothic" w:hAnsi="Vrinda" w:cs="Vrinda"/>
          <w:color w:val="000000"/>
          <w:sz w:val="60"/>
          <w:szCs w:val="60"/>
        </w:rPr>
        <w:t>মডিউল</w:t>
      </w:r>
      <w:proofErr w:type="spellEnd"/>
      <w:r>
        <w:rPr>
          <w:rFonts w:ascii="Segoe UI" w:eastAsia="BIZ UDGothic" w:hAnsi="Segoe UI" w:cs="Segoe UI"/>
          <w:color w:val="000000"/>
          <w:sz w:val="60"/>
          <w:szCs w:val="60"/>
        </w:rPr>
        <w:t xml:space="preserve"> ২_০</w:t>
      </w:r>
      <w:r>
        <w:rPr>
          <w:rFonts w:ascii="Vrinda" w:eastAsia="BIZ UDGothic" w:hAnsi="Vrinda" w:cs="Vrinda"/>
          <w:color w:val="000000"/>
          <w:sz w:val="60"/>
          <w:szCs w:val="60"/>
        </w:rPr>
        <w:t>ঃ</w:t>
      </w:r>
      <w:r>
        <w:rPr>
          <w:rFonts w:ascii="Segoe UI" w:eastAsia="BIZ UDGothic" w:hAnsi="Segoe UI" w:cs="Segoe UI"/>
          <w:color w:val="000000"/>
          <w:sz w:val="60"/>
          <w:szCs w:val="6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  <w:sz w:val="60"/>
          <w:szCs w:val="60"/>
        </w:rPr>
        <w:t>ব্রেডথ</w:t>
      </w:r>
      <w:proofErr w:type="spellEnd"/>
      <w:r>
        <w:rPr>
          <w:rFonts w:ascii="Segoe UI" w:eastAsia="BIZ UDGothic" w:hAnsi="Segoe UI" w:cs="Segoe UI"/>
          <w:color w:val="000000"/>
          <w:sz w:val="60"/>
          <w:szCs w:val="6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  <w:sz w:val="60"/>
          <w:szCs w:val="60"/>
        </w:rPr>
        <w:t>ফার্স্ট</w:t>
      </w:r>
      <w:proofErr w:type="spellEnd"/>
      <w:r>
        <w:rPr>
          <w:rFonts w:ascii="Segoe UI" w:eastAsia="BIZ UDGothic" w:hAnsi="Segoe UI" w:cs="Segoe UI"/>
          <w:color w:val="000000"/>
          <w:sz w:val="60"/>
          <w:szCs w:val="6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  <w:sz w:val="60"/>
          <w:szCs w:val="60"/>
        </w:rPr>
        <w:t>সার্চ</w:t>
      </w:r>
      <w:proofErr w:type="spellEnd"/>
      <w:r>
        <w:rPr>
          <w:rFonts w:ascii="Segoe UI" w:eastAsia="BIZ UDGothic" w:hAnsi="Segoe UI" w:cs="Segoe UI"/>
          <w:color w:val="000000"/>
          <w:sz w:val="60"/>
          <w:szCs w:val="6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  <w:sz w:val="60"/>
          <w:szCs w:val="60"/>
        </w:rPr>
        <w:t>কি</w:t>
      </w:r>
      <w:proofErr w:type="spellEnd"/>
      <w:r>
        <w:rPr>
          <w:rFonts w:ascii="Segoe UI" w:eastAsia="BIZ UDGothic" w:hAnsi="Segoe UI" w:cs="Segoe UI"/>
          <w:color w:val="000000"/>
          <w:sz w:val="60"/>
          <w:szCs w:val="60"/>
        </w:rPr>
        <w:t>?</w:t>
      </w:r>
      <w:proofErr w:type="gramEnd"/>
    </w:p>
    <w:p w:rsidR="007458DF" w:rsidRDefault="007458DF" w:rsidP="007458DF">
      <w:pPr>
        <w:pStyle w:val="Heading1"/>
        <w:shd w:val="clear" w:color="auto" w:fill="FFFFFF"/>
        <w:spacing w:before="0" w:beforeAutospacing="0" w:after="0" w:afterAutospacing="0" w:line="720" w:lineRule="atLeast"/>
        <w:rPr>
          <w:rFonts w:ascii="Segoe UI" w:eastAsia="BIZ UDGothic" w:hAnsi="Segoe UI" w:cs="Segoe UI"/>
          <w:color w:val="000000"/>
          <w:sz w:val="60"/>
          <w:szCs w:val="60"/>
        </w:rPr>
      </w:pPr>
    </w:p>
    <w:p w:rsidR="007458DF" w:rsidRDefault="007458DF" w:rsidP="007458DF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  <w:sz w:val="24"/>
          <w:szCs w:val="24"/>
        </w:rPr>
      </w:pPr>
      <w:proofErr w:type="spellStart"/>
      <w:r>
        <w:rPr>
          <w:rFonts w:ascii="Vrinda" w:eastAsia="BIZ UDGothic" w:hAnsi="Vrinda" w:cs="Vrinda"/>
          <w:color w:val="000000"/>
        </w:rPr>
        <w:t>পূর্ববর্তী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মোডিউলে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গ্রাফ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সম্পর্কে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জেনেছি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আজকে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জানবো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কিভাবে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গ্রাফকে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ট্রাভারস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যায়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লিনিয়ার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ডেটা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স্ট্রাকচার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যেমন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এ্যারে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কিংবা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লিঙ্কলিস্ট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ক্ষেত্রে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দেখেছিলাম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খুব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সহজে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এক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ডেটা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থেকে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অন্য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ডেটাতে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চলে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যেতে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পারতাম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নন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লিনিয়ার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ডেটা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স্ট্রাকচার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ক্ষেত্রে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বিষয়টি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একটু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ভিন্ন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হয়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কেননা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লিনিয়ার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ডেটা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স্ট্রাকচার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এ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একটি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ডেটার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সাথে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অন্য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একটি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ডেটার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লিঙ্ক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থাকে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মানে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এক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ডেটা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থেকে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শুধু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অন্য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ডেটার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কাছে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যেতে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পারতাম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তবে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নন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লিনিয়ার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ডেটা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স্ট্রাকচার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এ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যেহেতু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এক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ডেটার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সাথে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মাল্টিপল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ডেটার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লিঙ্ক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রাখি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ক্ষেত্রে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ট্রাভারসাল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ব্যাপারটা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একটু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ভিন্ন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হয়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যেমন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ট্রি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ক্ষেত্রে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বিভিন্ন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ট্রাভারসাল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এলগোরিদম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যেমন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প্রি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অর্ডার</w:t>
      </w:r>
      <w:r>
        <w:rPr>
          <w:rFonts w:ascii="Segoe UI" w:eastAsia="BIZ UDGothic" w:hAnsi="Segoe UI" w:cs="Segoe UI"/>
          <w:color w:val="000000"/>
        </w:rPr>
        <w:t>,</w:t>
      </w:r>
      <w:r>
        <w:rPr>
          <w:rFonts w:ascii="Vrinda" w:eastAsia="BIZ UDGothic" w:hAnsi="Vrinda" w:cs="Vrinda"/>
          <w:color w:val="000000"/>
        </w:rPr>
        <w:t>পোস্ট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অর্ডার</w:t>
      </w:r>
      <w:r>
        <w:rPr>
          <w:rFonts w:ascii="Segoe UI" w:eastAsia="BIZ UDGothic" w:hAnsi="Segoe UI" w:cs="Segoe UI"/>
          <w:color w:val="000000"/>
        </w:rPr>
        <w:t>,</w:t>
      </w:r>
      <w:r>
        <w:rPr>
          <w:rFonts w:ascii="Vrinda" w:eastAsia="BIZ UDGothic" w:hAnsi="Vrinda" w:cs="Vrinda"/>
          <w:color w:val="000000"/>
        </w:rPr>
        <w:t>লেভেল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অর্ডার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ইত্যাদি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দেখেছি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গ্রাফ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জন্যও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সেই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রকম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একটি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এলগোরিদম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সম্পর্কে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জানবো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নাম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ব্রেডথ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ফার্স্ট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সার্চ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সংক্ষেপে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বিএফএস</w:t>
      </w:r>
      <w:proofErr w:type="spellEnd"/>
      <w:r>
        <w:rPr>
          <w:rFonts w:ascii="Mangal" w:eastAsia="BIZ UDGothic" w:hAnsi="Mangal" w:cs="Mangal"/>
          <w:color w:val="000000"/>
        </w:rPr>
        <w:t>।</w:t>
      </w:r>
    </w:p>
    <w:p w:rsidR="007458DF" w:rsidRDefault="007458DF" w:rsidP="007458DF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proofErr w:type="spellStart"/>
      <w:r>
        <w:rPr>
          <w:rFonts w:ascii="Vrinda" w:eastAsia="BIZ UDGothic" w:hAnsi="Vrinda" w:cs="Vrinda"/>
          <w:color w:val="000000"/>
        </w:rPr>
        <w:t>বিএফএস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কাজ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হলো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একটি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গ্রাফ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একটি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নোড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থেকে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আরেকটি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নোড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এ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যাওয়ার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শর্টেস্ট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পাথ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করা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তবে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ক্ষেত্রে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খেয়াল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রাখতে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হবে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গ্রাফটি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যেনো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অব্যশই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আনডাইরেক্টেড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ও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আনওয়েটেড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হয়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মানে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যেইসব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গ্রাফ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দুইটি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নোড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মধ্যে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দুইদিকেই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আসা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যাওয়া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সম্ভব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এবং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যাদে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এজ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কস্ট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হবে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১ </w:t>
      </w:r>
      <w:proofErr w:type="spellStart"/>
      <w:r>
        <w:rPr>
          <w:rFonts w:ascii="Vrinda" w:eastAsia="BIZ UDGothic" w:hAnsi="Vrinda" w:cs="Vrinda"/>
          <w:color w:val="000000"/>
        </w:rPr>
        <w:t>শুধু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সেইসব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গ্রাফেই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বিএফেস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শর্টেস্ট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পাথ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করতে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পারবে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bookmarkStart w:id="0" w:name="_GoBack"/>
      <w:bookmarkEnd w:id="0"/>
    </w:p>
    <w:p w:rsidR="007458DF" w:rsidRDefault="007458DF" w:rsidP="007458DF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proofErr w:type="spellStart"/>
      <w:r>
        <w:rPr>
          <w:rFonts w:ascii="Vrinda" w:eastAsia="BIZ UDGothic" w:hAnsi="Vrinda" w:cs="Vrinda"/>
          <w:color w:val="000000"/>
        </w:rPr>
        <w:t>একটি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রিয়েল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লাইফ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এক্সাম্পল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দিয়ে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বুঝা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যাক</w:t>
      </w:r>
      <w:proofErr w:type="spellEnd"/>
      <w:r>
        <w:rPr>
          <w:rFonts w:ascii="Mangal" w:eastAsia="BIZ UDGothic" w:hAnsi="Mangal" w:cs="Mangal"/>
          <w:color w:val="000000"/>
        </w:rPr>
        <w:t>।</w:t>
      </w:r>
    </w:p>
    <w:p w:rsidR="007458DF" w:rsidRDefault="007458DF" w:rsidP="007458DF">
      <w:pPr>
        <w:shd w:val="clear" w:color="auto" w:fill="FFFFFF"/>
        <w:spacing w:line="240" w:lineRule="auto"/>
        <w:rPr>
          <w:rFonts w:ascii="BIZ UDGothic" w:eastAsia="BIZ UDGothic" w:hAnsi="BIZ UDGothic" w:cs="Times New Roman"/>
          <w:color w:val="000000"/>
          <w:sz w:val="27"/>
          <w:szCs w:val="27"/>
        </w:rPr>
      </w:pPr>
      <w:r>
        <w:rPr>
          <w:rFonts w:ascii="BIZ UDGothic" w:eastAsia="BIZ UDGothic" w:hAnsi="BIZ UDGothic"/>
          <w:noProof/>
          <w:color w:val="000000"/>
          <w:sz w:val="27"/>
          <w:szCs w:val="27"/>
        </w:rPr>
        <w:drawing>
          <wp:inline distT="0" distB="0" distL="0" distR="0">
            <wp:extent cx="4521200" cy="2588505"/>
            <wp:effectExtent l="0" t="0" r="0" b="2540"/>
            <wp:docPr id="2" name="Picture 2" descr="https://490027802-files.gitbook.io/~/files/v0/b/gitbook-x-prod.appspot.com/o/spaces%2FjliRFwU9cGQFGljHYgOZ%2Fuploads%2FpTRgBa1jkMjZUagGrn88%2F2024-01-12.png?alt=media&amp;token=0209d463-5ea0-44b0-89ca-c4d8ea66bd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90027802-files.gitbook.io/~/files/v0/b/gitbook-x-prod.appspot.com/o/spaces%2FjliRFwU9cGQFGljHYgOZ%2Fuploads%2FpTRgBa1jkMjZUagGrn88%2F2024-01-12.png?alt=media&amp;token=0209d463-5ea0-44b0-89ca-c4d8ea66bd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58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8DF" w:rsidRDefault="007458DF" w:rsidP="007458DF">
      <w:pPr>
        <w:shd w:val="clear" w:color="auto" w:fill="FFFFFF"/>
        <w:spacing w:line="360" w:lineRule="atLeast"/>
        <w:rPr>
          <w:rFonts w:ascii="Segoe UI" w:eastAsia="BIZ UDGothic" w:hAnsi="Segoe UI" w:cs="Segoe UI" w:hint="eastAsia"/>
          <w:color w:val="000000"/>
          <w:sz w:val="24"/>
          <w:szCs w:val="24"/>
        </w:rPr>
      </w:pPr>
      <w:proofErr w:type="spellStart"/>
      <w:r>
        <w:rPr>
          <w:rFonts w:ascii="Vrinda" w:eastAsia="BIZ UDGothic" w:hAnsi="Vrinda" w:cs="Vrinda"/>
          <w:color w:val="000000"/>
        </w:rPr>
        <w:t>ধরুন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আপনি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ঢাকায়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থাকেন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আপনি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ছুটিতে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কক্সবাজার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যেতে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চান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আপনার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কাছে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দুইটি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রাস্তা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আছে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আপনি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চাইলে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ঢাকা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থেকে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কক্সবাজার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চলে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যেতে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পারেন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আবার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চাইলে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চট্টগ্রাম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হয়ে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কক্সবাজার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যেতে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পারেন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বিএফএস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ক্ষেত্রে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আপনাকে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সব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থেকে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ছোট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রাস্তাটি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দেবে</w:t>
      </w:r>
      <w:proofErr w:type="spellEnd"/>
      <w:r>
        <w:rPr>
          <w:rFonts w:ascii="Mangal" w:eastAsia="BIZ UDGothic" w:hAnsi="Mangal" w:cs="Mangal"/>
          <w:color w:val="000000"/>
        </w:rPr>
        <w:t>।</w:t>
      </w:r>
    </w:p>
    <w:p w:rsidR="003064D5" w:rsidRDefault="003064D5" w:rsidP="001B0E6F">
      <w:pPr>
        <w:spacing w:line="240" w:lineRule="auto"/>
      </w:pPr>
    </w:p>
    <w:sectPr w:rsidR="003064D5" w:rsidSect="003F7AD7"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IZ UDGothic">
    <w:panose1 w:val="020B0400000000000000"/>
    <w:charset w:val="80"/>
    <w:family w:val="swiss"/>
    <w:pitch w:val="fixed"/>
    <w:sig w:usb0="E00002F7" w:usb1="2AC7EDF8" w:usb2="00000012" w:usb3="00000000" w:csb0="0002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405BB"/>
    <w:multiLevelType w:val="multilevel"/>
    <w:tmpl w:val="F242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B058AF"/>
    <w:multiLevelType w:val="hybridMultilevel"/>
    <w:tmpl w:val="F8CE8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D50434"/>
    <w:multiLevelType w:val="hybridMultilevel"/>
    <w:tmpl w:val="FC420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90585"/>
    <w:multiLevelType w:val="hybridMultilevel"/>
    <w:tmpl w:val="D5DCE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A10BB2"/>
    <w:multiLevelType w:val="hybridMultilevel"/>
    <w:tmpl w:val="B448DD22"/>
    <w:lvl w:ilvl="0" w:tplc="58F670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7A9"/>
    <w:rsid w:val="000114D2"/>
    <w:rsid w:val="000513FD"/>
    <w:rsid w:val="000C2884"/>
    <w:rsid w:val="001B0E6F"/>
    <w:rsid w:val="002140C7"/>
    <w:rsid w:val="002901C4"/>
    <w:rsid w:val="003064D5"/>
    <w:rsid w:val="003F7AD7"/>
    <w:rsid w:val="00561976"/>
    <w:rsid w:val="00623246"/>
    <w:rsid w:val="007458DF"/>
    <w:rsid w:val="00831A7A"/>
    <w:rsid w:val="008403A2"/>
    <w:rsid w:val="00893B67"/>
    <w:rsid w:val="00C3341E"/>
    <w:rsid w:val="00C637A9"/>
    <w:rsid w:val="00CA42DA"/>
    <w:rsid w:val="00CB1932"/>
    <w:rsid w:val="00E57EA6"/>
    <w:rsid w:val="00EB4201"/>
    <w:rsid w:val="00F52769"/>
    <w:rsid w:val="00FD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7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3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3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37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-crgep1">
    <w:name w:val="r-crgep1"/>
    <w:basedOn w:val="DefaultParagraphFont"/>
    <w:rsid w:val="00C637A9"/>
  </w:style>
  <w:style w:type="character" w:styleId="Strong">
    <w:name w:val="Strong"/>
    <w:basedOn w:val="DefaultParagraphFont"/>
    <w:uiPriority w:val="22"/>
    <w:qFormat/>
    <w:rsid w:val="00C637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7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9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513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334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7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3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3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37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-crgep1">
    <w:name w:val="r-crgep1"/>
    <w:basedOn w:val="DefaultParagraphFont"/>
    <w:rsid w:val="00C637A9"/>
  </w:style>
  <w:style w:type="character" w:styleId="Strong">
    <w:name w:val="Strong"/>
    <w:basedOn w:val="DefaultParagraphFont"/>
    <w:uiPriority w:val="22"/>
    <w:qFormat/>
    <w:rsid w:val="00C637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7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9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513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334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07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27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74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64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59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07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6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2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65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54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01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52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2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7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0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73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79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5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76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082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17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597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6700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0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5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2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14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02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0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9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79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82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7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6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33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97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7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9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45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73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5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9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46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2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61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7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20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92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435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506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215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8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1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58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67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18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49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32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670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019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337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253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37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45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292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9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1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9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8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1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17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61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31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185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533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033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430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1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37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48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23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43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235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676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566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7918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7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1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1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2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63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60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1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88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62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595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60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3249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2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0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7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3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8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42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34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763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439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821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727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243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959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5785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2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2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6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5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14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83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95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9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4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4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0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89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60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86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35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0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1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4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5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0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52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21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7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9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1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7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7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73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32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55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14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801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903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464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218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024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5175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726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032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7872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672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519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0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6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4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73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89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5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75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1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7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93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5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53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18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01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5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925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345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860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6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1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1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0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2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68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23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24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1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5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16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35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74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39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45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2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288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529742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0310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87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7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9049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0554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7201309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876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46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3001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0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1623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0770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737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7018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6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83965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133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6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4116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64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9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4423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6545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0180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742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59731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198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6212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1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6145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7382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9175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1421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99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19129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556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9101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9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0686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8158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1964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865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6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74816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21840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881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2287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41196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45466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078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4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6088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6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2706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4779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92234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3289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430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49464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5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3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2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53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86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24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0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07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80369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5798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1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579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3125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8308723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081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9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1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5220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5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8221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9985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4280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2597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136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06516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72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2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1472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1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8885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368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56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005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52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41492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33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5994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78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4579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4687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2276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7776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85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23647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26061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18622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35599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18595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26975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87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6821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3252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3738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81903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08404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34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93588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36820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27697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44959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73297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89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86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5018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4183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9777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0260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11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4359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794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3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2613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10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633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51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0730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6347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74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22237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0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8810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8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1141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8785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3817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1539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20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7949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9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6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714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5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5541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7480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5576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887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20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57068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28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5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1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9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79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976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4327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221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26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69413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14403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32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069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16173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40552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4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0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7322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9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0919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7933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4576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5092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36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17950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08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8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6889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8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1097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7389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488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8852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5582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8999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042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957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1728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54492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163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0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428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67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2528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9765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1825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1388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284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7768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04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6960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3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143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6695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9071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2982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02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49983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37025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145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555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83247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22038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318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5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1828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2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1995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251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9799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5020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00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36022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6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48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946233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1657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1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27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1788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5417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4573419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508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001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3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98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1498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9261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6563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60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34403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131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7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925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8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2206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621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2078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8353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677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47976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68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6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7875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0864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0479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0638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0259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9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84579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21585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30069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16449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834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21716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4472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40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93430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237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16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01654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468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2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6638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9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0592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0411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9804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2318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332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20620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6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8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0734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6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1505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8011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6988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5444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93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37932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64261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936863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02528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846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97825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12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4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7625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6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4836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6430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554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3447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88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34921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114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8321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391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771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1880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3838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013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6088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75115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1094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8840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534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00310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1057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970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31499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0337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483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88513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6754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443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12412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0405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647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09457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2285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289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73426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4054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031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46074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4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806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0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2990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4314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775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8769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360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95378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14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5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3635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1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4474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7678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9940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0424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316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76312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0993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09278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62503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934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48990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7544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64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94618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6226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298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54321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2475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477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59130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0474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090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76394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11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70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82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048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37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2359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3843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85645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17247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44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17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7057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7290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7049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974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2526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00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26776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75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8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9894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6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4877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239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3168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0089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00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14361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55742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50802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07611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917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57627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5162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252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61719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3251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8188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94525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7515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027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3255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2520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2906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63923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4580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0440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34224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6885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341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1730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4441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2028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30377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7369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61121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0722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343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10590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3433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2348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78636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3950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291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06059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0169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173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25610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305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469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82160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5613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653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12236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6009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396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55868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7937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871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24944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1707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828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16076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7593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729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82374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172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270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28604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7121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757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93905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8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83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7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22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0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2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53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5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1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30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63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4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25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8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8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76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7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3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48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7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237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055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287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621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487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573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793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63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75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256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86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2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7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3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13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9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5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33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0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7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6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1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09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53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24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082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509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894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55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46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3793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179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38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79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73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978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7615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5878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850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332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8204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268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328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8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843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396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5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8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27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1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1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96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35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88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8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3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79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92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48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55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3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00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52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62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010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441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168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6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2821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115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602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934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08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590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6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9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5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6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87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0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52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75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5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2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1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7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81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20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63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1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6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7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2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1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03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89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5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792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765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187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459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392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9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9332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516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134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161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497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549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6211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095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5943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636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721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905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0526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9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34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5786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46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5369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806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4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616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326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479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723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453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05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577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8896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988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793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699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558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268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025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134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83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15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690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93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220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084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27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177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877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581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7415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415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5155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9134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932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428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295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3650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297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28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810011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5324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1218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5331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2455019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587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9753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0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7714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8321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3897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43967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696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38955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131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4903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3202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1615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7387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4453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998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97584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28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2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5410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16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1137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903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1900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24951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15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2416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79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93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1070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35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9226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6104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6833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74296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831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71146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76248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356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351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32656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35457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7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7242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1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7972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9078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6639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55481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00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77287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338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1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9014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88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5377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0298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5244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2895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6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51073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451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7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9408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3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8980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0030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4299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7150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743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37960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02776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6749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3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9586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57327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3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5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7856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7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3303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5001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3303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0156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6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65015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0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5839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1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909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2646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8921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9661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121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881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04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872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39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2182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411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4983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3032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97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91991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40756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059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609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81711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32128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858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9250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0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8341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0688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3741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9722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0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87769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80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1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4663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57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6678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925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4164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4002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366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90853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4459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450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9623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33324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8430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4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5339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9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8904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6750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96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386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92563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AN.Mamun</dc:creator>
  <cp:lastModifiedBy>AN.Mamun</cp:lastModifiedBy>
  <cp:revision>10</cp:revision>
  <dcterms:created xsi:type="dcterms:W3CDTF">2024-01-21T16:37:00Z</dcterms:created>
  <dcterms:modified xsi:type="dcterms:W3CDTF">2024-01-22T16:15:00Z</dcterms:modified>
</cp:coreProperties>
</file>