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72C" w:rsidRPr="00962016" w:rsidRDefault="0066272C" w:rsidP="0066272C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eastAsia="BIZ UDGothic" w:hAnsi="Segoe UI" w:cs="Segoe UI"/>
          <w:color w:val="000000"/>
          <w:szCs w:val="60"/>
        </w:rPr>
      </w:pPr>
      <w:proofErr w:type="spellStart"/>
      <w:r w:rsidRPr="00962016">
        <w:rPr>
          <w:rFonts w:ascii="Vrinda" w:eastAsia="BIZ UDGothic" w:hAnsi="Vrinda" w:cs="Vrinda"/>
          <w:color w:val="000000"/>
          <w:szCs w:val="60"/>
        </w:rPr>
        <w:t>মডিউল</w:t>
      </w:r>
      <w:proofErr w:type="spellEnd"/>
      <w:r w:rsidRPr="00962016">
        <w:rPr>
          <w:rFonts w:ascii="Segoe UI" w:eastAsia="BIZ UDGothic" w:hAnsi="Segoe UI" w:cs="Segoe UI"/>
          <w:color w:val="000000"/>
          <w:szCs w:val="60"/>
        </w:rPr>
        <w:t xml:space="preserve"> ২_১</w:t>
      </w:r>
      <w:r w:rsidRPr="00962016">
        <w:rPr>
          <w:rFonts w:ascii="Vrinda" w:eastAsia="BIZ UDGothic" w:hAnsi="Vrinda" w:cs="Vrinda"/>
          <w:color w:val="000000"/>
          <w:szCs w:val="60"/>
        </w:rPr>
        <w:t>ঃ</w:t>
      </w:r>
      <w:r w:rsidRPr="00962016">
        <w:rPr>
          <w:rFonts w:ascii="Segoe UI" w:eastAsia="BIZ UDGothic" w:hAnsi="Segoe UI" w:cs="Segoe UI"/>
          <w:color w:val="000000"/>
          <w:szCs w:val="60"/>
        </w:rPr>
        <w:t xml:space="preserve"> </w:t>
      </w:r>
      <w:proofErr w:type="spellStart"/>
      <w:r w:rsidRPr="00962016">
        <w:rPr>
          <w:rFonts w:ascii="Vrinda" w:eastAsia="BIZ UDGothic" w:hAnsi="Vrinda" w:cs="Vrinda"/>
          <w:color w:val="000000"/>
          <w:szCs w:val="60"/>
        </w:rPr>
        <w:t>বিএফএস</w:t>
      </w:r>
      <w:proofErr w:type="spellEnd"/>
      <w:r w:rsidRPr="00962016">
        <w:rPr>
          <w:rFonts w:ascii="Segoe UI" w:eastAsia="BIZ UDGothic" w:hAnsi="Segoe UI" w:cs="Segoe UI"/>
          <w:color w:val="000000"/>
          <w:szCs w:val="60"/>
        </w:rPr>
        <w:t xml:space="preserve"> </w:t>
      </w:r>
      <w:proofErr w:type="spellStart"/>
      <w:r w:rsidRPr="00962016">
        <w:rPr>
          <w:rFonts w:ascii="Vrinda" w:eastAsia="BIZ UDGothic" w:hAnsi="Vrinda" w:cs="Vrinda"/>
          <w:color w:val="000000"/>
          <w:szCs w:val="60"/>
        </w:rPr>
        <w:t>এলগোরিদম</w:t>
      </w:r>
      <w:proofErr w:type="spellEnd"/>
    </w:p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ধরুন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নিচের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আছেঃ</w:t>
      </w:r>
      <w:proofErr w:type="spellEnd"/>
    </w:p>
    <w:p w:rsidR="0066272C" w:rsidRDefault="0066272C" w:rsidP="0066272C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2815389" cy="2815389"/>
            <wp:effectExtent l="0" t="0" r="4445" b="4445"/>
            <wp:docPr id="1" name="Picture 1" descr="https://490027802-files.gitbook.io/~/files/v0/b/gitbook-x-prod.appspot.com/o/spaces%2FjliRFwU9cGQFGljHYgOZ%2Fuploads%2FVwJmP5OLunHNPETXcIkM%2Fgraph.png?alt=media&amp;token=83d0fdd6-b68f-4b93-9686-fe4e5e66e6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90027802-files.gitbook.io/~/files/v0/b/gitbook-x-prod.appspot.com/o/spaces%2FjliRFwU9cGQFGljHYgOZ%2Fuploads%2FVwJmP5OLunHNPETXcIkM%2Fgraph.png?alt=media&amp;token=83d0fdd6-b68f-4b93-9686-fe4e5e66e6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89" cy="281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 w:hint="eastAsia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proofErr w:type="spellStart"/>
      <w:r>
        <w:rPr>
          <w:rFonts w:ascii="Vrinda" w:eastAsia="BIZ UDGothic" w:hAnsi="Vrinda" w:cs="Vrinda"/>
          <w:color w:val="000000"/>
        </w:rPr>
        <w:t>অব্দি</w:t>
      </w:r>
      <w:proofErr w:type="spellEnd"/>
      <w:r>
        <w:rPr>
          <w:rFonts w:ascii="Segoe UI" w:eastAsia="BIZ UDGothic" w:hAnsi="Segoe UI" w:cs="Segoe UI"/>
          <w:color w:val="000000"/>
        </w:rPr>
        <w:t xml:space="preserve"> ৫</w:t>
      </w:r>
      <w:r>
        <w:rPr>
          <w:rFonts w:ascii="Vrinda" w:eastAsia="BIZ UDGothic" w:hAnsi="Vrinda" w:cs="Vrinda"/>
          <w:color w:val="000000"/>
        </w:rPr>
        <w:t>টি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রয়েছে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পূর্ববর্তী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মডিউলে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সম্পর্কে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জেনেছি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ফেলি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tbl>
      <w:tblPr>
        <w:tblW w:w="0" w:type="auto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4"/>
        <w:gridCol w:w="3322"/>
      </w:tblGrid>
      <w:tr w:rsidR="0066272C" w:rsidTr="0066272C">
        <w:trPr>
          <w:trHeight w:val="315"/>
          <w:tblHeader/>
          <w:tblCellSpacing w:w="15" w:type="dxa"/>
        </w:trPr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color w:val="5C6975"/>
                <w:sz w:val="24"/>
                <w:szCs w:val="24"/>
              </w:rPr>
            </w:pPr>
            <w:proofErr w:type="spellStart"/>
            <w:r>
              <w:rPr>
                <w:rFonts w:ascii="Vrinda" w:hAnsi="Vrinda" w:cs="Vrinda"/>
                <w:color w:val="5C6975"/>
              </w:rPr>
              <w:t>নোড</w:t>
            </w:r>
            <w:proofErr w:type="spellEnd"/>
          </w:p>
        </w:tc>
        <w:tc>
          <w:tcPr>
            <w:tcW w:w="3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color w:val="5C6975"/>
                <w:sz w:val="24"/>
                <w:szCs w:val="24"/>
              </w:rPr>
            </w:pPr>
            <w:proofErr w:type="spellStart"/>
            <w:r>
              <w:rPr>
                <w:rFonts w:ascii="Vrinda" w:hAnsi="Vrinda" w:cs="Vrinda"/>
                <w:color w:val="5C6975"/>
              </w:rPr>
              <w:t>লিস্ট</w:t>
            </w:r>
            <w:proofErr w:type="spellEnd"/>
          </w:p>
        </w:tc>
      </w:tr>
      <w:tr w:rsidR="0066272C" w:rsidTr="0066272C">
        <w:trPr>
          <w:trHeight w:val="415"/>
          <w:tblCellSpacing w:w="15" w:type="dxa"/>
        </w:trPr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০</w:t>
            </w:r>
          </w:p>
        </w:tc>
        <w:tc>
          <w:tcPr>
            <w:tcW w:w="3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১,২,৩</w:t>
            </w:r>
          </w:p>
        </w:tc>
      </w:tr>
      <w:tr w:rsidR="0066272C" w:rsidTr="0066272C">
        <w:trPr>
          <w:trHeight w:val="377"/>
          <w:tblCellSpacing w:w="15" w:type="dxa"/>
        </w:trPr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১</w:t>
            </w:r>
          </w:p>
        </w:tc>
        <w:tc>
          <w:tcPr>
            <w:tcW w:w="3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০,২</w:t>
            </w:r>
          </w:p>
        </w:tc>
      </w:tr>
      <w:tr w:rsidR="0066272C" w:rsidTr="0066272C">
        <w:trPr>
          <w:trHeight w:val="324"/>
          <w:tblCellSpacing w:w="15" w:type="dxa"/>
        </w:trPr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২</w:t>
            </w:r>
          </w:p>
        </w:tc>
        <w:tc>
          <w:tcPr>
            <w:tcW w:w="3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০,১,৪</w:t>
            </w:r>
          </w:p>
        </w:tc>
      </w:tr>
      <w:tr w:rsidR="0066272C" w:rsidTr="0066272C">
        <w:trPr>
          <w:trHeight w:val="324"/>
          <w:tblCellSpacing w:w="15" w:type="dxa"/>
        </w:trPr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৩</w:t>
            </w:r>
          </w:p>
        </w:tc>
        <w:tc>
          <w:tcPr>
            <w:tcW w:w="3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০,৪</w:t>
            </w:r>
          </w:p>
        </w:tc>
      </w:tr>
      <w:tr w:rsidR="0066272C" w:rsidTr="0066272C">
        <w:trPr>
          <w:trHeight w:val="324"/>
          <w:tblCellSpacing w:w="15" w:type="dxa"/>
        </w:trPr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৪</w:t>
            </w:r>
          </w:p>
        </w:tc>
        <w:tc>
          <w:tcPr>
            <w:tcW w:w="3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২,৩</w:t>
            </w:r>
          </w:p>
        </w:tc>
      </w:tr>
    </w:tbl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বিএফএস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ট্রাভারসালে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কথা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সবসময়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রাখতে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কোনো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নোডে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১ </w:t>
      </w:r>
      <w:proofErr w:type="spellStart"/>
      <w:r>
        <w:rPr>
          <w:rFonts w:ascii="Vrinda" w:eastAsia="BIZ UDGothic" w:hAnsi="Vrinda" w:cs="Vrinda"/>
          <w:color w:val="000000"/>
        </w:rPr>
        <w:t>বারের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বেশি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যাবেনা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বিএফএস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ট্রাভারসালে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আমাদের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স্ট্রাকচার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বুলিয়ান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প্রয়োজন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প্রথমে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বুলিয়ান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শুরুতে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</w:t>
      </w:r>
      <w:proofErr w:type="spellEnd"/>
      <w:r>
        <w:rPr>
          <w:rFonts w:ascii="Segoe UI" w:eastAsia="BIZ UDGothic" w:hAnsi="Segoe UI" w:cs="Segoe UI"/>
          <w:color w:val="000000"/>
        </w:rPr>
        <w:t xml:space="preserve"> false </w:t>
      </w:r>
      <w:proofErr w:type="spellStart"/>
      <w:r>
        <w:rPr>
          <w:rFonts w:ascii="Vrinda" w:eastAsia="BIZ UDGothic" w:hAnsi="Vrinda" w:cs="Vrinda"/>
          <w:color w:val="000000"/>
        </w:rPr>
        <w:t>রাখব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tbl>
      <w:tblPr>
        <w:tblW w:w="7133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1420"/>
        <w:gridCol w:w="1421"/>
        <w:gridCol w:w="1421"/>
        <w:gridCol w:w="1436"/>
      </w:tblGrid>
      <w:tr w:rsidR="0066272C" w:rsidTr="0066272C">
        <w:trPr>
          <w:trHeight w:val="590"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০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১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২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৪</w:t>
            </w:r>
          </w:p>
        </w:tc>
      </w:tr>
      <w:tr w:rsidR="0066272C" w:rsidTr="0066272C">
        <w:trPr>
          <w:trHeight w:val="608"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false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false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false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false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false</w:t>
            </w:r>
          </w:p>
        </w:tc>
      </w:tr>
    </w:tbl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lastRenderedPageBreak/>
        <w:t>এবার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মেইনটেইন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উপরের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আমাদের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করব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tbl>
      <w:tblPr>
        <w:tblW w:w="7459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2"/>
        <w:gridCol w:w="543"/>
        <w:gridCol w:w="543"/>
        <w:gridCol w:w="543"/>
        <w:gridCol w:w="558"/>
      </w:tblGrid>
      <w:tr w:rsidR="0066272C" w:rsidTr="0066272C">
        <w:trPr>
          <w:trHeight w:val="932"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>
            <w:pPr>
              <w:spacing w:line="360" w:lineRule="atLeast"/>
              <w:divId w:val="1535850766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০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>
            <w:pPr>
              <w:rPr>
                <w:sz w:val="24"/>
                <w:szCs w:val="24"/>
              </w:rPr>
            </w:pPr>
          </w:p>
        </w:tc>
      </w:tr>
    </w:tbl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করার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ফ্রন্ট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true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ওই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ওর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ভ্যালুগুলো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true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অপারেশনের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আপডেটেড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অবস্থাঃ</w:t>
      </w:r>
      <w:proofErr w:type="spellEnd"/>
    </w:p>
    <w:tbl>
      <w:tblPr>
        <w:tblW w:w="7414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710"/>
        <w:gridCol w:w="1620"/>
        <w:gridCol w:w="1324"/>
        <w:gridCol w:w="745"/>
      </w:tblGrid>
      <w:tr w:rsidR="001A075D" w:rsidTr="001A075D">
        <w:trPr>
          <w:trHeight w:val="513"/>
          <w:tblCellSpacing w:w="15" w:type="dxa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০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১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২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৪</w:t>
            </w:r>
          </w:p>
        </w:tc>
      </w:tr>
      <w:tr w:rsidR="001A075D" w:rsidTr="001A075D">
        <w:trPr>
          <w:trHeight w:val="528"/>
          <w:tblCellSpacing w:w="15" w:type="dxa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false</w:t>
            </w:r>
          </w:p>
        </w:tc>
      </w:tr>
      <w:tr w:rsidR="00962016" w:rsidTr="001A075D">
        <w:trPr>
          <w:trHeight w:val="528"/>
          <w:tblCellSpacing w:w="15" w:type="dxa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১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২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৩ 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>
            <w:pPr>
              <w:rPr>
                <w:sz w:val="24"/>
                <w:szCs w:val="24"/>
              </w:rPr>
            </w:pPr>
          </w:p>
        </w:tc>
      </w:tr>
    </w:tbl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ফ্রন্ট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হচ্ছে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১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১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১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নোডগুলো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২ </w:t>
      </w:r>
      <w:proofErr w:type="spellStart"/>
      <w:r>
        <w:rPr>
          <w:rFonts w:ascii="Vrinda" w:eastAsia="BIZ UDGothic" w:hAnsi="Vrinda" w:cs="Vrinda"/>
          <w:color w:val="000000"/>
        </w:rPr>
        <w:t>অলরেডি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না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অপারেশনের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আপডেটেড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অবস্থাঃ</w:t>
      </w:r>
      <w:proofErr w:type="spellEnd"/>
    </w:p>
    <w:tbl>
      <w:tblPr>
        <w:tblW w:w="777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1350"/>
        <w:gridCol w:w="1175"/>
        <w:gridCol w:w="2065"/>
        <w:gridCol w:w="1797"/>
      </w:tblGrid>
      <w:tr w:rsidR="0066272C" w:rsidTr="00951320">
        <w:trPr>
          <w:trHeight w:val="490"/>
          <w:tblCellSpacing w:w="15" w:type="dxa"/>
        </w:trPr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০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১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২</w:t>
            </w: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৩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৪</w:t>
            </w:r>
          </w:p>
        </w:tc>
      </w:tr>
      <w:tr w:rsidR="0066272C" w:rsidTr="00951320">
        <w:trPr>
          <w:trHeight w:val="504"/>
          <w:tblCellSpacing w:w="15" w:type="dxa"/>
        </w:trPr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false</w:t>
            </w:r>
          </w:p>
        </w:tc>
      </w:tr>
      <w:tr w:rsidR="00951320" w:rsidTr="00951320">
        <w:trPr>
          <w:trHeight w:val="504"/>
          <w:tblCellSpacing w:w="15" w:type="dxa"/>
        </w:trPr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২</w:t>
            </w: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৩ 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>
            <w:pPr>
              <w:rPr>
                <w:sz w:val="24"/>
                <w:szCs w:val="24"/>
              </w:rPr>
            </w:pPr>
          </w:p>
        </w:tc>
      </w:tr>
    </w:tbl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ফ্রন্ট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হচ্ছে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২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২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২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নোডগুলো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১ </w:t>
      </w:r>
      <w:proofErr w:type="spellStart"/>
      <w:r>
        <w:rPr>
          <w:rFonts w:ascii="Vrinda" w:eastAsia="BIZ UDGothic" w:hAnsi="Vrinda" w:cs="Vrinda"/>
          <w:color w:val="000000"/>
        </w:rPr>
        <w:t>অলরেডি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না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Vrinda" w:eastAsia="BIZ UDGothic" w:hAnsi="Vrinda" w:cs="Vrinda"/>
          <w:color w:val="000000"/>
        </w:rPr>
        <w:t>তবে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proofErr w:type="spellStart"/>
      <w:r>
        <w:rPr>
          <w:rFonts w:ascii="Vrinda" w:eastAsia="BIZ UDGothic" w:hAnsi="Vrinda" w:cs="Vrinda"/>
          <w:color w:val="000000"/>
        </w:rPr>
        <w:t>আনভিজিটেড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true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অপারেশনের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আপডেটেড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অবস্থাঃ</w:t>
      </w:r>
      <w:proofErr w:type="spellEnd"/>
    </w:p>
    <w:tbl>
      <w:tblPr>
        <w:tblW w:w="7746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543"/>
        <w:gridCol w:w="1543"/>
        <w:gridCol w:w="1543"/>
        <w:gridCol w:w="1558"/>
      </w:tblGrid>
      <w:tr w:rsidR="0066272C" w:rsidTr="00951320">
        <w:trPr>
          <w:trHeight w:val="568"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০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১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২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৪</w:t>
            </w:r>
          </w:p>
        </w:tc>
      </w:tr>
      <w:tr w:rsidR="0066272C" w:rsidTr="00951320">
        <w:trPr>
          <w:trHeight w:val="585"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</w:tr>
    </w:tbl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r>
        <w:rPr>
          <w:rFonts w:ascii="Segoe UI" w:eastAsia="BIZ UDGothic" w:hAnsi="Segoe UI" w:cs="Segoe UI"/>
          <w:color w:val="000000"/>
        </w:rPr>
        <w:t>​</w:t>
      </w:r>
    </w:p>
    <w:tbl>
      <w:tblPr>
        <w:tblW w:w="7900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30"/>
        <w:gridCol w:w="1620"/>
        <w:gridCol w:w="1440"/>
        <w:gridCol w:w="1745"/>
      </w:tblGrid>
      <w:tr w:rsidR="0066272C" w:rsidTr="00951320">
        <w:trPr>
          <w:trHeight w:val="569"/>
          <w:tblCellSpacing w:w="15" w:type="dxa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৩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৪</w:t>
            </w:r>
          </w:p>
        </w:tc>
      </w:tr>
    </w:tbl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lastRenderedPageBreak/>
        <w:t>এখন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ফ্রন্ট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হচ্ছে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৩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৩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৩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নোডগুলো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৪ </w:t>
      </w:r>
      <w:proofErr w:type="spellStart"/>
      <w:r>
        <w:rPr>
          <w:rFonts w:ascii="Vrinda" w:eastAsia="BIZ UDGothic" w:hAnsi="Vrinda" w:cs="Vrinda"/>
          <w:color w:val="000000"/>
        </w:rPr>
        <w:t>অলরেডি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না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অপারেশনের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আপডেটেড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অবস্থাঃ</w:t>
      </w:r>
      <w:proofErr w:type="spellEnd"/>
    </w:p>
    <w:tbl>
      <w:tblPr>
        <w:tblW w:w="8065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963"/>
        <w:gridCol w:w="1900"/>
        <w:gridCol w:w="1901"/>
        <w:gridCol w:w="1916"/>
      </w:tblGrid>
      <w:tr w:rsidR="0066272C" w:rsidTr="00231352">
        <w:trPr>
          <w:trHeight w:val="533"/>
          <w:tblCellSpacing w:w="15" w:type="dxa"/>
        </w:trPr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০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১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২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৪</w:t>
            </w:r>
          </w:p>
        </w:tc>
      </w:tr>
      <w:tr w:rsidR="0066272C" w:rsidTr="00231352">
        <w:trPr>
          <w:trHeight w:val="548"/>
          <w:tblCellSpacing w:w="15" w:type="dxa"/>
        </w:trPr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</w:tr>
      <w:tr w:rsidR="0066272C" w:rsidTr="00231352">
        <w:trPr>
          <w:trHeight w:val="548"/>
          <w:tblCellSpacing w:w="15" w:type="dxa"/>
        </w:trPr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>
            <w:pPr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৪</w:t>
            </w:r>
          </w:p>
        </w:tc>
      </w:tr>
    </w:tbl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ফ্রন্ট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হচ্ছে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৪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৪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নোডগুলো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২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৩ </w:t>
      </w:r>
      <w:proofErr w:type="spellStart"/>
      <w:r>
        <w:rPr>
          <w:rFonts w:ascii="Vrinda" w:eastAsia="BIZ UDGothic" w:hAnsi="Vrinda" w:cs="Vrinda"/>
          <w:color w:val="000000"/>
        </w:rPr>
        <w:t>অলরেডি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না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অপারেশনের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আপডেটেড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অবস্থাঃ</w:t>
      </w:r>
      <w:proofErr w:type="spellEnd"/>
    </w:p>
    <w:tbl>
      <w:tblPr>
        <w:tblW w:w="8264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1953"/>
        <w:gridCol w:w="1952"/>
        <w:gridCol w:w="1953"/>
        <w:gridCol w:w="1960"/>
      </w:tblGrid>
      <w:tr w:rsidR="0066272C" w:rsidTr="00231352">
        <w:trPr>
          <w:trHeight w:val="538"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০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১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২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৪</w:t>
            </w:r>
          </w:p>
        </w:tc>
      </w:tr>
      <w:tr w:rsidR="0066272C" w:rsidTr="00231352">
        <w:trPr>
          <w:trHeight w:val="553"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true</w:t>
            </w:r>
          </w:p>
        </w:tc>
      </w:tr>
      <w:tr w:rsidR="0066272C" w:rsidTr="00231352">
        <w:trPr>
          <w:trHeight w:val="553"/>
          <w:tblCellSpacing w:w="15" w:type="dxa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72C" w:rsidRDefault="0066272C" w:rsidP="0066272C">
            <w:pPr>
              <w:spacing w:line="360" w:lineRule="atLeas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</w:rPr>
              <w:t>​</w:t>
            </w:r>
          </w:p>
        </w:tc>
      </w:tr>
    </w:tbl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খেয়াল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খালি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গেছে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গেছে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আমাদের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বিএফএস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ট্রাভারসাল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সম্পন্ন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হয়েছে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যদি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অর্ডারটা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খেয়াল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তাহলে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দেখবেঃ</w:t>
      </w:r>
      <w:proofErr w:type="spellEnd"/>
    </w:p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Style w:val="Strong"/>
          <w:rFonts w:ascii="Segoe UI" w:eastAsia="BIZ UDGothic" w:hAnsi="Segoe UI" w:cs="Segoe UI"/>
          <w:color w:val="000000"/>
        </w:rPr>
        <w:t>০-&gt;১-&gt;২-&gt;৩-&gt;৪</w:t>
      </w:r>
    </w:p>
    <w:p w:rsidR="0066272C" w:rsidRDefault="0066272C" w:rsidP="006627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এইটি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হচ্ছে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উপরে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প্রদত্ত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জন্য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বিএফএস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ট্রাভারসাল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3064D5" w:rsidRPr="0066272C" w:rsidRDefault="003064D5" w:rsidP="0066272C"/>
    <w:sectPr w:rsidR="003064D5" w:rsidRPr="0066272C" w:rsidSect="00962016"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10BB2"/>
    <w:multiLevelType w:val="hybridMultilevel"/>
    <w:tmpl w:val="B448DD22"/>
    <w:lvl w:ilvl="0" w:tplc="58F67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0C2884"/>
    <w:rsid w:val="001A075D"/>
    <w:rsid w:val="001B0E6F"/>
    <w:rsid w:val="002140C7"/>
    <w:rsid w:val="00231352"/>
    <w:rsid w:val="002901C4"/>
    <w:rsid w:val="003064D5"/>
    <w:rsid w:val="003F7AD7"/>
    <w:rsid w:val="00561976"/>
    <w:rsid w:val="00623246"/>
    <w:rsid w:val="0066272C"/>
    <w:rsid w:val="007458DF"/>
    <w:rsid w:val="00831A7A"/>
    <w:rsid w:val="008403A2"/>
    <w:rsid w:val="00893B67"/>
    <w:rsid w:val="00951320"/>
    <w:rsid w:val="00962016"/>
    <w:rsid w:val="00C3341E"/>
    <w:rsid w:val="00C637A9"/>
    <w:rsid w:val="00CA42DA"/>
    <w:rsid w:val="00CB1932"/>
    <w:rsid w:val="00E57EA6"/>
    <w:rsid w:val="00EB4201"/>
    <w:rsid w:val="00F52769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8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9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8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3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1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5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37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5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9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8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7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1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0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4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7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4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8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02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7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2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87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7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2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4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86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8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2974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31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904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55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720130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76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00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62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770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37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018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396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3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411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423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54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180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973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21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614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382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17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421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191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5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910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686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15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964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65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481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2184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28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119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546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7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08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706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79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223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28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946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57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8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50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6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85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20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26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9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1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1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9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5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76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45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33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1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3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0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78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6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80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26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89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26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8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1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93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8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7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87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1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9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2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0026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05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695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3288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518858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24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38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1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27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949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7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3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1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7295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2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5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517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70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955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29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6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16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379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15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82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6680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030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7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186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12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532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93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16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92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8352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8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577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126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548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496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145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53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332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173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7695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261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38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384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92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44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65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50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382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03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2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972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04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320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75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575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6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67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365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46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714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12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16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800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0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93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054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65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753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622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29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67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19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681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30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832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33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35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85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99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98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067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419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335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53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88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361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868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3822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958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907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1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482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0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60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286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411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75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419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3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0292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92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57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94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922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5697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7491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1176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5705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90775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636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936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6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16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699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65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79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1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243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481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701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94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026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9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68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59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63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139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232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44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1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009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966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46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714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715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6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723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857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654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387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57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843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09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5510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11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42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005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01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586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050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52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00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4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837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603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491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90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548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15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170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47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0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26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600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6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5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95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892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5074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867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2497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0969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13579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3066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052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715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227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850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6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59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216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596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51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36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7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0061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6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069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0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57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70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230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834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8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1440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2972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78201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155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325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72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414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77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681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926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2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781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7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457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1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6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60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537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379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013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73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248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203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7086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51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02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939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85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3491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304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83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238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459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106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480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922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830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30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900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131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5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896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852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663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19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64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44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537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7752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45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5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310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265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44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8738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93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7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515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6654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47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900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601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035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581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9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0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7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5085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653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10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1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61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58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67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510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674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4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732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8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2807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31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229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343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299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5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384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633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4748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651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60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35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81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0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021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92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17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546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214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47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180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489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01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589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8128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9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8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074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424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0405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695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361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586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491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7411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81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93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208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878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8210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08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572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471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560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26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941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70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244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531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680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820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70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28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32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57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5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36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61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71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286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774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478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3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83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9034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24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20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092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315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24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47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4303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646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878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4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288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4832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813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6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67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8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8895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1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63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3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61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729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263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688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1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720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278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58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323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88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17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27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001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17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035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46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33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599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01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64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55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94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587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514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35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621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0189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8513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10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00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78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412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07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320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22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767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506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896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146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125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677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856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55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780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450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99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5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398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63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68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669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4745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010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440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700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542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143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56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10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801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520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02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9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27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841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203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98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99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706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03946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057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893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17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8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73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117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482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00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93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527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803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365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647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53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591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029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5325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509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268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129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4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972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750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495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2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739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0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785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76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3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97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089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65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9729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84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4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11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49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83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558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3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6901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2351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380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23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15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16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148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76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50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312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2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163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00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84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36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080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856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70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572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585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94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67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31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39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091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946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45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67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42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054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49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104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64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95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715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59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235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140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57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712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04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811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005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943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4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1527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192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36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563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45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69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8150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12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43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693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274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95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29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3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4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190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166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2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813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80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64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58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355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813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31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270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2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0253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8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765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455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73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95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50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49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370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451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0618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3279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67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408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62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360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507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97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8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96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353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9284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868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0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98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226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4709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1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41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611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3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27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531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0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263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506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057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89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88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175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791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479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459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32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82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595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8810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540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09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966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85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902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06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638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53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78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4017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890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42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76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277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54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675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08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91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132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183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95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363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70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3350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216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75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6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923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82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83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69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366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81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42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75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6401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237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793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4943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89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9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229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5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09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77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15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98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718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1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4210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7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7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01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827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05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415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32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11</cp:revision>
  <dcterms:created xsi:type="dcterms:W3CDTF">2024-01-21T16:37:00Z</dcterms:created>
  <dcterms:modified xsi:type="dcterms:W3CDTF">2024-01-22T16:21:00Z</dcterms:modified>
</cp:coreProperties>
</file>