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2C" w:rsidRPr="00560B2C" w:rsidRDefault="00560B2C" w:rsidP="00560B2C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Cs w:val="60"/>
        </w:rPr>
      </w:pPr>
      <w:proofErr w:type="spellStart"/>
      <w:r w:rsidRPr="00560B2C">
        <w:rPr>
          <w:rFonts w:ascii="Vrinda" w:eastAsia="BIZ UDGothic" w:hAnsi="Vrinda" w:cs="Vrinda"/>
          <w:color w:val="000000"/>
          <w:szCs w:val="60"/>
        </w:rPr>
        <w:t>মডিউল</w:t>
      </w:r>
      <w:proofErr w:type="spellEnd"/>
      <w:r w:rsidRPr="00560B2C">
        <w:rPr>
          <w:rFonts w:ascii="Segoe UI" w:eastAsia="BIZ UDGothic" w:hAnsi="Segoe UI" w:cs="Segoe UI"/>
          <w:color w:val="000000"/>
          <w:szCs w:val="60"/>
        </w:rPr>
        <w:t xml:space="preserve"> ২_৩</w:t>
      </w:r>
      <w:r w:rsidRPr="00560B2C">
        <w:rPr>
          <w:rFonts w:ascii="Vrinda" w:eastAsia="BIZ UDGothic" w:hAnsi="Vrinda" w:cs="Vrinda"/>
          <w:color w:val="000000"/>
          <w:szCs w:val="60"/>
        </w:rPr>
        <w:t>ঃ</w:t>
      </w:r>
      <w:r w:rsidRPr="00560B2C">
        <w:rPr>
          <w:rFonts w:ascii="Segoe UI" w:eastAsia="BIZ UDGothic" w:hAnsi="Segoe UI" w:cs="Segoe UI"/>
          <w:color w:val="000000"/>
          <w:szCs w:val="60"/>
        </w:rPr>
        <w:t xml:space="preserve"> </w:t>
      </w:r>
      <w:proofErr w:type="spellStart"/>
      <w:r w:rsidRPr="00560B2C">
        <w:rPr>
          <w:rFonts w:ascii="Vrinda" w:eastAsia="BIZ UDGothic" w:hAnsi="Vrinda" w:cs="Vrinda"/>
          <w:color w:val="000000"/>
          <w:szCs w:val="60"/>
        </w:rPr>
        <w:t>বিএফএস</w:t>
      </w:r>
      <w:proofErr w:type="spellEnd"/>
      <w:r w:rsidRPr="00560B2C">
        <w:rPr>
          <w:rFonts w:ascii="Segoe UI" w:eastAsia="BIZ UDGothic" w:hAnsi="Segoe UI" w:cs="Segoe UI"/>
          <w:color w:val="000000"/>
          <w:szCs w:val="60"/>
        </w:rPr>
        <w:t xml:space="preserve"> </w:t>
      </w:r>
      <w:proofErr w:type="spellStart"/>
      <w:r w:rsidRPr="00560B2C">
        <w:rPr>
          <w:rFonts w:ascii="Vrinda" w:eastAsia="BIZ UDGothic" w:hAnsi="Vrinda" w:cs="Vrinda"/>
          <w:color w:val="000000"/>
          <w:szCs w:val="60"/>
        </w:rPr>
        <w:t>লেভেল</w:t>
      </w:r>
      <w:proofErr w:type="spellEnd"/>
      <w:r w:rsidRPr="00560B2C">
        <w:rPr>
          <w:rFonts w:ascii="Segoe UI" w:eastAsia="BIZ UDGothic" w:hAnsi="Segoe UI" w:cs="Segoe UI"/>
          <w:color w:val="000000"/>
          <w:szCs w:val="60"/>
        </w:rPr>
        <w:t xml:space="preserve"> </w:t>
      </w:r>
      <w:proofErr w:type="spellStart"/>
      <w:r w:rsidRPr="00560B2C">
        <w:rPr>
          <w:rFonts w:ascii="Vrinda" w:eastAsia="BIZ UDGothic" w:hAnsi="Vrinda" w:cs="Vrinda"/>
          <w:color w:val="000000"/>
          <w:szCs w:val="60"/>
        </w:rPr>
        <w:t>ট্র্যাকিং</w:t>
      </w:r>
      <w:bookmarkStart w:id="0" w:name="_GoBack"/>
      <w:bookmarkEnd w:id="0"/>
      <w:proofErr w:type="spellEnd"/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তোমাদের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বলেছিলাম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বিএফএস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মাধ্যমে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আনওয়েটেড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আন্ডাইরেক্টেড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আজ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কিভাবে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ট্র্যাক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করার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মাধ্যমে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করতে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পারি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আগের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মোডিউল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দেখিঃ</w:t>
      </w:r>
      <w:proofErr w:type="spellEnd"/>
    </w:p>
    <w:p w:rsidR="00560B2C" w:rsidRDefault="00560B2C" w:rsidP="00560B2C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2853559" cy="2853559"/>
            <wp:effectExtent l="0" t="0" r="4445" b="4445"/>
            <wp:docPr id="1" name="Picture 1" descr="https://490027802-files.gitbook.io/~/files/v0/b/gitbook-x-prod.appspot.com/o/spaces%2FjliRFwU9cGQFGljHYgOZ%2Fuploads%2FVwJmP5OLunHNPETXcIkM%2Fgraph.png?alt=media&amp;token=83d0fdd6-b68f-4b93-9686-fe4e5e66e6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90027802-files.gitbook.io/~/files/v0/b/gitbook-x-prod.appspot.com/o/spaces%2FjliRFwU9cGQFGljHYgOZ%2Fuploads%2FVwJmP5OLunHNPETXcIkM%2Fgraph.png?alt=media&amp;token=83d0fdd6-b68f-4b93-9686-fe4e5e66e6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08" cy="285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 w:hint="eastAsia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ট্র্যাক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সোর্স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নোড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অর্থা</w:t>
      </w:r>
      <w:proofErr w:type="spellEnd"/>
      <w:r>
        <w:rPr>
          <w:rFonts w:ascii="Vrinda" w:eastAsia="BIZ UDGothic" w:hAnsi="Vrinda" w:cs="Vrinda"/>
          <w:color w:val="000000"/>
        </w:rPr>
        <w:t>ৎ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নোড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শুরু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করছি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নম্বর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অবস্থিত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সোর্স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নোড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সরাসরি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নোডে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নোড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নোডগুলো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সরাসরি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যেসব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নোডে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সবাই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নোড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বাড়তে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থাকবে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Vrinda" w:eastAsia="BIZ UDGothic" w:hAnsi="Vrinda" w:cs="Vrinda"/>
          <w:color w:val="000000"/>
        </w:rPr>
        <w:t>যে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নোড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যত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নম্বর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লেভেলে</w:t>
      </w:r>
      <w:proofErr w:type="gramStart"/>
      <w:r>
        <w:rPr>
          <w:rFonts w:ascii="Segoe UI" w:eastAsia="BIZ UDGothic" w:hAnsi="Segoe UI" w:cs="Segoe UI"/>
          <w:color w:val="000000"/>
        </w:rPr>
        <w:t>,</w:t>
      </w:r>
      <w:r>
        <w:rPr>
          <w:rFonts w:ascii="Vrinda" w:eastAsia="BIZ UDGothic" w:hAnsi="Vrinda" w:cs="Vrinda"/>
          <w:color w:val="000000"/>
        </w:rPr>
        <w:t>স</w:t>
      </w:r>
      <w:proofErr w:type="gramEnd"/>
      <w:r>
        <w:rPr>
          <w:rFonts w:ascii="Vrinda" w:eastAsia="BIZ UDGothic" w:hAnsi="Vrinda" w:cs="Vrinda"/>
          <w:color w:val="000000"/>
        </w:rPr>
        <w:t>োর্স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পথের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দৈর্ঘ্য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তত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খেয়াল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করি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r>
        <w:rPr>
          <w:rFonts w:ascii="Vrinda" w:eastAsia="BIZ UDGothic" w:hAnsi="Vrinda" w:cs="Vrinda"/>
          <w:color w:val="000000"/>
        </w:rPr>
        <w:t>কে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ধরলে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০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০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</w:t>
      </w:r>
      <w:proofErr w:type="gramStart"/>
      <w:r>
        <w:rPr>
          <w:rFonts w:ascii="Segoe UI" w:eastAsia="BIZ UDGothic" w:hAnsi="Segoe UI" w:cs="Segoe UI"/>
          <w:color w:val="000000"/>
        </w:rPr>
        <w:t>,২</w:t>
      </w:r>
      <w:proofErr w:type="gram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ও</w:t>
      </w:r>
      <w:r>
        <w:rPr>
          <w:rFonts w:ascii="Segoe UI" w:eastAsia="BIZ UDGothic" w:hAnsi="Segoe UI" w:cs="Segoe UI"/>
          <w:color w:val="000000"/>
        </w:rPr>
        <w:t xml:space="preserve"> ৩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সরাসরি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তাদের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২ </w:t>
      </w:r>
      <w:proofErr w:type="spellStart"/>
      <w:r>
        <w:rPr>
          <w:rFonts w:ascii="Vrinda" w:eastAsia="BIZ UDGothic" w:hAnsi="Vrinda" w:cs="Vrinda"/>
          <w:color w:val="000000"/>
        </w:rPr>
        <w:t>অথবা</w:t>
      </w:r>
      <w:proofErr w:type="spellEnd"/>
      <w:r>
        <w:rPr>
          <w:rFonts w:ascii="Segoe UI" w:eastAsia="BIZ UDGothic" w:hAnsi="Segoe UI" w:cs="Segoe UI"/>
          <w:color w:val="000000"/>
        </w:rPr>
        <w:t xml:space="preserve"> ৩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যেতে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সেখান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যাবে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২</w:t>
      </w:r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একটু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খেয়াল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দেখো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থেকে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r>
        <w:rPr>
          <w:rFonts w:ascii="Vrinda" w:eastAsia="BIZ UDGothic" w:hAnsi="Vrinda" w:cs="Vrinda"/>
          <w:color w:val="000000"/>
        </w:rPr>
        <w:t>এ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যাওয়ার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রাস্তা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হচ্ছে</w:t>
      </w:r>
      <w:proofErr w:type="spellEnd"/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০-&gt;১-&gt;২-&gt;৪</w:t>
      </w:r>
      <w:r>
        <w:rPr>
          <w:rFonts w:ascii="Mangal" w:eastAsia="BIZ UDGothic" w:hAnsi="Mangal" w:cs="Mangal"/>
          <w:color w:val="000000"/>
        </w:rPr>
        <w:t>।</w:t>
      </w:r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ক্ষেত্রে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৪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হওয়া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উচিত</w:t>
      </w:r>
      <w:proofErr w:type="spellEnd"/>
      <w:r>
        <w:rPr>
          <w:rFonts w:ascii="Segoe UI" w:eastAsia="BIZ UDGothic" w:hAnsi="Segoe UI" w:cs="Segoe UI"/>
          <w:color w:val="000000"/>
        </w:rPr>
        <w:t xml:space="preserve"> ৩ </w:t>
      </w:r>
      <w:proofErr w:type="spellStart"/>
      <w:r>
        <w:rPr>
          <w:rFonts w:ascii="Vrinda" w:eastAsia="BIZ UDGothic" w:hAnsi="Vrinda" w:cs="Vrinda"/>
          <w:color w:val="000000"/>
        </w:rPr>
        <w:t>কিন্ত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শর্টেস্ট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পথটাকেই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বিবেচনায়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</w:t>
      </w:r>
      <w:proofErr w:type="spellEnd"/>
      <w:r>
        <w:rPr>
          <w:rFonts w:ascii="Segoe UI" w:eastAsia="BIZ UDGothic" w:hAnsi="Segoe UI" w:cs="Segoe UI"/>
          <w:color w:val="000000"/>
        </w:rPr>
        <w:t xml:space="preserve"> ০-&gt;২-&gt;৪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নাহয়</w:t>
      </w:r>
      <w:proofErr w:type="spellEnd"/>
      <w:r>
        <w:rPr>
          <w:rFonts w:ascii="Segoe UI" w:eastAsia="BIZ UDGothic" w:hAnsi="Segoe UI" w:cs="Segoe UI"/>
          <w:color w:val="000000"/>
        </w:rPr>
        <w:t xml:space="preserve"> ০-&gt;৩-&gt;৪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পথ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যাবো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২</w:t>
      </w:r>
      <w:r>
        <w:rPr>
          <w:rFonts w:ascii="Mangal" w:eastAsia="BIZ UDGothic" w:hAnsi="Mangal" w:cs="Mangal"/>
          <w:color w:val="000000"/>
        </w:rPr>
        <w:t>।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 xml:space="preserve">// </w:t>
      </w:r>
      <w:proofErr w:type="gramStart"/>
      <w:r w:rsidRPr="00560B2C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>Some</w:t>
      </w:r>
      <w:proofErr w:type="gramEnd"/>
      <w:r w:rsidRPr="00560B2C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 xml:space="preserve"> code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```</w:t>
      </w:r>
      <w:proofErr w:type="spell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cpp</w:t>
      </w:r>
      <w:proofErr w:type="spellEnd"/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proofErr w:type="gram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void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proofErr w:type="spellStart"/>
      <w:r w:rsidRPr="00560B2C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bfs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proofErr w:type="spell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proofErr w:type="spell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proofErr w:type="spell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src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queue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</w:t>
      </w:r>
      <w:proofErr w:type="spellStart"/>
      <w:proofErr w:type="gramEnd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&gt;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q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q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560B2C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push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src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vis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src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true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level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src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0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while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!</w:t>
      </w:r>
      <w:proofErr w:type="spell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q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560B2C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empty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())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proofErr w:type="spellEnd"/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par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proofErr w:type="spell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q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560B2C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front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();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q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560B2C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pop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proofErr w:type="gram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for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proofErr w:type="spell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proofErr w:type="spell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child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: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v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par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])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if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proofErr w:type="spell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vis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==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false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q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.</w:t>
      </w:r>
      <w:r w:rsidRPr="00560B2C">
        <w:rPr>
          <w:rStyle w:val="r-crgep1"/>
          <w:rFonts w:ascii="Courier New" w:eastAsia="BIZ UDGothic" w:hAnsi="Courier New" w:cs="Courier New"/>
          <w:color w:val="8250DF"/>
          <w:sz w:val="20"/>
          <w:szCs w:val="20"/>
        </w:rPr>
        <w:t>push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vis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true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level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child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level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par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+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1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```</w:t>
      </w:r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proofErr w:type="spellStart"/>
      <w:r>
        <w:rPr>
          <w:rFonts w:ascii="Vrinda" w:eastAsia="BIZ UDGothic" w:hAnsi="Vrinda" w:cs="Vrinda"/>
          <w:color w:val="000000"/>
        </w:rPr>
        <w:t>কোড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ইমপ্লিমেন্টেশন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যদি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ভাবি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level </w:t>
      </w:r>
      <w:proofErr w:type="spellStart"/>
      <w:r>
        <w:rPr>
          <w:rFonts w:ascii="Vrinda" w:eastAsia="BIZ UDGothic" w:hAnsi="Vrinda" w:cs="Vrinda"/>
          <w:color w:val="000000"/>
        </w:rPr>
        <w:t>এ্যারে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মেইনটেইন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করব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ইনিশিয়ালি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সোর্স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০ </w:t>
      </w:r>
      <w:proofErr w:type="spellStart"/>
      <w:r>
        <w:rPr>
          <w:rFonts w:ascii="Vrinda" w:eastAsia="BIZ UDGothic" w:hAnsi="Vrinda" w:cs="Vrinda"/>
          <w:color w:val="000000"/>
        </w:rPr>
        <w:t>রাখব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কোনো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পেরেন্ট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চাইল্ডকে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পাব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অন্যকথায়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বলতে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গেলে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কোনো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অ্যাডজেসেন্সি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লিস্টে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যখন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অন্য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আনভিজিটেড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পাব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সেই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পেরেন্ট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১ </w:t>
      </w:r>
      <w:proofErr w:type="spellStart"/>
      <w:r>
        <w:rPr>
          <w:rFonts w:ascii="Vrinda" w:eastAsia="BIZ UDGothic" w:hAnsi="Vrinda" w:cs="Vrinda"/>
          <w:color w:val="000000"/>
        </w:rPr>
        <w:t>যোগ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রেখে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দিব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60B2C" w:rsidRDefault="00560B2C" w:rsidP="00560B2C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এরপর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চাইলে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লেভেল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প্রিন্ট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r>
        <w:rPr>
          <w:rFonts w:ascii="Vrinda" w:eastAsia="BIZ UDGothic" w:hAnsi="Vrinda" w:cs="Vrinda"/>
          <w:color w:val="000000"/>
        </w:rPr>
        <w:t>করে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দেখতে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পারি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 xml:space="preserve">// </w:t>
      </w:r>
      <w:proofErr w:type="gramStart"/>
      <w:r w:rsidRPr="00560B2C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>Some</w:t>
      </w:r>
      <w:proofErr w:type="gramEnd"/>
      <w:r w:rsidRPr="00560B2C">
        <w:rPr>
          <w:rStyle w:val="r-crgep1"/>
          <w:rFonts w:ascii="Courier New" w:eastAsia="BIZ UDGothic" w:hAnsi="Courier New" w:cs="Courier New"/>
          <w:color w:val="6E7781"/>
          <w:sz w:val="20"/>
          <w:szCs w:val="20"/>
        </w:rPr>
        <w:t xml:space="preserve"> code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```</w:t>
      </w:r>
      <w:proofErr w:type="spell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cpp</w:t>
      </w:r>
      <w:proofErr w:type="spellEnd"/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for</w:t>
      </w:r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(</w:t>
      </w:r>
      <w:proofErr w:type="spellStart"/>
      <w:r w:rsidRPr="00560B2C">
        <w:rPr>
          <w:rStyle w:val="r-crgep1"/>
          <w:rFonts w:ascii="Courier New" w:eastAsia="BIZ UDGothic" w:hAnsi="Courier New" w:cs="Courier New"/>
          <w:color w:val="CF222E"/>
          <w:sz w:val="20"/>
          <w:szCs w:val="20"/>
        </w:rPr>
        <w:t>int</w:t>
      </w:r>
      <w:proofErr w:type="spell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i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=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0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i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n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i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++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)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{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&lt;&lt;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i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&lt;&lt;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A3069"/>
          <w:sz w:val="20"/>
          <w:szCs w:val="20"/>
        </w:rPr>
        <w:t>" "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&lt;&lt;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level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[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i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]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r w:rsidRPr="00560B2C">
        <w:rPr>
          <w:rStyle w:val="r-crgep1"/>
          <w:rFonts w:ascii="Courier New" w:eastAsia="BIZ UDGothic" w:hAnsi="Courier New" w:cs="Courier New"/>
          <w:color w:val="0550AE"/>
          <w:sz w:val="20"/>
          <w:szCs w:val="20"/>
        </w:rPr>
        <w:t>&lt;&lt;</w:t>
      </w: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</w:t>
      </w:r>
      <w:proofErr w:type="spellStart"/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endl</w:t>
      </w:r>
      <w:proofErr w:type="spellEnd"/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;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 xml:space="preserve">    </w:t>
      </w:r>
      <w:r w:rsidRPr="00560B2C">
        <w:rPr>
          <w:rStyle w:val="r-crgep1"/>
          <w:rFonts w:ascii="Courier New" w:eastAsia="BIZ UDGothic" w:hAnsi="Courier New" w:cs="Courier New"/>
          <w:color w:val="000000"/>
          <w:sz w:val="20"/>
          <w:szCs w:val="20"/>
        </w:rPr>
        <w:t>}</w:t>
      </w:r>
    </w:p>
    <w:p w:rsidR="00560B2C" w:rsidRPr="00560B2C" w:rsidRDefault="00560B2C" w:rsidP="00560B2C">
      <w:pPr>
        <w:shd w:val="clear" w:color="auto" w:fill="F5F7F9"/>
        <w:spacing w:after="0" w:line="330" w:lineRule="atLeast"/>
        <w:rPr>
          <w:rFonts w:ascii="Courier New" w:eastAsia="BIZ UDGothic" w:hAnsi="Courier New" w:cs="Courier New"/>
          <w:color w:val="000000"/>
          <w:sz w:val="20"/>
          <w:szCs w:val="20"/>
        </w:rPr>
      </w:pPr>
      <w:r w:rsidRPr="00560B2C">
        <w:rPr>
          <w:rFonts w:ascii="Courier New" w:eastAsia="BIZ UDGothic" w:hAnsi="Courier New" w:cs="Courier New"/>
          <w:color w:val="000000"/>
          <w:sz w:val="20"/>
          <w:szCs w:val="20"/>
        </w:rPr>
        <w:t>```</w:t>
      </w:r>
    </w:p>
    <w:p w:rsidR="003064D5" w:rsidRPr="00560B2C" w:rsidRDefault="003064D5" w:rsidP="00560B2C"/>
    <w:sectPr w:rsidR="003064D5" w:rsidRPr="00560B2C" w:rsidSect="00B0599B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10BB2"/>
    <w:multiLevelType w:val="hybridMultilevel"/>
    <w:tmpl w:val="B448DD22"/>
    <w:lvl w:ilvl="0" w:tplc="58F67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0C2884"/>
    <w:rsid w:val="001A075D"/>
    <w:rsid w:val="001B0E6F"/>
    <w:rsid w:val="002140C7"/>
    <w:rsid w:val="00231352"/>
    <w:rsid w:val="002901C4"/>
    <w:rsid w:val="003064D5"/>
    <w:rsid w:val="003F7AD7"/>
    <w:rsid w:val="00560B2C"/>
    <w:rsid w:val="00561976"/>
    <w:rsid w:val="00623246"/>
    <w:rsid w:val="0066272C"/>
    <w:rsid w:val="007458DF"/>
    <w:rsid w:val="00831A7A"/>
    <w:rsid w:val="008403A2"/>
    <w:rsid w:val="00893B67"/>
    <w:rsid w:val="00951320"/>
    <w:rsid w:val="00962016"/>
    <w:rsid w:val="00B0599B"/>
    <w:rsid w:val="00C3341E"/>
    <w:rsid w:val="00C637A9"/>
    <w:rsid w:val="00CA42DA"/>
    <w:rsid w:val="00CB1932"/>
    <w:rsid w:val="00E57EA6"/>
    <w:rsid w:val="00EB4201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334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5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8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7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9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8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4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9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43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1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7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7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1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33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25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3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9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8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7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91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0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4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76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4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8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46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0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7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2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03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87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5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9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5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1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2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86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4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1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28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2974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31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904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55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20130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876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00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623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7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37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18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411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423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654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180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97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21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614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382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17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421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191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910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686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15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96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65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481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184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28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1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546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7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608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70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79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2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289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3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4946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80830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48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09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90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0552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5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75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593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405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650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045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08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7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697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071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91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5188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635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3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60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0131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282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089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76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33533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57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614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4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8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2868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312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9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57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39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90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185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389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81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611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039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5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980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39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8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0305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49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02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18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80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23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258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44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3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5748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66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7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635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895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53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8784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22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3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216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4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3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531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617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82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4445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036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691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3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4909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782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09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542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724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7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3945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19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7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87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72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4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19588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01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0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711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64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3088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36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88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64360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11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66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8192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233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5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506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65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95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1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117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09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880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311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4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092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34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74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0950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5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6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431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0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65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9938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01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98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934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1850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5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357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8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0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4584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63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68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112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9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43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606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709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64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3636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05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035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17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93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211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62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65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1247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14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89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4454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8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7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05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307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3405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963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0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963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18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201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400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432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658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534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20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552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53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86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1168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22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5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1129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98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31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77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4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3891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00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3704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9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14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834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1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28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7973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85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44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0741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82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7893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40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3372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2985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6132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72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590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32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294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5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7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00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04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5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5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055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45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90777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85642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26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1280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406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55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84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91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251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7843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4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24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7054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72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63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2585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6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13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8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81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02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652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8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82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11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60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615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3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6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6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874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877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00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4907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1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471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7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1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348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60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6361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9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37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2202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7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73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779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12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65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45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658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09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4792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5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453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869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794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39799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926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4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96826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76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74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537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77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47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5301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312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20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135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10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13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0083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110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98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5761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65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28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140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080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7580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622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8789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08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75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074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24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85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3285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0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744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03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4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538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4031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735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10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723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4419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3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2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81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678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061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454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45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6880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38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91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497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918517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24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13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15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502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018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638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1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5470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70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33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60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121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7149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7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5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287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97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46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30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3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2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17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78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3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297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9422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4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1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0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363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259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52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8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1096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2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64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49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20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23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573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5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338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99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470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692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49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2511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8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08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7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57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8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92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074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9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73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554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4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45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259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572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06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98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7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479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38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062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9279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2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69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2718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57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7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335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52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5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655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43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05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2485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4607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57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4221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06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79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7065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55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88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7820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72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231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01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340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8591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22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77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01871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305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109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15643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47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69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9420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95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52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6564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26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439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2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33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76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4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2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038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30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8919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72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333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15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041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89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414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108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49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5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155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34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7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723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22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78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771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40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45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9708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781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001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86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092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6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10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9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9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998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9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45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82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084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178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494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6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72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503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239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526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533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85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40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4906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409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43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66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14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674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119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55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0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1480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90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22345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792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5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87455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70026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05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95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28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51885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38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1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27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949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7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3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1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2954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5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51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70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955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2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16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379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15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82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680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030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186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12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53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93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16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8352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8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577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2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54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496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145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53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332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173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695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26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8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38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2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44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65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50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382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0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2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4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20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587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575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6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67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365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1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12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16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800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93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05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65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753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22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2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6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9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68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0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32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33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35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8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996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419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35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3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88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361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68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82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58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907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1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82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0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60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86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411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75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419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3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0292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92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7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3946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22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697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6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7491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176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5705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0775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63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936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6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16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69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9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1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243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48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70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94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026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8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5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63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13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3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44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00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966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446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71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15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6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77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857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54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8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57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843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9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51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2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01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5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05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52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0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4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837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603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9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9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8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15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70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47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0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26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600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65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99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892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507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7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4974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9696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1357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066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052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715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227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85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59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21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59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514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6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0061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6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6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57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70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230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83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144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2972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8201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0155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32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72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1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7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81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2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81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7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457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6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60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7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79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01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73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24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203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086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51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02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939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8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4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304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8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23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59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06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48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922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830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30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00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3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89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852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663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9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64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44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7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752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4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31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265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44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8738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3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515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665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47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008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601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0352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581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9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0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5085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653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10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61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58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67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510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674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4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732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807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31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22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343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99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5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84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463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4748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651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60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35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81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0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02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9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7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546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21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7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18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48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0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589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1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990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07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24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0405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695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36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586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491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411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81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9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208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878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210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8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572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471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560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941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2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531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80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820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70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32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57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36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6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71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286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774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478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8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9034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024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0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09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315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24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47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1430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646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87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28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832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881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6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67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8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8895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1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963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3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1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72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26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688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720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278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5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323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88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172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7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00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17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3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6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33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99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01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645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55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94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58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51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35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21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018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513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10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00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78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412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07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22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76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50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896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14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12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67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56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55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80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45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99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5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398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63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68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66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10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44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700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4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43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56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10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80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520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02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127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41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98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99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706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3946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057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893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7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7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117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82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93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27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80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659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64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59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29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53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509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12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4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72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75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495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28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739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0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785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7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497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089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729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84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4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511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49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83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8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3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901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235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380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823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1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61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14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50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1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2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163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00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84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3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08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856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7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585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094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67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3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91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946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45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267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42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05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49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104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64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95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715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91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235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140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5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12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0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81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005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943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1527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92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3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56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45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81509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12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3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9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274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95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29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3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4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90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1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2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813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80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564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58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355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81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31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27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0253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76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455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73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95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50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4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370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451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6182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3279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67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40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62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3609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9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8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9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353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928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6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08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9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226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709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1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1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61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3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272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53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0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263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06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057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8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8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175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791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479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45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82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595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81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54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09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6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85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02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06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3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78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401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890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424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376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77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54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2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4675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08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1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2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5183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95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1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63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70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13350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21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875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6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3E8ED"/>
                        <w:left w:val="single" w:sz="6" w:space="12" w:color="E3E8ED"/>
                        <w:bottom w:val="single" w:sz="6" w:space="6" w:color="E3E8ED"/>
                        <w:right w:val="single" w:sz="2" w:space="12" w:color="E3E8ED"/>
                      </w:divBdr>
                      <w:divsChild>
                        <w:div w:id="20592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82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483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69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6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781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42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875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6401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237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93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4943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089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229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5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9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73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5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98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8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1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2106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7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67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01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82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05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415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7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032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13</cp:revision>
  <dcterms:created xsi:type="dcterms:W3CDTF">2024-01-21T16:37:00Z</dcterms:created>
  <dcterms:modified xsi:type="dcterms:W3CDTF">2024-01-22T16:24:00Z</dcterms:modified>
</cp:coreProperties>
</file>