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88" w:rsidRDefault="00E03B88" w:rsidP="00E03B88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Vrinda" w:eastAsia="BIZ UDGothic" w:hAnsi="Vrinda" w:cs="Vrinda"/>
          <w:color w:val="000000"/>
          <w:sz w:val="50"/>
          <w:szCs w:val="60"/>
        </w:rPr>
      </w:pPr>
      <w:proofErr w:type="spellStart"/>
      <w:r w:rsidRPr="00E03B88">
        <w:rPr>
          <w:rFonts w:ascii="Vrinda" w:eastAsia="BIZ UDGothic" w:hAnsi="Vrinda" w:cs="Vrinda"/>
          <w:color w:val="000000"/>
          <w:sz w:val="50"/>
          <w:szCs w:val="60"/>
        </w:rPr>
        <w:t>মডিউল</w:t>
      </w:r>
      <w:proofErr w:type="spellEnd"/>
      <w:r w:rsidRPr="00E03B88">
        <w:rPr>
          <w:rFonts w:ascii="Segoe UI" w:eastAsia="BIZ UDGothic" w:hAnsi="Segoe UI" w:cs="Segoe UI"/>
          <w:color w:val="000000"/>
          <w:sz w:val="50"/>
          <w:szCs w:val="60"/>
        </w:rPr>
        <w:t xml:space="preserve"> ২_৪</w:t>
      </w:r>
      <w:r w:rsidRPr="00E03B88">
        <w:rPr>
          <w:rFonts w:ascii="Vrinda" w:eastAsia="BIZ UDGothic" w:hAnsi="Vrinda" w:cs="Vrinda"/>
          <w:color w:val="000000"/>
          <w:sz w:val="50"/>
          <w:szCs w:val="60"/>
        </w:rPr>
        <w:t>ঃ</w:t>
      </w:r>
      <w:r w:rsidRPr="00E03B88">
        <w:rPr>
          <w:rFonts w:ascii="Segoe UI" w:eastAsia="BIZ UDGothic" w:hAnsi="Segoe UI" w:cs="Segoe UI"/>
          <w:color w:val="000000"/>
          <w:sz w:val="50"/>
          <w:szCs w:val="60"/>
        </w:rPr>
        <w:t xml:space="preserve"> </w:t>
      </w:r>
      <w:proofErr w:type="spellStart"/>
      <w:r w:rsidRPr="00E03B88">
        <w:rPr>
          <w:rFonts w:ascii="Vrinda" w:eastAsia="BIZ UDGothic" w:hAnsi="Vrinda" w:cs="Vrinda"/>
          <w:color w:val="000000"/>
          <w:sz w:val="50"/>
          <w:szCs w:val="60"/>
        </w:rPr>
        <w:t>কমপ্লেক্সিটি</w:t>
      </w:r>
      <w:proofErr w:type="spellEnd"/>
      <w:r w:rsidRPr="00E03B88">
        <w:rPr>
          <w:rFonts w:ascii="Segoe UI" w:eastAsia="BIZ UDGothic" w:hAnsi="Segoe UI" w:cs="Segoe UI"/>
          <w:color w:val="000000"/>
          <w:sz w:val="50"/>
          <w:szCs w:val="60"/>
        </w:rPr>
        <w:t xml:space="preserve"> </w:t>
      </w:r>
      <w:proofErr w:type="spellStart"/>
      <w:r w:rsidRPr="00E03B88">
        <w:rPr>
          <w:rFonts w:ascii="Vrinda" w:eastAsia="BIZ UDGothic" w:hAnsi="Vrinda" w:cs="Vrinda"/>
          <w:color w:val="000000"/>
          <w:sz w:val="50"/>
          <w:szCs w:val="60"/>
        </w:rPr>
        <w:t>অ্যানালাইসিস</w:t>
      </w:r>
      <w:proofErr w:type="spellEnd"/>
    </w:p>
    <w:p w:rsidR="00890608" w:rsidRPr="00E03B88" w:rsidRDefault="00890608" w:rsidP="00E03B88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egoe UI" w:eastAsia="BIZ UDGothic" w:hAnsi="Segoe UI" w:cs="Segoe UI"/>
          <w:color w:val="000000"/>
          <w:sz w:val="50"/>
          <w:szCs w:val="60"/>
        </w:rPr>
      </w:pPr>
      <w:bookmarkStart w:id="0" w:name="_GoBack"/>
      <w:bookmarkEnd w:id="0"/>
    </w:p>
    <w:p w:rsidR="00E03B88" w:rsidRDefault="00E03B88" w:rsidP="00E03B88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Segoe UI" w:eastAsia="BIZ UDGothic" w:hAnsi="Segoe UI" w:cs="Segoe UI"/>
          <w:color w:val="000000"/>
        </w:rPr>
        <w:t>bfs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এলগোরিদম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কমপ্লেক্সিটি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এনালাইসিস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করার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চেষ্টা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করব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E03B88" w:rsidRDefault="00E03B88" w:rsidP="00E03B88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drawing>
          <wp:inline distT="0" distB="0" distL="0" distR="0">
            <wp:extent cx="4258101" cy="4258101"/>
            <wp:effectExtent l="0" t="0" r="9525" b="9525"/>
            <wp:docPr id="3" name="Picture 3" descr="https://490027802-files.gitbook.io/~/files/v0/b/gitbook-x-prod.appspot.com/o/spaces%2FjliRFwU9cGQFGljHYgOZ%2Fuploads%2Fe63JG4VdDFi8unYUYNGt%2Fgraph%20(1).png?alt=media&amp;token=a8d17592-987b-4f66-88e7-2f950c21bf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90027802-files.gitbook.io/~/files/v0/b/gitbook-x-prod.appspot.com/o/spaces%2FjliRFwU9cGQFGljHYgOZ%2Fuploads%2Fe63JG4VdDFi8unYUYNGt%2Fgraph%20(1).png?alt=media&amp;token=a8d17592-987b-4f66-88e7-2f950c21bf5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02" cy="425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88" w:rsidRDefault="00E03B88" w:rsidP="00E03B88">
      <w:pPr>
        <w:shd w:val="clear" w:color="auto" w:fill="FFFFFF"/>
        <w:spacing w:line="360" w:lineRule="atLeast"/>
        <w:rPr>
          <w:rFonts w:ascii="Segoe UI" w:eastAsia="BIZ UDGothic" w:hAnsi="Segoe UI" w:cs="Segoe UI" w:hint="eastAsia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উপরের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গ্রাফটির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খেয়াল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করি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এখানে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৪</w:t>
      </w:r>
      <w:r>
        <w:rPr>
          <w:rFonts w:ascii="Vrinda" w:eastAsia="BIZ UDGothic" w:hAnsi="Vrinda" w:cs="Vrinda"/>
          <w:color w:val="000000"/>
        </w:rPr>
        <w:t>টি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৬ </w:t>
      </w:r>
      <w:proofErr w:type="spellStart"/>
      <w:r>
        <w:rPr>
          <w:rFonts w:ascii="Vrinda" w:eastAsia="BIZ UDGothic" w:hAnsi="Vrinda" w:cs="Vrinda"/>
          <w:color w:val="000000"/>
        </w:rPr>
        <w:t>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এজ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আছে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যদি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আমাদের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ইম্পিমেন্টেশনটা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তাহলে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প্রতিটি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গিয়েছি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প্রতিটি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এজ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এও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গিয়েছি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Vrinda" w:eastAsia="BIZ UDGothic" w:hAnsi="Vrinda" w:cs="Vrinda"/>
          <w:color w:val="000000"/>
        </w:rPr>
        <w:t>যদি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সোর্স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ধরি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তাহলে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proofErr w:type="spellStart"/>
      <w:r>
        <w:rPr>
          <w:rFonts w:ascii="Vrinda" w:eastAsia="BIZ UDGothic" w:hAnsi="Vrinda" w:cs="Vrinda"/>
          <w:color w:val="000000"/>
        </w:rPr>
        <w:t>থেকেই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১,২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৩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করতে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১,২,৩ true </w:t>
      </w:r>
      <w:proofErr w:type="spellStart"/>
      <w:r>
        <w:rPr>
          <w:rFonts w:ascii="Vrinda" w:eastAsia="BIZ UDGothic" w:hAnsi="Vrinda" w:cs="Vrinda"/>
          <w:color w:val="000000"/>
        </w:rPr>
        <w:t>হইয়ে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পরবর্তী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কোনো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এইসব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না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Segoe UI" w:eastAsia="BIZ UDGothic" w:hAnsi="Segoe UI" w:cs="Segoe UI"/>
          <w:color w:val="000000"/>
        </w:rPr>
        <w:t>bfs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টাইম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কমপ্লেক্সিটি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O(V+E)|</w:t>
      </w:r>
      <w:proofErr w:type="spellStart"/>
      <w:r>
        <w:rPr>
          <w:rFonts w:ascii="Vrinda" w:eastAsia="BIZ UDGothic" w:hAnsi="Vrinda" w:cs="Vrinda"/>
          <w:color w:val="000000"/>
        </w:rPr>
        <w:t>এখানে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v </w:t>
      </w:r>
      <w:proofErr w:type="spellStart"/>
      <w:r>
        <w:rPr>
          <w:rFonts w:ascii="Vrinda" w:eastAsia="BIZ UDGothic" w:hAnsi="Vrinda" w:cs="Vrinda"/>
          <w:color w:val="000000"/>
        </w:rPr>
        <w:t>দ্বারা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vertex/node </w:t>
      </w:r>
      <w:proofErr w:type="spellStart"/>
      <w:r>
        <w:rPr>
          <w:rFonts w:ascii="Vrinda" w:eastAsia="BIZ UDGothic" w:hAnsi="Vrinda" w:cs="Vrinda"/>
          <w:color w:val="000000"/>
        </w:rPr>
        <w:t>এবং</w:t>
      </w:r>
      <w:proofErr w:type="spellEnd"/>
      <w:r>
        <w:rPr>
          <w:rFonts w:ascii="Segoe UI" w:eastAsia="BIZ UDGothic" w:hAnsi="Segoe UI" w:cs="Segoe UI"/>
          <w:color w:val="000000"/>
        </w:rPr>
        <w:t xml:space="preserve"> E </w:t>
      </w:r>
      <w:proofErr w:type="spellStart"/>
      <w:r>
        <w:rPr>
          <w:rFonts w:ascii="Vrinda" w:eastAsia="BIZ UDGothic" w:hAnsi="Vrinda" w:cs="Vrinda"/>
          <w:color w:val="000000"/>
        </w:rPr>
        <w:t>দ্বারা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edge </w:t>
      </w:r>
      <w:proofErr w:type="spellStart"/>
      <w:r>
        <w:rPr>
          <w:rFonts w:ascii="Vrinda" w:eastAsia="BIZ UDGothic" w:hAnsi="Vrinda" w:cs="Vrinda"/>
          <w:color w:val="000000"/>
        </w:rPr>
        <w:t>সংখ্যা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বোঝানো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হয়েছে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E03B88" w:rsidRDefault="00E03B88" w:rsidP="00E03B88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এবার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স্পেস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কমপ্লেক্সিটি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বিষয়ে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এখানে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অ্যাডজেসেন্সি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বানানোর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জন্য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vector </w:t>
      </w:r>
      <w:r>
        <w:rPr>
          <w:rFonts w:ascii="Vrinda" w:eastAsia="BIZ UDGothic" w:hAnsi="Vrinda" w:cs="Vrinda"/>
          <w:color w:val="000000"/>
        </w:rPr>
        <w:t>ব্যবহার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করেছ</w:t>
      </w:r>
      <w:proofErr w:type="gramStart"/>
      <w:r>
        <w:rPr>
          <w:rFonts w:ascii="Vrinda" w:eastAsia="BIZ UDGothic" w:hAnsi="Vrinda" w:cs="Vrinda"/>
          <w:color w:val="000000"/>
        </w:rPr>
        <w:t>ি</w:t>
      </w:r>
      <w:proofErr w:type="spellEnd"/>
      <w:r>
        <w:rPr>
          <w:rFonts w:ascii="Segoe UI" w:eastAsia="BIZ UDGothic" w:hAnsi="Segoe UI" w:cs="Segoe UI"/>
          <w:color w:val="000000"/>
        </w:rPr>
        <w:t xml:space="preserve"> ,</w:t>
      </w:r>
      <w:proofErr w:type="spellStart"/>
      <w:proofErr w:type="gramEnd"/>
      <w:r>
        <w:rPr>
          <w:rFonts w:ascii="Vrinda" w:eastAsia="BIZ UDGothic" w:hAnsi="Vrinda" w:cs="Vrinda"/>
          <w:color w:val="000000"/>
        </w:rPr>
        <w:t>একটা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ব্যবহার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করেছি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বুলিয়ান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টাইপের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ব্যবহার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করেছি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এদের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স্পেস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কমপ্লেক্সিটি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উচিত</w:t>
      </w:r>
      <w:proofErr w:type="spellEnd"/>
      <w:r>
        <w:rPr>
          <w:rFonts w:ascii="Segoe UI" w:eastAsia="BIZ UDGothic" w:hAnsi="Segoe UI" w:cs="Segoe UI"/>
          <w:color w:val="000000"/>
        </w:rPr>
        <w:t xml:space="preserve"> O(V)|</w:t>
      </w:r>
    </w:p>
    <w:p w:rsidR="00E03B88" w:rsidRDefault="00E03B88" w:rsidP="00E03B88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তবে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worst case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gramStart"/>
      <w:r>
        <w:rPr>
          <w:rFonts w:ascii="Segoe UI" w:eastAsia="BIZ UDGothic" w:hAnsi="Segoe UI" w:cs="Segoe UI"/>
          <w:color w:val="000000"/>
        </w:rPr>
        <w:t>O(</w:t>
      </w:r>
      <w:proofErr w:type="gramEnd"/>
      <w:r>
        <w:rPr>
          <w:rFonts w:ascii="Segoe UI" w:eastAsia="BIZ UDGothic" w:hAnsi="Segoe UI" w:cs="Segoe UI"/>
          <w:color w:val="000000"/>
        </w:rPr>
        <w:t xml:space="preserve">N^2) </w:t>
      </w:r>
      <w:proofErr w:type="spellStart"/>
      <w:r>
        <w:rPr>
          <w:rFonts w:ascii="Vrinda" w:eastAsia="BIZ UDGothic" w:hAnsi="Vrinda" w:cs="Vrinda"/>
          <w:color w:val="000000"/>
        </w:rPr>
        <w:t>হতে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পারে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E03B88" w:rsidRDefault="00E03B88" w:rsidP="00E03B88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কিভাবে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ব্যাখা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করার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চেষ্টা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করি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E03B88" w:rsidRDefault="00E03B88" w:rsidP="00E03B88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043451" cy="3043451"/>
            <wp:effectExtent l="0" t="0" r="5080" b="5080"/>
            <wp:docPr id="2" name="Picture 2" descr="https://490027802-files.gitbook.io/~/files/v0/b/gitbook-x-prod.appspot.com/o/spaces%2FjliRFwU9cGQFGljHYgOZ%2Fuploads%2FSigPxK3iKUMhyTD4Dsbu%2Fgraph%20(3).png?alt=media&amp;token=c70656ba-da5a-487a-b721-24f01062bc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90027802-files.gitbook.io/~/files/v0/b/gitbook-x-prod.appspot.com/o/spaces%2FjliRFwU9cGQFGljHYgOZ%2Fuploads%2FSigPxK3iKUMhyTD4Dsbu%2Fgraph%20(3).png?alt=media&amp;token=c70656ba-da5a-487a-b721-24f01062bc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243" cy="304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88" w:rsidRDefault="00E03B88" w:rsidP="00E03B88">
      <w:pPr>
        <w:shd w:val="clear" w:color="auto" w:fill="FFFFFF"/>
        <w:spacing w:line="360" w:lineRule="atLeast"/>
        <w:rPr>
          <w:rFonts w:ascii="Segoe UI" w:eastAsia="BIZ UDGothic" w:hAnsi="Segoe UI" w:cs="Segoe UI" w:hint="eastAsia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উপরের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গ্রাফটিতে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প্রত্যেকটি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অপরের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কানেক্টেড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এদের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অ্যাডজেসেন্সি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যদি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বানানো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তাহলে</w:t>
      </w:r>
      <w:proofErr w:type="spellEnd"/>
    </w:p>
    <w:p w:rsidR="00E03B88" w:rsidRDefault="00E03B88" w:rsidP="00E03B88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০-&gt;১,২,৩,৪</w:t>
      </w:r>
    </w:p>
    <w:p w:rsidR="00E03B88" w:rsidRDefault="00E03B88" w:rsidP="00E03B88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১-&gt;০,২,৩,৪</w:t>
      </w:r>
    </w:p>
    <w:p w:rsidR="00E03B88" w:rsidRDefault="00E03B88" w:rsidP="00E03B88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২-&gt;০,১,৩,৪</w:t>
      </w:r>
    </w:p>
    <w:p w:rsidR="00E03B88" w:rsidRDefault="00E03B88" w:rsidP="00E03B88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৩-&gt;০,১,২,৪</w:t>
      </w:r>
    </w:p>
    <w:p w:rsidR="00E03B88" w:rsidRDefault="00E03B88" w:rsidP="00E03B88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৪-&gt;০,১,২,৩</w:t>
      </w:r>
    </w:p>
    <w:p w:rsidR="00E03B88" w:rsidRDefault="00E03B88" w:rsidP="00E03B88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তাহলে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এখানে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প্রতি</w:t>
      </w:r>
      <w:proofErr w:type="spellEnd"/>
      <w:r>
        <w:rPr>
          <w:rFonts w:ascii="Segoe UI" w:eastAsia="BIZ UDGothic" w:hAnsi="Segoe UI" w:cs="Segoe UI"/>
          <w:color w:val="000000"/>
        </w:rPr>
        <w:t xml:space="preserve"> n </w:t>
      </w:r>
      <w:proofErr w:type="spellStart"/>
      <w:r>
        <w:rPr>
          <w:rFonts w:ascii="Vrinda" w:eastAsia="BIZ UDGothic" w:hAnsi="Vrinda" w:cs="Vrinda"/>
          <w:color w:val="000000"/>
        </w:rPr>
        <w:t>সংখ্যক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জন্য</w:t>
      </w:r>
      <w:r>
        <w:rPr>
          <w:rFonts w:ascii="Segoe UI" w:eastAsia="BIZ UDGothic" w:hAnsi="Segoe UI" w:cs="Segoe UI"/>
          <w:color w:val="000000"/>
        </w:rPr>
        <w:t xml:space="preserve"> n-1 </w:t>
      </w:r>
      <w:proofErr w:type="spellStart"/>
      <w:r>
        <w:rPr>
          <w:rFonts w:ascii="Vrinda" w:eastAsia="BIZ UDGothic" w:hAnsi="Vrinda" w:cs="Vrinda"/>
          <w:color w:val="000000"/>
        </w:rPr>
        <w:t>সাইজের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বিদ্যমান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কমপ্লেক্সিটি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gramStart"/>
      <w:r>
        <w:rPr>
          <w:rFonts w:ascii="Segoe UI" w:eastAsia="BIZ UDGothic" w:hAnsi="Segoe UI" w:cs="Segoe UI"/>
          <w:color w:val="000000"/>
        </w:rPr>
        <w:t>O(</w:t>
      </w:r>
      <w:proofErr w:type="gramEnd"/>
      <w:r>
        <w:rPr>
          <w:rFonts w:ascii="Segoe UI" w:eastAsia="BIZ UDGothic" w:hAnsi="Segoe UI" w:cs="Segoe UI"/>
          <w:color w:val="000000"/>
        </w:rPr>
        <w:t>N^2)|</w:t>
      </w:r>
    </w:p>
    <w:p w:rsidR="003064D5" w:rsidRPr="00E03B88" w:rsidRDefault="003064D5" w:rsidP="00E03B88"/>
    <w:sectPr w:rsidR="003064D5" w:rsidRPr="00E03B88" w:rsidSect="00B0599B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10BB2"/>
    <w:multiLevelType w:val="hybridMultilevel"/>
    <w:tmpl w:val="B448DD22"/>
    <w:lvl w:ilvl="0" w:tplc="58F67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0114D2"/>
    <w:rsid w:val="000513FD"/>
    <w:rsid w:val="000C2884"/>
    <w:rsid w:val="001A075D"/>
    <w:rsid w:val="001B0E6F"/>
    <w:rsid w:val="002140C7"/>
    <w:rsid w:val="00231352"/>
    <w:rsid w:val="002901C4"/>
    <w:rsid w:val="003064D5"/>
    <w:rsid w:val="003F7AD7"/>
    <w:rsid w:val="00560B2C"/>
    <w:rsid w:val="00561976"/>
    <w:rsid w:val="00623246"/>
    <w:rsid w:val="0066272C"/>
    <w:rsid w:val="007458DF"/>
    <w:rsid w:val="00831A7A"/>
    <w:rsid w:val="008403A2"/>
    <w:rsid w:val="00890608"/>
    <w:rsid w:val="00893B67"/>
    <w:rsid w:val="00951320"/>
    <w:rsid w:val="00962016"/>
    <w:rsid w:val="00B0599B"/>
    <w:rsid w:val="00C3341E"/>
    <w:rsid w:val="00C637A9"/>
    <w:rsid w:val="00CA42DA"/>
    <w:rsid w:val="00CB1932"/>
    <w:rsid w:val="00E03B88"/>
    <w:rsid w:val="00E57EA6"/>
    <w:rsid w:val="00EB4201"/>
    <w:rsid w:val="00F52769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40289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248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3935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82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994071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42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352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236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1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571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201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5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1565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2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746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267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902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339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622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5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3124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250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49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06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2393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19034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3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4491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5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85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646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745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4158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1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62099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2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9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283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53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8786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8719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0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003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395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74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52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622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39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6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142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0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877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328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0300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934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42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0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023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1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8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0634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685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6705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2191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72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9136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5817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133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903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70472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87468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0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61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7159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766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279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501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21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8222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3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479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879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980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724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8697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006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909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9468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273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787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828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8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2086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9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02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6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239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8259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18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0112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13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579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350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293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4970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9867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764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472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5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7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367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44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6615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72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0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8565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7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58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9207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460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104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334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5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5782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8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7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9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0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9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8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2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43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0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1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7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253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37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5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9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8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3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8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67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1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0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24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76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2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24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8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6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0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46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2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02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17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2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03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87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67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5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2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34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86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8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2974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31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904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55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720130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76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6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00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62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770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37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018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6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396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3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411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423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54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180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973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21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614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382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17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421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9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1912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5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910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686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15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964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865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481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2184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28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119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546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7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4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608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706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779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223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28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4946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8083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548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0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309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90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05529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5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975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3593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405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650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045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082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7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6974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4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071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912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5188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7635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13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609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0131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2821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0089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76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33533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057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8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5614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04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78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2868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5312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9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57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395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90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185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389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81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6111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403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5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9800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139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98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60305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349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02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7189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380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23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2585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44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3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5748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66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671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635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895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53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87843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22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13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216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45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3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0531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617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825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4445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03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691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39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67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84909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821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09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45422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372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7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3945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19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878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877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72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40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19588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01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06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67118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221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64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53088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36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889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64360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11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669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8192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233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15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5065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65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952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11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178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09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8808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3113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49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0924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34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74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09503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56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64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4315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160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65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9938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01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98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9341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850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351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2357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872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0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4584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763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685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1122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89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43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606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09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649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3636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05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346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0352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17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93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1211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625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65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1247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514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9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24454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8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7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3055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071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3405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963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963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1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186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8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2014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400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432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658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1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534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9206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4552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3537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38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91168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229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25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1129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985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67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31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577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4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3891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500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37048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999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14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08345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16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284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27973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85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44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07414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826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50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7893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407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3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53372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8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2985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0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6132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726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590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3320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9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294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5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7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000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2044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56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52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0055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445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90777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8564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263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1280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340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655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84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917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251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7843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4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24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7054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723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63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25853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6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513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1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78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81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020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0652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78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282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0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311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5600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615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235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468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76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87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87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1800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64907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21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4715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7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211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3480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060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83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16361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59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37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2202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7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0733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779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124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657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458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3658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5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09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792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5959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56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45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869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794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3979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9267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946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96826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76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74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1537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77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47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85301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3122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20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1356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10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13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00833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11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98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15761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4658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287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41402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0800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15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75800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622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28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8789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08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750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0742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24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857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32851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00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07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744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03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4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65382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031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05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7350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10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723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4419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3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82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810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678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061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454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45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6880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38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91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1497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918517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24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131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4157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1502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018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63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1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5470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6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706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331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609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121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7149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37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5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2875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97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469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30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239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62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172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78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23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42976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94227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4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18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0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363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259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52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48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109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2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5648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8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498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202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23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5739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5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338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199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470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692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492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2511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8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082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7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57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3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8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922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074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89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73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554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4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45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0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259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572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06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98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47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438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0062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9279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98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1122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69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7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2718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757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71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3357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52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75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6559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343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054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24857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4607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571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4221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4062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79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7065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55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388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78208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72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5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2311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01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340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85913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223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776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01871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305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10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15643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47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694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9420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95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524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65644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026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43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82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33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7687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94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422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0389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6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30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98919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72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3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3331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15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4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0418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95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414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11084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49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35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31551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345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772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0723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221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78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771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1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440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9458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9708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781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001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2868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1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0920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61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106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991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59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998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9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445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826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084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178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494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6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8723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5503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9239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2526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27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8533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785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40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4906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4095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437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661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14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674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1119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551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07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1480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90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6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22345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92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252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87455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8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57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3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75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4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8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50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89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46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9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7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9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7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7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61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87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85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20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26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3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9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5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1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1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16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1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93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59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5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9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76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8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45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3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33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51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13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9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4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21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94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3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0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2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78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36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80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1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26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47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2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45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05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89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9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55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268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0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8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1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9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93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08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7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77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87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1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15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13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93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42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29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65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2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100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2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21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45501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75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71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3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97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9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895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490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0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61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8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45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75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4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13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0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0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495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07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2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10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3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2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1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2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35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5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65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545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24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97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07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3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54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72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01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37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29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4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9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107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40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98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03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29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150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79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277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5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732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5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0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0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1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501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8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90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6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2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661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81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18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98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03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199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075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60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71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212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2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34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68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74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72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776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66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67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2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16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00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908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59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45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333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43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33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90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86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256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3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2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70026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05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695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3288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518858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24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38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1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277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949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7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3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1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7295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2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5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517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70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955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29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6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16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7379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15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82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6680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030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7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186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12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532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931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16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92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8352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8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577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126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4548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7496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7145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7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953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43325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1738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76951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2261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38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384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92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44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65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50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382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03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2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972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04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320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7587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575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6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67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7365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46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714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12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16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800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00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93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054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65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3753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622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29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671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3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19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6816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30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832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33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35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785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996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983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067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419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335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537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887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361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868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3822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958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907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1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482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0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60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286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411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75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419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3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0292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92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57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394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922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5697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7491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1176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5705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90775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636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936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6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16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699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65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79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1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243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9481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701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940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026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9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68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59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636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139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232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944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1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009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966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446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7147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715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6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7723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857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6549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387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573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843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09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5510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11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42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005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01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5586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050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52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700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4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837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603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491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908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548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15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0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1709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479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0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261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600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6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53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95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4892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5074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867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2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2497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0969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13579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30662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052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715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227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850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6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259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216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596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51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367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7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0061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6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069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0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557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70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230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9834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8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1440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2972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78201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155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325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72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414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77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681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926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23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781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72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4571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1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6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601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537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3799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013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73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248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203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7086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51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02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939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85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3491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304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83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238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459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1069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480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922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830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30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9004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131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5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896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852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6630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19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649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44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537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7752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45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5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310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265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44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8738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937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7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515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6654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471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3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9008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601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035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581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9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07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7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5085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653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10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1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61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8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58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67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510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674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4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7323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8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2807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31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229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4343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299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5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3384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4633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47484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6518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60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355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81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0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1021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92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17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546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214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47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180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489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01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589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8128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9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908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7074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424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0405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695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361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586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491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7411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819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939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208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878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8210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085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572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471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560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26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941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70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244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531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680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820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706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28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32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3570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55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367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61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71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286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774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478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3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518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883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9034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241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20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1092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315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248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47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14303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6468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878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4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288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4832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813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6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867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8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8895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1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963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3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610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729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263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688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1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720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278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58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3234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88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172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27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001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17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035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46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2337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599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01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645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55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948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8587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514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353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621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0189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8513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100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000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78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412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4077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320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228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767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506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8968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2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146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125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677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8564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558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780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450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99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050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398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63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68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669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4745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010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440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700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542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1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143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561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10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801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520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02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9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27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841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203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98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99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0706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03946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0570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893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17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8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73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117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482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00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933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527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803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365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647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53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591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029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5325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3509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268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129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4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9724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750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495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28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739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0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785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76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35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497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089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65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9729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3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843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4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511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49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4831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558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36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6901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22351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53809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23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15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161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148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76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550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312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2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163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900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9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841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36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1080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856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70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572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7585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094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67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31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3392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091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9466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45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67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42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054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549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104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64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95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715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7591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235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140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57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712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04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811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005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943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4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1527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192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36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563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456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69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8150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12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043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693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274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95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29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3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054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190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2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166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32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5813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80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564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58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0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355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813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31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270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2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0253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8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1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765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0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4553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73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95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50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49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93701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4515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06182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32792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67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4408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626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360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507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97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884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96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353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9284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868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208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98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226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4709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1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41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611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39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27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531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509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263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506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057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895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880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175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791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479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459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2325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82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595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8810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540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095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966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85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9024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060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638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53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78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4017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890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424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76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277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542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675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08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91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132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5183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95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363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70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3350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216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75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6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05923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82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836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2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69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366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81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42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75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6401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237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793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4943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894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6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9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229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5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090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77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15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98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718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1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4210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7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7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9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019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8275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405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415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32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14</cp:revision>
  <dcterms:created xsi:type="dcterms:W3CDTF">2024-01-21T16:37:00Z</dcterms:created>
  <dcterms:modified xsi:type="dcterms:W3CDTF">2024-01-22T16:27:00Z</dcterms:modified>
</cp:coreProperties>
</file>