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80" w:rsidRPr="00C87166" w:rsidRDefault="00B46C80" w:rsidP="00B46C80">
      <w:pPr>
        <w:pStyle w:val="Heading1"/>
        <w:shd w:val="clear" w:color="auto" w:fill="FFFFFF"/>
        <w:spacing w:before="0" w:beforeAutospacing="0" w:after="0" w:afterAutospacing="0" w:line="600" w:lineRule="atLeast"/>
        <w:rPr>
          <w:rFonts w:ascii="SutonnyMJ" w:hAnsi="SutonnyMJ" w:cs="Segoe UI"/>
          <w:sz w:val="24"/>
          <w:szCs w:val="24"/>
        </w:rPr>
      </w:pPr>
      <w:proofErr w:type="spellStart"/>
      <w:r w:rsidRPr="00C87166">
        <w:rPr>
          <w:rFonts w:ascii="Nirmala UI" w:hAnsi="Nirmala UI" w:cs="Nirmala UI"/>
          <w:sz w:val="24"/>
          <w:szCs w:val="24"/>
        </w:rPr>
        <w:t>মডিউল</w:t>
      </w:r>
      <w:proofErr w:type="spellEnd"/>
      <w:r w:rsidRPr="00C87166">
        <w:rPr>
          <w:rFonts w:ascii="SutonnyMJ" w:hAnsi="SutonnyMJ" w:cs="Segoe UI"/>
          <w:sz w:val="24"/>
          <w:szCs w:val="24"/>
        </w:rPr>
        <w:t xml:space="preserve"> </w:t>
      </w:r>
      <w:r w:rsidRPr="00C87166">
        <w:rPr>
          <w:rFonts w:ascii="Nirmala UI" w:hAnsi="Nirmala UI" w:cs="Nirmala UI"/>
          <w:sz w:val="24"/>
          <w:szCs w:val="24"/>
        </w:rPr>
        <w:t>১</w:t>
      </w:r>
      <w:r w:rsidRPr="00C87166">
        <w:rPr>
          <w:rFonts w:cs="Segoe UI"/>
          <w:sz w:val="24"/>
          <w:szCs w:val="24"/>
        </w:rPr>
        <w:t>_</w:t>
      </w:r>
      <w:r w:rsidRPr="00C87166">
        <w:rPr>
          <w:rFonts w:ascii="Nirmala UI" w:hAnsi="Nirmala UI" w:cs="Nirmala UI"/>
          <w:sz w:val="24"/>
          <w:szCs w:val="24"/>
        </w:rPr>
        <w:t>১ঃ</w:t>
      </w:r>
      <w:r w:rsidRPr="00C87166">
        <w:rPr>
          <w:rFonts w:ascii="SutonnyMJ" w:hAnsi="SutonnyMJ" w:cs="Segoe UI"/>
          <w:sz w:val="24"/>
          <w:szCs w:val="24"/>
        </w:rPr>
        <w:t xml:space="preserve"> </w:t>
      </w:r>
      <w:proofErr w:type="spellStart"/>
      <w:r w:rsidRPr="00C87166">
        <w:rPr>
          <w:rFonts w:ascii="Nirmala UI" w:hAnsi="Nirmala UI" w:cs="Nirmala UI"/>
          <w:sz w:val="24"/>
          <w:szCs w:val="24"/>
        </w:rPr>
        <w:t>গ্রাফের</w:t>
      </w:r>
      <w:proofErr w:type="spellEnd"/>
      <w:r w:rsidRPr="00C87166">
        <w:rPr>
          <w:rFonts w:ascii="SutonnyMJ" w:hAnsi="SutonnyMJ" w:cs="Segoe UI"/>
          <w:sz w:val="24"/>
          <w:szCs w:val="24"/>
        </w:rPr>
        <w:t xml:space="preserve"> </w:t>
      </w:r>
      <w:proofErr w:type="spellStart"/>
      <w:r w:rsidRPr="00C87166">
        <w:rPr>
          <w:rFonts w:ascii="Nirmala UI" w:hAnsi="Nirmala UI" w:cs="Nirmala UI"/>
          <w:sz w:val="24"/>
          <w:szCs w:val="24"/>
        </w:rPr>
        <w:t>বেসিক</w:t>
      </w:r>
      <w:proofErr w:type="spellEnd"/>
    </w:p>
    <w:p w:rsidR="00B46C80" w:rsidRPr="00C87166" w:rsidRDefault="00B46C80" w:rsidP="00B46C80">
      <w:pPr>
        <w:pStyle w:val="Heading2"/>
        <w:rPr>
          <w:rFonts w:ascii="SutonnyMJ" w:hAnsi="SutonnyMJ"/>
          <w:sz w:val="22"/>
          <w:szCs w:val="22"/>
        </w:rPr>
      </w:pPr>
      <w:proofErr w:type="spellStart"/>
      <w:r w:rsidRPr="00C87166">
        <w:rPr>
          <w:rFonts w:ascii="Nirmala UI" w:hAnsi="Nirmala UI" w:cs="Nirmala UI"/>
          <w:sz w:val="22"/>
          <w:szCs w:val="22"/>
        </w:rPr>
        <w:t>ট্রি</w:t>
      </w:r>
      <w:proofErr w:type="spellEnd"/>
      <w:r w:rsidRPr="00C87166">
        <w:rPr>
          <w:sz w:val="22"/>
          <w:szCs w:val="22"/>
        </w:rPr>
        <w:t xml:space="preserve"> VS</w:t>
      </w:r>
      <w:r w:rsidRPr="00C87166">
        <w:rPr>
          <w:rFonts w:ascii="SutonnyMJ" w:hAnsi="SutonnyMJ"/>
          <w:sz w:val="22"/>
          <w:szCs w:val="22"/>
        </w:rPr>
        <w:t xml:space="preserve"> </w:t>
      </w:r>
      <w:proofErr w:type="spellStart"/>
      <w:r w:rsidRPr="00C87166">
        <w:rPr>
          <w:rFonts w:ascii="Nirmala UI" w:hAnsi="Nirmala UI" w:cs="Nirmala UI"/>
          <w:sz w:val="22"/>
          <w:szCs w:val="22"/>
        </w:rPr>
        <w:t>গ্রাফ</w:t>
      </w:r>
      <w:proofErr w:type="spellEnd"/>
    </w:p>
    <w:tbl>
      <w:tblPr>
        <w:tblW w:w="98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4858"/>
      </w:tblGrid>
      <w:tr w:rsidR="00B46C80" w:rsidRPr="00C87166" w:rsidTr="00C87166">
        <w:trPr>
          <w:tblHeader/>
          <w:tblCellSpacing w:w="15" w:type="dxa"/>
        </w:trPr>
        <w:tc>
          <w:tcPr>
            <w:tcW w:w="4950" w:type="dxa"/>
            <w:vAlign w:val="center"/>
            <w:hideMark/>
          </w:tcPr>
          <w:p w:rsidR="00B46C80" w:rsidRPr="00C87166" w:rsidRDefault="00B46C80" w:rsidP="00B46C80">
            <w:pPr>
              <w:jc w:val="center"/>
              <w:rPr>
                <w:rFonts w:ascii="SutonnyMJ" w:hAnsi="SutonnyMJ"/>
                <w:b/>
                <w:bCs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b/>
                <w:bCs/>
                <w:sz w:val="18"/>
              </w:rPr>
              <w:t>ট্রি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6C80" w:rsidRPr="00C87166" w:rsidRDefault="00B46C80" w:rsidP="00B46C80">
            <w:pPr>
              <w:jc w:val="center"/>
              <w:rPr>
                <w:rFonts w:ascii="SutonnyMJ" w:hAnsi="SutonnyMJ"/>
                <w:b/>
                <w:bCs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b/>
                <w:bCs/>
                <w:sz w:val="18"/>
              </w:rPr>
              <w:t>গ্রাফ</w:t>
            </w:r>
            <w:proofErr w:type="spellEnd"/>
          </w:p>
        </w:tc>
      </w:tr>
      <w:tr w:rsidR="00B46C80" w:rsidRPr="00C87166" w:rsidTr="00C87166">
        <w:trPr>
          <w:tblCellSpacing w:w="15" w:type="dxa"/>
        </w:trPr>
        <w:tc>
          <w:tcPr>
            <w:tcW w:w="4950" w:type="dxa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3179997E" wp14:editId="210249B9">
                  <wp:extent cx="1302589" cy="1233022"/>
                  <wp:effectExtent l="0" t="0" r="0" b="5715"/>
                  <wp:docPr id="16" name="Picture 16" descr="https://490027802-files.gitbook.io/~/files/v0/b/gitbook-x-prod.appspot.com/o/spaces%2FjliRFwU9cGQFGljHYgOZ%2Fuploads%2F2TP972HHJvDSutetkszc%2Fimage.png?alt=media&amp;token=3b1a2c70-0dc6-48b7-b14d-fb9282e0cb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490027802-files.gitbook.io/~/files/v0/b/gitbook-x-prod.appspot.com/o/spaces%2FjliRFwU9cGQFGljHYgOZ%2Fuploads%2F2TP972HHJvDSutetkszc%2Fimage.png?alt=media&amp;token=3b1a2c70-0dc6-48b7-b14d-fb9282e0cb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826" cy="1238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B46C80">
            <w:pPr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ট্রিতে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multiple edge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নাহ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6FD2F49A" wp14:editId="0AFEB335">
                  <wp:extent cx="888521" cy="1098818"/>
                  <wp:effectExtent l="0" t="0" r="6985" b="6350"/>
                  <wp:docPr id="15" name="Picture 15" descr="https://490027802-files.gitbook.io/~/files/v0/b/gitbook-x-prod.appspot.com/o/spaces%2FjliRFwU9cGQFGljHYgOZ%2Fuploads%2FBdjY3mMLQu9Ar6r1P720%2Fimage.png?alt=media&amp;token=eb533daf-3bae-46a3-8ad5-851bc7b8c7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490027802-files.gitbook.io/~/files/v0/b/gitbook-x-prod.appspot.com/o/spaces%2FjliRFwU9cGQFGljHYgOZ%2Fuploads%2FBdjY3mMLQu9Ar6r1P720%2Fimage.png?alt=media&amp;token=eb533daf-3bae-46a3-8ad5-851bc7b8c7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178" cy="1102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B46C80">
            <w:pPr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গ্রাফে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multiple edge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</w:p>
        </w:tc>
      </w:tr>
      <w:tr w:rsidR="00B46C80" w:rsidRPr="00C87166" w:rsidTr="00C87166">
        <w:trPr>
          <w:tblCellSpacing w:w="15" w:type="dxa"/>
        </w:trPr>
        <w:tc>
          <w:tcPr>
            <w:tcW w:w="4950" w:type="dxa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1FA8FDA7" wp14:editId="3117BE7E">
                  <wp:extent cx="1069676" cy="1149028"/>
                  <wp:effectExtent l="0" t="0" r="0" b="0"/>
                  <wp:docPr id="14" name="Picture 14" descr="https://490027802-files.gitbook.io/~/files/v0/b/gitbook-x-prod.appspot.com/o/spaces%2FjliRFwU9cGQFGljHYgOZ%2Fuploads%2Fy0cLDcjjk1Sw8fg0QwT1%2Fimage.png?alt=media&amp;token=c4d5b883-86cf-458e-bcd9-9e9f1dbfe9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490027802-files.gitbook.io/~/files/v0/b/gitbook-x-prod.appspot.com/o/spaces%2FjliRFwU9cGQFGljHYgOZ%2Fuploads%2Fy0cLDcjjk1Sw8fg0QwT1%2Fimage.png?alt=media&amp;token=c4d5b883-86cf-458e-bcd9-9e9f1dbfe9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629" cy="1146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ট্রিতে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multiple way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নাহ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অর্থা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ৎ</w:t>
            </w:r>
          </w:p>
          <w:p w:rsidR="00C87166" w:rsidRDefault="00B46C80" w:rsidP="00C87166">
            <w:pPr>
              <w:spacing w:after="0" w:line="240" w:lineRule="auto"/>
              <w:rPr>
                <w:rFonts w:ascii="SutonnyMJ" w:hAnsi="SutonnyMJ"/>
                <w:sz w:val="18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আরেকটি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যেতে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শুধুমাত্র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একটি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way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থাকে।</w:t>
            </w:r>
            <w:proofErr w:type="spellEnd"/>
          </w:p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এইখানে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A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E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যেতে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শুধুমাত্র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A-&gt;B-&gt;E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পথটি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দিয়ে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যাওয়া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যাবে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</w:p>
        </w:tc>
        <w:tc>
          <w:tcPr>
            <w:tcW w:w="0" w:type="auto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76F3C4E8" wp14:editId="00D5F005">
                  <wp:extent cx="1000664" cy="1074898"/>
                  <wp:effectExtent l="0" t="0" r="9525" b="0"/>
                  <wp:docPr id="13" name="Picture 13" descr="https://490027802-files.gitbook.io/~/files/v0/b/gitbook-x-prod.appspot.com/o/spaces%2FjliRFwU9cGQFGljHYgOZ%2Fuploads%2F4zPuyNWI6KeP3jsitOqn%2Fimage.png?alt=media&amp;token=28c87b77-0b13-472b-8aa0-87fe76074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490027802-files.gitbook.io/~/files/v0/b/gitbook-x-prod.appspot.com/o/spaces%2FjliRFwU9cGQFGljHYgOZ%2Fuploads%2F4zPuyNWI6KeP3jsitOqn%2Fimage.png?alt=media&amp;token=28c87b77-0b13-472b-8aa0-87fe76074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673" cy="107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গ্রাফে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multiple way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অর্থা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ৎ</w:t>
            </w:r>
          </w:p>
          <w:p w:rsidR="00B46C80" w:rsidRPr="00C87166" w:rsidRDefault="00B46C80" w:rsidP="00C87166">
            <w:pPr>
              <w:spacing w:line="240" w:lineRule="auto"/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আরেকটি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যেতে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বা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একাধিক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way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এইখানে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A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C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যেতে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A-&gt;B-&gt;D-&gt;C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এবং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A-&gt;C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Nirmala UI" w:hAnsi="Nirmala UI" w:cs="Nirmala UI"/>
                <w:sz w:val="18"/>
              </w:rPr>
              <w:t>২টি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পথ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আছে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</w:p>
        </w:tc>
      </w:tr>
      <w:tr w:rsidR="00B46C80" w:rsidRPr="00C87166" w:rsidTr="00C87166">
        <w:trPr>
          <w:tblCellSpacing w:w="15" w:type="dxa"/>
        </w:trPr>
        <w:tc>
          <w:tcPr>
            <w:tcW w:w="4950" w:type="dxa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79EED7F3" wp14:editId="5ADF7286">
                  <wp:extent cx="974785" cy="1047098"/>
                  <wp:effectExtent l="0" t="0" r="0" b="1270"/>
                  <wp:docPr id="12" name="Picture 12" descr="https://490027802-files.gitbook.io/~/files/v0/b/gitbook-x-prod.appspot.com/o/spaces%2FjliRFwU9cGQFGljHYgOZ%2Fuploads%2Fhi2AdC65BXujSBn4nb5R%2Fimage.png?alt=media&amp;token=c8c518f4-1c9e-466c-b602-4a548ddd7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490027802-files.gitbook.io/~/files/v0/b/gitbook-x-prod.appspot.com/o/spaces%2FjliRFwU9cGQFGljHYgOZ%2Fuploads%2Fhi2AdC65BXujSBn4nb5R%2Fimage.png?alt=media&amp;token=c8c518f4-1c9e-466c-b602-4a548ddd7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465" cy="1056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B34AA6">
            <w:pPr>
              <w:pStyle w:val="ListParagraph"/>
              <w:numPr>
                <w:ilvl w:val="0"/>
                <w:numId w:val="5"/>
              </w:numPr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ট্রিতে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Cycle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পাওয়া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যায়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নাহ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</w:p>
        </w:tc>
        <w:tc>
          <w:tcPr>
            <w:tcW w:w="0" w:type="auto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49395239" wp14:editId="371442DA">
                  <wp:extent cx="1004097" cy="1078584"/>
                  <wp:effectExtent l="0" t="0" r="5715" b="7620"/>
                  <wp:docPr id="11" name="Picture 11" descr="https://490027802-files.gitbook.io/~/files/v0/b/gitbook-x-prod.appspot.com/o/spaces%2FjliRFwU9cGQFGljHYgOZ%2Fuploads%2FhBI9XLvqn9CYxg5cUNKm%2Fimage.png?alt=media&amp;token=a4711bc7-2347-422a-8bb5-58df50512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490027802-files.gitbook.io/~/files/v0/b/gitbook-x-prod.appspot.com/o/spaces%2FjliRFwU9cGQFGljHYgOZ%2Fuploads%2FhBI9XLvqn9CYxg5cUNKm%2Fimage.png?alt=media&amp;token=a4711bc7-2347-422a-8bb5-58df50512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475" cy="108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C87166" w:rsidP="00B34AA6">
            <w:pPr>
              <w:pStyle w:val="ListParagraph"/>
              <w:numPr>
                <w:ilvl w:val="0"/>
                <w:numId w:val="5"/>
              </w:numPr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গ্রাফ</w:t>
            </w:r>
            <w:proofErr w:type="spellEnd"/>
            <w:r w:rsidR="00B46C80" w:rsidRPr="00C87166">
              <w:rPr>
                <w:rFonts w:ascii="SutonnyMJ" w:hAnsi="SutonnyMJ"/>
                <w:sz w:val="18"/>
              </w:rPr>
              <w:t xml:space="preserve"> </w:t>
            </w:r>
            <w:r w:rsidR="00B46C80" w:rsidRPr="00C87166">
              <w:rPr>
                <w:rFonts w:ascii="Times New Roman" w:hAnsi="Times New Roman"/>
                <w:sz w:val="18"/>
              </w:rPr>
              <w:t xml:space="preserve">Cycle </w:t>
            </w:r>
            <w:proofErr w:type="spellStart"/>
            <w:r w:rsidR="00B46C80" w:rsidRPr="00C87166">
              <w:rPr>
                <w:rFonts w:ascii="Nirmala UI" w:hAnsi="Nirmala UI" w:cs="Nirmala UI"/>
                <w:sz w:val="18"/>
              </w:rPr>
              <w:t>পাওয়া</w:t>
            </w:r>
            <w:proofErr w:type="spellEnd"/>
            <w:r w:rsidR="00B46C80"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="00B46C80" w:rsidRPr="00C87166">
              <w:rPr>
                <w:rFonts w:ascii="Nirmala UI" w:hAnsi="Nirmala UI" w:cs="Nirmala UI"/>
                <w:sz w:val="18"/>
              </w:rPr>
              <w:t>যায়</w:t>
            </w:r>
            <w:proofErr w:type="spellEnd"/>
            <w:r w:rsidR="00B46C80" w:rsidRPr="00C87166">
              <w:rPr>
                <w:rFonts w:ascii="Nirmala UI" w:hAnsi="Nirmala UI" w:cs="Nirmala UI"/>
                <w:sz w:val="18"/>
              </w:rPr>
              <w:t>।</w:t>
            </w:r>
            <w:r w:rsidR="00B46C80" w:rsidRPr="00C87166">
              <w:rPr>
                <w:rFonts w:ascii="SutonnyMJ" w:hAnsi="SutonnyMJ"/>
                <w:sz w:val="18"/>
              </w:rPr>
              <w:t xml:space="preserve"> </w:t>
            </w:r>
          </w:p>
        </w:tc>
      </w:tr>
      <w:tr w:rsidR="00B46C80" w:rsidRPr="00C87166" w:rsidTr="00C87166">
        <w:trPr>
          <w:tblCellSpacing w:w="15" w:type="dxa"/>
        </w:trPr>
        <w:tc>
          <w:tcPr>
            <w:tcW w:w="4950" w:type="dxa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7C50BDD9" wp14:editId="409020EC">
                  <wp:extent cx="961276" cy="1032585"/>
                  <wp:effectExtent l="0" t="0" r="0" b="0"/>
                  <wp:docPr id="10" name="Picture 10" descr="https://490027802-files.gitbook.io/~/files/v0/b/gitbook-x-prod.appspot.com/o/spaces%2FjliRFwU9cGQFGljHYgOZ%2Fuploads%2FU7Km2aeSHMFU7cvCHFLu%2Fimage.png?alt=media&amp;token=d228d1f0-3da1-4572-9ba7-1980377528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490027802-files.gitbook.io/~/files/v0/b/gitbook-x-prod.appspot.com/o/spaces%2FjliRFwU9cGQFGljHYgOZ%2Fuploads%2FU7Km2aeSHMFU7cvCHFLu%2Fimage.png?alt=media&amp;token=d228d1f0-3da1-4572-9ba7-1980377528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917" cy="103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C8716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ট্রিতে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edge direction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শুধু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একমুখী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হয়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অর্থা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ৎ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edge </w:t>
            </w:r>
            <w:proofErr w:type="spellStart"/>
            <w:r w:rsidRPr="00C87166">
              <w:rPr>
                <w:rFonts w:ascii="Times New Roman" w:hAnsi="Times New Roman"/>
                <w:sz w:val="18"/>
              </w:rPr>
              <w:t>diraction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parent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child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এর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দিকে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হয়ে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থাকে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উপরে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parent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A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child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B, C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দিকে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edge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গুলোর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direction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রয়েছে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46C80" w:rsidRPr="00C87166" w:rsidRDefault="00B46C80" w:rsidP="00B46C80">
            <w:pPr>
              <w:rPr>
                <w:rFonts w:ascii="SutonnyMJ" w:hAnsi="SutonnyMJ"/>
                <w:sz w:val="18"/>
              </w:rPr>
            </w:pPr>
            <w:r w:rsidRPr="00C87166">
              <w:rPr>
                <w:rFonts w:ascii="SutonnyMJ" w:hAnsi="SutonnyMJ"/>
                <w:noProof/>
                <w:sz w:val="18"/>
              </w:rPr>
              <w:drawing>
                <wp:inline distT="0" distB="0" distL="0" distR="0" wp14:anchorId="744BE31C" wp14:editId="1E54A029">
                  <wp:extent cx="948906" cy="1019297"/>
                  <wp:effectExtent l="0" t="0" r="3810" b="0"/>
                  <wp:docPr id="9" name="Picture 9" descr="https://490027802-files.gitbook.io/~/files/v0/b/gitbook-x-prod.appspot.com/o/spaces%2FjliRFwU9cGQFGljHYgOZ%2Fuploads%2FtbwzuY8hBYFJPlGy2zAt%2Fimage.png?alt=media&amp;token=c01f52d9-71e2-408d-9ed4-80ae938ff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490027802-files.gitbook.io/~/files/v0/b/gitbook-x-prod.appspot.com/o/spaces%2FjliRFwU9cGQFGljHYgOZ%2Fuploads%2FtbwzuY8hBYFJPlGy2zAt%2Fimage.png?alt=media&amp;token=c01f52d9-71e2-408d-9ed4-80ae938ff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232" cy="102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C80" w:rsidRPr="00C87166" w:rsidRDefault="00B46C80" w:rsidP="00C87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SutonnyMJ" w:hAnsi="SutonnyMJ"/>
                <w:sz w:val="20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sz w:val="18"/>
              </w:rPr>
              <w:t>গ্রাফে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edge direction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একমুখী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Nirmala UI" w:hAnsi="Nirmala UI" w:cs="Nirmala UI"/>
                <w:sz w:val="18"/>
              </w:rPr>
              <w:t>ও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উভয়মুখী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দুই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ধরনের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হতে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পারে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উপরে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A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B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নোডের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দিকে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edge direction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টি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উভয়মুখী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,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অর্থা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ৎ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 xml:space="preserve">A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B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যাওয়া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যাবে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এবং</w:t>
            </w:r>
            <w:proofErr w:type="spellEnd"/>
            <w:r w:rsidRPr="00C87166">
              <w:rPr>
                <w:rFonts w:ascii="Times New Roman" w:hAnsi="Times New Roman"/>
                <w:sz w:val="18"/>
              </w:rPr>
              <w:t xml:space="preserve"> B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থেকে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r w:rsidRPr="00C87166">
              <w:rPr>
                <w:rFonts w:ascii="Times New Roman" w:hAnsi="Times New Roman"/>
                <w:sz w:val="18"/>
              </w:rPr>
              <w:t>A</w:t>
            </w:r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নোডে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যাওয়া</w:t>
            </w:r>
            <w:proofErr w:type="spellEnd"/>
            <w:r w:rsidRPr="00C87166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C87166">
              <w:rPr>
                <w:rFonts w:ascii="Nirmala UI" w:hAnsi="Nirmala UI" w:cs="Nirmala UI"/>
                <w:sz w:val="18"/>
              </w:rPr>
              <w:t>যাবে</w:t>
            </w:r>
            <w:proofErr w:type="spellEnd"/>
            <w:r w:rsidRPr="00C87166">
              <w:rPr>
                <w:rFonts w:ascii="Nirmala UI" w:hAnsi="Nirmala UI" w:cs="Nirmala UI"/>
                <w:sz w:val="18"/>
              </w:rPr>
              <w:t>।</w:t>
            </w:r>
          </w:p>
        </w:tc>
      </w:tr>
    </w:tbl>
    <w:p w:rsidR="00B34AA6" w:rsidRPr="00710467" w:rsidRDefault="00B34AA6" w:rsidP="002F6792">
      <w:pPr>
        <w:rPr>
          <w:rFonts w:ascii="SutonnyMJ" w:hAnsi="SutonnyMJ" w:cs="Mangal"/>
          <w:color w:val="262930"/>
          <w:sz w:val="24"/>
          <w:szCs w:val="24"/>
          <w:shd w:val="clear" w:color="auto" w:fill="FFFFFF"/>
        </w:rPr>
      </w:pPr>
    </w:p>
    <w:p w:rsidR="00B34AA6" w:rsidRPr="00710467" w:rsidRDefault="00B34AA6" w:rsidP="00B34AA6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beforeAutospacing="0" w:after="0" w:afterAutospacing="0" w:line="480" w:lineRule="atLeast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r w:rsidRPr="00710467">
        <w:rPr>
          <w:rFonts w:ascii="Nirmala UI" w:eastAsia="BIZ UDGothic" w:hAnsi="Nirmala UI" w:cs="Nirmala UI"/>
          <w:color w:val="000000"/>
          <w:sz w:val="24"/>
          <w:szCs w:val="24"/>
        </w:rPr>
        <w:t>গ্রাফের</w:t>
      </w:r>
      <w:proofErr w:type="spellEnd"/>
      <w:r w:rsidRPr="00710467">
        <w:rPr>
          <w:rFonts w:ascii="SutonnyMJ" w:eastAsia="BIZ UDGothic" w:hAnsi="SutonnyMJ" w:cs="Segoe UI"/>
          <w:color w:val="000000"/>
          <w:sz w:val="24"/>
          <w:szCs w:val="24"/>
        </w:rPr>
        <w:t xml:space="preserve"> </w:t>
      </w:r>
      <w:proofErr w:type="spellStart"/>
      <w:r w:rsidRPr="00710467">
        <w:rPr>
          <w:rFonts w:ascii="Nirmala UI" w:eastAsia="BIZ UDGothic" w:hAnsi="Nirmala UI" w:cs="Nirmala UI"/>
          <w:color w:val="000000"/>
          <w:sz w:val="24"/>
          <w:szCs w:val="24"/>
        </w:rPr>
        <w:t>টাইপগুলো</w:t>
      </w:r>
      <w:proofErr w:type="spellEnd"/>
    </w:p>
    <w:p w:rsidR="00B34AA6" w:rsidRPr="00C87166" w:rsidRDefault="00B34AA6" w:rsidP="00B34AA6">
      <w:pPr>
        <w:shd w:val="clear" w:color="auto" w:fill="FFFFFF"/>
        <w:spacing w:line="360" w:lineRule="atLeast"/>
        <w:rPr>
          <w:rFonts w:ascii="SutonnyMJ" w:eastAsia="BIZ UDGothic" w:hAnsi="SutonnyMJ" w:cs="Segoe UI"/>
          <w:color w:val="000000"/>
          <w:sz w:val="20"/>
        </w:rPr>
      </w:pPr>
    </w:p>
    <w:tbl>
      <w:tblPr>
        <w:tblW w:w="0" w:type="auto"/>
        <w:tblCellSpacing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4"/>
        <w:gridCol w:w="2656"/>
      </w:tblGrid>
      <w:tr w:rsidR="00B34AA6" w:rsidRPr="00C87166" w:rsidTr="00B34AA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:rsidR="00B34AA6" w:rsidRPr="00C87166" w:rsidRDefault="00B34AA6" w:rsidP="00B34AA6">
            <w:pPr>
              <w:spacing w:line="360" w:lineRule="atLeast"/>
              <w:rPr>
                <w:rFonts w:ascii="SutonnyMJ" w:hAnsi="SutonnyMJ" w:cs="Segoe UI"/>
                <w:color w:val="5C6975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color w:val="5C6975"/>
                <w:sz w:val="20"/>
              </w:rPr>
              <w:t>টাইপগুলো</w:t>
            </w:r>
            <w:proofErr w:type="spellEnd"/>
            <w:r w:rsidRPr="00C87166">
              <w:rPr>
                <w:rFonts w:ascii="SutonnyMJ" w:hAnsi="SutonnyMJ" w:cs="Segoe UI"/>
                <w:color w:val="5C6975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7F9"/>
            <w:vAlign w:val="center"/>
            <w:hideMark/>
          </w:tcPr>
          <w:p w:rsidR="00B34AA6" w:rsidRPr="00C87166" w:rsidRDefault="00B34AA6" w:rsidP="00B34AA6">
            <w:pPr>
              <w:spacing w:line="360" w:lineRule="atLeast"/>
              <w:rPr>
                <w:rFonts w:ascii="SutonnyMJ" w:hAnsi="SutonnyMJ" w:cs="Segoe UI"/>
                <w:color w:val="5C6975"/>
                <w:szCs w:val="24"/>
              </w:rPr>
            </w:pPr>
            <w:proofErr w:type="spellStart"/>
            <w:r w:rsidRPr="00C87166">
              <w:rPr>
                <w:rFonts w:ascii="Nirmala UI" w:hAnsi="Nirmala UI" w:cs="Nirmala UI"/>
                <w:color w:val="5C6975"/>
                <w:sz w:val="20"/>
              </w:rPr>
              <w:t>উদাহরণ</w:t>
            </w:r>
            <w:proofErr w:type="spellEnd"/>
          </w:p>
        </w:tc>
      </w:tr>
      <w:tr w:rsidR="00B34AA6" w:rsidRPr="00C87166" w:rsidTr="00C8716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C87166">
            <w:pPr>
              <w:spacing w:line="360" w:lineRule="atLeast"/>
              <w:jc w:val="center"/>
              <w:rPr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Segoe UI"/>
                <w:b/>
                <w:sz w:val="18"/>
                <w:szCs w:val="18"/>
              </w:rPr>
              <w:t>Undirected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উদাহরণে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গ্রাফটির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edge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গুলোর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মধ্যে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কোন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direction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নাই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এইটি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একটি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undirected Graph</w:t>
            </w:r>
            <w:r w:rsidRPr="00710467">
              <w:rPr>
                <w:rFonts w:ascii="Times New Roman" w:hAnsi="Times New Roman" w:cs="Nirmala UI"/>
                <w:sz w:val="18"/>
                <w:szCs w:val="18"/>
              </w:rPr>
              <w:t>।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এইখানে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edge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গুলোর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মধ্যে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connection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উভয়মুখী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অর্থা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ৎ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B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যাবে</w:t>
            </w:r>
            <w:bookmarkStart w:id="0" w:name="_GoBack"/>
            <w:bookmarkEnd w:id="0"/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এবং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B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যাবে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C87166">
            <w:pPr>
              <w:spacing w:line="360" w:lineRule="atLeast"/>
              <w:jc w:val="center"/>
              <w:rPr>
                <w:rStyle w:val="basenkjhr"/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Times New Roman"/>
                <w:sz w:val="18"/>
                <w:szCs w:val="18"/>
              </w:rPr>
              <w:t>​</w:t>
            </w:r>
          </w:p>
          <w:p w:rsidR="00B34AA6" w:rsidRPr="00710467" w:rsidRDefault="00B34AA6" w:rsidP="00710467">
            <w:pPr>
              <w:spacing w:line="360" w:lineRule="atLeast"/>
              <w:jc w:val="center"/>
              <w:rPr>
                <w:rFonts w:ascii="SutonnyMJ" w:hAnsi="SutonnyMJ"/>
                <w:sz w:val="18"/>
                <w:szCs w:val="18"/>
              </w:rPr>
            </w:pPr>
            <w:r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455C6511" wp14:editId="049E1871">
                  <wp:extent cx="1268083" cy="1476127"/>
                  <wp:effectExtent l="0" t="0" r="8890" b="0"/>
                  <wp:docPr id="31" name="Picture 31" descr="https://490027802-files.gitbook.io/~/files/v0/b/gitbook-x-prod.appspot.com/o/spaces%2FjliRFwU9cGQFGljHYgOZ%2Fuploads%2FUNYkHaGCAmJ4YKJoJ6Jx%2Fimage.png?alt=media&amp;token=87578d75-cc97-453d-aae4-f863919e7e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490027802-files.gitbook.io/~/files/v0/b/gitbook-x-prod.appspot.com/o/spaces%2FjliRFwU9cGQFGljHYgOZ%2Fuploads%2FUNYkHaGCAmJ4YKJoJ6Jx%2Fimage.png?alt=media&amp;token=87578d75-cc97-453d-aae4-f863919e7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636" cy="1494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AA6" w:rsidRPr="00C87166" w:rsidTr="00710467">
        <w:trPr>
          <w:trHeight w:val="3940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710467">
            <w:pPr>
              <w:spacing w:line="360" w:lineRule="atLeast"/>
              <w:jc w:val="center"/>
              <w:rPr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Segoe UI"/>
                <w:b/>
                <w:sz w:val="18"/>
                <w:szCs w:val="18"/>
              </w:rPr>
              <w:t>Directed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উদাহরণে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গ্রাফটির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edge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গুলোর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মধ্যে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direction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আছে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তাই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সেইটি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একটি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Directed Graph</w:t>
            </w:r>
            <w:r w:rsidRPr="00710467">
              <w:rPr>
                <w:rFonts w:ascii="Times New Roman" w:hAnsi="Times New Roman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এইখানে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C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যাবে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কিন্তু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যাবে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নাহ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যেহেতু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C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edge direction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আছে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A-&gt;C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C87166">
            <w:pPr>
              <w:spacing w:line="360" w:lineRule="atLeast"/>
              <w:jc w:val="center"/>
              <w:rPr>
                <w:rStyle w:val="basenkjhr"/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Times New Roman"/>
                <w:sz w:val="18"/>
                <w:szCs w:val="18"/>
              </w:rPr>
              <w:t>​</w:t>
            </w:r>
          </w:p>
          <w:p w:rsidR="00365B87" w:rsidRPr="00710467" w:rsidRDefault="00B34AA6" w:rsidP="00710467">
            <w:pPr>
              <w:spacing w:line="360" w:lineRule="atLeast"/>
              <w:jc w:val="center"/>
              <w:rPr>
                <w:rFonts w:ascii="SutonnyMJ" w:hAnsi="SutonnyMJ"/>
                <w:sz w:val="18"/>
                <w:szCs w:val="18"/>
              </w:rPr>
            </w:pPr>
            <w:r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44ED2AEE" wp14:editId="5994CA92">
                  <wp:extent cx="1173193" cy="1390876"/>
                  <wp:effectExtent l="0" t="0" r="8255" b="0"/>
                  <wp:docPr id="30" name="Picture 30" descr="https://490027802-files.gitbook.io/~/files/v0/b/gitbook-x-prod.appspot.com/o/spaces%2FjliRFwU9cGQFGljHYgOZ%2Fuploads%2FC9KZECwEIsNwc2xuX9gR%2Fimage.png?alt=media&amp;token=6607c13f-2d2b-4d89-aecf-a051c4220f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490027802-files.gitbook.io/~/files/v0/b/gitbook-x-prod.appspot.com/o/spaces%2FjliRFwU9cGQFGljHYgOZ%2Fuploads%2FC9KZECwEIsNwc2xuX9gR%2Fimage.png?alt=media&amp;token=6607c13f-2d2b-4d89-aecf-a051c4220f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134" cy="139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AA6" w:rsidRPr="00C87166" w:rsidTr="00C87166">
        <w:trPr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C87166">
            <w:pPr>
              <w:spacing w:line="360" w:lineRule="atLeast"/>
              <w:jc w:val="center"/>
              <w:rPr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Segoe UI"/>
                <w:b/>
                <w:sz w:val="18"/>
                <w:szCs w:val="18"/>
              </w:rPr>
              <w:t>Weighted Graph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Weighted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এ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দুইট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edge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মধ্যে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cost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থাকে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এখানে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cost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বলতে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(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সময়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টাকা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সম্পদ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)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যেকোনো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কিছু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হতে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পারে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710467">
            <w:pPr>
              <w:spacing w:line="360" w:lineRule="atLeast"/>
              <w:jc w:val="center"/>
              <w:rPr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Times New Roman"/>
                <w:sz w:val="18"/>
                <w:szCs w:val="18"/>
              </w:rPr>
              <w:t>​</w:t>
            </w:r>
            <w:r w:rsidR="00710467"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6D440F6D" wp14:editId="6710AD9A">
                  <wp:extent cx="1206970" cy="1570007"/>
                  <wp:effectExtent l="0" t="0" r="0" b="0"/>
                  <wp:docPr id="29" name="Picture 29" descr="https://490027802-files.gitbook.io/~/files/v0/b/gitbook-x-prod.appspot.com/o/spaces%2FjliRFwU9cGQFGljHYgOZ%2Fuploads%2FtGbwADyPu9p7Yqbz1GWC%2Fimage.png?alt=media&amp;token=dce68d89-b8c0-4dee-bf34-aab281d009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490027802-files.gitbook.io/~/files/v0/b/gitbook-x-prod.appspot.com/o/spaces%2FjliRFwU9cGQFGljHYgOZ%2Fuploads%2FtGbwADyPu9p7Yqbz1GWC%2Fimage.png?alt=media&amp;token=dce68d89-b8c0-4dee-bf34-aab281d009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79" cy="157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AA6" w:rsidRPr="00C87166" w:rsidTr="00710467">
        <w:trPr>
          <w:trHeight w:val="3922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710467">
            <w:pPr>
              <w:spacing w:line="360" w:lineRule="atLeast"/>
              <w:jc w:val="center"/>
              <w:rPr>
                <w:rFonts w:ascii="SutonnyMJ" w:hAnsi="SutonnyMJ" w:cs="Segoe UI"/>
                <w:sz w:val="18"/>
                <w:szCs w:val="18"/>
              </w:rPr>
            </w:pPr>
            <w:proofErr w:type="spellStart"/>
            <w:r w:rsidRPr="00710467">
              <w:rPr>
                <w:rFonts w:ascii="Times New Roman" w:hAnsi="Times New Roman" w:cs="Segoe UI"/>
                <w:b/>
                <w:sz w:val="18"/>
                <w:szCs w:val="18"/>
              </w:rPr>
              <w:lastRenderedPageBreak/>
              <w:t>Unweighted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b/>
                <w:sz w:val="18"/>
                <w:szCs w:val="18"/>
              </w:rPr>
              <w:t>Graph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Times New Roman" w:hAnsi="Times New Roman" w:cs="Segoe UI"/>
                <w:sz w:val="18"/>
                <w:szCs w:val="18"/>
              </w:rPr>
              <w:t>Unweighted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এ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দুইট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edge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মধ্যে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cost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থাকে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না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তাই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আমরা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প্রতিটি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edge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cost </w:t>
            </w:r>
            <w:proofErr w:type="spellStart"/>
            <w:r w:rsidRPr="00710467">
              <w:rPr>
                <w:rFonts w:ascii="Times New Roman" w:hAnsi="Times New Roman" w:cs="Segoe UI"/>
                <w:sz w:val="18"/>
                <w:szCs w:val="18"/>
              </w:rPr>
              <w:t>Unweighted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এ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একই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ধরে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পারি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710467">
            <w:pPr>
              <w:spacing w:line="360" w:lineRule="atLeast"/>
              <w:rPr>
                <w:rStyle w:val="basenkjhr"/>
                <w:rFonts w:ascii="SutonnyMJ" w:hAnsi="SutonnyMJ" w:cs="Segoe UI"/>
                <w:sz w:val="18"/>
                <w:szCs w:val="18"/>
              </w:rPr>
            </w:pPr>
          </w:p>
          <w:p w:rsidR="00687D7A" w:rsidRPr="00710467" w:rsidRDefault="00B34AA6" w:rsidP="00710467">
            <w:pPr>
              <w:spacing w:line="360" w:lineRule="atLeast"/>
              <w:jc w:val="center"/>
              <w:rPr>
                <w:rFonts w:ascii="SutonnyMJ" w:hAnsi="SutonnyMJ"/>
                <w:sz w:val="18"/>
                <w:szCs w:val="18"/>
              </w:rPr>
            </w:pPr>
            <w:r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61B7AC8E" wp14:editId="5E639BC6">
                  <wp:extent cx="1552755" cy="1807504"/>
                  <wp:effectExtent l="0" t="0" r="0" b="2540"/>
                  <wp:docPr id="28" name="Picture 28" descr="https://490027802-files.gitbook.io/~/files/v0/b/gitbook-x-prod.appspot.com/o/spaces%2FjliRFwU9cGQFGljHYgOZ%2Fuploads%2FlHEhxLmqjOM6Afk0xAVP%2Fimage.png?alt=media&amp;token=8e6235c3-6085-4ab2-8dbc-aa3f49998d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490027802-files.gitbook.io/~/files/v0/b/gitbook-x-prod.appspot.com/o/spaces%2FjliRFwU9cGQFGljHYgOZ%2Fuploads%2FlHEhxLmqjOM6Afk0xAVP%2Fimage.png?alt=media&amp;token=8e6235c3-6085-4ab2-8dbc-aa3f49998d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912" cy="181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AA6" w:rsidRPr="00C87166" w:rsidTr="00710467">
        <w:trPr>
          <w:trHeight w:val="6622"/>
          <w:tblCellSpacing w:w="15" w:type="dxa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C87166">
            <w:pPr>
              <w:spacing w:line="360" w:lineRule="atLeast"/>
              <w:jc w:val="center"/>
              <w:rPr>
                <w:rFonts w:ascii="SutonnyMJ" w:hAnsi="SutonnyMJ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Segoe UI"/>
                <w:b/>
                <w:sz w:val="18"/>
                <w:szCs w:val="18"/>
              </w:rPr>
              <w:t>Cycle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( undirected graph) Undirected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দিয়ে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Cycle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বানাতে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হলে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অবশ্যই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৩টি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প্রয়োজন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হয়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Cycle ( directed graph) Directed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মধ্যে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অপরে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সাথে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edge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থাকলেই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cycle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হবে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এমন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edge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গুলোর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direction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উপর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নির্ভর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cycle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হবে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কিনা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উদাহরণে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২য়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গ্রাফটি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direct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যেইটিতে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cycle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পাওয়া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যাচ্ছে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A-&gt;C-&gt;B-&gt;A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এইভাবে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 C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এরপর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C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এরপর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A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যাবে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একটি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যাত্রা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শুরু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আবার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সেই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নোডটিতে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ফিরে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আসা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যাচ্ছে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,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তাই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গ্রাফটিতে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cycle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আছে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উদাহরণে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দেয়া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Nirmala UI" w:hAnsi="Nirmala UI" w:cs="Nirmala UI"/>
                <w:sz w:val="18"/>
                <w:szCs w:val="18"/>
              </w:rPr>
              <w:t>৩য়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গ্রাফটি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>direct graph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যেইটিতে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r w:rsidRPr="00710467">
              <w:rPr>
                <w:rFonts w:ascii="Times New Roman" w:hAnsi="Times New Roman" w:cs="Segoe UI"/>
                <w:sz w:val="18"/>
                <w:szCs w:val="18"/>
              </w:rPr>
              <w:t xml:space="preserve">cycle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পাওয়া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যাচ্ছে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না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কারণ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গ্রাফটিতে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একটি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থেকে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যাত্রা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শুরু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করে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আবার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সেই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নোডটিতে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ফিরে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আসা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যাচ্ছে</w:t>
            </w:r>
            <w:proofErr w:type="spellEnd"/>
            <w:r w:rsidRPr="00710467">
              <w:rPr>
                <w:rFonts w:ascii="SutonnyMJ" w:hAnsi="SutonnyMJ" w:cs="Segoe UI"/>
                <w:sz w:val="18"/>
                <w:szCs w:val="18"/>
              </w:rPr>
              <w:t xml:space="preserve"> </w:t>
            </w:r>
            <w:proofErr w:type="spellStart"/>
            <w:r w:rsidRPr="00710467">
              <w:rPr>
                <w:rFonts w:ascii="Nirmala UI" w:hAnsi="Nirmala UI" w:cs="Nirmala UI"/>
                <w:sz w:val="18"/>
                <w:szCs w:val="18"/>
              </w:rPr>
              <w:t>না</w:t>
            </w:r>
            <w:proofErr w:type="spellEnd"/>
            <w:r w:rsidRPr="00710467">
              <w:rPr>
                <w:rFonts w:ascii="Nirmala UI" w:hAnsi="Nirmala UI" w:cs="Nirmala UI"/>
                <w:sz w:val="18"/>
                <w:szCs w:val="18"/>
              </w:rPr>
              <w:t>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34AA6" w:rsidRPr="00710467" w:rsidRDefault="00B34AA6" w:rsidP="00C87166">
            <w:pPr>
              <w:spacing w:line="360" w:lineRule="atLeast"/>
              <w:jc w:val="center"/>
              <w:rPr>
                <w:rStyle w:val="basenkjhr"/>
                <w:rFonts w:ascii="Times New Roman" w:hAnsi="Times New Roman" w:cs="Segoe UI"/>
                <w:sz w:val="18"/>
                <w:szCs w:val="18"/>
              </w:rPr>
            </w:pPr>
            <w:r w:rsidRPr="00710467">
              <w:rPr>
                <w:rFonts w:ascii="Times New Roman" w:hAnsi="Times New Roman" w:cs="Segoe UI"/>
                <w:sz w:val="18"/>
                <w:szCs w:val="18"/>
              </w:rPr>
              <w:t>Cycle ( undirected graph)</w:t>
            </w:r>
          </w:p>
          <w:p w:rsidR="00710467" w:rsidRPr="00710467" w:rsidRDefault="00B34AA6" w:rsidP="00710467">
            <w:pPr>
              <w:spacing w:line="360" w:lineRule="atLeast"/>
              <w:jc w:val="center"/>
              <w:rPr>
                <w:rFonts w:ascii="SutonnyMJ" w:hAnsi="SutonnyMJ"/>
                <w:sz w:val="18"/>
                <w:szCs w:val="18"/>
              </w:rPr>
            </w:pPr>
            <w:r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362AC435" wp14:editId="21B5E791">
                  <wp:extent cx="1285336" cy="1174878"/>
                  <wp:effectExtent l="0" t="0" r="0" b="6350"/>
                  <wp:docPr id="27" name="Picture 27" descr="https://490027802-files.gitbook.io/~/files/v0/b/gitbook-x-prod.appspot.com/o/spaces%2FjliRFwU9cGQFGljHYgOZ%2Fuploads%2FNeVDz4vyOu15O9qNGtzO%2Fimage.png?alt=media&amp;token=a83b8f85-ae71-46f1-b99e-34af786b23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490027802-files.gitbook.io/~/files/v0/b/gitbook-x-prod.appspot.com/o/spaces%2FjliRFwU9cGQFGljHYgOZ%2Fuploads%2FNeVDz4vyOu15O9qNGtzO%2Fimage.png?alt=media&amp;token=a83b8f85-ae71-46f1-b99e-34af786b23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839" cy="1179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Pr="00710467" w:rsidRDefault="00B34AA6" w:rsidP="00C87166">
            <w:pPr>
              <w:spacing w:line="360" w:lineRule="atLeast"/>
              <w:jc w:val="center"/>
              <w:rPr>
                <w:rStyle w:val="basenkjhr"/>
                <w:rFonts w:ascii="Times New Roman" w:hAnsi="Times New Roman"/>
                <w:sz w:val="18"/>
                <w:szCs w:val="18"/>
              </w:rPr>
            </w:pPr>
            <w:r w:rsidRPr="00710467">
              <w:rPr>
                <w:rFonts w:ascii="Times New Roman" w:hAnsi="Times New Roman" w:cs="Segoe UI"/>
                <w:sz w:val="18"/>
                <w:szCs w:val="18"/>
              </w:rPr>
              <w:t>Cycle ( directed graph)</w:t>
            </w:r>
            <w:r w:rsidR="00710467" w:rsidRPr="00710467">
              <w:rPr>
                <w:rFonts w:ascii="SutonnyMJ" w:hAnsi="SutonnyMJ" w:cs="Segoe UI"/>
                <w:noProof/>
                <w:sz w:val="18"/>
                <w:szCs w:val="18"/>
              </w:rPr>
              <w:t xml:space="preserve"> </w:t>
            </w:r>
            <w:r w:rsidR="00710467"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37785E33" wp14:editId="1FC2A831">
                  <wp:extent cx="990931" cy="905773"/>
                  <wp:effectExtent l="0" t="0" r="0" b="8890"/>
                  <wp:docPr id="26" name="Picture 26" descr="https://490027802-files.gitbook.io/~/files/v0/b/gitbook-x-prod.appspot.com/o/spaces%2FjliRFwU9cGQFGljHYgOZ%2Fuploads%2FQlYlfQ8ddgMtrPh6btnJ%2Fimage.png?alt=media&amp;token=0e1b72f5-c4bc-4c9b-853c-914a50364c6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490027802-files.gitbook.io/~/files/v0/b/gitbook-x-prod.appspot.com/o/spaces%2FjliRFwU9cGQFGljHYgOZ%2Fuploads%2FQlYlfQ8ddgMtrPh6btnJ%2Fimage.png?alt=media&amp;token=0e1b72f5-c4bc-4c9b-853c-914a50364c6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356" cy="908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4AA6" w:rsidRPr="00710467" w:rsidRDefault="00710467" w:rsidP="00710467">
            <w:pPr>
              <w:spacing w:line="360" w:lineRule="atLeast"/>
              <w:jc w:val="center"/>
              <w:rPr>
                <w:rFonts w:ascii="SutonnyMJ" w:hAnsi="SutonnyMJ"/>
                <w:sz w:val="18"/>
                <w:szCs w:val="18"/>
              </w:rPr>
            </w:pPr>
            <w:r w:rsidRPr="00710467">
              <w:rPr>
                <w:rFonts w:ascii="SutonnyMJ" w:hAnsi="SutonnyMJ" w:cs="Segoe UI"/>
                <w:noProof/>
                <w:sz w:val="18"/>
                <w:szCs w:val="18"/>
              </w:rPr>
              <w:drawing>
                <wp:inline distT="0" distB="0" distL="0" distR="0" wp14:anchorId="526969E0" wp14:editId="310F9CCE">
                  <wp:extent cx="1051786" cy="918258"/>
                  <wp:effectExtent l="0" t="0" r="0" b="0"/>
                  <wp:docPr id="25" name="Picture 25" descr="https://490027802-files.gitbook.io/~/files/v0/b/gitbook-x-prod.appspot.com/o/spaces%2FjliRFwU9cGQFGljHYgOZ%2Fuploads%2FhovPcFpOJPUaqZJEcTKf%2Fimage.png?alt=media&amp;token=19b7af18-cc0c-40c7-9ded-33928c30cc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490027802-files.gitbook.io/~/files/v0/b/gitbook-x-prod.appspot.com/o/spaces%2FjliRFwU9cGQFGljHYgOZ%2Fuploads%2FhovPcFpOJPUaqZJEcTKf%2Fimage.png?alt=media&amp;token=19b7af18-cc0c-40c7-9ded-33928c30cc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35" cy="91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AA6" w:rsidRPr="00C87166" w:rsidRDefault="00B34AA6" w:rsidP="002F6792">
      <w:pPr>
        <w:rPr>
          <w:rFonts w:ascii="SutonnyMJ" w:hAnsi="SutonnyMJ" w:cs="Mangal"/>
          <w:color w:val="262930"/>
          <w:sz w:val="20"/>
          <w:shd w:val="clear" w:color="auto" w:fill="FFFFFF"/>
        </w:rPr>
      </w:pPr>
    </w:p>
    <w:p w:rsidR="00B34AA6" w:rsidRPr="00C87166" w:rsidRDefault="00B34AA6" w:rsidP="002F6792">
      <w:pPr>
        <w:rPr>
          <w:rFonts w:ascii="SutonnyMJ" w:hAnsi="SutonnyMJ" w:cs="Mangal"/>
          <w:color w:val="262930"/>
          <w:sz w:val="20"/>
          <w:shd w:val="clear" w:color="auto" w:fill="FFFFFF"/>
        </w:rPr>
      </w:pPr>
    </w:p>
    <w:sectPr w:rsidR="00B34AA6" w:rsidRPr="00C87166" w:rsidSect="00C87166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IZ UDGothic">
    <w:charset w:val="80"/>
    <w:family w:val="swiss"/>
    <w:pitch w:val="fixed"/>
    <w:sig w:usb0="E00002F7" w:usb1="2AC7EDF8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477B"/>
    <w:multiLevelType w:val="multilevel"/>
    <w:tmpl w:val="D8D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906B5"/>
    <w:multiLevelType w:val="hybridMultilevel"/>
    <w:tmpl w:val="077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3ABF"/>
    <w:multiLevelType w:val="multilevel"/>
    <w:tmpl w:val="DD68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73BD4"/>
    <w:multiLevelType w:val="hybridMultilevel"/>
    <w:tmpl w:val="D5A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1233B"/>
    <w:multiLevelType w:val="hybridMultilevel"/>
    <w:tmpl w:val="25FE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64"/>
    <w:rsid w:val="000B7364"/>
    <w:rsid w:val="002901C4"/>
    <w:rsid w:val="002F6792"/>
    <w:rsid w:val="00365B87"/>
    <w:rsid w:val="003C3506"/>
    <w:rsid w:val="00402B4B"/>
    <w:rsid w:val="00687D7A"/>
    <w:rsid w:val="00710467"/>
    <w:rsid w:val="00831A7A"/>
    <w:rsid w:val="00893B67"/>
    <w:rsid w:val="0093097F"/>
    <w:rsid w:val="00AE0D29"/>
    <w:rsid w:val="00B34AA6"/>
    <w:rsid w:val="00B46C80"/>
    <w:rsid w:val="00C87166"/>
    <w:rsid w:val="00CA42DA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80"/>
    <w:rPr>
      <w:rFonts w:ascii="Tahoma" w:hAnsi="Tahoma" w:cs="Tahoma"/>
      <w:sz w:val="16"/>
      <w:szCs w:val="16"/>
    </w:rPr>
  </w:style>
  <w:style w:type="character" w:customStyle="1" w:styleId="basenkjhr">
    <w:name w:val="base_nkjhr"/>
    <w:basedOn w:val="DefaultParagraphFont"/>
    <w:rsid w:val="00930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6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67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F6792"/>
    <w:rPr>
      <w:b/>
      <w:bCs/>
    </w:rPr>
  </w:style>
  <w:style w:type="character" w:customStyle="1" w:styleId="r-crgep1">
    <w:name w:val="r-crgep1"/>
    <w:basedOn w:val="DefaultParagraphFont"/>
    <w:rsid w:val="002F6792"/>
  </w:style>
  <w:style w:type="paragraph" w:styleId="ListParagraph">
    <w:name w:val="List Paragraph"/>
    <w:basedOn w:val="Normal"/>
    <w:uiPriority w:val="34"/>
    <w:qFormat/>
    <w:rsid w:val="003C35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80"/>
    <w:rPr>
      <w:rFonts w:ascii="Tahoma" w:hAnsi="Tahoma" w:cs="Tahoma"/>
      <w:sz w:val="16"/>
      <w:szCs w:val="16"/>
    </w:rPr>
  </w:style>
  <w:style w:type="character" w:customStyle="1" w:styleId="basenkjhr">
    <w:name w:val="base_nkjhr"/>
    <w:basedOn w:val="DefaultParagraphFont"/>
    <w:rsid w:val="0093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6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096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788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06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61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679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5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88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9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7142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94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1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360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2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964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0">
              <w:marLeft w:val="0"/>
              <w:marRight w:val="0"/>
              <w:marTop w:val="0"/>
              <w:marBottom w:val="0"/>
              <w:divBdr>
                <w:top w:val="none" w:sz="0" w:space="6" w:color="E3E8ED"/>
                <w:left w:val="none" w:sz="0" w:space="12" w:color="E3E8ED"/>
                <w:bottom w:val="none" w:sz="0" w:space="6" w:color="E3E8ED"/>
                <w:right w:val="none" w:sz="0" w:space="12" w:color="E3E8ED"/>
              </w:divBdr>
              <w:divsChild>
                <w:div w:id="368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185">
              <w:marLeft w:val="0"/>
              <w:marRight w:val="0"/>
              <w:marTop w:val="0"/>
              <w:marBottom w:val="0"/>
              <w:divBdr>
                <w:top w:val="none" w:sz="0" w:space="6" w:color="E3E8ED"/>
                <w:left w:val="none" w:sz="0" w:space="12" w:color="E3E8ED"/>
                <w:bottom w:val="none" w:sz="0" w:space="6" w:color="E3E8ED"/>
                <w:right w:val="none" w:sz="0" w:space="12" w:color="E3E8ED"/>
              </w:divBdr>
              <w:divsChild>
                <w:div w:id="991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23809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150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945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13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505054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14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71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374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59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54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467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26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9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37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55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917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7197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99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2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67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6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254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625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88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28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83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3506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29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521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2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73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25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3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7229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80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5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12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793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44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6225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0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9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40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160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74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421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532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8890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87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295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905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40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9468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0915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622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919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072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3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287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636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503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8536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104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5129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303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403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010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76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75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90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53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8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577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087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3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19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20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8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94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7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3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3635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9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289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977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4586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71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74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524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751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4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227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582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3931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97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7054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91475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48317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0927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7593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47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406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32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8852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276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6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081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8596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11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39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0800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33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51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830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697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3645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48930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426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183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1216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9695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4126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3229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55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00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2361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2292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378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864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34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789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563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747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83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434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07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2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17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92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6382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0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31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0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14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6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273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9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7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3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242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055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204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185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1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100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5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32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058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986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330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45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903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997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535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824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146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398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608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4462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7890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847208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48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74661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264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40908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6712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846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70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7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70243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18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87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0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61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16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65334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09890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835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328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8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208106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9864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643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18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2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6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70459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4897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81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940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46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9209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7463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40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11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05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71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206479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1527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200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644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053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2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860924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75689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716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371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02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9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2" w:space="12" w:color="E3E8ED"/>
                                                                    <w:bottom w:val="single" w:sz="6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449734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266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02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4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21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E3E8ED"/>
                                                                    <w:left w:val="single" w:sz="6" w:space="12" w:color="E3E8ED"/>
                                                                    <w:bottom w:val="single" w:sz="6" w:space="6" w:color="E3E8ED"/>
                                                                    <w:right w:val="single" w:sz="2" w:space="12" w:color="E3E8ED"/>
                                                                  </w:divBdr>
                                                                  <w:divsChild>
                                                                    <w:div w:id="104884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95127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7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3670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88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228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766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9570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85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1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6508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755203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09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677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1677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521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256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006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3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879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370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55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539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761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5966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9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4161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28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8019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7638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7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302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143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684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287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6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32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724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39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957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201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63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620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910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806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495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568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688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213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64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85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16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44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819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68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161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630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6387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999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3921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40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991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85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824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2930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7956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75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1476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68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684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3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297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825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991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83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1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52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067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02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59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41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77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405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942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317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4525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745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96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544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198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35827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0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91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26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111588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1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7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3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6968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729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3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52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4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556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3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700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1406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0715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52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01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49479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103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87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7426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45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831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9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70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67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75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94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048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36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376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25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57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816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08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820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321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014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92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500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49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82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147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615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302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43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821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603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762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75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76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4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738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634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81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43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29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84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81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189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2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314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1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28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87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379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88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2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1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241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72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9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73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3291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6" w:color="E3E8ED"/>
                                                                                <w:left w:val="single" w:sz="6" w:space="12" w:color="E3E8ED"/>
                                                                                <w:bottom w:val="single" w:sz="6" w:space="6" w:color="E3E8ED"/>
                                                                                <w:right w:val="single" w:sz="2" w:space="12" w:color="E3E8E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58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8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23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581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6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2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3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4033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36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57863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43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83835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510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260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62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93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03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011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8145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7817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35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719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279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54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2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5385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2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20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468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03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997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74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96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8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933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00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552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72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21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61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21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30836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92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9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03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57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44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48558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40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84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480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569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61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7981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432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16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85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50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90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0207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46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782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113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94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5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7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6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73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05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4183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95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4416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50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8509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85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2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175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14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176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28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27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65734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8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73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245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08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69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17946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924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22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85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69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1154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04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96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91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8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28331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62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769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84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49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988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20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66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25855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991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51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28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771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1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91511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9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637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3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30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06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058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05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80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04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88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62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E3E8ED"/>
                                                                    <w:left w:val="none" w:sz="0" w:space="12" w:color="E3E8ED"/>
                                                                    <w:bottom w:val="none" w:sz="0" w:space="6" w:color="E3E8ED"/>
                                                                    <w:right w:val="none" w:sz="0" w:space="12" w:color="E3E8ED"/>
                                                                  </w:divBdr>
                                                                  <w:divsChild>
                                                                    <w:div w:id="188124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38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052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4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83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21031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7285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731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449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689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060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2582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134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0001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679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864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26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13610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9523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794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6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32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186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30119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5536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246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72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2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AN.Mamun</dc:creator>
  <cp:keywords/>
  <dc:description/>
  <cp:lastModifiedBy>AN Mamun 0</cp:lastModifiedBy>
  <cp:revision>4</cp:revision>
  <dcterms:created xsi:type="dcterms:W3CDTF">2024-01-21T16:25:00Z</dcterms:created>
  <dcterms:modified xsi:type="dcterms:W3CDTF">2024-07-22T17:22:00Z</dcterms:modified>
</cp:coreProperties>
</file>