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Pr="00F644E5" w:rsidRDefault="006D12A7" w:rsidP="00974982">
      <w:pPr>
        <w:shd w:val="clear" w:color="auto" w:fill="CCC0D9" w:themeFill="accent4" w:themeFillTint="66"/>
        <w:spacing w:line="36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Bitset</w:t>
      </w:r>
      <w:proofErr w:type="spellEnd"/>
      <w:r w:rsidR="00FE17A7" w:rsidRPr="00F644E5">
        <w:rPr>
          <w:b/>
          <w:sz w:val="24"/>
          <w:szCs w:val="24"/>
          <w:u w:val="single"/>
        </w:rPr>
        <w:t xml:space="preserve"> 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470"/>
        <w:gridCol w:w="540"/>
      </w:tblGrid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FE17A7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644E5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 w:rsidP="00FB5A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B7F82" w:rsidTr="00F644E5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6C53DE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Bitset</w:t>
            </w:r>
            <w:proofErr w:type="spellEnd"/>
            <w:r w:rsidRPr="00F644E5">
              <w:rPr>
                <w:b/>
                <w:sz w:val="20"/>
                <w:szCs w:val="20"/>
              </w:rPr>
              <w:t>&lt;value&gt;bits;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063EA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bitset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8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Creates a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bitset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with 8 bits, initialized to zero by default</w:t>
            </w:r>
          </w:p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1B7F82" w:rsidRPr="002063EA" w:rsidRDefault="001B7F82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6C53DE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bits.set</w:t>
            </w:r>
            <w:proofErr w:type="spellEnd"/>
            <w:r w:rsidRPr="00F644E5">
              <w:rPr>
                <w:b/>
                <w:sz w:val="20"/>
                <w:szCs w:val="20"/>
              </w:rPr>
              <w:t>(</w:t>
            </w:r>
            <w:proofErr w:type="spellStart"/>
            <w:r w:rsidRPr="00F644E5">
              <w:rPr>
                <w:b/>
                <w:sz w:val="20"/>
                <w:szCs w:val="20"/>
              </w:rPr>
              <w:t>pos</w:t>
            </w:r>
            <w:proofErr w:type="spellEnd"/>
            <w:r w:rsidRPr="00F644E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Sets the bit at position 2 to 1</w:t>
            </w:r>
          </w:p>
          <w:p w:rsidR="001B7F82" w:rsidRPr="002063EA" w:rsidRDefault="001B7F82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6C53DE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bits.reset</w:t>
            </w:r>
            <w:proofErr w:type="spellEnd"/>
            <w:r w:rsidRPr="00F644E5">
              <w:rPr>
                <w:b/>
                <w:sz w:val="20"/>
                <w:szCs w:val="20"/>
              </w:rPr>
              <w:t>(</w:t>
            </w:r>
            <w:proofErr w:type="spellStart"/>
            <w:r w:rsidRPr="00F644E5">
              <w:rPr>
                <w:b/>
                <w:sz w:val="20"/>
                <w:szCs w:val="20"/>
              </w:rPr>
              <w:t>pos</w:t>
            </w:r>
            <w:proofErr w:type="spellEnd"/>
            <w:r w:rsidRPr="00F644E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pos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1B7F82" w:rsidRPr="002063EA" w:rsidRDefault="001B7F82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6C53DE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bits.flip</w:t>
            </w:r>
            <w:proofErr w:type="spellEnd"/>
            <w:r w:rsidRPr="00F644E5">
              <w:rPr>
                <w:b/>
                <w:sz w:val="20"/>
                <w:szCs w:val="20"/>
              </w:rPr>
              <w:t>(</w:t>
            </w:r>
            <w:proofErr w:type="spellStart"/>
            <w:r w:rsidRPr="00F644E5">
              <w:rPr>
                <w:b/>
                <w:sz w:val="20"/>
                <w:szCs w:val="20"/>
              </w:rPr>
              <w:t>pos</w:t>
            </w:r>
            <w:proofErr w:type="spellEnd"/>
            <w:r w:rsidRPr="00F644E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flip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Flips the bit at position 5</w:t>
            </w:r>
          </w:p>
          <w:p w:rsidR="001B7F82" w:rsidRPr="002063EA" w:rsidRDefault="001B7F82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6C53DE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bits.test</w:t>
            </w:r>
            <w:proofErr w:type="spellEnd"/>
            <w:r w:rsidRPr="00F644E5">
              <w:rPr>
                <w:b/>
                <w:sz w:val="20"/>
                <w:szCs w:val="20"/>
              </w:rPr>
              <w:t>(</w:t>
            </w:r>
            <w:proofErr w:type="spellStart"/>
            <w:r w:rsidRPr="00F644E5">
              <w:rPr>
                <w:b/>
                <w:sz w:val="20"/>
                <w:szCs w:val="20"/>
              </w:rPr>
              <w:t>pos</w:t>
            </w:r>
            <w:proofErr w:type="spellEnd"/>
            <w:r w:rsidRPr="00F644E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test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pos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5A1390" w:rsidRPr="002063EA" w:rsidRDefault="005A1390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F644E5" w:rsidRDefault="00B908B2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644E5">
              <w:rPr>
                <w:b/>
                <w:sz w:val="20"/>
                <w:szCs w:val="20"/>
              </w:rPr>
              <w:t>bits[0] = 1;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] = 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sets the bit at position 0 to 1;</w:t>
            </w:r>
          </w:p>
          <w:p w:rsidR="0034324D" w:rsidRPr="002063EA" w:rsidRDefault="0034324D" w:rsidP="006C158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F644E5" w:rsidRDefault="00B908B2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bits.count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cnt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count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count the number of set bit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F644E5" w:rsidRDefault="00B908B2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bits.to_string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string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to_string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F644E5" w:rsidRDefault="00B908B2" w:rsidP="0040765B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bits.all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bool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allset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all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if all bit is set(1) when return true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F644E5" w:rsidRDefault="00B908B2" w:rsidP="00B908B2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bits.any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A56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bool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anyset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any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if any bit is set then return true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B908B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8B2" w:rsidRPr="00F644E5" w:rsidRDefault="00C956BD" w:rsidP="00B908B2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bits.none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bool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noneset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none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all bit is zero then return true;</w:t>
            </w:r>
          </w:p>
          <w:p w:rsidR="00B908B2" w:rsidRPr="002063EA" w:rsidRDefault="00B908B2" w:rsidP="006C1584">
            <w:pPr>
              <w:widowControl w:val="0"/>
              <w:tabs>
                <w:tab w:val="left" w:pos="1197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8B2" w:rsidRPr="00974982" w:rsidRDefault="00B908B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B908B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8B2" w:rsidRPr="00F644E5" w:rsidRDefault="00C956BD" w:rsidP="00B908B2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bits.size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8B2" w:rsidRPr="002063EA" w:rsidRDefault="00C956BD" w:rsidP="00DA6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sz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size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8B2" w:rsidRPr="00974982" w:rsidRDefault="00B908B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B908B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8B2" w:rsidRPr="00F644E5" w:rsidRDefault="00C956BD" w:rsidP="00C956BD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bits.to_ulong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unsigned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long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to_ulong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// Converts the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bitset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to an unsigned long</w:t>
            </w:r>
          </w:p>
          <w:p w:rsidR="00B908B2" w:rsidRPr="002063EA" w:rsidRDefault="00B908B2" w:rsidP="006C1584">
            <w:pPr>
              <w:widowControl w:val="0"/>
              <w:tabs>
                <w:tab w:val="left" w:pos="1197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8B2" w:rsidRPr="00974982" w:rsidRDefault="00B908B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C956BD" w:rsidTr="00F644E5">
        <w:trPr>
          <w:trHeight w:val="6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F644E5" w:rsidRDefault="00C956BD" w:rsidP="00B908B2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F644E5">
              <w:rPr>
                <w:b/>
                <w:sz w:val="20"/>
                <w:szCs w:val="20"/>
              </w:rPr>
              <w:t>bits.to_ullong</w:t>
            </w:r>
            <w:proofErr w:type="spellEnd"/>
            <w:r w:rsidRPr="00F644E5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C956BD" w:rsidP="006C15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unsigned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long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long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to_ullong</w:t>
            </w:r>
            <w:bookmarkStart w:id="0" w:name="_GoBack"/>
            <w:bookmarkEnd w:id="0"/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Converts the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bitset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to an unsigned long 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long</w:t>
            </w:r>
            <w:proofErr w:type="spellEnd"/>
          </w:p>
          <w:p w:rsidR="006C1584" w:rsidRPr="002063EA" w:rsidRDefault="006C1584" w:rsidP="006C1584">
            <w:pPr>
              <w:widowControl w:val="0"/>
              <w:tabs>
                <w:tab w:val="left" w:pos="1197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BD" w:rsidRPr="00974982" w:rsidRDefault="00C956B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C956B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F644E5" w:rsidRDefault="006C1584" w:rsidP="00B908B2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0"/>
                <w:szCs w:val="20"/>
              </w:rPr>
            </w:pPr>
            <w:r w:rsidRPr="00F644E5">
              <w:rPr>
                <w:b/>
                <w:sz w:val="20"/>
                <w:szCs w:val="20"/>
              </w:rPr>
              <w:t>cout&lt;&lt;bits;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56BD" w:rsidRPr="002063EA" w:rsidRDefault="006C1584" w:rsidP="00DA6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Bitset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: "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bits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Output: 00100100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BD" w:rsidRPr="00974982" w:rsidRDefault="00C956B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0101AA" w:rsidTr="00F644E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01AA" w:rsidRPr="00F644E5" w:rsidRDefault="00F644E5" w:rsidP="00F644E5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18"/>
                <w:szCs w:val="18"/>
              </w:rPr>
            </w:pPr>
            <w:r w:rsidRPr="00F644E5">
              <w:rPr>
                <w:b/>
                <w:sz w:val="18"/>
                <w:szCs w:val="18"/>
              </w:rPr>
              <w:t>__</w:t>
            </w:r>
            <w:proofErr w:type="spellStart"/>
            <w:r w:rsidRPr="00F644E5">
              <w:rPr>
                <w:b/>
                <w:sz w:val="18"/>
                <w:szCs w:val="18"/>
              </w:rPr>
              <w:t>builtin_popcount</w:t>
            </w:r>
            <w:proofErr w:type="spellEnd"/>
            <w:r w:rsidRPr="00F644E5">
              <w:rPr>
                <w:b/>
                <w:sz w:val="18"/>
                <w:szCs w:val="18"/>
              </w:rPr>
              <w:t>(</w:t>
            </w:r>
            <w:proofErr w:type="spellStart"/>
            <w:r w:rsidRPr="00F644E5">
              <w:rPr>
                <w:b/>
                <w:sz w:val="18"/>
                <w:szCs w:val="18"/>
              </w:rPr>
              <w:t>a^b</w:t>
            </w:r>
            <w:proofErr w:type="spellEnd"/>
            <w:r w:rsidRPr="00F644E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44E5" w:rsidRPr="002063EA" w:rsidRDefault="00F644E5" w:rsidP="00F644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110;</w:t>
            </w:r>
          </w:p>
          <w:p w:rsidR="00F644E5" w:rsidRPr="002063EA" w:rsidRDefault="00F644E5" w:rsidP="00F644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063E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 101;</w:t>
            </w:r>
          </w:p>
          <w:p w:rsidR="00F644E5" w:rsidRPr="002063EA" w:rsidRDefault="00F644E5" w:rsidP="00F644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</w:t>
            </w:r>
            <w:r w:rsidRPr="002063EA">
              <w:rPr>
                <w:rFonts w:ascii="ArhialkhanMJ" w:eastAsia="Times New Roman" w:hAnsi="Arhialkhan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দুটি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সংখ্যার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বিটওয়াইজ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এর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মধ্যে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যে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কতগুলি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বিট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পার্থক্য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আছে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সেটা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পোপকাউন্ট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এর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মাধ্যমে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ফেরত</w:t>
            </w:r>
            <w:proofErr w:type="spellEnd"/>
            <w:r w:rsidRPr="002063EA">
              <w:rPr>
                <w:rFonts w:ascii="SutonnyMJ" w:eastAsia="Times New Roman" w:hAnsi="SutonnyMJ" w:cs="Times New Roman"/>
                <w:color w:val="6A995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দেয</w:t>
            </w:r>
            <w:proofErr w:type="spellEnd"/>
            <w:r w:rsidRPr="002063EA">
              <w:rPr>
                <w:rFonts w:ascii="Nirmala UI" w:eastAsia="Times New Roman" w:hAnsi="Nirmala UI" w:cs="Nirmala UI"/>
                <w:color w:val="6A9955"/>
                <w:sz w:val="18"/>
                <w:szCs w:val="18"/>
                <w:lang w:val="en-US"/>
              </w:rPr>
              <w:t>়।</w:t>
            </w:r>
          </w:p>
          <w:p w:rsidR="00F644E5" w:rsidRPr="002063EA" w:rsidRDefault="00F644E5" w:rsidP="00F644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063EA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diff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__</w:t>
            </w:r>
            <w:proofErr w:type="spellStart"/>
            <w:r w:rsidRPr="002063EA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builtin_popcount</w:t>
            </w:r>
            <w:proofErr w:type="spellEnd"/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^ </w:t>
            </w:r>
            <w:r w:rsidRPr="002063EA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</w:t>
            </w:r>
            <w:r w:rsidRPr="002063E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2063EA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 xml:space="preserve"> // output:2</w:t>
            </w:r>
          </w:p>
          <w:p w:rsidR="000101AA" w:rsidRPr="002063EA" w:rsidRDefault="000101AA" w:rsidP="00F644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1AA" w:rsidRPr="00974982" w:rsidRDefault="000101AA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1B7F82"/>
    <w:sectPr w:rsidR="001B7F82" w:rsidSect="00F644E5">
      <w:pgSz w:w="12240" w:h="15840"/>
      <w:pgMar w:top="81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hialkha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101AA"/>
    <w:rsid w:val="0002167B"/>
    <w:rsid w:val="00081033"/>
    <w:rsid w:val="000F0546"/>
    <w:rsid w:val="000F3B70"/>
    <w:rsid w:val="0013158F"/>
    <w:rsid w:val="001B7F82"/>
    <w:rsid w:val="00205699"/>
    <w:rsid w:val="002063EA"/>
    <w:rsid w:val="00215BDB"/>
    <w:rsid w:val="002259A1"/>
    <w:rsid w:val="0023039F"/>
    <w:rsid w:val="002542C4"/>
    <w:rsid w:val="00270FA7"/>
    <w:rsid w:val="0029587F"/>
    <w:rsid w:val="002B6D7B"/>
    <w:rsid w:val="002F3148"/>
    <w:rsid w:val="00317F42"/>
    <w:rsid w:val="0034324D"/>
    <w:rsid w:val="003A1136"/>
    <w:rsid w:val="0040765B"/>
    <w:rsid w:val="00444F6E"/>
    <w:rsid w:val="0048111D"/>
    <w:rsid w:val="004D10DE"/>
    <w:rsid w:val="00533604"/>
    <w:rsid w:val="0055121C"/>
    <w:rsid w:val="005860FD"/>
    <w:rsid w:val="005A1390"/>
    <w:rsid w:val="005D720C"/>
    <w:rsid w:val="005D7F59"/>
    <w:rsid w:val="005F21A9"/>
    <w:rsid w:val="00655BD6"/>
    <w:rsid w:val="00675C09"/>
    <w:rsid w:val="006A6107"/>
    <w:rsid w:val="006C1584"/>
    <w:rsid w:val="006C53DE"/>
    <w:rsid w:val="006D12A7"/>
    <w:rsid w:val="006D64D2"/>
    <w:rsid w:val="006D74AD"/>
    <w:rsid w:val="00736645"/>
    <w:rsid w:val="007470F1"/>
    <w:rsid w:val="00780F26"/>
    <w:rsid w:val="0082010E"/>
    <w:rsid w:val="008350F1"/>
    <w:rsid w:val="00845721"/>
    <w:rsid w:val="008A5C16"/>
    <w:rsid w:val="008B1106"/>
    <w:rsid w:val="008D0826"/>
    <w:rsid w:val="00974982"/>
    <w:rsid w:val="009A3F53"/>
    <w:rsid w:val="009C766A"/>
    <w:rsid w:val="00AF50BC"/>
    <w:rsid w:val="00B908B2"/>
    <w:rsid w:val="00BB2DCA"/>
    <w:rsid w:val="00C4695C"/>
    <w:rsid w:val="00C956BD"/>
    <w:rsid w:val="00C96A4D"/>
    <w:rsid w:val="00CC2500"/>
    <w:rsid w:val="00CD3DFA"/>
    <w:rsid w:val="00D22CEA"/>
    <w:rsid w:val="00DA69B4"/>
    <w:rsid w:val="00DD0455"/>
    <w:rsid w:val="00DE2681"/>
    <w:rsid w:val="00E4648F"/>
    <w:rsid w:val="00E54668"/>
    <w:rsid w:val="00E647AD"/>
    <w:rsid w:val="00E8092D"/>
    <w:rsid w:val="00EC4ABF"/>
    <w:rsid w:val="00F644E5"/>
    <w:rsid w:val="00F70BA6"/>
    <w:rsid w:val="00FB5A56"/>
    <w:rsid w:val="00FC4D59"/>
    <w:rsid w:val="00FE17A7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33</cp:revision>
  <cp:lastPrinted>2024-02-10T08:16:00Z</cp:lastPrinted>
  <dcterms:created xsi:type="dcterms:W3CDTF">2023-12-02T10:55:00Z</dcterms:created>
  <dcterms:modified xsi:type="dcterms:W3CDTF">2024-07-22T16:40:00Z</dcterms:modified>
</cp:coreProperties>
</file>