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Pr="00003253" w:rsidRDefault="00371895" w:rsidP="00974982">
      <w:pPr>
        <w:shd w:val="clear" w:color="auto" w:fill="CCC0D9" w:themeFill="accent4" w:themeFillTint="66"/>
        <w:spacing w:line="360" w:lineRule="auto"/>
        <w:rPr>
          <w:b/>
          <w:sz w:val="24"/>
          <w:szCs w:val="24"/>
          <w:u w:val="single"/>
        </w:rPr>
      </w:pPr>
      <w:proofErr w:type="gramStart"/>
      <w:r w:rsidRPr="00003253">
        <w:rPr>
          <w:b/>
          <w:sz w:val="24"/>
          <w:szCs w:val="24"/>
          <w:u w:val="single"/>
        </w:rPr>
        <w:t xml:space="preserve">Map </w:t>
      </w:r>
      <w:r w:rsidR="00A95CEC" w:rsidRPr="00003253">
        <w:rPr>
          <w:b/>
          <w:sz w:val="24"/>
          <w:szCs w:val="24"/>
          <w:u w:val="single"/>
        </w:rPr>
        <w:t xml:space="preserve"> </w:t>
      </w:r>
      <w:r w:rsidR="00FE17A7" w:rsidRPr="00003253">
        <w:rPr>
          <w:b/>
          <w:sz w:val="24"/>
          <w:szCs w:val="24"/>
          <w:u w:val="single"/>
        </w:rPr>
        <w:t>Built</w:t>
      </w:r>
      <w:proofErr w:type="gramEnd"/>
      <w:r w:rsidR="00FE17A7" w:rsidRPr="00003253">
        <w:rPr>
          <w:b/>
          <w:sz w:val="24"/>
          <w:szCs w:val="24"/>
          <w:u w:val="single"/>
        </w:rPr>
        <w:t>-in Functions:</w:t>
      </w:r>
    </w:p>
    <w:p w:rsidR="001B7F82" w:rsidRDefault="001B7F82"/>
    <w:p w:rsidR="001B7F82" w:rsidRPr="00003253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</w:rPr>
      </w:pPr>
      <w:r w:rsidRPr="00003253">
        <w:rPr>
          <w:b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"/>
        <w:tblW w:w="1035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90"/>
        <w:gridCol w:w="990"/>
      </w:tblGrid>
      <w:tr w:rsidR="001B7F82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Default="00FE17A7" w:rsidP="0040765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3158F" w:rsidRDefault="00FE17A7" w:rsidP="0040765B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B5A56" w:rsidP="00FB5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C</w:t>
            </w:r>
          </w:p>
        </w:tc>
      </w:tr>
      <w:tr w:rsidR="001B7F82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A2520C" w:rsidRDefault="007B531B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Insert()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7746" w:rsidRPr="00077746" w:rsidRDefault="00077746" w:rsidP="000777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07774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map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07774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7774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0777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proofErr w:type="spellEnd"/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{{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40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}};</w:t>
            </w:r>
          </w:p>
          <w:p w:rsidR="00077746" w:rsidRPr="00077746" w:rsidRDefault="00077746" w:rsidP="000777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0777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0777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proofErr w:type="spellEnd"/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({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});</w:t>
            </w:r>
          </w:p>
          <w:p w:rsidR="00077746" w:rsidRPr="00077746" w:rsidRDefault="00077746" w:rsidP="000777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0777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proofErr w:type="spellEnd"/>
            <w:r w:rsidRPr="000777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[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500</w:t>
            </w:r>
            <w:r w:rsidRPr="000777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]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0777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0777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1B7F82" w:rsidRPr="00A2520C" w:rsidRDefault="001B7F82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A2520C" w:rsidRDefault="001B7F8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7F82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A2520C" w:rsidRDefault="00077746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erase()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3D5" w:rsidRPr="00A053D5" w:rsidRDefault="00A053D5" w:rsidP="00A05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053D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500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1B7F82" w:rsidRPr="00A2520C" w:rsidRDefault="001B7F82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A2520C" w:rsidRDefault="001B7F8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7F82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A2520C" w:rsidRDefault="0053472B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find()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3D5" w:rsidRPr="00A053D5" w:rsidRDefault="00A053D5" w:rsidP="00A05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053D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proofErr w:type="spell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053D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A053D5" w:rsidRPr="00A053D5" w:rsidRDefault="00A053D5" w:rsidP="00A05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053D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!=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()) </w:t>
            </w:r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"Found"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A053D5" w:rsidRPr="00A053D5" w:rsidRDefault="00A053D5" w:rsidP="00A05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053D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"Not Found"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1B7F82" w:rsidRPr="00A2520C" w:rsidRDefault="001B7F82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A2520C" w:rsidRDefault="001B7F8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7F82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A2520C" w:rsidRDefault="0053472B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begin(),end()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82E5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map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{{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40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}};</w:t>
            </w:r>
          </w:p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82E5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882E5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pair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&gt;&gt; 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82E5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 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first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"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1B7F82" w:rsidRPr="00A2520C" w:rsidRDefault="001B7F82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A2520C" w:rsidRDefault="001B7F8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7F82" w:rsidTr="00003253">
        <w:trPr>
          <w:trHeight w:val="44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A2520C" w:rsidRDefault="0053472B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size()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3D5" w:rsidRPr="00A053D5" w:rsidRDefault="00A053D5" w:rsidP="00A05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size</w:t>
            </w:r>
            <w:proofErr w:type="spell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</w:p>
          <w:p w:rsidR="005A1390" w:rsidRPr="00A2520C" w:rsidRDefault="005A1390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A2520C" w:rsidRDefault="001B7F8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34324D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A2520C" w:rsidRDefault="0053472B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empty()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53D5" w:rsidRPr="00A053D5" w:rsidRDefault="00A053D5" w:rsidP="00A053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empty</w:t>
            </w:r>
            <w:proofErr w:type="spell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)) ? </w:t>
            </w:r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"Yes"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 </w:t>
            </w:r>
            <w:r w:rsidRPr="00A053D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053D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"NO"</w:t>
            </w:r>
            <w:r w:rsidRPr="00A053D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34324D" w:rsidRPr="00A2520C" w:rsidRDefault="0034324D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A2520C" w:rsidRDefault="0034324D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34324D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Default="0053472B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Lower_bound()</w:t>
            </w:r>
          </w:p>
          <w:p w:rsidR="008264D6" w:rsidRDefault="008264D6" w:rsidP="004076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A47C7E" w:rsidRPr="008264D6" w:rsidRDefault="008264D6" w:rsidP="008264D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element with key greater than or equal </w:t>
            </w:r>
            <w:r w:rsidR="00A47C7E" w:rsidRPr="00A2520C">
              <w:rPr>
                <w:sz w:val="18"/>
                <w:szCs w:val="18"/>
              </w:rPr>
              <w:t>]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82E5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map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{{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82E5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40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}};</w:t>
            </w:r>
          </w:p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82E5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lower_bound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="00A47C7E" w:rsidRPr="00A2520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82E5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!=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</w:t>
            </w:r>
          </w:p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"Key: "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-&gt;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first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", Value: "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-&gt;</w:t>
            </w:r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second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882E54" w:rsidRPr="00882E54" w:rsidRDefault="00A6062D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2520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</w:t>
            </w:r>
            <w:r w:rsidR="00882E54" w:rsidRPr="00882E5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lse</w:t>
            </w:r>
          </w:p>
          <w:p w:rsidR="00882E54" w:rsidRPr="00882E54" w:rsidRDefault="00882E54" w:rsidP="00882E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gramStart"/>
            <w:r w:rsidRPr="00882E5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gram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"No element with key greater than or equal to 3 found."</w:t>
            </w:r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2E5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882E5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34324D" w:rsidRPr="00A2520C" w:rsidRDefault="0034324D" w:rsidP="00882E5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62D" w:rsidRPr="00A2520C" w:rsidRDefault="00A6062D">
            <w:pPr>
              <w:widowControl w:val="0"/>
              <w:spacing w:line="240" w:lineRule="auto"/>
              <w:rPr>
                <w:color w:val="595959" w:themeColor="text1" w:themeTint="A6"/>
                <w:sz w:val="18"/>
                <w:szCs w:val="18"/>
              </w:rPr>
            </w:pPr>
            <w:r w:rsidRPr="00A2520C">
              <w:rPr>
                <w:color w:val="595959" w:themeColor="text1" w:themeTint="A6"/>
                <w:sz w:val="18"/>
                <w:szCs w:val="18"/>
              </w:rPr>
              <w:t>Output:</w:t>
            </w:r>
          </w:p>
          <w:p w:rsidR="0034324D" w:rsidRPr="00A2520C" w:rsidRDefault="00A6062D" w:rsidP="00A47C7E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A2520C">
              <w:rPr>
                <w:color w:val="595959" w:themeColor="text1" w:themeTint="A6"/>
                <w:sz w:val="18"/>
                <w:szCs w:val="18"/>
              </w:rPr>
              <w:t xml:space="preserve"> Key: </w:t>
            </w:r>
            <w:r w:rsidR="00A47C7E" w:rsidRPr="00A2520C">
              <w:rPr>
                <w:color w:val="595959" w:themeColor="text1" w:themeTint="A6"/>
                <w:sz w:val="18"/>
                <w:szCs w:val="18"/>
              </w:rPr>
              <w:t>1</w:t>
            </w:r>
            <w:r w:rsidRPr="00A2520C">
              <w:rPr>
                <w:color w:val="595959" w:themeColor="text1" w:themeTint="A6"/>
                <w:sz w:val="18"/>
                <w:szCs w:val="18"/>
              </w:rPr>
              <w:t xml:space="preserve">, Value: </w:t>
            </w:r>
            <w:r w:rsidR="00A47C7E" w:rsidRPr="00A2520C">
              <w:rPr>
                <w:color w:val="595959" w:themeColor="text1" w:themeTint="A6"/>
                <w:sz w:val="18"/>
                <w:szCs w:val="18"/>
              </w:rPr>
              <w:t>1</w:t>
            </w:r>
            <w:r w:rsidRPr="00A2520C">
              <w:rPr>
                <w:color w:val="595959" w:themeColor="text1" w:themeTint="A6"/>
                <w:sz w:val="18"/>
                <w:szCs w:val="18"/>
              </w:rPr>
              <w:t>0</w:t>
            </w:r>
          </w:p>
        </w:tc>
      </w:tr>
      <w:tr w:rsidR="0034324D" w:rsidTr="00246B42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A2520C" w:rsidRDefault="0053472B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Upper_bound()</w:t>
            </w:r>
          </w:p>
          <w:p w:rsidR="00A47C7E" w:rsidRDefault="00A47C7E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sz w:val="18"/>
                <w:szCs w:val="18"/>
              </w:rPr>
            </w:pPr>
          </w:p>
          <w:p w:rsidR="00A47C7E" w:rsidRPr="008264D6" w:rsidRDefault="008264D6" w:rsidP="008264D6">
            <w:pPr>
              <w:widowControl w:val="0"/>
              <w:tabs>
                <w:tab w:val="left" w:pos="2294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element with key greater ]</w:t>
            </w:r>
            <w:r w:rsidR="00A47C7E" w:rsidRPr="00A2520C">
              <w:rPr>
                <w:sz w:val="18"/>
                <w:szCs w:val="18"/>
              </w:rPr>
              <w:t>]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7C7E" w:rsidRPr="00A47C7E" w:rsidRDefault="00A47C7E" w:rsidP="00A47C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47C7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upper_bound</w:t>
            </w:r>
            <w:proofErr w:type="spellEnd"/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47C7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A2520C" w:rsidRPr="00A2520C" w:rsidRDefault="00A47C7E" w:rsidP="00A47C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47C7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!=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  </w:t>
            </w:r>
          </w:p>
          <w:p w:rsidR="00A47C7E" w:rsidRPr="00A47C7E" w:rsidRDefault="00A47C7E" w:rsidP="00A47C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"Key: "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-&gt;</w:t>
            </w:r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first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", Value: "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-&gt;</w:t>
            </w:r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second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proofErr w:type="spellStart"/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A2520C" w:rsidRPr="00A2520C" w:rsidRDefault="00A47C7E" w:rsidP="00A47C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47C7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="00A2520C" w:rsidRPr="00A2520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:rsidR="00A47C7E" w:rsidRPr="00A47C7E" w:rsidRDefault="00A47C7E" w:rsidP="00A47C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gramStart"/>
            <w:r w:rsidRPr="00A47C7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gramEnd"/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"No element with key greater 1 found."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7C7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A47C7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34324D" w:rsidRPr="00A2520C" w:rsidRDefault="0034324D" w:rsidP="0040765B">
            <w:pPr>
              <w:widowControl w:val="0"/>
              <w:tabs>
                <w:tab w:val="left" w:pos="1197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0C" w:rsidRPr="00A2520C" w:rsidRDefault="00A2520C" w:rsidP="00A2520C">
            <w:pPr>
              <w:widowControl w:val="0"/>
              <w:spacing w:line="240" w:lineRule="auto"/>
              <w:rPr>
                <w:color w:val="595959" w:themeColor="text1" w:themeTint="A6"/>
                <w:sz w:val="18"/>
                <w:szCs w:val="18"/>
              </w:rPr>
            </w:pPr>
            <w:r w:rsidRPr="00A2520C">
              <w:rPr>
                <w:color w:val="595959" w:themeColor="text1" w:themeTint="A6"/>
                <w:sz w:val="18"/>
                <w:szCs w:val="18"/>
              </w:rPr>
              <w:t>Output:</w:t>
            </w:r>
          </w:p>
          <w:p w:rsidR="0034324D" w:rsidRPr="00A2520C" w:rsidRDefault="00A2520C" w:rsidP="00A2520C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RPr="00A2520C">
              <w:rPr>
                <w:color w:val="595959" w:themeColor="text1" w:themeTint="A6"/>
                <w:sz w:val="18"/>
                <w:szCs w:val="18"/>
              </w:rPr>
              <w:t xml:space="preserve"> Key: 2, Value: 20</w:t>
            </w:r>
          </w:p>
        </w:tc>
      </w:tr>
      <w:tr w:rsidR="00FB5A56" w:rsidTr="00003253">
        <w:trPr>
          <w:trHeight w:val="213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Pr="00A2520C" w:rsidRDefault="0053472B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sz w:val="18"/>
                <w:szCs w:val="18"/>
              </w:rPr>
            </w:pPr>
            <w:r w:rsidRPr="00A2520C">
              <w:rPr>
                <w:sz w:val="18"/>
                <w:szCs w:val="18"/>
              </w:rPr>
              <w:t>Equal_range()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7C7" w:rsidRPr="006327C7" w:rsidRDefault="006327C7" w:rsidP="006327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6327C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map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proofErr w:type="spellStart"/>
            <w:r w:rsidRPr="006327C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6327C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proofErr w:type="spellEnd"/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{{</w:t>
            </w:r>
            <w:r w:rsidRPr="006327C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6327C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"one"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6327C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6327C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"two"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6327C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6327C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"three"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}, {</w:t>
            </w:r>
            <w:r w:rsidRPr="006327C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6327C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"four"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:rsidR="006327C7" w:rsidRPr="006327C7" w:rsidRDefault="006327C7" w:rsidP="006327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6327C7" w:rsidRPr="006327C7" w:rsidRDefault="006327C7" w:rsidP="006327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6327C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range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mp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equal_range</w:t>
            </w:r>
            <w:proofErr w:type="spellEnd"/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6327C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6327C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 Find the range of elements with key 3</w:t>
            </w:r>
          </w:p>
          <w:p w:rsidR="006327C7" w:rsidRPr="006327C7" w:rsidRDefault="006327C7" w:rsidP="006327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"Elements with key 3:"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6327C7" w:rsidRPr="006327C7" w:rsidRDefault="006327C7" w:rsidP="006327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6327C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r w:rsidRPr="006327C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range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first</w:t>
            </w:r>
            <w:proofErr w:type="spellEnd"/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!=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range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second</w:t>
            </w:r>
            <w:proofErr w:type="spellEnd"/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;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++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 </w:t>
            </w:r>
          </w:p>
          <w:p w:rsidR="006327C7" w:rsidRPr="006327C7" w:rsidRDefault="006327C7" w:rsidP="006327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-&gt;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first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": "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-&gt;</w:t>
            </w:r>
            <w:r w:rsidRPr="006327C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second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27C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6327C7" w:rsidRPr="006327C7" w:rsidRDefault="006327C7" w:rsidP="006327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6327C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</w:p>
          <w:p w:rsidR="00FB5A56" w:rsidRDefault="00FB5A56" w:rsidP="0040765B">
            <w:pPr>
              <w:widowControl w:val="0"/>
              <w:tabs>
                <w:tab w:val="left" w:pos="2294"/>
              </w:tabs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974982" w:rsidRDefault="00FB5A5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1B7F82" w:rsidRDefault="001B7F82">
      <w:pPr>
        <w:rPr>
          <w:b/>
          <w:sz w:val="24"/>
          <w:szCs w:val="24"/>
        </w:rPr>
      </w:pPr>
      <w:bookmarkStart w:id="0" w:name="_GoBack"/>
      <w:bookmarkEnd w:id="0"/>
    </w:p>
    <w:sectPr w:rsidR="001B7F82" w:rsidSect="00003253">
      <w:pgSz w:w="12240" w:h="15840"/>
      <w:pgMar w:top="90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03253"/>
    <w:rsid w:val="0002167B"/>
    <w:rsid w:val="00077746"/>
    <w:rsid w:val="00081033"/>
    <w:rsid w:val="000F0546"/>
    <w:rsid w:val="000F3B70"/>
    <w:rsid w:val="0013158F"/>
    <w:rsid w:val="001B7F82"/>
    <w:rsid w:val="00205699"/>
    <w:rsid w:val="002259A1"/>
    <w:rsid w:val="0023039F"/>
    <w:rsid w:val="00246B42"/>
    <w:rsid w:val="002542C4"/>
    <w:rsid w:val="00270FA7"/>
    <w:rsid w:val="0029587F"/>
    <w:rsid w:val="002B6D7B"/>
    <w:rsid w:val="002F3148"/>
    <w:rsid w:val="00317F42"/>
    <w:rsid w:val="0034324D"/>
    <w:rsid w:val="00371895"/>
    <w:rsid w:val="003A1136"/>
    <w:rsid w:val="0040765B"/>
    <w:rsid w:val="00444F6E"/>
    <w:rsid w:val="0048111D"/>
    <w:rsid w:val="004D10DE"/>
    <w:rsid w:val="00533604"/>
    <w:rsid w:val="0053472B"/>
    <w:rsid w:val="0055121C"/>
    <w:rsid w:val="005860FD"/>
    <w:rsid w:val="005A1390"/>
    <w:rsid w:val="005D720C"/>
    <w:rsid w:val="005D7F59"/>
    <w:rsid w:val="005F21A9"/>
    <w:rsid w:val="006327C7"/>
    <w:rsid w:val="00655BD6"/>
    <w:rsid w:val="00675C09"/>
    <w:rsid w:val="006A6107"/>
    <w:rsid w:val="006D64D2"/>
    <w:rsid w:val="006D74AD"/>
    <w:rsid w:val="00736645"/>
    <w:rsid w:val="007470F1"/>
    <w:rsid w:val="00780F26"/>
    <w:rsid w:val="007B531B"/>
    <w:rsid w:val="0082010E"/>
    <w:rsid w:val="008264D6"/>
    <w:rsid w:val="008350F1"/>
    <w:rsid w:val="00845721"/>
    <w:rsid w:val="00882E54"/>
    <w:rsid w:val="008A5C16"/>
    <w:rsid w:val="008B1106"/>
    <w:rsid w:val="008D0826"/>
    <w:rsid w:val="00974982"/>
    <w:rsid w:val="009A3F53"/>
    <w:rsid w:val="009A5C20"/>
    <w:rsid w:val="009C766A"/>
    <w:rsid w:val="00A053D5"/>
    <w:rsid w:val="00A2520C"/>
    <w:rsid w:val="00A47C7E"/>
    <w:rsid w:val="00A6062D"/>
    <w:rsid w:val="00A95CEC"/>
    <w:rsid w:val="00AF50BC"/>
    <w:rsid w:val="00BB2DCA"/>
    <w:rsid w:val="00C4695C"/>
    <w:rsid w:val="00C96A4D"/>
    <w:rsid w:val="00CC2500"/>
    <w:rsid w:val="00CD3DFA"/>
    <w:rsid w:val="00D22CEA"/>
    <w:rsid w:val="00DD0455"/>
    <w:rsid w:val="00DE2681"/>
    <w:rsid w:val="00E4648F"/>
    <w:rsid w:val="00E54668"/>
    <w:rsid w:val="00E647AD"/>
    <w:rsid w:val="00EC4ABF"/>
    <w:rsid w:val="00F70BA6"/>
    <w:rsid w:val="00FB5A56"/>
    <w:rsid w:val="00FC4D59"/>
    <w:rsid w:val="00FE17A7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520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520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36</cp:revision>
  <cp:lastPrinted>2024-02-10T08:16:00Z</cp:lastPrinted>
  <dcterms:created xsi:type="dcterms:W3CDTF">2023-12-02T10:55:00Z</dcterms:created>
  <dcterms:modified xsi:type="dcterms:W3CDTF">2024-07-22T16:42:00Z</dcterms:modified>
</cp:coreProperties>
</file>