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53" w:rsidRPr="0022484E" w:rsidRDefault="00853453" w:rsidP="00853453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proofErr w:type="spellStart"/>
      <w:r w:rsidRPr="0022484E">
        <w:rPr>
          <w:b/>
          <w:sz w:val="28"/>
          <w:szCs w:val="28"/>
          <w:u w:val="single"/>
        </w:rPr>
        <w:t>Priority_Queue</w:t>
      </w:r>
      <w:proofErr w:type="spellEnd"/>
      <w:r w:rsidRPr="0022484E">
        <w:rPr>
          <w:b/>
          <w:sz w:val="28"/>
          <w:szCs w:val="28"/>
          <w:u w:val="single"/>
        </w:rPr>
        <w:t xml:space="preserve"> Built-in Functions:</w:t>
      </w:r>
    </w:p>
    <w:p w:rsidR="00853453" w:rsidRPr="0022484E" w:rsidRDefault="00853453" w:rsidP="00853453">
      <w:pPr>
        <w:rPr>
          <w:sz w:val="18"/>
          <w:szCs w:val="18"/>
        </w:rPr>
      </w:pPr>
    </w:p>
    <w:p w:rsidR="00853453" w:rsidRPr="0022484E" w:rsidRDefault="00853453" w:rsidP="00853453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18"/>
          <w:szCs w:val="18"/>
        </w:rPr>
      </w:pPr>
      <w:r w:rsidRPr="0022484E">
        <w:rPr>
          <w:b/>
          <w:sz w:val="18"/>
          <w:szCs w:val="18"/>
        </w:rPr>
        <w:t>Constructor</w:t>
      </w:r>
    </w:p>
    <w:tbl>
      <w:tblPr>
        <w:tblStyle w:val="TableGrid"/>
        <w:tblW w:w="10440" w:type="dxa"/>
        <w:tblInd w:w="-162" w:type="dxa"/>
        <w:tblLook w:val="04A0" w:firstRow="1" w:lastRow="0" w:firstColumn="1" w:lastColumn="0" w:noHBand="0" w:noVBand="1"/>
      </w:tblPr>
      <w:tblGrid>
        <w:gridCol w:w="1620"/>
        <w:gridCol w:w="8820"/>
      </w:tblGrid>
      <w:tr w:rsidR="00853453" w:rsidRPr="0022484E" w:rsidTr="00C03CA5">
        <w:trPr>
          <w:trHeight w:val="61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  <w:r w:rsidRPr="0022484E">
              <w:rPr>
                <w:sz w:val="18"/>
                <w:szCs w:val="18"/>
              </w:rPr>
              <w:t>Name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  <w:r w:rsidRPr="0022484E">
              <w:rPr>
                <w:sz w:val="18"/>
                <w:szCs w:val="18"/>
              </w:rPr>
              <w:t>Details</w:t>
            </w:r>
          </w:p>
        </w:tc>
      </w:tr>
      <w:tr w:rsidR="00853453" w:rsidRPr="0022484E" w:rsidTr="00C03CA5">
        <w:trPr>
          <w:trHeight w:val="26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  <w:r w:rsidRPr="0022484E">
              <w:rPr>
                <w:sz w:val="18"/>
                <w:szCs w:val="18"/>
              </w:rPr>
              <w:t>Constructor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39"/>
            </w:tblGrid>
            <w:tr w:rsidR="00853453" w:rsidRPr="0022484E">
              <w:trPr>
                <w:trHeight w:val="710"/>
              </w:trPr>
              <w:tc>
                <w:tcPr>
                  <w:tcW w:w="8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702" w:rsidRPr="0022484E" w:rsidRDefault="00430D9A" w:rsidP="00716702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priority_queue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="00716702"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 xml:space="preserve"> ; </w:t>
                  </w:r>
                  <w:r w:rsidR="00716702" w:rsidRPr="0022484E">
                    <w:rPr>
                      <w:rFonts w:ascii="Consolas" w:eastAsia="Times New Roman" w:hAnsi="Consolas" w:cs="Times New Roman"/>
                      <w:i/>
                      <w:iCs/>
                      <w:color w:val="626A73"/>
                      <w:sz w:val="18"/>
                      <w:szCs w:val="18"/>
                      <w:lang w:val="en-US"/>
                    </w:rPr>
                    <w:t>// big to small</w:t>
                  </w:r>
                </w:p>
                <w:p w:rsidR="00853453" w:rsidRPr="0022484E" w:rsidRDefault="00716702" w:rsidP="00716702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priority_queue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,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vector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,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greater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&gt;&gt;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  <w:r w:rsidR="00B41BAF"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 xml:space="preserve"> </w:t>
                  </w:r>
                  <w:r w:rsidR="00B41BAF" w:rsidRPr="0022484E">
                    <w:rPr>
                      <w:rFonts w:ascii="Consolas" w:eastAsia="Times New Roman" w:hAnsi="Consolas" w:cs="Times New Roman"/>
                      <w:i/>
                      <w:iCs/>
                      <w:color w:val="626A73"/>
                      <w:sz w:val="18"/>
                      <w:szCs w:val="18"/>
                      <w:lang w:val="en-US"/>
                    </w:rPr>
                    <w:t>// small to big</w:t>
                  </w:r>
                </w:p>
              </w:tc>
            </w:tr>
            <w:tr w:rsidR="00853453" w:rsidRPr="0022484E">
              <w:trPr>
                <w:trHeight w:val="1367"/>
              </w:trPr>
              <w:tc>
                <w:tcPr>
                  <w:tcW w:w="8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3453" w:rsidRPr="0022484E" w:rsidRDefault="00853453">
                  <w:pPr>
                    <w:tabs>
                      <w:tab w:val="left" w:pos="1289"/>
                    </w:tabs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</w:pPr>
                </w:p>
                <w:p w:rsidR="00853453" w:rsidRPr="0022484E" w:rsidRDefault="00853453">
                  <w:pPr>
                    <w:shd w:val="clear" w:color="auto" w:fill="110E1A"/>
                    <w:spacing w:line="285" w:lineRule="atLeast"/>
                    <w:rPr>
                      <w:rFonts w:ascii="Consolas" w:eastAsia="Times New Roman" w:hAnsi="Consolas" w:cs="Times New Roman"/>
                      <w:color w:val="A497B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60576F"/>
                      <w:sz w:val="18"/>
                      <w:szCs w:val="18"/>
                      <w:lang w:val="en-US"/>
                    </w:rPr>
                    <w:t>// Copy constructor</w:t>
                  </w:r>
                </w:p>
                <w:p w:rsidR="00853453" w:rsidRPr="0022484E" w:rsidRDefault="004C5E7A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priority_queue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 xml:space="preserve"> 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="00853453"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qu2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853453" w:rsidRPr="0022484E" w:rsidRDefault="004C5E7A">
                  <w:pPr>
                    <w:shd w:val="clear" w:color="auto" w:fill="151515"/>
                    <w:spacing w:line="360" w:lineRule="auto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2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=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</w:p>
              </w:tc>
            </w:tr>
          </w:tbl>
          <w:p w:rsidR="00853453" w:rsidRPr="0022484E" w:rsidRDefault="00853453">
            <w:pPr>
              <w:rPr>
                <w:sz w:val="18"/>
                <w:szCs w:val="18"/>
              </w:rPr>
            </w:pPr>
          </w:p>
        </w:tc>
      </w:tr>
      <w:tr w:rsidR="00853453" w:rsidRPr="0022484E" w:rsidTr="00C03CA5">
        <w:trPr>
          <w:trHeight w:val="259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  <w:r w:rsidRPr="0022484E">
              <w:rPr>
                <w:sz w:val="18"/>
                <w:szCs w:val="18"/>
              </w:rPr>
              <w:t>Assignment</w:t>
            </w:r>
          </w:p>
          <w:p w:rsidR="00853453" w:rsidRPr="0022484E" w:rsidRDefault="00853453">
            <w:pPr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8157" w:type="dxa"/>
              <w:tblLook w:val="04A0" w:firstRow="1" w:lastRow="0" w:firstColumn="1" w:lastColumn="0" w:noHBand="0" w:noVBand="1"/>
            </w:tblPr>
            <w:tblGrid>
              <w:gridCol w:w="1430"/>
              <w:gridCol w:w="6727"/>
            </w:tblGrid>
            <w:tr w:rsidR="00853453" w:rsidRPr="0022484E">
              <w:trPr>
                <w:trHeight w:val="1520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3453" w:rsidRPr="0022484E" w:rsidRDefault="00853453">
                  <w:pPr>
                    <w:jc w:val="center"/>
                    <w:rPr>
                      <w:sz w:val="18"/>
                      <w:szCs w:val="18"/>
                    </w:rPr>
                  </w:pPr>
                  <w:r w:rsidRPr="0022484E">
                    <w:rPr>
                      <w:sz w:val="18"/>
                      <w:szCs w:val="18"/>
                    </w:rPr>
                    <w:t>Access:</w:t>
                  </w:r>
                </w:p>
              </w:tc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3453" w:rsidRPr="0022484E" w:rsidRDefault="0085345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while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!</w:t>
                  </w:r>
                  <w:r w:rsidR="00716702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empty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())</w:t>
                  </w:r>
                </w:p>
                <w:p w:rsidR="00853453" w:rsidRPr="0022484E" w:rsidRDefault="0085345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{</w:t>
                  </w:r>
                </w:p>
                <w:p w:rsidR="00853453" w:rsidRPr="0022484E" w:rsidRDefault="0085345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 xml:space="preserve">    cout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&lt;&lt;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="00716702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="00716702"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top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853453" w:rsidRPr="0022484E" w:rsidRDefault="0085345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 xml:space="preserve">    </w:t>
                  </w:r>
                  <w:r w:rsidR="00716702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pop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853453" w:rsidRPr="0022484E" w:rsidRDefault="0085345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853453" w:rsidRPr="0022484E">
              <w:trPr>
                <w:trHeight w:val="595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3453" w:rsidRPr="0022484E" w:rsidRDefault="00853453">
                  <w:pPr>
                    <w:jc w:val="center"/>
                    <w:rPr>
                      <w:sz w:val="18"/>
                      <w:szCs w:val="18"/>
                    </w:rPr>
                  </w:pPr>
                  <w:r w:rsidRPr="0022484E">
                    <w:rPr>
                      <w:sz w:val="18"/>
                      <w:szCs w:val="18"/>
                    </w:rPr>
                    <w:t xml:space="preserve">Size </w:t>
                  </w:r>
                </w:p>
              </w:tc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453" w:rsidRPr="0022484E" w:rsidRDefault="00853453">
                  <w:pPr>
                    <w:shd w:val="clear" w:color="auto" w:fill="151515"/>
                    <w:spacing w:before="240"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n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=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="00716702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size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853453" w:rsidRPr="0022484E" w:rsidRDefault="0085345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</w:p>
        </w:tc>
      </w:tr>
      <w:tr w:rsidR="00853453" w:rsidRPr="0022484E" w:rsidTr="0022484E">
        <w:trPr>
          <w:trHeight w:val="508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  <w:r w:rsidRPr="0022484E">
              <w:rPr>
                <w:sz w:val="18"/>
                <w:szCs w:val="18"/>
              </w:rPr>
              <w:t>Modification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0"/>
              <w:gridCol w:w="6686"/>
            </w:tblGrid>
            <w:tr w:rsidR="00853453" w:rsidRPr="0022484E">
              <w:trPr>
                <w:trHeight w:val="584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3453" w:rsidRPr="0022484E" w:rsidRDefault="00853453">
                  <w:pPr>
                    <w:jc w:val="center"/>
                    <w:rPr>
                      <w:sz w:val="18"/>
                      <w:szCs w:val="18"/>
                    </w:rPr>
                  </w:pPr>
                  <w:r w:rsidRPr="0022484E">
                    <w:rPr>
                      <w:sz w:val="18"/>
                      <w:szCs w:val="18"/>
                    </w:rPr>
                    <w:t>Push:</w:t>
                  </w:r>
                </w:p>
              </w:tc>
              <w:tc>
                <w:tcPr>
                  <w:tcW w:w="6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453" w:rsidRPr="0022484E" w:rsidRDefault="00716702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push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E6E600"/>
                      <w:sz w:val="18"/>
                      <w:szCs w:val="18"/>
                      <w:lang w:val="en-US"/>
                    </w:rPr>
                    <w:t>10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)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853453" w:rsidRPr="0022484E" w:rsidRDefault="0085345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853453" w:rsidRPr="0022484E">
              <w:trPr>
                <w:trHeight w:val="584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3453" w:rsidRPr="0022484E" w:rsidRDefault="00853453">
                  <w:pPr>
                    <w:jc w:val="center"/>
                    <w:rPr>
                      <w:sz w:val="18"/>
                      <w:szCs w:val="18"/>
                    </w:rPr>
                  </w:pPr>
                  <w:r w:rsidRPr="0022484E">
                    <w:rPr>
                      <w:sz w:val="18"/>
                      <w:szCs w:val="18"/>
                    </w:rPr>
                    <w:t>Pop()</w:t>
                  </w:r>
                </w:p>
              </w:tc>
              <w:tc>
                <w:tcPr>
                  <w:tcW w:w="6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453" w:rsidRPr="0022484E" w:rsidRDefault="00716702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pop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="00853453"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853453" w:rsidRPr="0022484E" w:rsidRDefault="0085345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853453" w:rsidRPr="0022484E">
              <w:trPr>
                <w:trHeight w:val="545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453" w:rsidRPr="0022484E" w:rsidRDefault="00F741E4">
                  <w:pPr>
                    <w:jc w:val="center"/>
                    <w:rPr>
                      <w:sz w:val="18"/>
                      <w:szCs w:val="18"/>
                    </w:rPr>
                  </w:pPr>
                  <w:r w:rsidRPr="0022484E">
                    <w:rPr>
                      <w:sz w:val="18"/>
                      <w:szCs w:val="18"/>
                    </w:rPr>
                    <w:t>Sort()</w:t>
                  </w:r>
                </w:p>
              </w:tc>
              <w:tc>
                <w:tcPr>
                  <w:tcW w:w="6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453" w:rsidRPr="0022484E" w:rsidRDefault="00F741E4">
                  <w:pPr>
                    <w:jc w:val="center"/>
                    <w:rPr>
                      <w:sz w:val="18"/>
                      <w:szCs w:val="18"/>
                    </w:rPr>
                  </w:pPr>
                  <w:r w:rsidRPr="0022484E">
                    <w:rPr>
                      <w:sz w:val="18"/>
                      <w:szCs w:val="18"/>
                    </w:rPr>
                    <w:t>.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626A73"/>
                      <w:sz w:val="18"/>
                      <w:szCs w:val="18"/>
                      <w:lang w:val="en-US"/>
                    </w:rPr>
                    <w:t>// small to big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class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custom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{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    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public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B3B3B3"/>
                      <w:sz w:val="18"/>
                      <w:szCs w:val="18"/>
                      <w:lang w:val="en-US"/>
                    </w:rPr>
                    <w:t>: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    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bool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operator()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827DB5"/>
                      <w:sz w:val="18"/>
                      <w:szCs w:val="18"/>
                      <w:lang w:val="en-US"/>
                    </w:rPr>
                    <w:t xml:space="preserve"> a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,</w:t>
                  </w:r>
                  <w:r w:rsidRPr="0022484E">
                    <w:rPr>
                      <w:rFonts w:ascii="Consolas" w:eastAsia="Times New Roman" w:hAnsi="Consolas" w:cs="Times New Roman"/>
                      <w:color w:val="827DB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827DB5"/>
                      <w:sz w:val="18"/>
                      <w:szCs w:val="18"/>
                      <w:lang w:val="en-US"/>
                    </w:rPr>
                    <w:t xml:space="preserve"> b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)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    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{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        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return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827DB5"/>
                      <w:sz w:val="18"/>
                      <w:szCs w:val="18"/>
                      <w:lang w:val="en-US"/>
                    </w:rPr>
                    <w:t>a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827DB5"/>
                      <w:sz w:val="18"/>
                      <w:szCs w:val="18"/>
                      <w:lang w:val="en-US"/>
                    </w:rPr>
                    <w:t>b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    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}</w:t>
                  </w:r>
                </w:p>
                <w:p w:rsidR="00F741E4" w:rsidRPr="0022484E" w:rsidRDefault="00F741E4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}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F7474C" w:rsidRPr="0022484E" w:rsidRDefault="00F7474C" w:rsidP="00F741E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priority_queue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,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vector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22484E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,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59C2FF"/>
                      <w:sz w:val="18"/>
                      <w:szCs w:val="18"/>
                      <w:lang w:val="en-US"/>
                    </w:rPr>
                    <w:t>custom</w:t>
                  </w:r>
                  <w:r w:rsidRPr="0022484E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22484E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22484E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PQ</w:t>
                  </w:r>
                  <w:r w:rsidRPr="0022484E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F741E4" w:rsidRPr="0022484E" w:rsidRDefault="00F741E4">
                  <w:pPr>
                    <w:jc w:val="center"/>
                    <w:rPr>
                      <w:sz w:val="18"/>
                      <w:szCs w:val="18"/>
                    </w:rPr>
                  </w:pPr>
                  <w:r w:rsidRPr="0022484E">
                    <w:rPr>
                      <w:sz w:val="18"/>
                      <w:szCs w:val="18"/>
                    </w:rPr>
                    <w:t xml:space="preserve"> </w:t>
                  </w:r>
                </w:p>
                <w:p w:rsidR="00F741E4" w:rsidRPr="0022484E" w:rsidRDefault="00F741E4" w:rsidP="001D520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</w:p>
        </w:tc>
      </w:tr>
      <w:tr w:rsidR="00853453" w:rsidRPr="0022484E" w:rsidTr="0022484E">
        <w:trPr>
          <w:trHeight w:val="71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  <w:r w:rsidRPr="0022484E">
              <w:rPr>
                <w:sz w:val="18"/>
                <w:szCs w:val="18"/>
              </w:rPr>
              <w:t>Iterators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</w:p>
        </w:tc>
      </w:tr>
      <w:tr w:rsidR="00853453" w:rsidRPr="0022484E" w:rsidTr="0022484E">
        <w:trPr>
          <w:trHeight w:val="61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  <w:r w:rsidRPr="0022484E">
              <w:rPr>
                <w:sz w:val="18"/>
                <w:szCs w:val="18"/>
              </w:rPr>
              <w:t>Capacity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53" w:rsidRPr="0022484E" w:rsidRDefault="00853453">
            <w:pPr>
              <w:jc w:val="center"/>
              <w:rPr>
                <w:sz w:val="18"/>
                <w:szCs w:val="18"/>
              </w:rPr>
            </w:pPr>
          </w:p>
        </w:tc>
      </w:tr>
    </w:tbl>
    <w:p w:rsidR="009F3B5C" w:rsidRPr="0022484E" w:rsidRDefault="009F3B5C">
      <w:pPr>
        <w:rPr>
          <w:sz w:val="18"/>
          <w:szCs w:val="18"/>
        </w:rPr>
      </w:pPr>
      <w:bookmarkStart w:id="0" w:name="_GoBack"/>
      <w:bookmarkEnd w:id="0"/>
    </w:p>
    <w:sectPr w:rsidR="009F3B5C" w:rsidRPr="0022484E" w:rsidSect="0022484E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00"/>
    <w:rsid w:val="001D5202"/>
    <w:rsid w:val="0022484E"/>
    <w:rsid w:val="002D6436"/>
    <w:rsid w:val="003D6600"/>
    <w:rsid w:val="00430D9A"/>
    <w:rsid w:val="004C5E7A"/>
    <w:rsid w:val="00716702"/>
    <w:rsid w:val="00853453"/>
    <w:rsid w:val="009F3B5C"/>
    <w:rsid w:val="00B41BAF"/>
    <w:rsid w:val="00C03CA5"/>
    <w:rsid w:val="00D92126"/>
    <w:rsid w:val="00E06549"/>
    <w:rsid w:val="00F741E4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53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53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0</dc:creator>
  <cp:keywords/>
  <dc:description/>
  <cp:lastModifiedBy>AN Mamun 0</cp:lastModifiedBy>
  <cp:revision>12</cp:revision>
  <dcterms:created xsi:type="dcterms:W3CDTF">2024-07-22T15:05:00Z</dcterms:created>
  <dcterms:modified xsi:type="dcterms:W3CDTF">2024-07-22T16:32:00Z</dcterms:modified>
</cp:coreProperties>
</file>