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FE" w:rsidRDefault="003417FE" w:rsidP="003417FE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STACK  Built</w:t>
      </w:r>
      <w:proofErr w:type="gramEnd"/>
      <w:r>
        <w:rPr>
          <w:b/>
          <w:sz w:val="28"/>
          <w:szCs w:val="28"/>
          <w:u w:val="single"/>
        </w:rPr>
        <w:t>-in Functions:</w:t>
      </w:r>
    </w:p>
    <w:p w:rsidR="003417FE" w:rsidRDefault="003417FE" w:rsidP="003417FE"/>
    <w:p w:rsidR="003417FE" w:rsidRPr="008140A5" w:rsidRDefault="003417FE" w:rsidP="003417FE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18"/>
          <w:szCs w:val="18"/>
        </w:rPr>
      </w:pPr>
      <w:r w:rsidRPr="008140A5">
        <w:rPr>
          <w:b/>
          <w:sz w:val="18"/>
          <w:szCs w:val="18"/>
        </w:rPr>
        <w:t>Constructor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895"/>
        <w:gridCol w:w="8383"/>
      </w:tblGrid>
      <w:tr w:rsidR="003417FE" w:rsidRPr="008140A5" w:rsidTr="003417FE">
        <w:trPr>
          <w:trHeight w:val="61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Name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Details</w:t>
            </w:r>
          </w:p>
        </w:tc>
      </w:tr>
      <w:tr w:rsidR="003417FE" w:rsidRPr="008140A5" w:rsidTr="008140A5">
        <w:trPr>
          <w:trHeight w:val="276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Constructor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39"/>
            </w:tblGrid>
            <w:tr w:rsidR="003417FE" w:rsidRPr="008140A5">
              <w:trPr>
                <w:trHeight w:val="710"/>
              </w:trPr>
              <w:tc>
                <w:tcPr>
                  <w:tcW w:w="8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7FE" w:rsidRPr="008140A5" w:rsidRDefault="00EA04CC" w:rsidP="00EA04CC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stack</w:t>
                  </w:r>
                  <w:r w:rsidRPr="008140A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8140A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8140A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proofErr w:type="spellEnd"/>
                  <w:r w:rsidR="003417FE"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60576F"/>
                      <w:sz w:val="18"/>
                      <w:szCs w:val="18"/>
                      <w:lang w:val="en-US"/>
                    </w:rPr>
                    <w:t>// Default constructor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  <w:tr w:rsidR="003417FE" w:rsidRPr="008140A5">
              <w:trPr>
                <w:trHeight w:val="1367"/>
              </w:trPr>
              <w:tc>
                <w:tcPr>
                  <w:tcW w:w="8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17FE" w:rsidRPr="008140A5" w:rsidRDefault="003417FE">
                  <w:pPr>
                    <w:tabs>
                      <w:tab w:val="left" w:pos="1289"/>
                    </w:tabs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</w:pPr>
                </w:p>
                <w:p w:rsidR="003417FE" w:rsidRPr="008140A5" w:rsidRDefault="003417FE">
                  <w:pPr>
                    <w:shd w:val="clear" w:color="auto" w:fill="110E1A"/>
                    <w:spacing w:line="285" w:lineRule="atLeast"/>
                    <w:rPr>
                      <w:rFonts w:ascii="Consolas" w:eastAsia="Times New Roman" w:hAnsi="Consolas" w:cs="Times New Roman"/>
                      <w:color w:val="A497B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60576F"/>
                      <w:sz w:val="18"/>
                      <w:szCs w:val="18"/>
                      <w:lang w:val="en-US"/>
                    </w:rPr>
                    <w:t>// Copy constructor</w:t>
                  </w:r>
                </w:p>
                <w:p w:rsidR="00F66422" w:rsidRPr="008140A5" w:rsidRDefault="003417FE" w:rsidP="00F66422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A497B5"/>
                      <w:sz w:val="18"/>
                      <w:szCs w:val="18"/>
                      <w:lang w:val="en-US"/>
                    </w:rPr>
                    <w:t>   </w:t>
                  </w:r>
                  <w:r w:rsidR="00F66422" w:rsidRPr="008140A5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stack</w:t>
                  </w:r>
                  <w:r w:rsidR="00F66422" w:rsidRPr="008140A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="00F66422" w:rsidRPr="008140A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="00F66422" w:rsidRPr="008140A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="00F66422"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="00F66422"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st2</w:t>
                  </w:r>
                  <w:r w:rsidR="00F66422"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3417FE" w:rsidRPr="008140A5" w:rsidRDefault="00F66422" w:rsidP="00F66422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>   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st2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=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proofErr w:type="spellEnd"/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</w:tbl>
          <w:p w:rsidR="003417FE" w:rsidRPr="008140A5" w:rsidRDefault="003417FE">
            <w:pPr>
              <w:rPr>
                <w:sz w:val="18"/>
                <w:szCs w:val="18"/>
              </w:rPr>
            </w:pPr>
          </w:p>
        </w:tc>
      </w:tr>
      <w:tr w:rsidR="003417FE" w:rsidRPr="008140A5" w:rsidTr="008140A5">
        <w:trPr>
          <w:trHeight w:val="294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Assignment</w:t>
            </w:r>
          </w:p>
          <w:p w:rsidR="003417FE" w:rsidRPr="008140A5" w:rsidRDefault="003417FE">
            <w:pPr>
              <w:rPr>
                <w:sz w:val="18"/>
                <w:szCs w:val="18"/>
              </w:rPr>
            </w:pP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8157" w:type="dxa"/>
              <w:tblLook w:val="04A0" w:firstRow="1" w:lastRow="0" w:firstColumn="1" w:lastColumn="0" w:noHBand="0" w:noVBand="1"/>
            </w:tblPr>
            <w:tblGrid>
              <w:gridCol w:w="1430"/>
              <w:gridCol w:w="6727"/>
            </w:tblGrid>
            <w:tr w:rsidR="003417FE" w:rsidRPr="008140A5">
              <w:trPr>
                <w:trHeight w:val="1520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  <w:r w:rsidRPr="008140A5">
                    <w:rPr>
                      <w:sz w:val="18"/>
                      <w:szCs w:val="18"/>
                    </w:rPr>
                    <w:t>Access:</w:t>
                  </w:r>
                </w:p>
              </w:tc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13F8E" w:rsidRPr="008140A5" w:rsidRDefault="00513F8E" w:rsidP="00513F8E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while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Pr="008140A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!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empty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())</w:t>
                  </w:r>
                </w:p>
                <w:p w:rsidR="00513F8E" w:rsidRPr="008140A5" w:rsidRDefault="00513F8E" w:rsidP="00513F8E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{</w:t>
                  </w:r>
                </w:p>
                <w:p w:rsidR="00513F8E" w:rsidRPr="008140A5" w:rsidRDefault="00513F8E" w:rsidP="00513F8E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cout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&lt;&lt;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top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513F8E" w:rsidRPr="008140A5" w:rsidRDefault="00513F8E" w:rsidP="00513F8E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    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pop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3417FE" w:rsidRPr="008140A5" w:rsidRDefault="00513F8E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3417FE" w:rsidRPr="008140A5">
              <w:trPr>
                <w:trHeight w:val="595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7FE" w:rsidRPr="008140A5" w:rsidRDefault="00513F8E">
                  <w:pPr>
                    <w:jc w:val="center"/>
                    <w:rPr>
                      <w:sz w:val="18"/>
                      <w:szCs w:val="18"/>
                    </w:rPr>
                  </w:pPr>
                  <w:r w:rsidRPr="008140A5">
                    <w:rPr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13F8E" w:rsidRPr="008140A5" w:rsidRDefault="00513F8E" w:rsidP="006A26D8">
                  <w:pPr>
                    <w:shd w:val="clear" w:color="auto" w:fill="151515"/>
                    <w:spacing w:before="240"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n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8140A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=</w:t>
                  </w:r>
                  <w:r w:rsidRPr="008140A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size</w:t>
                  </w:r>
                  <w:proofErr w:type="spellEnd"/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</w:p>
        </w:tc>
      </w:tr>
      <w:tr w:rsidR="003417FE" w:rsidRPr="008140A5" w:rsidTr="008140A5">
        <w:trPr>
          <w:trHeight w:val="268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Modification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0"/>
              <w:gridCol w:w="6686"/>
            </w:tblGrid>
            <w:tr w:rsidR="003417FE" w:rsidRPr="008140A5">
              <w:trPr>
                <w:trHeight w:val="584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  <w:r w:rsidRPr="008140A5">
                    <w:rPr>
                      <w:sz w:val="18"/>
                      <w:szCs w:val="18"/>
                    </w:rPr>
                    <w:t>Push:</w:t>
                  </w:r>
                </w:p>
              </w:tc>
              <w:tc>
                <w:tcPr>
                  <w:tcW w:w="6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7FE" w:rsidRPr="008140A5" w:rsidRDefault="00513F8E" w:rsidP="00E30500">
                  <w:pPr>
                    <w:shd w:val="clear" w:color="auto" w:fill="151515"/>
                    <w:spacing w:before="240"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push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E6E600"/>
                      <w:sz w:val="18"/>
                      <w:szCs w:val="18"/>
                      <w:lang w:val="en-US"/>
                    </w:rPr>
                    <w:t>10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)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3417FE" w:rsidRPr="008140A5">
              <w:trPr>
                <w:trHeight w:val="584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  <w:r w:rsidRPr="008140A5">
                    <w:rPr>
                      <w:sz w:val="18"/>
                      <w:szCs w:val="18"/>
                    </w:rPr>
                    <w:t>Pop()</w:t>
                  </w:r>
                </w:p>
              </w:tc>
              <w:tc>
                <w:tcPr>
                  <w:tcW w:w="6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7FE" w:rsidRPr="008140A5" w:rsidRDefault="00513F8E" w:rsidP="00E30500">
                  <w:pPr>
                    <w:shd w:val="clear" w:color="auto" w:fill="151515"/>
                    <w:spacing w:before="240"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st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pop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="003417FE" w:rsidRPr="008140A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3417FE" w:rsidRPr="008140A5">
              <w:trPr>
                <w:trHeight w:val="545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7FE" w:rsidRPr="008140A5" w:rsidRDefault="003417F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</w:p>
        </w:tc>
      </w:tr>
      <w:tr w:rsidR="003417FE" w:rsidRPr="008140A5" w:rsidTr="003417FE">
        <w:trPr>
          <w:trHeight w:val="10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Iterators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</w:p>
        </w:tc>
      </w:tr>
      <w:tr w:rsidR="003417FE" w:rsidRPr="008140A5" w:rsidTr="003417FE">
        <w:trPr>
          <w:trHeight w:val="10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  <w:r w:rsidRPr="008140A5">
              <w:rPr>
                <w:sz w:val="18"/>
                <w:szCs w:val="18"/>
              </w:rPr>
              <w:t>Capacity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7FE" w:rsidRPr="008140A5" w:rsidRDefault="003417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3417FE" w:rsidRPr="008140A5" w:rsidRDefault="003417FE" w:rsidP="003417FE">
      <w:pPr>
        <w:rPr>
          <w:sz w:val="18"/>
          <w:szCs w:val="18"/>
        </w:rPr>
      </w:pPr>
    </w:p>
    <w:p w:rsidR="00352C33" w:rsidRPr="008140A5" w:rsidRDefault="00352C33">
      <w:pPr>
        <w:rPr>
          <w:sz w:val="18"/>
          <w:szCs w:val="18"/>
        </w:rPr>
      </w:pPr>
      <w:bookmarkStart w:id="0" w:name="_GoBack"/>
      <w:bookmarkEnd w:id="0"/>
    </w:p>
    <w:sectPr w:rsidR="00352C33" w:rsidRPr="008140A5" w:rsidSect="0028465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D3"/>
    <w:rsid w:val="00284654"/>
    <w:rsid w:val="003417FE"/>
    <w:rsid w:val="00352C33"/>
    <w:rsid w:val="00513F8E"/>
    <w:rsid w:val="006A26D8"/>
    <w:rsid w:val="008140A5"/>
    <w:rsid w:val="008B7AD3"/>
    <w:rsid w:val="00E30500"/>
    <w:rsid w:val="00EA04CC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FE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FE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0</dc:creator>
  <cp:keywords/>
  <dc:description/>
  <cp:lastModifiedBy>AN Mamun 0</cp:lastModifiedBy>
  <cp:revision>9</cp:revision>
  <dcterms:created xsi:type="dcterms:W3CDTF">2024-07-22T15:00:00Z</dcterms:created>
  <dcterms:modified xsi:type="dcterms:W3CDTF">2024-07-22T16:34:00Z</dcterms:modified>
</cp:coreProperties>
</file>