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Default="007E43FD" w:rsidP="00974982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String </w:t>
      </w:r>
      <w:r w:rsidR="00FE17A7">
        <w:rPr>
          <w:b/>
          <w:sz w:val="28"/>
          <w:szCs w:val="28"/>
          <w:u w:val="single"/>
        </w:rPr>
        <w:t xml:space="preserve"> Built</w:t>
      </w:r>
      <w:proofErr w:type="gramEnd"/>
      <w:r w:rsidR="00FE17A7">
        <w:rPr>
          <w:b/>
          <w:sz w:val="28"/>
          <w:szCs w:val="28"/>
          <w:u w:val="single"/>
        </w:rPr>
        <w:t>-in Functions:</w:t>
      </w:r>
    </w:p>
    <w:p w:rsidR="001B7F82" w:rsidRDefault="001B7F82"/>
    <w:p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"/>
        <w:tblW w:w="1035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570"/>
        <w:gridCol w:w="990"/>
      </w:tblGrid>
      <w:tr w:rsidR="001B7F82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Default="00FE17A7" w:rsidP="0040765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3158F" w:rsidRDefault="00FE17A7" w:rsidP="0040765B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B5A56" w:rsidP="00FB5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C</w:t>
            </w:r>
          </w:p>
        </w:tc>
      </w:tr>
      <w:tr w:rsidR="001B7F82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34324D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isalpha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Default="0034324D" w:rsidP="0040765B">
            <w:pPr>
              <w:widowControl w:val="0"/>
              <w:spacing w:line="240" w:lineRule="auto"/>
            </w:pPr>
            <w:r>
              <w:t>Returns a nonzero number if the character is a letter ('A' - 'Z', 'a' -</w:t>
            </w:r>
          </w:p>
          <w:p w:rsidR="001B7F82" w:rsidRPr="0013158F" w:rsidRDefault="0034324D" w:rsidP="0040765B">
            <w:pPr>
              <w:widowControl w:val="0"/>
              <w:spacing w:line="240" w:lineRule="auto"/>
            </w:pPr>
            <w:r>
              <w:t>'</w:t>
            </w:r>
            <w:proofErr w:type="gramStart"/>
            <w:r>
              <w:t>z</w:t>
            </w:r>
            <w:proofErr w:type="gramEnd"/>
            <w:r>
              <w:t>'); otherwise it returns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34324D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isalnum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1A9" w:rsidRDefault="005F21A9" w:rsidP="0040765B">
            <w:pPr>
              <w:widowControl w:val="0"/>
              <w:spacing w:line="240" w:lineRule="auto"/>
            </w:pPr>
            <w:r>
              <w:t>Returns a nonzero number if the character is a letter ('A' - 'Z', 'a' -</w:t>
            </w:r>
          </w:p>
          <w:p w:rsidR="001B7F82" w:rsidRPr="0013158F" w:rsidRDefault="005F21A9" w:rsidP="0040765B">
            <w:pPr>
              <w:widowControl w:val="0"/>
              <w:spacing w:line="240" w:lineRule="auto"/>
            </w:pPr>
            <w:r>
              <w:t>'</w:t>
            </w:r>
            <w:proofErr w:type="gramStart"/>
            <w:r>
              <w:t>z</w:t>
            </w:r>
            <w:proofErr w:type="gramEnd"/>
            <w:r>
              <w:t>', or '0' - '9'; otherwise it returns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34324D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isdigit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1A9" w:rsidRDefault="005F21A9" w:rsidP="0040765B">
            <w:pPr>
              <w:widowControl w:val="0"/>
              <w:spacing w:line="240" w:lineRule="auto"/>
            </w:pPr>
            <w:r>
              <w:t>Returns a nonzero number if the character is digit (0 through 9);</w:t>
            </w:r>
          </w:p>
          <w:p w:rsidR="001B7F82" w:rsidRPr="0013158F" w:rsidRDefault="005F21A9" w:rsidP="0040765B">
            <w:pPr>
              <w:widowControl w:val="0"/>
              <w:spacing w:line="240" w:lineRule="auto"/>
            </w:pPr>
            <w:proofErr w:type="gramStart"/>
            <w:r>
              <w:t>otherwise</w:t>
            </w:r>
            <w:proofErr w:type="gramEnd"/>
            <w:r>
              <w:t xml:space="preserve">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34324D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isspace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1A9" w:rsidRDefault="005F21A9" w:rsidP="0040765B">
            <w:pPr>
              <w:widowControl w:val="0"/>
              <w:spacing w:line="240" w:lineRule="auto"/>
            </w:pPr>
            <w:r>
              <w:t>Returns a nonzero number if the character is a whitespace (tab,</w:t>
            </w:r>
          </w:p>
          <w:p w:rsidR="001B7F82" w:rsidRPr="0013158F" w:rsidRDefault="005F21A9" w:rsidP="0040765B">
            <w:pPr>
              <w:widowControl w:val="0"/>
              <w:spacing w:line="240" w:lineRule="auto"/>
            </w:pPr>
            <w:proofErr w:type="gramStart"/>
            <w:r>
              <w:t>space</w:t>
            </w:r>
            <w:proofErr w:type="gramEnd"/>
            <w:r>
              <w:t>, newline); otherwise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34324D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isupper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1A9" w:rsidRDefault="005F21A9" w:rsidP="0040765B">
            <w:pPr>
              <w:widowControl w:val="0"/>
              <w:spacing w:line="240" w:lineRule="auto"/>
            </w:pPr>
            <w:r>
              <w:t>Returns a nonzero number if the character is uppercase;</w:t>
            </w:r>
          </w:p>
          <w:p w:rsidR="005A1390" w:rsidRPr="0013158F" w:rsidRDefault="005F21A9" w:rsidP="0040765B">
            <w:pPr>
              <w:widowControl w:val="0"/>
              <w:spacing w:line="240" w:lineRule="auto"/>
            </w:pPr>
            <w:proofErr w:type="gramStart"/>
            <w:r>
              <w:t>otherwise</w:t>
            </w:r>
            <w:proofErr w:type="gramEnd"/>
            <w:r>
              <w:t xml:space="preserve">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34324D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7E43FD" w:rsidRDefault="0034324D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islower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13158F" w:rsidRDefault="005F21A9" w:rsidP="0040765B">
            <w:pPr>
              <w:widowControl w:val="0"/>
              <w:spacing w:line="240" w:lineRule="auto"/>
            </w:pPr>
            <w:r>
              <w:t xml:space="preserve">Returns a nonzero number if the character is </w:t>
            </w:r>
            <w:proofErr w:type="spellStart"/>
            <w:r>
              <w:t>lowercase</w:t>
            </w:r>
            <w:proofErr w:type="gramStart"/>
            <w:r>
              <w:t>;otherwise</w:t>
            </w:r>
            <w:proofErr w:type="spellEnd"/>
            <w:proofErr w:type="gramEnd"/>
            <w:r>
              <w:t xml:space="preserve">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7E43FD" w:rsidRDefault="0034324D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toupper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1A9" w:rsidRDefault="005F21A9" w:rsidP="0040765B">
            <w:pPr>
              <w:widowControl w:val="0"/>
              <w:spacing w:line="240" w:lineRule="auto"/>
            </w:pPr>
            <w:r>
              <w:t>Return the uppercase equivalent if the character is lowercase;</w:t>
            </w:r>
          </w:p>
          <w:p w:rsidR="0034324D" w:rsidRPr="0013158F" w:rsidRDefault="005F21A9" w:rsidP="0040765B">
            <w:pPr>
              <w:widowControl w:val="0"/>
              <w:spacing w:line="240" w:lineRule="auto"/>
            </w:pPr>
            <w:proofErr w:type="gramStart"/>
            <w:r>
              <w:t>otherwise</w:t>
            </w:r>
            <w:proofErr w:type="gramEnd"/>
            <w:r>
              <w:t xml:space="preserve"> it returns the character unchanged.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7E43FD" w:rsidRDefault="0034324D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tolower</w:t>
            </w:r>
            <w:proofErr w:type="spellEnd"/>
            <w:r w:rsidRPr="007E43FD">
              <w:rPr>
                <w:b/>
                <w:sz w:val="20"/>
                <w:szCs w:val="20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1A9" w:rsidRDefault="005F21A9" w:rsidP="0040765B">
            <w:pPr>
              <w:widowControl w:val="0"/>
              <w:tabs>
                <w:tab w:val="left" w:pos="1197"/>
              </w:tabs>
              <w:spacing w:line="240" w:lineRule="auto"/>
            </w:pPr>
            <w:r>
              <w:t>Return the lowercase equivalent if the character is uppercase;</w:t>
            </w:r>
          </w:p>
          <w:p w:rsidR="0034324D" w:rsidRPr="0013158F" w:rsidRDefault="005F21A9" w:rsidP="0040765B">
            <w:pPr>
              <w:widowControl w:val="0"/>
              <w:tabs>
                <w:tab w:val="left" w:pos="1197"/>
              </w:tabs>
              <w:spacing w:line="240" w:lineRule="auto"/>
            </w:pPr>
            <w:r>
              <w:t>otherwise it returns the character unchanged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FB5A56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Pr="007E43FD" w:rsidRDefault="00736645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s</w:t>
            </w:r>
            <w:r w:rsidR="00FB5A56" w:rsidRPr="007E43FD">
              <w:rPr>
                <w:b/>
                <w:sz w:val="20"/>
                <w:szCs w:val="20"/>
              </w:rPr>
              <w:t>toi</w:t>
            </w:r>
            <w:proofErr w:type="spellEnd"/>
            <w:r w:rsidR="00FB5A56" w:rsidRPr="007E43FD">
              <w:rPr>
                <w:b/>
                <w:sz w:val="20"/>
                <w:szCs w:val="20"/>
              </w:rPr>
              <w:t>(string)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Default="00FB5A56" w:rsidP="0040765B">
            <w:pPr>
              <w:widowControl w:val="0"/>
              <w:tabs>
                <w:tab w:val="left" w:pos="2294"/>
              </w:tabs>
              <w:spacing w:line="240" w:lineRule="auto"/>
            </w:pPr>
            <w:r>
              <w:t>Converts an ASCII string to an integer (include #&lt;</w:t>
            </w:r>
            <w:proofErr w:type="spellStart"/>
            <w:r>
              <w:t>stdlib.h</w:t>
            </w:r>
            <w:proofErr w:type="spellEnd"/>
            <w:r>
              <w:t>&gt; in</w:t>
            </w:r>
          </w:p>
          <w:p w:rsidR="00FB5A56" w:rsidRDefault="00FB5A56" w:rsidP="0040765B">
            <w:pPr>
              <w:widowControl w:val="0"/>
              <w:tabs>
                <w:tab w:val="left" w:pos="2294"/>
              </w:tabs>
              <w:spacing w:line="240" w:lineRule="auto"/>
            </w:pPr>
            <w:r>
              <w:t>your program)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974982" w:rsidRDefault="00FB5A5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FB5A56" w:rsidTr="0040765B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Pr="007E43FD" w:rsidRDefault="00736645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s</w:t>
            </w:r>
            <w:r w:rsidR="00FB5A56" w:rsidRPr="007E43FD">
              <w:rPr>
                <w:b/>
                <w:sz w:val="20"/>
                <w:szCs w:val="20"/>
              </w:rPr>
              <w:t>tof</w:t>
            </w:r>
            <w:proofErr w:type="spellEnd"/>
            <w:r w:rsidR="00FB5A56" w:rsidRPr="007E43FD">
              <w:rPr>
                <w:b/>
                <w:sz w:val="20"/>
                <w:szCs w:val="20"/>
              </w:rPr>
              <w:t>(string)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Default="00FB5A56" w:rsidP="0040765B">
            <w:pPr>
              <w:widowControl w:val="0"/>
              <w:tabs>
                <w:tab w:val="left" w:pos="1197"/>
              </w:tabs>
              <w:spacing w:line="240" w:lineRule="auto"/>
            </w:pPr>
            <w:r>
              <w:t>Converts an ASCII string to an float (include #&lt;</w:t>
            </w:r>
            <w:proofErr w:type="spellStart"/>
            <w:r>
              <w:t>stdlib.h</w:t>
            </w:r>
            <w:proofErr w:type="spellEnd"/>
            <w:r>
              <w:t>&gt; in your</w:t>
            </w:r>
          </w:p>
          <w:p w:rsidR="00FB5A56" w:rsidRDefault="00FB5A56" w:rsidP="0040765B">
            <w:pPr>
              <w:widowControl w:val="0"/>
              <w:tabs>
                <w:tab w:val="left" w:pos="1197"/>
              </w:tabs>
              <w:spacing w:line="240" w:lineRule="auto"/>
            </w:pPr>
            <w:r>
              <w:t>program)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974982" w:rsidRDefault="00FB5A5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1B7F82" w:rsidRDefault="001B7F82">
      <w:pPr>
        <w:rPr>
          <w:b/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:rsidR="001B7F82" w:rsidRDefault="00FE17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500"/>
        <w:gridCol w:w="2610"/>
      </w:tblGrid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 w:rsidP="00655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C2500" w:rsidRDefault="00CC2500">
      <w:pPr>
        <w:rPr>
          <w:sz w:val="24"/>
          <w:szCs w:val="24"/>
        </w:rPr>
      </w:pPr>
    </w:p>
    <w:p w:rsidR="00E4648F" w:rsidRDefault="00E4648F">
      <w:pPr>
        <w:rPr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Modifiers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1"/>
        <w:tblW w:w="1080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4590"/>
        <w:gridCol w:w="2970"/>
      </w:tblGrid>
      <w:tr w:rsidR="001B7F82" w:rsidTr="002B6D7B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FE17A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55121C">
              <w:rPr>
                <w:b/>
                <w:szCs w:val="24"/>
              </w:rPr>
              <w:t>Time Complexity</w:t>
            </w:r>
          </w:p>
        </w:tc>
      </w:tr>
      <w:tr w:rsidR="001B7F82" w:rsidTr="002B6D7B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7E43FD" w:rsidRDefault="003A1136" w:rsidP="002B6D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 xml:space="preserve">+= </w:t>
            </w:r>
            <w:r w:rsidR="002B6D7B" w:rsidRPr="007E43FD">
              <w:rPr>
                <w:b/>
                <w:sz w:val="20"/>
                <w:szCs w:val="20"/>
              </w:rPr>
              <w:t xml:space="preserve"> </w:t>
            </w:r>
            <w:r w:rsidR="002B6D7B" w:rsidRPr="007E43FD">
              <w:rPr>
                <w:b/>
                <w:color w:val="E36C0A" w:themeColor="accent6" w:themeShade="BF"/>
                <w:sz w:val="20"/>
                <w:szCs w:val="20"/>
              </w:rPr>
              <w:t xml:space="preserve">or </w:t>
            </w:r>
            <w:r w:rsidRPr="007E43FD">
              <w:rPr>
                <w:b/>
                <w:sz w:val="20"/>
                <w:szCs w:val="20"/>
              </w:rPr>
              <w:t xml:space="preserve">append() 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3B" w:rsidRPr="00C5353B" w:rsidRDefault="00C5353B" w:rsidP="00C5353B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string </w:t>
            </w:r>
            <w:r w:rsidRPr="00C5353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5353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5353B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C5353B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Hello</w:t>
            </w:r>
            <w:r w:rsidRPr="00C5353B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C5353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t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5353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5353B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C5353B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World</w:t>
            </w:r>
            <w:r w:rsidRPr="00C5353B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C5353B" w:rsidRPr="00C5353B" w:rsidRDefault="00C5353B" w:rsidP="00C5353B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5353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5353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+=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5353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t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// </w:t>
            </w:r>
            <w:proofErr w:type="spellStart"/>
            <w:r w:rsidRPr="00C5353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5353B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append</w:t>
            </w:r>
            <w:proofErr w:type="spellEnd"/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C5353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t</w:t>
            </w:r>
            <w:r w:rsidRPr="00C5353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C5353B" w:rsidRDefault="00C5353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R="00691C7C" w:rsidRPr="00691C7C" w:rsidRDefault="00691C7C" w:rsidP="00691C7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691C7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string </w:t>
            </w:r>
            <w:r w:rsidRPr="00691C7C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691C7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691C7C" w:rsidRPr="00691C7C" w:rsidRDefault="00691C7C" w:rsidP="00691C7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proofErr w:type="spellStart"/>
            <w:r w:rsidRPr="00691C7C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691C7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691C7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append</w:t>
            </w:r>
            <w:proofErr w:type="spellEnd"/>
            <w:r w:rsidRPr="00691C7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691C7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691C7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691C7C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'</w:t>
            </w:r>
            <w:r w:rsidRPr="00691C7C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a</w:t>
            </w:r>
            <w:r w:rsidRPr="00691C7C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'</w:t>
            </w:r>
            <w:r w:rsidRPr="00691C7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// s = “</w:t>
            </w:r>
            <w:proofErr w:type="spellStart"/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aaaaa</w:t>
            </w:r>
            <w:proofErr w:type="spellEnd"/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”</w:t>
            </w:r>
          </w:p>
          <w:p w:rsidR="00691C7C" w:rsidRPr="002B6D7B" w:rsidRDefault="00691C7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B7F82" w:rsidTr="002B6D7B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7E43FD" w:rsidRDefault="001B7F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1B7F82" w:rsidTr="002B6D7B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7E43FD" w:rsidRDefault="001B7F8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1B7F82" w:rsidTr="002B6D7B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 w:rsidP="006A61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59A1" w:rsidRPr="002B6D7B" w:rsidRDefault="002259A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B7F82" w:rsidTr="002B6D7B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148" w:rsidRPr="002B6D7B" w:rsidRDefault="002F314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2B6D7B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1B7F82" w:rsidRDefault="001B7F82" w:rsidP="00CD3DFA">
      <w:pPr>
        <w:rPr>
          <w:b/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2"/>
        <w:tblW w:w="1080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  <w:gridCol w:w="1800"/>
      </w:tblGrid>
      <w:tr w:rsidR="001B7F82" w:rsidTr="0008103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FE17A7" w:rsidP="0040765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081033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FE17A7" w:rsidP="0040765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081033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FE17A7" w:rsidP="0008103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081033">
              <w:rPr>
                <w:b/>
                <w:sz w:val="18"/>
                <w:szCs w:val="18"/>
              </w:rPr>
              <w:t>Time Comp</w:t>
            </w:r>
          </w:p>
        </w:tc>
      </w:tr>
      <w:tr w:rsidR="001B7F82" w:rsidTr="000D39F4">
        <w:trPr>
          <w:trHeight w:val="1455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8350F1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find()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50F1" w:rsidRPr="007E43FD" w:rsidRDefault="008350F1" w:rsidP="000D39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LeetcodeCodeforceAtCoder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="000D39F4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sub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Leetcode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8350F1" w:rsidRPr="007E43FD" w:rsidRDefault="008350F1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chack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sub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8350F1" w:rsidRPr="007E43FD" w:rsidRDefault="008350F1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8350F1" w:rsidRPr="007E43FD" w:rsidRDefault="008350F1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chack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= </w:t>
            </w: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::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npos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  <w:r w:rsidR="00691C7C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?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"FOUND</w:t>
            </w:r>
            <w:r w:rsidRPr="007E43F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\n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="00691C7C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 </w:t>
            </w:r>
            <w:r w:rsidR="00691C7C"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="00691C7C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691C7C"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="00691C7C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691C7C"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"NOT FOUND</w:t>
            </w:r>
            <w:r w:rsidR="00691C7C" w:rsidRPr="007E43F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\n</w:t>
            </w:r>
            <w:r w:rsidR="00691C7C"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="00691C7C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:rsidR="001B7F82" w:rsidRPr="007E43FD" w:rsidRDefault="001B7F82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1B7F82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7F82" w:rsidTr="00691C7C">
        <w:trPr>
          <w:trHeight w:val="1842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8350F1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erase()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2DCA" w:rsidRPr="007E43FD" w:rsidRDefault="00BB2DCA" w:rsidP="000D39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LeetcodeCodeforceAtCoder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="000D39F4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sub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Leetcode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BB2DCA" w:rsidRPr="007E43FD" w:rsidRDefault="00BB2DCA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chack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sub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BB2DCA" w:rsidRPr="007E43FD" w:rsidRDefault="00BB2DCA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C96A4D" w:rsidRPr="007E43FD" w:rsidRDefault="00BB2DCA" w:rsidP="000D39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chack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!= </w:t>
            </w: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::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npos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  <w:r w:rsidR="000D39F4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chack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sub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length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:rsidR="00C96A4D" w:rsidRPr="007E43FD" w:rsidRDefault="00C96A4D" w:rsidP="00C96A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"hello word"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C96A4D" w:rsidRPr="007E43FD" w:rsidRDefault="00C96A4D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7E43F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output : s = hello </w:t>
            </w:r>
          </w:p>
          <w:p w:rsidR="001B7F82" w:rsidRPr="007E43FD" w:rsidRDefault="001B7F82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1B7F82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7F82" w:rsidTr="0008103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F70BA6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s</w:t>
            </w:r>
            <w:r w:rsidR="00D22CEA" w:rsidRPr="007E43FD">
              <w:rPr>
                <w:b/>
                <w:sz w:val="20"/>
                <w:szCs w:val="20"/>
              </w:rPr>
              <w:t>ubstr</w:t>
            </w:r>
            <w:proofErr w:type="spellEnd"/>
            <w:r w:rsidR="00D22CEA" w:rsidRPr="007E43FD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F42" w:rsidRPr="007E43FD" w:rsidRDefault="00317F42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Hello_Word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317F42" w:rsidRPr="007E43FD" w:rsidRDefault="00317F42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cpy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substr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317F42" w:rsidRPr="007E43FD" w:rsidRDefault="00317F42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cpy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 // Output: Word</w:t>
            </w:r>
          </w:p>
          <w:p w:rsidR="00317F42" w:rsidRPr="007E43FD" w:rsidRDefault="00317F42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F70BA6" w:rsidRPr="007E43FD" w:rsidRDefault="00F70BA6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Hello_Word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F70BA6" w:rsidRPr="007E43FD" w:rsidRDefault="00F70BA6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start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'e'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F70BA6" w:rsidRPr="007E43FD" w:rsidRDefault="00F70BA6" w:rsidP="004D10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cpy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substr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start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="004D10DE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// Output: </w:t>
            </w:r>
            <w:proofErr w:type="spellStart"/>
            <w:r w:rsidR="004D10DE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llo_Word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1B7F82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7F82" w:rsidTr="000D39F4">
        <w:trPr>
          <w:trHeight w:val="798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7E43FD" w:rsidRDefault="006D64D2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count()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D2" w:rsidRPr="007E43FD" w:rsidRDefault="006D64D2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abcdaba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1B7F82" w:rsidRPr="007E43FD" w:rsidRDefault="006D64D2" w:rsidP="00407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cnt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count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'a'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6D64D2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081033">
              <w:rPr>
                <w:color w:val="FF0000"/>
                <w:sz w:val="18"/>
                <w:szCs w:val="18"/>
              </w:rPr>
              <w:t>How many ‘a” is here, it will be count;</w:t>
            </w:r>
          </w:p>
        </w:tc>
      </w:tr>
      <w:tr w:rsidR="008D0826" w:rsidTr="000D39F4">
        <w:trPr>
          <w:trHeight w:val="96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0826" w:rsidRPr="007E43FD" w:rsidRDefault="008D0826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lastRenderedPageBreak/>
              <w:t>replace()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0826" w:rsidRPr="007E43FD" w:rsidRDefault="008D0826" w:rsidP="000D39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"hello word"</w:t>
            </w:r>
            <w:r w:rsidR="000D39F4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"anmamun0"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8D0826" w:rsidRPr="007E43FD" w:rsidRDefault="008D0826" w:rsidP="00747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replace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7E43F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output : s = hello anmamun0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0826" w:rsidRPr="00081033" w:rsidRDefault="008D0826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8D0826" w:rsidTr="000D39F4">
        <w:trPr>
          <w:trHeight w:val="582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0826" w:rsidRPr="007E43FD" w:rsidRDefault="000D39F4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i</w:t>
            </w:r>
            <w:r w:rsidR="007470F1" w:rsidRPr="007E43FD">
              <w:rPr>
                <w:b/>
                <w:sz w:val="20"/>
                <w:szCs w:val="20"/>
              </w:rPr>
              <w:t>nsert()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70F1" w:rsidRPr="007E43FD" w:rsidRDefault="007470F1" w:rsidP="000D39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"hello "</w:t>
            </w:r>
            <w:r w:rsidR="000D39F4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"word 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8D0826" w:rsidRPr="007E43FD" w:rsidRDefault="007470F1" w:rsidP="00747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7E43F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output: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heword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llo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0826" w:rsidRPr="00081033" w:rsidRDefault="008D0826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5D720C" w:rsidTr="008D5B85">
        <w:trPr>
          <w:trHeight w:val="1392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20C" w:rsidRPr="007E43FD" w:rsidRDefault="005D720C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compare()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20C" w:rsidRPr="007E43FD" w:rsidRDefault="005D720C" w:rsidP="008D5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"hello"</w:t>
            </w:r>
            <w:r w:rsidR="008D5B85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"world"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845721" w:rsidRPr="007E43FD" w:rsidRDefault="00845721" w:rsidP="008457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result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compare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w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845721" w:rsidRPr="007E43FD" w:rsidRDefault="00845721" w:rsidP="008457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845721" w:rsidRPr="007E43FD" w:rsidRDefault="00845721" w:rsidP="008457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result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"Equal</w:t>
            </w:r>
            <w:r w:rsidRPr="007E43F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\n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845721" w:rsidRPr="007E43FD" w:rsidRDefault="00845721" w:rsidP="008457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result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&lt;</w:t>
            </w:r>
            <w:r w:rsidRPr="007E43F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"S comes before w (lexicographically) </w:t>
            </w:r>
            <w:r w:rsidRPr="007E43F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\n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5D720C" w:rsidRPr="007E43FD" w:rsidRDefault="00845721" w:rsidP="008457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"S comes after w</w:t>
            </w:r>
            <w:r w:rsidRPr="007E43F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\n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20C" w:rsidRPr="00081033" w:rsidRDefault="005D720C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5D720C" w:rsidTr="008D5B85">
        <w:trPr>
          <w:trHeight w:val="798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20C" w:rsidRPr="007E43FD" w:rsidRDefault="005D720C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clear()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20C" w:rsidRPr="007E43FD" w:rsidRDefault="005D720C" w:rsidP="005D72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"hello"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5D720C" w:rsidRPr="007E43FD" w:rsidRDefault="005D720C" w:rsidP="005D72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clear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20C" w:rsidRPr="00081033" w:rsidRDefault="005D720C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9A3F53" w:rsidTr="008D5B85">
        <w:trPr>
          <w:trHeight w:val="672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F53" w:rsidRPr="007E43FD" w:rsidRDefault="009A3F53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empty()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F53" w:rsidRPr="007E43FD" w:rsidRDefault="009A3F53" w:rsidP="009A3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"hello"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9A3F53" w:rsidRPr="007E43FD" w:rsidRDefault="009A3F53" w:rsidP="005D72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empty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)) ? </w:t>
            </w: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yes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 </w:t>
            </w: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no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F53" w:rsidRPr="007E1E45" w:rsidRDefault="009A3F53" w:rsidP="0040765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02167B" w:rsidTr="008D5B85">
        <w:trPr>
          <w:trHeight w:val="87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167B" w:rsidRPr="007E43FD" w:rsidRDefault="0002167B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size() or length()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167B" w:rsidRPr="007E43FD" w:rsidRDefault="0002167B" w:rsidP="000216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7E43F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"hello"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02167B" w:rsidRPr="007E43FD" w:rsidRDefault="0002167B" w:rsidP="008D5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sz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size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="008D5B85"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length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167B" w:rsidRPr="007E1E45" w:rsidRDefault="0002167B" w:rsidP="0040765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A74683" w:rsidTr="00A74683">
        <w:trPr>
          <w:trHeight w:val="10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683" w:rsidRPr="007E43FD" w:rsidRDefault="009622F9" w:rsidP="00A7468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7E43FD">
              <w:rPr>
                <w:b/>
                <w:sz w:val="20"/>
                <w:szCs w:val="20"/>
              </w:rPr>
              <w:t>stringstream</w:t>
            </w:r>
            <w:proofErr w:type="spellEnd"/>
            <w:r w:rsidRPr="007E43F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683" w:rsidRPr="007E43FD" w:rsidRDefault="00A74683" w:rsidP="00A74683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string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=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C30051"/>
                <w:sz w:val="18"/>
                <w:szCs w:val="18"/>
                <w:lang w:val="en-US"/>
              </w:rPr>
              <w:t>Hello World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"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;</w:t>
            </w:r>
          </w:p>
          <w:p w:rsidR="00A74683" w:rsidRPr="007E43FD" w:rsidRDefault="00A74683" w:rsidP="00A74683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proofErr w:type="spellStart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stringstream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line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);</w:t>
            </w:r>
          </w:p>
          <w:p w:rsidR="00A74683" w:rsidRPr="007E43FD" w:rsidRDefault="00A74683" w:rsidP="00A74683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string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word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;</w:t>
            </w:r>
          </w:p>
          <w:p w:rsidR="00A74683" w:rsidRPr="007E43FD" w:rsidRDefault="00A74683" w:rsidP="00A74683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i/>
                <w:iCs/>
                <w:color w:val="E45100"/>
                <w:sz w:val="18"/>
                <w:szCs w:val="18"/>
                <w:lang w:val="en-US"/>
              </w:rPr>
              <w:t>while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line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&gt;&gt;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word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</w:t>
            </w:r>
            <w:r w:rsidRPr="007E43FD">
              <w:rPr>
                <w:rFonts w:ascii="Consolas" w:eastAsia="Times New Roman" w:hAnsi="Consolas" w:cs="Times New Roman"/>
                <w:color w:val="60576F"/>
                <w:sz w:val="18"/>
                <w:szCs w:val="18"/>
                <w:lang w:val="en-US"/>
              </w:rPr>
              <w:t xml:space="preserve"> // (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60576F"/>
                <w:sz w:val="18"/>
                <w:szCs w:val="18"/>
                <w:lang w:val="en-US"/>
              </w:rPr>
              <w:t>getline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60576F"/>
                <w:sz w:val="18"/>
                <w:szCs w:val="18"/>
                <w:lang w:val="en-US"/>
              </w:rPr>
              <w:t>(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60576F"/>
                <w:sz w:val="18"/>
                <w:szCs w:val="18"/>
                <w:lang w:val="en-US"/>
              </w:rPr>
              <w:t>line,word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60576F"/>
                <w:sz w:val="18"/>
                <w:szCs w:val="18"/>
                <w:lang w:val="en-US"/>
              </w:rPr>
              <w:t>," "))</w:t>
            </w:r>
          </w:p>
          <w:p w:rsidR="00A74683" w:rsidRPr="007E43FD" w:rsidRDefault="00A74683" w:rsidP="00A74683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{}</w:t>
            </w:r>
          </w:p>
          <w:p w:rsidR="00A74683" w:rsidRPr="007E43FD" w:rsidRDefault="00A74683" w:rsidP="00A74683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683" w:rsidRPr="007E1E45" w:rsidRDefault="00A74683" w:rsidP="0040765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7E1E45" w:rsidTr="007E1E45">
        <w:trPr>
          <w:trHeight w:val="10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1E45" w:rsidRPr="007E43FD" w:rsidRDefault="007E1E45" w:rsidP="00A7468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Remove first all similar char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1E45" w:rsidRPr="007E43FD" w:rsidRDefault="007E1E45" w:rsidP="007E1E4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iCs/>
                <w:color w:val="E45100"/>
                <w:sz w:val="18"/>
                <w:szCs w:val="18"/>
                <w:lang w:val="en-US"/>
              </w:rPr>
              <w:t>if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iCs/>
                <w:color w:val="008ED2"/>
                <w:sz w:val="18"/>
                <w:szCs w:val="18"/>
                <w:lang w:val="en-US"/>
              </w:rPr>
              <w:t>[</w:t>
            </w:r>
            <w:r w:rsidRPr="007E43FD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0</w:t>
            </w:r>
            <w:r w:rsidRPr="007E43FD">
              <w:rPr>
                <w:rFonts w:ascii="Consolas" w:eastAsia="Times New Roman" w:hAnsi="Consolas" w:cs="Times New Roman"/>
                <w:iCs/>
                <w:color w:val="008ED2"/>
                <w:sz w:val="18"/>
                <w:szCs w:val="18"/>
                <w:lang w:val="en-US"/>
              </w:rPr>
              <w:t>]==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C30051"/>
                <w:sz w:val="18"/>
                <w:szCs w:val="18"/>
                <w:lang w:val="en-US"/>
              </w:rPr>
              <w:t>B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</w:t>
            </w:r>
          </w:p>
          <w:p w:rsidR="007E1E45" w:rsidRPr="007E43FD" w:rsidRDefault="007E1E45" w:rsidP="007E1E4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{</w:t>
            </w:r>
          </w:p>
          <w:p w:rsidR="007E1E45" w:rsidRPr="007E43FD" w:rsidRDefault="007E1E45" w:rsidP="007E1E4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  </w:t>
            </w:r>
            <w:r w:rsidRPr="007E43FD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x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Cs/>
                <w:color w:val="008ED2"/>
                <w:sz w:val="18"/>
                <w:szCs w:val="18"/>
                <w:lang w:val="en-US"/>
              </w:rPr>
              <w:t>=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find_first_not_of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C30051"/>
                <w:sz w:val="18"/>
                <w:szCs w:val="18"/>
                <w:lang w:val="en-US"/>
              </w:rPr>
              <w:t>B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);</w:t>
            </w:r>
          </w:p>
          <w:p w:rsidR="007E1E45" w:rsidRPr="007E43FD" w:rsidRDefault="007E1E45" w:rsidP="007E1E4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   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erase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0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x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);</w:t>
            </w:r>
          </w:p>
          <w:p w:rsidR="007E1E45" w:rsidRPr="007E43FD" w:rsidRDefault="007E1E45" w:rsidP="007E1E4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}</w:t>
            </w:r>
          </w:p>
          <w:p w:rsidR="007E1E45" w:rsidRPr="007E43FD" w:rsidRDefault="007E1E45" w:rsidP="007E1E4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45" w:rsidRPr="007E1E45" w:rsidRDefault="007E1E45" w:rsidP="007E1E45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7E1E45">
              <w:rPr>
                <w:color w:val="000000" w:themeColor="text1"/>
                <w:sz w:val="18"/>
                <w:szCs w:val="18"/>
              </w:rPr>
              <w:t>Intput</w:t>
            </w:r>
            <w:proofErr w:type="spellEnd"/>
            <w:r w:rsidRPr="007E1E45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7E1E45">
              <w:rPr>
                <w:color w:val="000000" w:themeColor="text1"/>
                <w:sz w:val="18"/>
                <w:szCs w:val="18"/>
                <w:u w:val="single"/>
              </w:rPr>
              <w:t>BBB</w:t>
            </w:r>
            <w:r w:rsidRPr="007E1E45">
              <w:rPr>
                <w:color w:val="000000" w:themeColor="text1"/>
                <w:sz w:val="18"/>
                <w:szCs w:val="18"/>
              </w:rPr>
              <w:t>AABB</w:t>
            </w:r>
          </w:p>
          <w:p w:rsidR="007E1E45" w:rsidRPr="007E1E45" w:rsidRDefault="007E1E45" w:rsidP="007E1E45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7E1E45">
              <w:rPr>
                <w:color w:val="000000" w:themeColor="text1"/>
                <w:sz w:val="18"/>
                <w:szCs w:val="18"/>
              </w:rPr>
              <w:t>Output: AABB</w:t>
            </w:r>
          </w:p>
        </w:tc>
      </w:tr>
      <w:tr w:rsidR="00561FD5" w:rsidTr="007E1E45">
        <w:trPr>
          <w:trHeight w:val="10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1FD5" w:rsidRPr="007E43FD" w:rsidRDefault="00561FD5" w:rsidP="00A7468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43FD">
              <w:rPr>
                <w:b/>
                <w:sz w:val="20"/>
                <w:szCs w:val="20"/>
              </w:rPr>
              <w:t>Remove last all similar char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1FD5" w:rsidRPr="007E43FD" w:rsidRDefault="00561FD5" w:rsidP="00561FD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proofErr w:type="spellStart"/>
            <w:r w:rsidRPr="007E43FD">
              <w:rPr>
                <w:rFonts w:ascii="Consolas" w:eastAsia="Times New Roman" w:hAnsi="Consolas" w:cs="Times New Roman"/>
                <w:iCs/>
                <w:color w:val="E45100"/>
                <w:sz w:val="18"/>
                <w:szCs w:val="18"/>
                <w:lang w:val="en-US"/>
              </w:rPr>
              <w:t>if</w:t>
            </w:r>
            <w:r w:rsidRPr="007E43FD">
              <w:rPr>
                <w:rFonts w:ascii="Consolas" w:eastAsia="Times New Roman" w:hAnsi="Consolas" w:cs="Times New Roman"/>
                <w:iCs/>
                <w:color w:val="008ED2"/>
                <w:sz w:val="18"/>
                <w:szCs w:val="18"/>
                <w:lang w:val="en-US"/>
              </w:rPr>
              <w:t>and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back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()</w:t>
            </w:r>
            <w:r w:rsidRPr="007E43FD">
              <w:rPr>
                <w:rFonts w:ascii="Consolas" w:eastAsia="Times New Roman" w:hAnsi="Consolas" w:cs="Times New Roman"/>
                <w:iCs/>
                <w:color w:val="008ED2"/>
                <w:sz w:val="18"/>
                <w:szCs w:val="18"/>
                <w:lang w:val="en-US"/>
              </w:rPr>
              <w:t>==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C30051"/>
                <w:sz w:val="18"/>
                <w:szCs w:val="18"/>
                <w:lang w:val="en-US"/>
              </w:rPr>
              <w:t>A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</w:t>
            </w:r>
          </w:p>
          <w:p w:rsidR="00561FD5" w:rsidRPr="007E43FD" w:rsidRDefault="00561FD5" w:rsidP="00561FD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{</w:t>
            </w:r>
          </w:p>
          <w:p w:rsidR="00561FD5" w:rsidRPr="007E43FD" w:rsidRDefault="00561FD5" w:rsidP="00561FD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   </w:t>
            </w:r>
            <w:r w:rsidRPr="007E43FD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x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Cs/>
                <w:color w:val="008ED2"/>
                <w:sz w:val="18"/>
                <w:szCs w:val="18"/>
                <w:lang w:val="en-US"/>
              </w:rPr>
              <w:t>=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find_last_not_of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C30051"/>
                <w:sz w:val="18"/>
                <w:szCs w:val="18"/>
                <w:lang w:val="en-US"/>
              </w:rPr>
              <w:t>A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);</w:t>
            </w:r>
          </w:p>
          <w:p w:rsidR="00561FD5" w:rsidRPr="007E43FD" w:rsidRDefault="00561FD5" w:rsidP="00561FD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   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erase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x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Cs/>
                <w:color w:val="008ED2"/>
                <w:sz w:val="18"/>
                <w:szCs w:val="18"/>
                <w:lang w:val="en-US"/>
              </w:rPr>
              <w:t>+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1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);</w:t>
            </w:r>
          </w:p>
          <w:p w:rsidR="00561FD5" w:rsidRPr="007E43FD" w:rsidRDefault="00561FD5" w:rsidP="00561FD5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}</w:t>
            </w:r>
          </w:p>
          <w:p w:rsidR="00ED1030" w:rsidRPr="007E43FD" w:rsidRDefault="007E5C87" w:rsidP="00561F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br/>
              <w:t>//</w:t>
            </w:r>
          </w:p>
          <w:p w:rsidR="00ED1030" w:rsidRPr="007E43FD" w:rsidRDefault="00ED1030" w:rsidP="00ED103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proofErr w:type="spellStart"/>
            <w:r w:rsidRPr="007E43FD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size_t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x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=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find_last_not_of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C30051"/>
                <w:sz w:val="18"/>
                <w:szCs w:val="18"/>
                <w:lang w:val="en-US"/>
              </w:rPr>
              <w:t>A</w:t>
            </w:r>
            <w:r w:rsidRPr="007E43FD">
              <w:rPr>
                <w:rFonts w:ascii="Consolas" w:eastAsia="Times New Roman" w:hAnsi="Consolas" w:cs="Times New Roman"/>
                <w:color w:val="D3D0C8"/>
                <w:sz w:val="18"/>
                <w:szCs w:val="18"/>
                <w:lang w:val="en-US"/>
              </w:rPr>
              <w:t>'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); </w:t>
            </w:r>
          </w:p>
          <w:p w:rsidR="00ED1030" w:rsidRPr="007E43FD" w:rsidRDefault="00ED1030" w:rsidP="00ED103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7E43FD">
              <w:rPr>
                <w:rFonts w:ascii="Consolas" w:eastAsia="Times New Roman" w:hAnsi="Consolas" w:cs="Times New Roman"/>
                <w:i/>
                <w:iCs/>
                <w:color w:val="E45100"/>
                <w:sz w:val="18"/>
                <w:szCs w:val="18"/>
                <w:lang w:val="en-US"/>
              </w:rPr>
              <w:t>if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(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x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!=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string::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npos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7E43FD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erase</w:t>
            </w:r>
            <w:proofErr w:type="spellEnd"/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7E43FD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x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+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7E43FD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1</w:t>
            </w:r>
            <w:r w:rsidRPr="007E43FD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); </w:t>
            </w:r>
          </w:p>
          <w:p w:rsidR="00ED1030" w:rsidRPr="007E43FD" w:rsidRDefault="00ED1030" w:rsidP="00561F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FD5" w:rsidRDefault="00561FD5" w:rsidP="007E1E45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: BBAB</w:t>
            </w:r>
            <w:r w:rsidRPr="00561FD5">
              <w:rPr>
                <w:color w:val="000000" w:themeColor="text1"/>
                <w:sz w:val="18"/>
                <w:szCs w:val="18"/>
                <w:u w:val="single"/>
              </w:rPr>
              <w:t>AAA</w:t>
            </w:r>
          </w:p>
          <w:p w:rsidR="00561FD5" w:rsidRPr="007E1E45" w:rsidRDefault="00561FD5" w:rsidP="007E1E45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Output: BBAB</w:t>
            </w:r>
          </w:p>
        </w:tc>
      </w:tr>
    </w:tbl>
    <w:p w:rsidR="001B7F82" w:rsidRDefault="001B7F82">
      <w:pPr>
        <w:rPr>
          <w:sz w:val="24"/>
          <w:szCs w:val="24"/>
        </w:rPr>
      </w:pPr>
    </w:p>
    <w:p w:rsidR="00387400" w:rsidRDefault="00387400">
      <w:bookmarkStart w:id="0" w:name="_GoBack"/>
      <w:bookmarkEnd w:id="0"/>
    </w:p>
    <w:sectPr w:rsidR="00387400" w:rsidSect="00F70BA6">
      <w:pgSz w:w="12240" w:h="15840"/>
      <w:pgMar w:top="108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2167B"/>
    <w:rsid w:val="00081033"/>
    <w:rsid w:val="000D39F4"/>
    <w:rsid w:val="000F0546"/>
    <w:rsid w:val="000F3B70"/>
    <w:rsid w:val="0013158F"/>
    <w:rsid w:val="001B7F82"/>
    <w:rsid w:val="00205699"/>
    <w:rsid w:val="002259A1"/>
    <w:rsid w:val="0023039F"/>
    <w:rsid w:val="002542C4"/>
    <w:rsid w:val="00270FA7"/>
    <w:rsid w:val="0029587F"/>
    <w:rsid w:val="002B6D7B"/>
    <w:rsid w:val="002F3148"/>
    <w:rsid w:val="00317F42"/>
    <w:rsid w:val="0034324D"/>
    <w:rsid w:val="00387400"/>
    <w:rsid w:val="003A1136"/>
    <w:rsid w:val="0040765B"/>
    <w:rsid w:val="00444F6E"/>
    <w:rsid w:val="0048111D"/>
    <w:rsid w:val="004D10DE"/>
    <w:rsid w:val="00533604"/>
    <w:rsid w:val="0055121C"/>
    <w:rsid w:val="00561FD5"/>
    <w:rsid w:val="005860FD"/>
    <w:rsid w:val="005A1390"/>
    <w:rsid w:val="005D720C"/>
    <w:rsid w:val="005D7F59"/>
    <w:rsid w:val="005F21A9"/>
    <w:rsid w:val="006527CD"/>
    <w:rsid w:val="00655BD6"/>
    <w:rsid w:val="00675C09"/>
    <w:rsid w:val="00691C7C"/>
    <w:rsid w:val="006A6107"/>
    <w:rsid w:val="006D64D2"/>
    <w:rsid w:val="006D74AD"/>
    <w:rsid w:val="00736645"/>
    <w:rsid w:val="007470F1"/>
    <w:rsid w:val="00780F26"/>
    <w:rsid w:val="007E1E45"/>
    <w:rsid w:val="007E43FD"/>
    <w:rsid w:val="007E5C87"/>
    <w:rsid w:val="0082010E"/>
    <w:rsid w:val="008350F1"/>
    <w:rsid w:val="00845721"/>
    <w:rsid w:val="008A5C16"/>
    <w:rsid w:val="008B1106"/>
    <w:rsid w:val="008D0826"/>
    <w:rsid w:val="008D5B85"/>
    <w:rsid w:val="009622F9"/>
    <w:rsid w:val="00974982"/>
    <w:rsid w:val="009A3F53"/>
    <w:rsid w:val="009C766A"/>
    <w:rsid w:val="00A74683"/>
    <w:rsid w:val="00AF50BC"/>
    <w:rsid w:val="00BB2DCA"/>
    <w:rsid w:val="00C4695C"/>
    <w:rsid w:val="00C5353B"/>
    <w:rsid w:val="00C96A4D"/>
    <w:rsid w:val="00CC2500"/>
    <w:rsid w:val="00CD3DFA"/>
    <w:rsid w:val="00D22CEA"/>
    <w:rsid w:val="00DD0455"/>
    <w:rsid w:val="00DE2681"/>
    <w:rsid w:val="00E15677"/>
    <w:rsid w:val="00E4648F"/>
    <w:rsid w:val="00E54668"/>
    <w:rsid w:val="00E647AD"/>
    <w:rsid w:val="00EC4ABF"/>
    <w:rsid w:val="00ED1030"/>
    <w:rsid w:val="00F70BA6"/>
    <w:rsid w:val="00FB5A56"/>
    <w:rsid w:val="00FC4D59"/>
    <w:rsid w:val="00FE17A7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36</cp:revision>
  <cp:lastPrinted>2024-02-10T08:16:00Z</cp:lastPrinted>
  <dcterms:created xsi:type="dcterms:W3CDTF">2023-12-02T10:55:00Z</dcterms:created>
  <dcterms:modified xsi:type="dcterms:W3CDTF">2024-07-22T16:36:00Z</dcterms:modified>
</cp:coreProperties>
</file>